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930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3385820</wp:posOffset>
                </wp:positionV>
                <wp:extent cx="3794760" cy="210947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0E11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Forecasting</w:t>
                            </w:r>
                          </w:p>
                          <w:p w14:paraId="718E08B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D89DD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" o:spid="_x0000_s1026" o:spt="2" style="position:absolute;left:0pt;margin-left:81.95pt;margin-top:266.6pt;height:166.1pt;width:298.8pt;z-index:251660288;v-text-anchor:middle;mso-width-relative:page;mso-height-relative:page;" filled="f" stroked="f" coordsize="21600,21600" arcsize="0.09375" o:gfxdata="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GqNAIDcAAAACwEAAA8AAAAA&#10;AAAAAQAgAAAAIgAAAGRycy9kb3ducmV2LnhtbFBLAQIUABQAAAAIAIdO4kDLeIzRggIAAPsEAAAO&#10;AAAAAAAAAAEAIAAAACsBAABkcnMvZTJvRG9jLnhtbFBLBQYAAAAABgAGAFkBAAAf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B30E11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Forecasting</w:t>
                      </w:r>
                    </w:p>
                    <w:p w14:paraId="718E08B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D89DD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-686435</wp:posOffset>
                </wp:positionV>
                <wp:extent cx="3368675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-51.5pt;margin-top:-54.05pt;height:60.85pt;width:265.25pt;z-index:251664384;mso-width-relative:page;mso-height-relative:page;" coordsize="3368489,772795" o:gfxdata="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">
                <o:lock v:ext="edit" aspectratio="f"/>
                <v:roundrect id="Rectangle: Rounded Corners 1516564399" o:spid="_x0000_s1026" o:spt="2" style="position:absolute;left:0;top:0;height:772795;width:3368489;v-text-anchor:middle;" fillcolor="#F2F2F2 [3052]" filled="t" stroked="f" coordsize="21600,21600" arcsize="0.166666666666667" o:gfxdata="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o/rB&#10;wAAAAOMAAAAPAAAAAAAAAAEAIAAAACIAAABkcnMvZG93bnJldi54bWxQSwECFAAUAAAACACHTuJA&#10;My8FnjsAAAA5AAAAEAAAAAAAAAABACAAAAAPAQAAZHJzL3NoYXBleG1sLnhtbFBLBQYAAAAABgAG&#10;AFsBAAC5AwAAAAA=&#10;">
                  <v:fill on="t" opacity="58982f" focussize="0,0"/>
                  <v:stroke on="f" weight="1pt" miterlimit="8" joinstyle="miter"/>
                  <v:imagedata o:title=""/>
                  <o:lock v:ext="edit" aspectratio="f"/>
                </v:roundrect>
                <v:shape id="Google Shape;110;p4" o:spid="_x0000_s1026" o:spt="75" alt="A black background with blue and red letters&#10;&#10;AI-generated content may be incorrect." type="#_x0000_t75" style="position:absolute;left:1211580;top:195399;height:363220;width:1118235;" filled="f" o:preferrelative="t" stroked="f" coordsize="21600,21600" o:gfxdata="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Pk+nT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8" o:title=""/>
                  <o:lock v:ext="edit" aspectratio="f"/>
                </v:shape>
                <v:shape id="Google Shape;110;p4" o:spid="_x0000_s1026" o:spt="75" alt="A yellow sign with blue and black lines&#10;&#10;AI-generated content may be incorrect." type="#_x0000_t75" style="position:absolute;left:2648494;top:164919;height:431165;width:500380;" filled="f" o:preferrelative="t" stroked="f" coordsize="21600,21600" o:gfxdata="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zWiJD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9" o:title=""/>
                  <o:lock v:ext="edit" aspectratio="f"/>
                </v:shape>
                <v:shape id="Picture 1" o:spid="_x0000_s1026" o:spt="75" alt="A blue and white logo&#10;&#10;AI-generated content may be incorrect." type="#_x0000_t75" style="position:absolute;left:257992;top:164919;height:422275;width:639445;" filled="f" o:preferrelative="t" stroked="f" coordsize="21600,21600" o:gfxdata="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HNty3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2644775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9675C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147.8pt;margin-top:208.25pt;height:37.5pt;width:149.55pt;z-index:251663360;mso-width-relative:page;mso-height-relative:page;" coordsize="1899285,476250" o:gfxdata="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LVB3g9sAAAALAQAADwAAAAAA&#10;AAABACAAAAAiAAAAZHJzL2Rvd25yZXYueG1sUEsBAhQAFAAAAAgAh07iQAAF7cKfAwAA4QgAAA4A&#10;AAAAAAAAAQAgAAAAKgEAAGRycy9lMm9Eb2MueG1sUEsFBgAAAAAGAAYAWQEAADsHAAAAAA==&#10;">
                <o:lock v:ext="edit" aspectratio="f"/>
                <v:roundrect id="Rectangle: Rounded Corners 1" o:spid="_x0000_s1026" o:spt="2" style="position:absolute;left:0;top:0;height:476250;width:1899285;v-text-anchor:middle;" fillcolor="#D6DCE5 [671]" filled="t" stroked="f" coordsize="21600,21600" arcsize="0.246666666666667" o:gfxdata="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ME87&#10;wAAAAOI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Text Box 2" o:spid="_x0000_s1026" o:spt="202" type="#_x0000_t202" style="position:absolute;left:46892;top:35169;height:406400;width:1814830;" filled="f" stroked="f" coordsize="21600,21600" o:gfxdata="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H73h&#10;wAAAAOI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89675C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-124460</wp:posOffset>
                </wp:positionH>
                <wp:positionV relativeFrom="paragraph">
                  <wp:posOffset>8616315</wp:posOffset>
                </wp:positionV>
                <wp:extent cx="6041390" cy="511810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9.8pt;margin-top:678.45pt;height:40.3pt;width:475.7pt;mso-position-horizontal-relative:margin;z-index:251662336;mso-width-relative:page;mso-height-relative:page;" fillcolor="#FFFFFF" filled="t" stroked="f" coordsize="21600,21600" o:gfxdata="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d+i1NwA&#10;AAANAQAADwAAAAAAAAABACAAAAAiAAAAZHJzL2Rvd25yZXYueG1sUEsBAhQAFAAAAAgAh07iQMA+&#10;/RBUAgAAtwQAAA4AAAAAAAAAAQAgAAAAKwEAAGRycy9lMm9Eb2MueG1sUEsFBgAAAAAGAAYAWQEA&#10;APEFAAAAAA==&#10;">
                <v:fill on="t" opacity="47802f" focussize="0,0"/>
                <v:stroke on="f" weight="0.5pt"/>
                <v:imagedata o:title=""/>
                <o:lock v:ext="edit" aspectratio="f"/>
                <v:textbox>
                  <w:txbxContent>
                    <w:p w14:paraId="15D8A732">
                      <w:pPr>
                        <w:spacing w:after="0" w:line="240" w:lineRule="auto"/>
                        <w:jc w:val="center"/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 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DA1278">
      <w:pPr>
        <w:jc w:val="center"/>
        <w:rPr>
          <w:rFonts w:ascii="Arial" w:hAnsi="Arial" w:cs="Arial"/>
          <w:b/>
          <w:bCs/>
          <w:color w:val="2F5597" w:themeColor="accent1" w:themeShade="BF"/>
          <w:sz w:val="36"/>
          <w:szCs w:val="36"/>
        </w:rPr>
      </w:pPr>
      <w:r>
        <w:rPr>
          <w:rFonts w:ascii="Arial" w:hAnsi="Arial" w:cs="Arial"/>
          <w:b/>
          <w:bCs/>
          <w:color w:val="2F5597" w:themeColor="accent1" w:themeShade="BF"/>
          <w:sz w:val="36"/>
          <w:szCs w:val="36"/>
        </w:rPr>
        <w:t>Wind Power Generation Forecasting</w:t>
      </w:r>
    </w:p>
    <w:p w14:paraId="3A2448E2">
      <w:pPr>
        <w:rPr>
          <w:rFonts w:ascii="Arial" w:hAnsi="Arial" w:cs="Arial"/>
          <w:b/>
          <w:bCs/>
          <w:color w:val="2F5597" w:themeColor="accent1" w:themeShade="BF"/>
          <w:sz w:val="36"/>
          <w:szCs w:val="36"/>
        </w:rPr>
      </w:pPr>
    </w:p>
    <w:p w14:paraId="587B08A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Objective:</w:t>
      </w:r>
    </w:p>
    <w:p w14:paraId="318167A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aim of this project is to develop a wind power generation forecasting model using machine learning techniques. The system will help energy providers and policymakers optimize wind energy utilization by predicting power generation based on environmental conditions.</w:t>
      </w:r>
    </w:p>
    <w:p w14:paraId="11FBD686">
      <w:pPr>
        <w:rPr>
          <w:rFonts w:ascii="Arial" w:hAnsi="Arial" w:eastAsia="Arial" w:cs="Arial"/>
        </w:rPr>
      </w:pPr>
    </w:p>
    <w:p w14:paraId="54B8508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Problem Statement:</w:t>
      </w:r>
    </w:p>
    <w:p w14:paraId="4B024083">
      <w:p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machine learning-based forecasting system to predict wind power generation using meteorological and wind-related parameters. The system should analyze wind speed, direction, temperature, and humidity across multiple locations to provide accurate power generation forecasts, aiding in efficient energy planning and utilization.</w:t>
      </w:r>
    </w:p>
    <w:p w14:paraId="419B671C">
      <w:pPr>
        <w:jc w:val="both"/>
        <w:rPr>
          <w:rFonts w:ascii="Arial" w:hAnsi="Arial" w:eastAsia="Arial" w:cs="Arial"/>
          <w:sz w:val="24"/>
          <w:szCs w:val="24"/>
        </w:rPr>
      </w:pPr>
    </w:p>
    <w:p w14:paraId="695511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Equipment Required:</w:t>
      </w:r>
    </w:p>
    <w:p w14:paraId="7A0940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Python:</w:t>
      </w:r>
    </w:p>
    <w:p w14:paraId="4FF65FE9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Used Python as the primary programming language for data analysis and model development.</w:t>
      </w:r>
    </w:p>
    <w:p w14:paraId="39CA55D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Utilized libraries such as Pandas, NumPy, Matplotlib, Seaborn, Scikit-Lear</w:t>
      </w:r>
      <w:r>
        <w:rPr>
          <w:rFonts w:hint="default" w:ascii="Arial" w:hAnsi="Arial" w:cs="Arial"/>
          <w:lang w:val="en-IN"/>
        </w:rPr>
        <w:t>n</w:t>
      </w:r>
      <w:r>
        <w:rPr>
          <w:rFonts w:ascii="Arial" w:hAnsi="Arial" w:cs="Arial"/>
        </w:rPr>
        <w:t xml:space="preserve"> for data preprocessing, visualization, and machine learning.</w:t>
      </w:r>
    </w:p>
    <w:p w14:paraId="224D18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Jupyter Notebooks:</w:t>
      </w:r>
    </w:p>
    <w:p w14:paraId="02C0A43F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Used Jupyter Notebooks for interactive coding, visualization, and model experimentation.</w:t>
      </w:r>
    </w:p>
    <w:p w14:paraId="51722AB9">
      <w:pPr>
        <w:rPr>
          <w:rFonts w:ascii="Arial" w:hAnsi="Arial" w:cs="Arial"/>
          <w:b/>
          <w:bCs/>
        </w:rPr>
      </w:pPr>
    </w:p>
    <w:p w14:paraId="585676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Prerequisites:</w:t>
      </w:r>
    </w:p>
    <w:p w14:paraId="55C3CB37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Basic knowledge of Python</w:t>
      </w:r>
    </w:p>
    <w:p w14:paraId="14554661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Familiarity with Pandas, NumPy, Matplotlib, Seaborn, and Scikit-Learn libraries</w:t>
      </w:r>
    </w:p>
    <w:p w14:paraId="6B4F58BA">
      <w:pPr>
        <w:rPr>
          <w:rFonts w:ascii="Arial" w:hAnsi="Arial" w:eastAsia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BF178F3">
      <w:pPr>
        <w:rPr>
          <w:rFonts w:ascii="Arial" w:hAnsi="Arial" w:eastAsia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Procedure:</w:t>
      </w:r>
    </w:p>
    <w:p w14:paraId="34462057">
      <w:pPr>
        <w:rPr>
          <w:rFonts w:hint="default" w:ascii="Arial" w:hAnsi="Arial" w:eastAsia="Arial" w:cs="Arial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Detailed codes are available in the Jupyter Notebook file</w:t>
      </w:r>
    </w:p>
    <w:p w14:paraId="7125C12E">
      <w:pPr>
        <w:rPr>
          <w:rFonts w:ascii="Arial" w:hAnsi="Arial" w:eastAsia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5878A21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Data Preparation:</w:t>
      </w:r>
    </w:p>
    <w:p w14:paraId="6BCB146A">
      <w:pPr>
        <w:numPr>
          <w:ilvl w:val="0"/>
          <w:numId w:val="4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Dataset Merging: Combined four location-based datasets into a single dataset with an additional 'Location' column.</w:t>
      </w:r>
      <w:bookmarkStart w:id="0" w:name="_GoBack"/>
      <w:bookmarkEnd w:id="0"/>
    </w:p>
    <w:p w14:paraId="68DB0D3B">
      <w:pPr>
        <w:numPr>
          <w:ilvl w:val="0"/>
          <w:numId w:val="4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Feature Engineering: Removed the 'Time' column and selected key meteorological features for prediction.</w:t>
      </w:r>
    </w:p>
    <w:p w14:paraId="369791D6">
      <w:pPr>
        <w:numPr>
          <w:ilvl w:val="0"/>
          <w:numId w:val="4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Data Cleaning: Handled missing values and ensured data consistency across locations.</w:t>
      </w:r>
    </w:p>
    <w:p w14:paraId="6FC28CD1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Exploratory Analysis:</w:t>
      </w:r>
    </w:p>
    <w:p w14:paraId="15A1121C">
      <w:pPr>
        <w:numPr>
          <w:ilvl w:val="0"/>
          <w:numId w:val="5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Identified strong correlations between wind speed (at 10m and 100m) and power generation.</w:t>
      </w:r>
    </w:p>
    <w:p w14:paraId="5F406A1A">
      <w:pPr>
        <w:numPr>
          <w:ilvl w:val="0"/>
          <w:numId w:val="5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Observed seasonal variations affecting wind power generation across locations.</w:t>
      </w:r>
    </w:p>
    <w:p w14:paraId="45334E8C">
      <w:pPr>
        <w:numPr>
          <w:ilvl w:val="0"/>
          <w:numId w:val="5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Visualized the impact of meteorological parameters on power output.</w:t>
      </w:r>
    </w:p>
    <w:p w14:paraId="5C59284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Model Training:</w:t>
      </w:r>
    </w:p>
    <w:p w14:paraId="636BEAD6">
      <w:pPr>
        <w:numPr>
          <w:ilvl w:val="0"/>
          <w:numId w:val="6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Implemented two machine learning models: Linear Regression and Random Forest Regressor</w:t>
      </w:r>
    </w:p>
    <w:p w14:paraId="3E1CFDEB">
      <w:pPr>
        <w:numPr>
          <w:ilvl w:val="0"/>
          <w:numId w:val="6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Trained models on historical data and tested their forecasting accuracy.</w:t>
      </w:r>
    </w:p>
    <w:p w14:paraId="7945E29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Model Evaluation:</w:t>
      </w:r>
    </w:p>
    <w:p w14:paraId="09134408">
      <w:pPr>
        <w:numPr>
          <w:ilvl w:val="0"/>
          <w:numId w:val="7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Compared models using MAE, MSE, and R-squared scores.</w:t>
      </w:r>
    </w:p>
    <w:p w14:paraId="52C5081C">
      <w:pPr>
        <w:rPr>
          <w:rFonts w:ascii="Arial" w:hAnsi="Arial" w:eastAsia="Arial" w:cs="Arial"/>
          <w:b/>
          <w:bCs/>
        </w:rPr>
      </w:pPr>
    </w:p>
    <w:p w14:paraId="13A37EA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Conclusion</w:t>
      </w:r>
    </w:p>
    <w:p w14:paraId="023EB772">
      <w:p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project successfully developed a wind power generation forecasting system using machine learning. The results indicate that wind speed at different heights plays a crucial role in power prediction. Future improvements could include expanding the dataset with real-time wind turbine data, incorporating deep learning techniques, and deploying the model as an interactive web application for live forecasting.</w:t>
      </w:r>
    </w:p>
    <w:p w14:paraId="05F34A7D">
      <w:pPr>
        <w:rPr>
          <w:rFonts w:ascii="Arial" w:hAnsi="Arial" w:eastAsia="Arial" w:cs="Arial"/>
          <w:b/>
          <w:bCs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AC563">
    <w:pPr>
      <w:spacing w:after="0" w:line="240" w:lineRule="auto"/>
      <w:jc w:val="center"/>
      <w:rPr>
        <w:rFonts w:ascii="Segoe UI" w:hAnsi="Segoe UI" w:eastAsia="Times New Roman" w:cs="Segoe UI"/>
        <w:b/>
        <w:bCs/>
        <w:sz w:val="16"/>
        <w:szCs w:val="16"/>
        <w:lang w:val="en-US"/>
      </w:rPr>
    </w:pPr>
  </w:p>
  <w:p w14:paraId="68C35B7A">
    <w:pPr>
      <w:spacing w:after="0" w:line="240" w:lineRule="auto"/>
      <w:jc w:val="center"/>
    </w:pPr>
    <w:r>
      <w:rPr>
        <w:rFonts w:ascii="Segoe UI" w:hAnsi="Segoe UI" w:eastAsia="Times New Roman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6ABEE">
    <w:pPr>
      <w:pStyle w:val="5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5918835</wp:posOffset>
          </wp:positionH>
          <wp:positionV relativeFrom="paragraph">
            <wp:posOffset>-125095</wp:posOffset>
          </wp:positionV>
          <wp:extent cx="768985" cy="250190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120F1"/>
    <w:multiLevelType w:val="multilevel"/>
    <w:tmpl w:val="14F12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1">
    <w:nsid w:val="409E237A"/>
    <w:multiLevelType w:val="multilevel"/>
    <w:tmpl w:val="409E2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2">
    <w:nsid w:val="4AB7229A"/>
    <w:multiLevelType w:val="multilevel"/>
    <w:tmpl w:val="4AB72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3">
    <w:nsid w:val="4B610992"/>
    <w:multiLevelType w:val="multilevel"/>
    <w:tmpl w:val="4B610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4">
    <w:nsid w:val="4D0209E9"/>
    <w:multiLevelType w:val="multilevel"/>
    <w:tmpl w:val="4D0209E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AE592A"/>
    <w:multiLevelType w:val="multilevel"/>
    <w:tmpl w:val="51AE5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6">
    <w:nsid w:val="6B771056"/>
    <w:multiLevelType w:val="multilevel"/>
    <w:tmpl w:val="6B771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3734D"/>
    <w:rsid w:val="00052773"/>
    <w:rsid w:val="000548F3"/>
    <w:rsid w:val="00056206"/>
    <w:rsid w:val="00060178"/>
    <w:rsid w:val="000E5D5E"/>
    <w:rsid w:val="000F141C"/>
    <w:rsid w:val="000F296A"/>
    <w:rsid w:val="00196A37"/>
    <w:rsid w:val="001B107B"/>
    <w:rsid w:val="001C5EBF"/>
    <w:rsid w:val="001E376B"/>
    <w:rsid w:val="001F20E5"/>
    <w:rsid w:val="001F7815"/>
    <w:rsid w:val="001F7AC7"/>
    <w:rsid w:val="00221380"/>
    <w:rsid w:val="002523FF"/>
    <w:rsid w:val="002530F0"/>
    <w:rsid w:val="0026039E"/>
    <w:rsid w:val="00262F6B"/>
    <w:rsid w:val="002637D4"/>
    <w:rsid w:val="00274B08"/>
    <w:rsid w:val="00284E9A"/>
    <w:rsid w:val="00286E0E"/>
    <w:rsid w:val="0029475E"/>
    <w:rsid w:val="002A1DD6"/>
    <w:rsid w:val="002B61EB"/>
    <w:rsid w:val="002C153D"/>
    <w:rsid w:val="003037ED"/>
    <w:rsid w:val="00325812"/>
    <w:rsid w:val="003261B9"/>
    <w:rsid w:val="00330EBA"/>
    <w:rsid w:val="00350485"/>
    <w:rsid w:val="00392DB6"/>
    <w:rsid w:val="003E2EEB"/>
    <w:rsid w:val="003F3C08"/>
    <w:rsid w:val="00431BDF"/>
    <w:rsid w:val="00433388"/>
    <w:rsid w:val="00442F37"/>
    <w:rsid w:val="00453949"/>
    <w:rsid w:val="004749B8"/>
    <w:rsid w:val="004A7816"/>
    <w:rsid w:val="004C0924"/>
    <w:rsid w:val="004D67DF"/>
    <w:rsid w:val="00525B1D"/>
    <w:rsid w:val="00530CE8"/>
    <w:rsid w:val="00540FC2"/>
    <w:rsid w:val="0055738C"/>
    <w:rsid w:val="005743CE"/>
    <w:rsid w:val="00581D64"/>
    <w:rsid w:val="00582425"/>
    <w:rsid w:val="00586716"/>
    <w:rsid w:val="005A315A"/>
    <w:rsid w:val="005A4651"/>
    <w:rsid w:val="005B0F4B"/>
    <w:rsid w:val="005C28B6"/>
    <w:rsid w:val="005E7D23"/>
    <w:rsid w:val="00610F60"/>
    <w:rsid w:val="0064136B"/>
    <w:rsid w:val="00654223"/>
    <w:rsid w:val="0068392E"/>
    <w:rsid w:val="006860A6"/>
    <w:rsid w:val="00694821"/>
    <w:rsid w:val="006967FA"/>
    <w:rsid w:val="006A1702"/>
    <w:rsid w:val="006B54A0"/>
    <w:rsid w:val="006C5489"/>
    <w:rsid w:val="006D0810"/>
    <w:rsid w:val="006D3A3F"/>
    <w:rsid w:val="006D5E16"/>
    <w:rsid w:val="006F39D5"/>
    <w:rsid w:val="006F56F0"/>
    <w:rsid w:val="0070784B"/>
    <w:rsid w:val="007421F8"/>
    <w:rsid w:val="00744739"/>
    <w:rsid w:val="007474B7"/>
    <w:rsid w:val="00783AC8"/>
    <w:rsid w:val="007932EA"/>
    <w:rsid w:val="007948D2"/>
    <w:rsid w:val="007A4094"/>
    <w:rsid w:val="007D692A"/>
    <w:rsid w:val="007E201F"/>
    <w:rsid w:val="007F5D00"/>
    <w:rsid w:val="007F786A"/>
    <w:rsid w:val="00805590"/>
    <w:rsid w:val="008515CD"/>
    <w:rsid w:val="0086791C"/>
    <w:rsid w:val="00867E8F"/>
    <w:rsid w:val="0087058C"/>
    <w:rsid w:val="00877318"/>
    <w:rsid w:val="00886C9D"/>
    <w:rsid w:val="00895D59"/>
    <w:rsid w:val="008A1D28"/>
    <w:rsid w:val="008E1E99"/>
    <w:rsid w:val="008F2421"/>
    <w:rsid w:val="008F5010"/>
    <w:rsid w:val="00913410"/>
    <w:rsid w:val="00926405"/>
    <w:rsid w:val="00930FB6"/>
    <w:rsid w:val="009361AE"/>
    <w:rsid w:val="00950453"/>
    <w:rsid w:val="00950550"/>
    <w:rsid w:val="0097006C"/>
    <w:rsid w:val="00971EE5"/>
    <w:rsid w:val="00976EA1"/>
    <w:rsid w:val="00983C12"/>
    <w:rsid w:val="00985D52"/>
    <w:rsid w:val="009939D8"/>
    <w:rsid w:val="009A59A7"/>
    <w:rsid w:val="009C0296"/>
    <w:rsid w:val="009C276A"/>
    <w:rsid w:val="00A06A03"/>
    <w:rsid w:val="00A07AD9"/>
    <w:rsid w:val="00A44FAC"/>
    <w:rsid w:val="00A5383C"/>
    <w:rsid w:val="00A70DB7"/>
    <w:rsid w:val="00AB3C04"/>
    <w:rsid w:val="00AC4DEA"/>
    <w:rsid w:val="00AC623A"/>
    <w:rsid w:val="00AC724C"/>
    <w:rsid w:val="00AD6E07"/>
    <w:rsid w:val="00AD7924"/>
    <w:rsid w:val="00AE399B"/>
    <w:rsid w:val="00AF3806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310B9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7940"/>
    <w:rsid w:val="00D12B49"/>
    <w:rsid w:val="00D215CA"/>
    <w:rsid w:val="00D61D28"/>
    <w:rsid w:val="00DA4DA1"/>
    <w:rsid w:val="00DB2083"/>
    <w:rsid w:val="00DB625F"/>
    <w:rsid w:val="00DE2F68"/>
    <w:rsid w:val="00E01A3A"/>
    <w:rsid w:val="00E16262"/>
    <w:rsid w:val="00F162DD"/>
    <w:rsid w:val="00F171EF"/>
    <w:rsid w:val="00F2098F"/>
    <w:rsid w:val="00F31F06"/>
    <w:rsid w:val="00F934E3"/>
    <w:rsid w:val="00F961F1"/>
    <w:rsid w:val="00FD02CF"/>
    <w:rsid w:val="00FF40B6"/>
    <w:rsid w:val="0535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398</Words>
  <Characters>2273</Characters>
  <Lines>18</Lines>
  <Paragraphs>5</Paragraphs>
  <TotalTime>213</TotalTime>
  <ScaleCrop>false</ScaleCrop>
  <LinksUpToDate>false</LinksUpToDate>
  <CharactersWithSpaces>2666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2024-05-09T11:39:00Z</dcterms:created>
  <dc:creator>Bhawani Shankar Sahu</dc:creator>
  <cp:lastModifiedBy>Mathew Joseph</cp:lastModifiedBy>
  <dcterms:modified xsi:type="dcterms:W3CDTF">2025-06-17T09:53:06Z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C5FF4D1256F04B319433ABF8E76061BB_12</vt:lpwstr>
  </property>
</Properties>
</file>