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5B3ED3C" w:rsidR="00B1164B" w:rsidRDefault="00BA7A75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77931A11">
                <wp:simplePos x="0" y="0"/>
                <wp:positionH relativeFrom="column">
                  <wp:posOffset>961697</wp:posOffset>
                </wp:positionH>
                <wp:positionV relativeFrom="paragraph">
                  <wp:posOffset>3389586</wp:posOffset>
                </wp:positionV>
                <wp:extent cx="3627120" cy="2017986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2017986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17BD0FD7" w:rsidR="00B1164B" w:rsidRPr="00BA7A75" w:rsidRDefault="00BA7A75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BA7A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Create a database named </w:t>
                            </w:r>
                            <w:proofErr w:type="spellStart"/>
                            <w:r w:rsidRPr="00BA7A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SalesDB</w:t>
                            </w:r>
                            <w:proofErr w:type="spellEnd"/>
                            <w:r w:rsidRPr="00BA7A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 to store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7pt;margin-top:266.9pt;width:285.6pt;height:15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H/flQIAAHkFAAAOAAAAZHJzL2Uyb0RvYy54bWysVEtv2zAMvg/YfxB0X22nj7RBnSJI0WFA&#10;0RZth54VWYo9SKImKbGzXz9Kdpx2LXYYdrElPj6Sn0heXnVaka1wvgFT0uIop0QYDlVj1iX9/nzz&#10;5ZwSH5ipmAIjSroTnl7NP3+6bO1MTKAGVQlHEMT4WWtLWodgZ1nmeS0080dghUGlBKdZwKtbZ5Vj&#10;LaJrlU3y/CxrwVXWARfeo/S6V9J5wpdS8HAvpReBqJJibiF9Xfqu4jebX7LZ2jFbN3xIg/1DFpo1&#10;BoOOUNcsMLJxzTso3XAHHmQ44qAzkLLhItWA1RT5H9U81cyKVAuS4+1Ik/9/sPxu+2QfHNLQWj/z&#10;eIxVdNLp+Mf8SJfI2o1kiS4QjsLjs8m0mCCnHHWY/PTi/CzSmR3crfPhqwBN4qGkDjamesQnSUyx&#10;7a0PibKKGKaxN1j1gxKpFT7AlilycTw9HQAHW4TeQ0ZHAzeNUukFlXkjQMMoyQ41pVPYKRHtlHkU&#10;kjQVVjFJuaR2E0vlCAbGRDgXJhS9qmaV6MXFaZ6njkH40SMVnAAjssSERuwBILbye+yeqcE+uorU&#10;raNz/rfEeufRI0UGE0Zn3RhwHwEorGqI3NvvSeqpiSyFbtUhNzjM0TJKVlDtHhxx0E+Pt/ymwQe9&#10;ZT48MIevhU2AKyDc40cqaEsKw4mSGtyvj+TRHrsYtZS0OH4l9T83zAlK1DeD/X1RnJzEeU2Xk9Np&#10;bDT3WrN6rTEbvQR8uAKXjeXpGO2D2h+lA/2Cm2IRo6KKGY6xS8qD21+WoV8LuGu4WCySGc6oZeHW&#10;PFkewSPPsQGfuxfm7NDVAQfiDvajymapV3uOD7bR08BiE0A2ISoPvA4XnO/USsMuigvk9T1ZHTbm&#10;/DcAAAD//wMAUEsDBBQABgAIAAAAIQBVRMPc4gAAAAsBAAAPAAAAZHJzL2Rvd25yZXYueG1sTI/B&#10;TsMwEETvSPyDtUhcqtZJSkIJcSqoxKGVQGoLnJ3YxIF4HcVOG/6e5QTH0Y7evinWk+3YSQ++dSgg&#10;XkTANNZOtdgIeD0+zVfAfJCoZOdQC/jWHtbl5UUhc+XOuNenQ2gYQdDnUoAJoc8597XRVvqF6zXS&#10;7cMNVgaKQ8PVIM8Etx1PoijjVrZIH4zs9cbo+uswWgGr53h8eXx7v2s/t5s97sxsO1YzIa6vpod7&#10;YEFP4a8Mv/qkDiU5VW5E5VlHOY1vqCogXS5pAzVukyQDVhE+jTPgZcH/byh/AAAA//8DAFBLAQIt&#10;ABQABgAIAAAAIQC2gziS/gAAAOEBAAATAAAAAAAAAAAAAAAAAAAAAABbQ29udGVudF9UeXBlc10u&#10;eG1sUEsBAi0AFAAGAAgAAAAhADj9If/WAAAAlAEAAAsAAAAAAAAAAAAAAAAALwEAAF9yZWxzLy5y&#10;ZWxzUEsBAi0AFAAGAAgAAAAhANywf9+VAgAAeQUAAA4AAAAAAAAAAAAAAAAALgIAAGRycy9lMm9E&#10;b2MueG1sUEsBAi0AFAAGAAgAAAAhAFVEw9ziAAAACwEAAA8AAAAAAAAAAAAAAAAA7wQAAGRycy9k&#10;b3ducmV2LnhtbFBLBQYAAAAABAAEAPMAAAD+BQAAAAA=&#10;" filled="f" stroked="f" strokeweight="1pt">
                <v:stroke joinstyle="miter"/>
                <v:textbox>
                  <w:txbxContent>
                    <w:p w14:paraId="5D89DDBE" w14:textId="17BD0FD7" w:rsidR="00B1164B" w:rsidRPr="00BA7A75" w:rsidRDefault="00BA7A75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BA7A7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Create a database named </w:t>
                      </w:r>
                      <w:proofErr w:type="spellStart"/>
                      <w:r w:rsidRPr="00BA7A7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SalesDB</w:t>
                      </w:r>
                      <w:proofErr w:type="spellEnd"/>
                      <w:r w:rsidRPr="00BA7A7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 to store information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2A0CDA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0B3466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D5079EC" w14:textId="77777777" w:rsidR="00BA7A75" w:rsidRDefault="00BA7A75" w:rsidP="00BA7A75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r w:rsidRPr="00BA7A75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Create a database named SalesDB to store information</w:t>
      </w:r>
    </w:p>
    <w:p w14:paraId="33621E90" w14:textId="77777777" w:rsidR="00BA7A75" w:rsidRDefault="00BA7A75" w:rsidP="00BA7A75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</w:p>
    <w:p w14:paraId="563B4D42" w14:textId="77777777" w:rsidR="00BA7A75" w:rsidRPr="00D36AC3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Objective:</w:t>
      </w:r>
    </w:p>
    <w:p w14:paraId="3C0FB9BD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  <w:r w:rsidRPr="61D408B3">
        <w:rPr>
          <w:rFonts w:ascii="Arial" w:eastAsia="Arial" w:hAnsi="Arial" w:cs="Arial"/>
          <w:noProof/>
          <w:sz w:val="24"/>
          <w:szCs w:val="24"/>
        </w:rPr>
        <w:t xml:space="preserve">To create a database and apply various SQL functions, including aggregate, string, numeric, date/time, and conversion functions, to manipulate and analyze data </w:t>
      </w:r>
    </w:p>
    <w:p w14:paraId="42555C8E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  <w:r w:rsidRPr="61D408B3">
        <w:rPr>
          <w:rFonts w:ascii="Arial" w:eastAsia="Arial" w:hAnsi="Arial" w:cs="Arial"/>
          <w:noProof/>
          <w:sz w:val="24"/>
          <w:szCs w:val="24"/>
        </w:rPr>
        <w:t>effectively.</w:t>
      </w:r>
    </w:p>
    <w:p w14:paraId="1B5F54E1" w14:textId="77777777" w:rsidR="00723FD9" w:rsidRDefault="00723FD9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7926BD8E" w14:textId="77777777" w:rsidR="00723FD9" w:rsidRPr="00D36AC3" w:rsidRDefault="00723FD9" w:rsidP="00723FD9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Problem Statement:</w:t>
      </w:r>
    </w:p>
    <w:p w14:paraId="5FCC85B5" w14:textId="326946C1" w:rsidR="00BA7A75" w:rsidRDefault="00723FD9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E75103">
        <w:rPr>
          <w:rFonts w:ascii="Arial" w:eastAsia="Arial" w:hAnsi="Arial" w:cs="Arial"/>
          <w:noProof/>
          <w:sz w:val="24"/>
          <w:szCs w:val="24"/>
        </w:rPr>
        <w:t>The Sales Department requires a database to store product sales data and perform analytics using SQL functions. The task involves creating a SalesDB database with a Sales table and performing specified SQL operations for data aggregation, string manipulation, numeric rounding, date/time handling, and data type conversion.</w:t>
      </w:r>
    </w:p>
    <w:p w14:paraId="44324D97" w14:textId="77777777" w:rsidR="00BA7A75" w:rsidRPr="00D36AC3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Requirements:</w:t>
      </w:r>
    </w:p>
    <w:p w14:paraId="58D775B7" w14:textId="77777777" w:rsidR="00BA7A75" w:rsidRPr="00E75103" w:rsidRDefault="00BA7A75" w:rsidP="00BA7A75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E75103">
        <w:rPr>
          <w:rFonts w:ascii="Arial" w:eastAsia="Arial" w:hAnsi="Arial" w:cs="Arial"/>
          <w:noProof/>
          <w:sz w:val="24"/>
          <w:szCs w:val="24"/>
        </w:rPr>
        <w:t>MySQL Database installed (Workbench or Command Line).</w:t>
      </w:r>
    </w:p>
    <w:p w14:paraId="4D8DD76B" w14:textId="660F4536" w:rsidR="00BA7A75" w:rsidRPr="00723FD9" w:rsidRDefault="00BA7A75" w:rsidP="00BA7A75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E75103">
        <w:rPr>
          <w:rFonts w:ascii="Arial" w:eastAsia="Arial" w:hAnsi="Arial" w:cs="Arial"/>
          <w:noProof/>
          <w:sz w:val="24"/>
          <w:szCs w:val="24"/>
        </w:rPr>
        <w:t>Basic understanding of SQL syntax.</w:t>
      </w:r>
    </w:p>
    <w:p w14:paraId="558DF88A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F2720">
        <w:rPr>
          <w:rFonts w:ascii="Arial" w:eastAsia="Arial" w:hAnsi="Arial" w:cs="Arial"/>
          <w:b/>
          <w:bCs/>
          <w:noProof/>
          <w:sz w:val="24"/>
          <w:szCs w:val="24"/>
        </w:rPr>
        <w:t>Procedure:</w:t>
      </w:r>
    </w:p>
    <w:p w14:paraId="4284A9B6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Step 1: Start MySQL Server:</w:t>
      </w:r>
    </w:p>
    <w:p w14:paraId="766F9450" w14:textId="77777777" w:rsidR="00BA7A75" w:rsidRPr="002F2720" w:rsidRDefault="00BA7A75" w:rsidP="00BA7A7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Open the command line or terminal.</w:t>
      </w:r>
    </w:p>
    <w:p w14:paraId="3199C22A" w14:textId="77777777" w:rsidR="00BA7A75" w:rsidRDefault="00BA7A75" w:rsidP="00BA7A7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On Windows: Use MySQL Workbench or run the mysql command.</w:t>
      </w:r>
    </w:p>
    <w:p w14:paraId="72BA9DE5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C4855D2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 xml:space="preserve">Step 2: </w:t>
      </w: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Create the Database</w:t>
      </w:r>
    </w:p>
    <w:p w14:paraId="7E114E66" w14:textId="77777777" w:rsidR="00BA7A75" w:rsidRPr="009C7044" w:rsidRDefault="00BA7A75" w:rsidP="00BA7A75">
      <w:pPr>
        <w:pStyle w:val="ListParagraph"/>
        <w:ind w:left="360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t>Execute the following SQL to create the database</w:t>
      </w:r>
    </w:p>
    <w:p w14:paraId="78F99BA8" w14:textId="77777777" w:rsidR="00BA7A75" w:rsidRPr="00731BDB" w:rsidRDefault="00BA7A75" w:rsidP="00BA7A75">
      <w:pPr>
        <w:pStyle w:val="ListParagraph"/>
        <w:ind w:left="360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1AD57EEF" w14:textId="77777777" w:rsidR="00BA7A75" w:rsidRDefault="00BA7A75" w:rsidP="00BA7A7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83D8838" wp14:editId="4B9F9F97">
            <wp:extent cx="2667231" cy="662997"/>
            <wp:effectExtent l="0" t="0" r="0" b="3810"/>
            <wp:docPr id="15250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9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6E4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62D927EA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 xml:space="preserve">Step 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3</w:t>
      </w: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: Create the Sales Table</w:t>
      </w:r>
    </w:p>
    <w:p w14:paraId="3FDD39F6" w14:textId="77777777" w:rsidR="00BA7A75" w:rsidRDefault="00BA7A75" w:rsidP="00BA7A7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t>Define the table structure:</w:t>
      </w:r>
    </w:p>
    <w:p w14:paraId="2505792C" w14:textId="77777777" w:rsidR="00BA7A75" w:rsidRDefault="00BA7A75" w:rsidP="00BA7A7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5BA3620" wp14:editId="13BB5467">
            <wp:extent cx="5273497" cy="2629128"/>
            <wp:effectExtent l="0" t="0" r="3810" b="0"/>
            <wp:docPr id="9481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8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88D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321A3293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 xml:space="preserve">Step 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4</w:t>
      </w: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: Insert Sample Data</w:t>
      </w:r>
    </w:p>
    <w:p w14:paraId="3212F3B7" w14:textId="77777777" w:rsidR="00BA7A75" w:rsidRPr="009C7044" w:rsidRDefault="00BA7A75" w:rsidP="00BA7A7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t>Add records for testing SQL operations:</w:t>
      </w:r>
    </w:p>
    <w:p w14:paraId="1C1C83CE" w14:textId="77777777" w:rsidR="00BA7A75" w:rsidRPr="009C7044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0CF944E4" w14:textId="77777777" w:rsidR="00BA7A75" w:rsidRDefault="00BA7A75" w:rsidP="00BA7A7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9C704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4A1A0AD" wp14:editId="179DDB9A">
            <wp:extent cx="5943600" cy="2294890"/>
            <wp:effectExtent l="0" t="0" r="0" b="0"/>
            <wp:docPr id="15867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8424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60DE4473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A: Aggregate Functions</w:t>
      </w:r>
    </w:p>
    <w:p w14:paraId="49F4D4C8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(i) Count total number of sales:</w:t>
      </w:r>
    </w:p>
    <w:p w14:paraId="5093D0CD" w14:textId="77777777" w:rsidR="00BA7A75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</w:p>
    <w:p w14:paraId="51BE21A3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DFE52C1" wp14:editId="40B9653E">
            <wp:extent cx="4442845" cy="1988992"/>
            <wp:effectExtent l="0" t="0" r="0" b="0"/>
            <wp:docPr id="19559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0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49E7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2CA8D4AC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(ii) Calculate total and average revenue:</w:t>
      </w:r>
    </w:p>
    <w:p w14:paraId="63F39556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236DDF08" wp14:editId="4911F1C6">
            <wp:extent cx="5943600" cy="1389380"/>
            <wp:effectExtent l="0" t="0" r="0" b="1270"/>
            <wp:docPr id="18447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0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EFB1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25C1EE9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(iii) Find highest and lowest sale prices:</w:t>
      </w:r>
    </w:p>
    <w:p w14:paraId="631AA0AB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507517CA" wp14:editId="371E7893">
            <wp:extent cx="5943600" cy="1727200"/>
            <wp:effectExtent l="0" t="0" r="0" b="6350"/>
            <wp:docPr id="110189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6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99AA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61DC48F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B: String Functions</w:t>
      </w:r>
    </w:p>
    <w:p w14:paraId="3F0A6576" w14:textId="77777777" w:rsidR="00BA7A75" w:rsidRPr="009C7044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(i) Create a description string:</w:t>
      </w:r>
    </w:p>
    <w:p w14:paraId="0CE32C99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704713A" wp14:editId="70787F08">
            <wp:extent cx="5943600" cy="2225675"/>
            <wp:effectExtent l="0" t="0" r="0" b="3175"/>
            <wp:docPr id="2094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D10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AC01A1E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t>(ii) Display product names in uppercase and lowercase:</w:t>
      </w:r>
    </w:p>
    <w:p w14:paraId="66B6F0A7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C7044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59AE4240" wp14:editId="0D308445">
            <wp:extent cx="5943600" cy="1907540"/>
            <wp:effectExtent l="0" t="0" r="0" b="0"/>
            <wp:docPr id="19906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1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BE6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DAA093D" w14:textId="77777777" w:rsidR="00BA7A75" w:rsidRPr="003F75BB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t>C: Numeric Functions</w:t>
      </w:r>
    </w:p>
    <w:p w14:paraId="5F315C53" w14:textId="77777777" w:rsidR="00BA7A75" w:rsidRPr="003F75BB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t>(i) Round average price to nearest whole number:</w:t>
      </w:r>
    </w:p>
    <w:p w14:paraId="03AFBCF7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94EF794" wp14:editId="057C9833">
            <wp:extent cx="5227773" cy="1943268"/>
            <wp:effectExtent l="0" t="0" r="0" b="0"/>
            <wp:docPr id="13579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84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F6EC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23D6F23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(ii) Show ceiling and floor of average price:</w:t>
      </w:r>
    </w:p>
    <w:p w14:paraId="49DD5C6B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7E78F2F" wp14:editId="296CA976">
            <wp:extent cx="5943600" cy="1521460"/>
            <wp:effectExtent l="0" t="0" r="0" b="2540"/>
            <wp:docPr id="20733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9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5262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E784774" w14:textId="77777777" w:rsidR="00BA7A75" w:rsidRPr="003F75BB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t>D: Date/Time Functions</w:t>
      </w:r>
    </w:p>
    <w:p w14:paraId="7759FC69" w14:textId="77777777" w:rsidR="00BA7A75" w:rsidRPr="003F75BB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t>(i) Display current date and time:</w:t>
      </w:r>
    </w:p>
    <w:p w14:paraId="52354F17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F75BB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48ADCDDD" wp14:editId="4EBF6163">
            <wp:extent cx="5311600" cy="1920406"/>
            <wp:effectExtent l="0" t="0" r="3810" b="3810"/>
            <wp:docPr id="11045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1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0470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43F29C9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t>(ii) Add 30 days to sale date:</w:t>
      </w:r>
    </w:p>
    <w:p w14:paraId="7632C97A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F080575" wp14:editId="11C621F6">
            <wp:extent cx="3406435" cy="1851797"/>
            <wp:effectExtent l="0" t="0" r="3810" b="0"/>
            <wp:docPr id="10327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5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5C6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9E3A87F" w14:textId="77777777" w:rsidR="00BA7A75" w:rsidRPr="00FC1A56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t>E: Conversion Functions</w:t>
      </w:r>
    </w:p>
    <w:p w14:paraId="0DC3F97D" w14:textId="77777777" w:rsidR="00BA7A75" w:rsidRPr="00FC1A56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t>(i) Convert quantity to VARCHAR:</w:t>
      </w:r>
    </w:p>
    <w:p w14:paraId="3246F2B9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911A6A4" wp14:editId="3532DE56">
            <wp:extent cx="5943600" cy="1361440"/>
            <wp:effectExtent l="0" t="0" r="0" b="0"/>
            <wp:docPr id="171221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3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7387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B884D59" wp14:editId="370C53CE">
            <wp:extent cx="5943600" cy="1522730"/>
            <wp:effectExtent l="0" t="0" r="0" b="1270"/>
            <wp:docPr id="822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F774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8B80F2F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t>(ii) Convert price_per_unit to CHAR:</w:t>
      </w:r>
    </w:p>
    <w:p w14:paraId="082B4316" w14:textId="77777777" w:rsidR="00BA7A75" w:rsidRDefault="00BA7A75" w:rsidP="00BA7A75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FC1A56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6EF7E511" wp14:editId="371BB835">
            <wp:extent cx="5943600" cy="1487805"/>
            <wp:effectExtent l="0" t="0" r="0" b="0"/>
            <wp:docPr id="85419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0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61A1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28E357FF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4B3AAE1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BAF3A06" w14:textId="77777777" w:rsidR="00BA7A75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C51F28A" w14:textId="77777777" w:rsidR="00BA7A75" w:rsidRPr="00C240CC" w:rsidRDefault="00BA7A75" w:rsidP="00BA7A7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240CC">
        <w:rPr>
          <w:rFonts w:ascii="Arial" w:eastAsia="Arial" w:hAnsi="Arial" w:cs="Arial"/>
          <w:b/>
          <w:bCs/>
          <w:noProof/>
          <w:sz w:val="24"/>
          <w:szCs w:val="24"/>
        </w:rPr>
        <w:t>Output:</w:t>
      </w:r>
    </w:p>
    <w:p w14:paraId="2ED26370" w14:textId="77777777" w:rsidR="00BA7A75" w:rsidRPr="00CC12D9" w:rsidRDefault="00BA7A75" w:rsidP="00BA7A75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The queries was successfully executed </w:t>
      </w:r>
    </w:p>
    <w:p w14:paraId="6F0291E6" w14:textId="5697EC48" w:rsidR="009361AE" w:rsidRPr="004D67DF" w:rsidRDefault="009361AE" w:rsidP="00BA7A75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29"/>
      <w:footerReference w:type="default" r:id="rId30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611"/>
    <w:multiLevelType w:val="multilevel"/>
    <w:tmpl w:val="7A8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"/>
  </w:num>
  <w:num w:numId="2" w16cid:durableId="1610042612">
    <w:abstractNumId w:val="3"/>
  </w:num>
  <w:num w:numId="3" w16cid:durableId="1760635245">
    <w:abstractNumId w:val="4"/>
  </w:num>
  <w:num w:numId="4" w16cid:durableId="1238980912">
    <w:abstractNumId w:val="2"/>
  </w:num>
  <w:num w:numId="5" w16cid:durableId="191577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23FD9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A7A75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F260E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40</cp:revision>
  <dcterms:created xsi:type="dcterms:W3CDTF">2024-05-09T11:39:00Z</dcterms:created>
  <dcterms:modified xsi:type="dcterms:W3CDTF">2025-06-02T09:39:00Z</dcterms:modified>
</cp:coreProperties>
</file>