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F2FC687" w:rsidP="02734EBB" w:rsidRDefault="1F2FC687" w14:paraId="1F5A0BF3" w14:textId="0499670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2734EBB" w:rsidR="1F2FC687">
        <w:rPr>
          <w:rFonts w:ascii="Times New Roman" w:hAnsi="Times New Roman" w:cs="Times New Roman"/>
          <w:sz w:val="24"/>
          <w:szCs w:val="24"/>
          <w:u w:val="single"/>
          <w:lang w:val="en-US"/>
        </w:rPr>
        <w:t>Marketplace Returns:</w:t>
      </w:r>
    </w:p>
    <w:p w:rsidR="4DF675C6" w:rsidP="02734EBB" w:rsidRDefault="4DF675C6" w14:paraId="20B40CF0" w14:textId="07FCA8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 w:rsidRPr="02734EBB" w:rsidR="4DF675C6"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“Custom Integration” with Amazon, Shopify, and marketplace of your choice</w:t>
      </w:r>
      <w:r w:rsidRPr="02734EBB" w:rsidR="6F9E2E57"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.</w:t>
      </w:r>
    </w:p>
    <w:p w:rsidR="4DF675C6" w:rsidP="02734EBB" w:rsidRDefault="4DF675C6" w14:paraId="42521046" w14:textId="1D8E74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 w:rsidRPr="02734EBB" w:rsidR="4DF675C6"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Return details get auto-sync</w:t>
      </w:r>
      <w:r w:rsidRPr="02734EBB" w:rsidR="5F9D26B9"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.</w:t>
      </w:r>
    </w:p>
    <w:p w:rsidR="4DF675C6" w:rsidP="02734EBB" w:rsidRDefault="4DF675C6" w14:paraId="4AF2680F" w14:textId="748CA3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 w:rsidRPr="02734EBB" w:rsidR="4DF675C6"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Tracking numbers available for </w:t>
      </w:r>
      <w:r w:rsidRPr="02734EBB" w:rsidR="4DF675C6"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end to end</w:t>
      </w:r>
      <w:r w:rsidRPr="02734EBB" w:rsidR="4DF675C6"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tracking</w:t>
      </w:r>
      <w:r w:rsidRPr="02734EBB" w:rsidR="5F9D26B9"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.</w:t>
      </w:r>
    </w:p>
    <w:p w:rsidR="41430194" w:rsidP="02734EBB" w:rsidRDefault="41430194" w14:paraId="45033144" w14:textId="62E139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 w:rsidRPr="02734EBB" w:rsidR="41430194"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Allocate your own </w:t>
      </w:r>
      <w:r w:rsidRPr="02734EBB" w:rsidR="365EABA4"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barcode</w:t>
      </w:r>
      <w:r w:rsidRPr="02734EBB" w:rsidR="41430194"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code stickering for lifetime.</w:t>
      </w:r>
    </w:p>
    <w:p w:rsidR="02734EBB" w:rsidP="02734EBB" w:rsidRDefault="02734EBB" w14:paraId="737F9FFB" w14:textId="27363C3D">
      <w:pPr>
        <w:pStyle w:val="Normal"/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:rsidR="00CA6FAE" w:rsidP="00CA6FAE" w:rsidRDefault="00CA6FAE" w14:paraId="6B7F76DA" w14:textId="4E63B1D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44EAC5CC" w:rsidR="00CA6FAE">
        <w:rPr>
          <w:rFonts w:ascii="Times New Roman" w:hAnsi="Times New Roman" w:cs="Times New Roman"/>
          <w:sz w:val="24"/>
          <w:szCs w:val="24"/>
          <w:u w:val="single"/>
          <w:lang w:val="en-US"/>
        </w:rPr>
        <w:t>Manual Returns:</w:t>
      </w:r>
    </w:p>
    <w:p w:rsidRPr="00CA6FAE" w:rsidR="00CA6FAE" w:rsidP="00CA6FAE" w:rsidRDefault="00CA6FAE" w14:paraId="53A2335C" w14:textId="4DD2EF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2734EBB" w:rsidR="00CA6FAE">
        <w:rPr>
          <w:rFonts w:ascii="Times New Roman" w:hAnsi="Times New Roman" w:cs="Times New Roman"/>
          <w:sz w:val="24"/>
          <w:szCs w:val="24"/>
          <w:lang w:val="en-US"/>
        </w:rPr>
        <w:t>Create Manual Return</w:t>
      </w:r>
      <w:r w:rsidRPr="02734EBB" w:rsidR="20FFEDB9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2734EBB" w:rsidR="20FFEDB9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2734EBB" w:rsidR="20FFE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2734EBB" w:rsidR="1B1D8977">
        <w:rPr>
          <w:rFonts w:ascii="Times New Roman" w:hAnsi="Times New Roman" w:cs="Times New Roman"/>
          <w:sz w:val="24"/>
          <w:szCs w:val="24"/>
          <w:lang w:val="en-US"/>
        </w:rPr>
        <w:t>custom integrations not available</w:t>
      </w:r>
      <w:r w:rsidRPr="02734EBB" w:rsidR="0D2383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D238378" w:rsidP="02734EBB" w:rsidRDefault="0D238378" w14:paraId="4AE9CB1A" w14:textId="40EAE0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 w:rsidRPr="02734EBB" w:rsidR="0D238378"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Allocate your own barcode code stickering for lifetime tracking.</w:t>
      </w:r>
    </w:p>
    <w:p w:rsidR="00CA6FAE" w:rsidP="00CA6FAE" w:rsidRDefault="00CA6FAE" w14:paraId="36457375" w14:textId="5FB444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2734EBB" w:rsidR="20FFEDB9">
        <w:rPr>
          <w:rFonts w:ascii="Times New Roman" w:hAnsi="Times New Roman" w:cs="Times New Roman"/>
          <w:sz w:val="24"/>
          <w:szCs w:val="24"/>
          <w:lang w:val="en-US"/>
        </w:rPr>
        <w:t xml:space="preserve">Get reporting for </w:t>
      </w:r>
      <w:r w:rsidRPr="02734EBB" w:rsidR="00CA6FAE">
        <w:rPr>
          <w:rFonts w:ascii="Times New Roman" w:hAnsi="Times New Roman" w:cs="Times New Roman"/>
          <w:sz w:val="24"/>
          <w:szCs w:val="24"/>
          <w:lang w:val="en-US"/>
        </w:rPr>
        <w:t>Manual Returns</w:t>
      </w:r>
      <w:r w:rsidRPr="02734EBB" w:rsidR="2560B17F"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2734EBB" w:rsidP="02734EBB" w:rsidRDefault="02734EBB" w14:paraId="256A2C45" w14:textId="487B1C17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</w:p>
    <w:p w:rsidR="00CA6FAE" w:rsidP="00CA6FAE" w:rsidRDefault="00CA6FAE" w14:paraId="7B7AB02D" w14:textId="659825F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2734EBB" w:rsidR="7C8D125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Analytics </w:t>
      </w:r>
      <w:r w:rsidRPr="02734EBB" w:rsidR="00CA6FAE">
        <w:rPr>
          <w:rFonts w:ascii="Times New Roman" w:hAnsi="Times New Roman" w:cs="Times New Roman"/>
          <w:sz w:val="24"/>
          <w:szCs w:val="24"/>
          <w:u w:val="single"/>
          <w:lang w:val="en-US"/>
        </w:rPr>
        <w:t>Dashboard</w:t>
      </w:r>
      <w:r w:rsidRPr="02734EBB" w:rsidR="6C9B40FC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02734EBB" w:rsidR="00F07809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CA6FAE" w:rsidP="00CA6FAE" w:rsidRDefault="00CA6FAE" w14:paraId="1DBC367D" w14:textId="21E344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2734EBB" w:rsidR="00CA6FA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Default </w:t>
      </w:r>
      <w:r w:rsidRPr="02734EBB" w:rsidR="00F07809">
        <w:rPr>
          <w:rFonts w:ascii="Times New Roman" w:hAnsi="Times New Roman" w:cs="Times New Roman"/>
          <w:sz w:val="24"/>
          <w:szCs w:val="24"/>
          <w:u w:val="single"/>
          <w:lang w:val="en-US"/>
        </w:rPr>
        <w:t>Dashboard</w:t>
      </w:r>
      <w:r w:rsidRPr="02734EBB" w:rsidR="00F07809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Pr="00F07809" w:rsidR="00CA6FAE" w:rsidP="00CA6FAE" w:rsidRDefault="00CA6FAE" w14:paraId="157AD1AD" w14:textId="5DE3F32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7809">
        <w:rPr>
          <w:rFonts w:ascii="Times New Roman" w:hAnsi="Times New Roman" w:cs="Times New Roman"/>
          <w:sz w:val="24"/>
          <w:szCs w:val="24"/>
          <w:lang w:val="en-US"/>
        </w:rPr>
        <w:t>Filter based on location and duration of days with a custom date module.</w:t>
      </w:r>
    </w:p>
    <w:p w:rsidRPr="00F07809" w:rsidR="00CA6FAE" w:rsidP="00CA6FAE" w:rsidRDefault="00CA6FAE" w14:paraId="4B00FF5C" w14:textId="574FA62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7809">
        <w:rPr>
          <w:rFonts w:ascii="Times New Roman" w:hAnsi="Times New Roman" w:cs="Times New Roman"/>
          <w:sz w:val="24"/>
          <w:szCs w:val="24"/>
          <w:lang w:val="en-US"/>
        </w:rPr>
        <w:t>Bar Chart of RMA in the selected duration and location</w:t>
      </w:r>
      <w:r w:rsidRPr="00F07809" w:rsidR="00F078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F07809" w:rsidR="00F07809" w:rsidP="00CA6FAE" w:rsidRDefault="00CA6FAE" w14:paraId="7B5A3BEE" w14:textId="7E9C901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7809">
        <w:rPr>
          <w:rFonts w:ascii="Times New Roman" w:hAnsi="Times New Roman" w:cs="Times New Roman"/>
          <w:sz w:val="24"/>
          <w:szCs w:val="24"/>
          <w:lang w:val="en-US"/>
        </w:rPr>
        <w:t>Bar Chart of Claim in the selected duration and location</w:t>
      </w:r>
      <w:r w:rsidRPr="00F07809" w:rsidR="00F078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F07809" w:rsidR="00F07809" w:rsidP="00CA6FAE" w:rsidRDefault="00F07809" w14:paraId="68CCD147" w14:textId="29F3875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7809">
        <w:rPr>
          <w:rFonts w:ascii="Times New Roman" w:hAnsi="Times New Roman" w:cs="Times New Roman"/>
          <w:sz w:val="24"/>
          <w:szCs w:val="24"/>
          <w:lang w:val="en-US"/>
        </w:rPr>
        <w:t>Bar Chart of Product Condition-based Returns.</w:t>
      </w:r>
    </w:p>
    <w:p w:rsidRPr="00F07809" w:rsidR="00CA6FAE" w:rsidP="00CA6FAE" w:rsidRDefault="00F07809" w14:paraId="0FD91891" w14:textId="5EEE9AA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7809">
        <w:rPr>
          <w:rFonts w:ascii="Times New Roman" w:hAnsi="Times New Roman" w:cs="Times New Roman"/>
          <w:sz w:val="24"/>
          <w:szCs w:val="24"/>
          <w:lang w:val="en-US"/>
        </w:rPr>
        <w:t>Pie Chart of Amazon Return.</w:t>
      </w:r>
    </w:p>
    <w:p w:rsidRPr="00F07809" w:rsidR="00F07809" w:rsidP="00CA6FAE" w:rsidRDefault="00F07809" w14:paraId="2C83DD9F" w14:textId="05B5AA1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7809">
        <w:rPr>
          <w:rFonts w:ascii="Times New Roman" w:hAnsi="Times New Roman" w:cs="Times New Roman"/>
          <w:sz w:val="24"/>
          <w:szCs w:val="24"/>
          <w:lang w:val="en-US"/>
        </w:rPr>
        <w:t>Pie Chart of Manual Return.</w:t>
      </w:r>
    </w:p>
    <w:p w:rsidRPr="00F07809" w:rsidR="00F07809" w:rsidP="00CA6FAE" w:rsidRDefault="00F07809" w14:paraId="63276181" w14:textId="190F94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7809">
        <w:rPr>
          <w:rFonts w:ascii="Times New Roman" w:hAnsi="Times New Roman" w:cs="Times New Roman"/>
          <w:sz w:val="24"/>
          <w:szCs w:val="24"/>
          <w:lang w:val="en-US"/>
        </w:rPr>
        <w:t>Pie Chart of Amazon FC Returns.</w:t>
      </w:r>
    </w:p>
    <w:p w:rsidR="00F07809" w:rsidP="00CA6FAE" w:rsidRDefault="00F07809" w14:paraId="7A981ECB" w14:textId="25F3E7C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7809">
        <w:rPr>
          <w:rFonts w:ascii="Times New Roman" w:hAnsi="Times New Roman" w:cs="Times New Roman"/>
          <w:sz w:val="24"/>
          <w:szCs w:val="24"/>
          <w:lang w:val="en-US"/>
        </w:rPr>
        <w:t>Pie Chart of Amazon FC Returns Received/ Non-received/ Delayed.</w:t>
      </w:r>
    </w:p>
    <w:p w:rsidRPr="00F07809" w:rsidR="00F07809" w:rsidP="00F07809" w:rsidRDefault="00F07809" w14:paraId="13BD314B" w14:textId="7777777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07809" w:rsidP="00F07809" w:rsidRDefault="00F07809" w14:paraId="71D0D5B9" w14:textId="232100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44EAC5CC" w:rsidR="00F07809">
        <w:rPr>
          <w:rFonts w:ascii="Times New Roman" w:hAnsi="Times New Roman" w:cs="Times New Roman"/>
          <w:sz w:val="24"/>
          <w:szCs w:val="24"/>
          <w:u w:val="single"/>
          <w:lang w:val="en-US"/>
        </w:rPr>
        <w:t>RMA Dashboard</w:t>
      </w:r>
      <w:r w:rsidRPr="44EAC5CC" w:rsidR="00F07809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Pr="00F07809" w:rsidR="00F07809" w:rsidP="00F07809" w:rsidRDefault="00F07809" w14:paraId="7F61AED0" w14:textId="64555AE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7809">
        <w:rPr>
          <w:rFonts w:ascii="Times New Roman" w:hAnsi="Times New Roman" w:cs="Times New Roman"/>
          <w:sz w:val="24"/>
          <w:szCs w:val="24"/>
          <w:lang w:val="en-US"/>
        </w:rPr>
        <w:t>Bar Chart of RMA In-process based on the service center.</w:t>
      </w:r>
    </w:p>
    <w:p w:rsidRPr="00F07809" w:rsidR="00F07809" w:rsidP="00F07809" w:rsidRDefault="00F07809" w14:paraId="266BD3E6" w14:textId="65C625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7809">
        <w:rPr>
          <w:rFonts w:ascii="Times New Roman" w:hAnsi="Times New Roman" w:cs="Times New Roman"/>
          <w:sz w:val="24"/>
          <w:szCs w:val="24"/>
          <w:lang w:val="en-US"/>
        </w:rPr>
        <w:t>Bar Chart of RMA Complete.</w:t>
      </w:r>
    </w:p>
    <w:p w:rsidRPr="00F07809" w:rsidR="00F07809" w:rsidP="00F07809" w:rsidRDefault="00F07809" w14:paraId="518CF0F4" w14:textId="7BB7E58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7809">
        <w:rPr>
          <w:rFonts w:ascii="Times New Roman" w:hAnsi="Times New Roman" w:cs="Times New Roman"/>
          <w:sz w:val="24"/>
          <w:szCs w:val="24"/>
          <w:lang w:val="en-US"/>
        </w:rPr>
        <w:t>Bar Chart of RMA Reject.</w:t>
      </w:r>
    </w:p>
    <w:p w:rsidRPr="00F07809" w:rsidR="00F07809" w:rsidP="00F07809" w:rsidRDefault="00F07809" w14:paraId="08F65CDA" w14:textId="750674B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7809">
        <w:rPr>
          <w:rFonts w:ascii="Times New Roman" w:hAnsi="Times New Roman" w:cs="Times New Roman"/>
          <w:sz w:val="24"/>
          <w:szCs w:val="24"/>
          <w:lang w:val="en-US"/>
        </w:rPr>
        <w:t>Bar Chart of Category-based RMA items.</w:t>
      </w:r>
    </w:p>
    <w:p w:rsidR="00F07809" w:rsidP="00F07809" w:rsidRDefault="00F07809" w14:paraId="7969A3D6" w14:textId="303A886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7809">
        <w:rPr>
          <w:rFonts w:ascii="Times New Roman" w:hAnsi="Times New Roman" w:cs="Times New Roman"/>
          <w:sz w:val="24"/>
          <w:szCs w:val="24"/>
          <w:lang w:val="en-US"/>
        </w:rPr>
        <w:t>Bar Chart of Brand-based RMA items.</w:t>
      </w:r>
    </w:p>
    <w:p w:rsidRPr="00F07809" w:rsidR="00F07809" w:rsidP="00F07809" w:rsidRDefault="00F07809" w14:paraId="3E161E27" w14:textId="7777777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07809" w:rsidP="00F07809" w:rsidRDefault="00F07809" w14:paraId="30A78425" w14:textId="315B9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2734EBB" w:rsidR="5122A46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Various </w:t>
      </w:r>
      <w:r w:rsidRPr="02734EBB" w:rsidR="09D05FAC">
        <w:rPr>
          <w:rFonts w:ascii="Times New Roman" w:hAnsi="Times New Roman" w:cs="Times New Roman"/>
          <w:sz w:val="24"/>
          <w:szCs w:val="24"/>
          <w:u w:val="single"/>
          <w:lang w:val="en-US"/>
        </w:rPr>
        <w:t>Report</w:t>
      </w:r>
      <w:r w:rsidRPr="02734EBB" w:rsidR="17B26191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02734EBB" w:rsidR="00F07809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Pr="00F07809" w:rsidR="00F07809" w:rsidP="00F07809" w:rsidRDefault="00F07809" w14:paraId="69C35D6A" w14:textId="6FAF96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7809">
        <w:rPr>
          <w:rFonts w:ascii="Times New Roman" w:hAnsi="Times New Roman" w:cs="Times New Roman"/>
          <w:sz w:val="24"/>
          <w:szCs w:val="24"/>
          <w:lang w:val="en-US"/>
        </w:rPr>
        <w:t>SKU-based count of returns.</w:t>
      </w:r>
    </w:p>
    <w:p w:rsidRPr="00F07809" w:rsidR="00F07809" w:rsidP="00F07809" w:rsidRDefault="00F07809" w14:paraId="37AE331D" w14:textId="3A0AE66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7809">
        <w:rPr>
          <w:rFonts w:ascii="Times New Roman" w:hAnsi="Times New Roman" w:cs="Times New Roman"/>
          <w:sz w:val="24"/>
          <w:szCs w:val="24"/>
          <w:lang w:val="en-US"/>
        </w:rPr>
        <w:t>Category-based count of returns.</w:t>
      </w:r>
    </w:p>
    <w:p w:rsidR="00F07809" w:rsidP="00F07809" w:rsidRDefault="00F07809" w14:paraId="75DDE322" w14:textId="6B55EC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7809">
        <w:rPr>
          <w:rFonts w:ascii="Times New Roman" w:hAnsi="Times New Roman" w:cs="Times New Roman"/>
          <w:sz w:val="24"/>
          <w:szCs w:val="24"/>
          <w:lang w:val="en-US"/>
        </w:rPr>
        <w:t>Brand-based count of returns</w:t>
      </w:r>
    </w:p>
    <w:p w:rsidRPr="00F07809" w:rsidR="00F07809" w:rsidP="00F07809" w:rsidRDefault="00F07809" w14:paraId="2C711A48" w14:textId="7777777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F07809" w:rsidP="00F07809" w:rsidRDefault="00F07809" w14:paraId="0C3652E4" w14:textId="62A4B6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2734EBB" w:rsidR="00F07809">
        <w:rPr>
          <w:rFonts w:ascii="Times New Roman" w:hAnsi="Times New Roman" w:cs="Times New Roman"/>
          <w:sz w:val="24"/>
          <w:szCs w:val="24"/>
          <w:u w:val="single"/>
          <w:lang w:val="en-US"/>
        </w:rPr>
        <w:t>Claim</w:t>
      </w:r>
      <w:r w:rsidRPr="02734EBB" w:rsidR="49B47FBC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02734EBB" w:rsidR="2F714AC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with marketplaces</w:t>
      </w:r>
      <w:r w:rsidRPr="02734EBB" w:rsidR="00E014EB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Pr="00F07809" w:rsidR="00F07809" w:rsidP="00F07809" w:rsidRDefault="00F07809" w14:paraId="7212670B" w14:textId="722DA5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Bar Chart of Claim items.</w:t>
      </w:r>
    </w:p>
    <w:p w:rsidRPr="00F07809" w:rsidR="00F07809" w:rsidP="00F07809" w:rsidRDefault="00F07809" w14:paraId="7FF09DCA" w14:textId="69F4C53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Details of Claim Approved.</w:t>
      </w:r>
    </w:p>
    <w:p w:rsidRPr="00F07809" w:rsidR="00F07809" w:rsidP="00F07809" w:rsidRDefault="00F07809" w14:paraId="188F4270" w14:textId="388F74B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Details of Claim In-process and Claim Pending.</w:t>
      </w:r>
    </w:p>
    <w:p w:rsidRPr="00F07809" w:rsidR="00F07809" w:rsidP="00F07809" w:rsidRDefault="00F07809" w14:paraId="611221D1" w14:textId="77777777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F07809" w:rsidP="00F07809" w:rsidRDefault="00F07809" w14:paraId="3ED4E7BA" w14:textId="3B8D9D7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44D97A25" w:rsidR="649B0BC8">
        <w:rPr>
          <w:rFonts w:ascii="Times New Roman" w:hAnsi="Times New Roman" w:cs="Times New Roman"/>
          <w:sz w:val="24"/>
          <w:szCs w:val="24"/>
          <w:u w:val="single"/>
          <w:lang w:val="en-US"/>
        </w:rPr>
        <w:t>Return</w:t>
      </w:r>
      <w:r w:rsidRPr="44D97A25" w:rsidR="591A805B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44D97A25" w:rsidR="649B0BC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44D97A25" w:rsidR="00F07809">
        <w:rPr>
          <w:rFonts w:ascii="Times New Roman" w:hAnsi="Times New Roman" w:cs="Times New Roman"/>
          <w:sz w:val="24"/>
          <w:szCs w:val="24"/>
          <w:u w:val="single"/>
          <w:lang w:val="en-US"/>
        </w:rPr>
        <w:t>Inventory:</w:t>
      </w:r>
    </w:p>
    <w:p w:rsidRPr="00F07809" w:rsidR="00F07809" w:rsidP="02734EBB" w:rsidRDefault="00F07809" w14:paraId="3E8C00F5" w14:textId="543D96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2734EBB" w:rsidR="00F07809">
        <w:rPr>
          <w:rFonts w:ascii="Times New Roman" w:hAnsi="Times New Roman" w:cs="Times New Roman"/>
          <w:sz w:val="24"/>
          <w:szCs w:val="24"/>
          <w:lang w:val="en-US"/>
        </w:rPr>
        <w:t xml:space="preserve">Search </w:t>
      </w:r>
      <w:r w:rsidRPr="02734EBB" w:rsidR="3914E141">
        <w:rPr>
          <w:rFonts w:ascii="Times New Roman" w:hAnsi="Times New Roman" w:cs="Times New Roman"/>
          <w:sz w:val="24"/>
          <w:szCs w:val="24"/>
          <w:lang w:val="en-US"/>
        </w:rPr>
        <w:t xml:space="preserve">Returns </w:t>
      </w:r>
      <w:r w:rsidRPr="02734EBB" w:rsidR="00F07809">
        <w:rPr>
          <w:rFonts w:ascii="Times New Roman" w:hAnsi="Times New Roman" w:cs="Times New Roman"/>
          <w:sz w:val="24"/>
          <w:szCs w:val="24"/>
          <w:lang w:val="en-US"/>
        </w:rPr>
        <w:t xml:space="preserve">Inventory based on Warehouse, SKU, Brand, </w:t>
      </w:r>
      <w:r w:rsidRPr="02734EBB" w:rsidR="00052D16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2734EBB" w:rsidR="00F07809"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Pr="02734EBB" w:rsidR="00F078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7809" w:rsidP="02734EBB" w:rsidRDefault="00052D16" w14:paraId="03C3556A" w14:textId="1124C3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2734EBB" w:rsidR="162E2001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Pr="02734EBB" w:rsidR="5CEE9D4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2734EBB" w:rsidR="162E2001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2734EBB" w:rsidR="162E2001">
        <w:rPr>
          <w:rFonts w:ascii="Times New Roman" w:hAnsi="Times New Roman" w:cs="Times New Roman"/>
          <w:sz w:val="24"/>
          <w:szCs w:val="24"/>
          <w:lang w:val="en-US"/>
        </w:rPr>
        <w:t xml:space="preserve"> of sellable </w:t>
      </w:r>
      <w:r w:rsidRPr="02734EBB" w:rsidR="00052D16">
        <w:rPr>
          <w:rFonts w:ascii="Times New Roman" w:hAnsi="Times New Roman" w:cs="Times New Roman"/>
          <w:sz w:val="24"/>
          <w:szCs w:val="24"/>
          <w:lang w:val="en-US"/>
        </w:rPr>
        <w:t xml:space="preserve">Inventory </w:t>
      </w:r>
      <w:r w:rsidRPr="02734EBB" w:rsidR="47B4007C">
        <w:rPr>
          <w:rFonts w:ascii="Times New Roman" w:hAnsi="Times New Roman" w:cs="Times New Roman"/>
          <w:sz w:val="24"/>
          <w:szCs w:val="24"/>
          <w:lang w:val="en-US"/>
        </w:rPr>
        <w:t xml:space="preserve">items </w:t>
      </w:r>
      <w:r w:rsidRPr="02734EBB" w:rsidR="00052D16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Pr="02734EBB" w:rsidR="00052D16">
        <w:rPr>
          <w:rFonts w:ascii="Times New Roman" w:hAnsi="Times New Roman" w:cs="Times New Roman"/>
          <w:sz w:val="24"/>
          <w:szCs w:val="24"/>
          <w:lang w:val="en-US"/>
        </w:rPr>
        <w:t>sed on Category, Brand, and SKU</w:t>
      </w:r>
      <w:r w:rsidRPr="02734EBB" w:rsidR="0DB9A7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7809" w:rsidP="02734EBB" w:rsidRDefault="00052D16" w14:paraId="3B715D8F" w14:textId="15CBCC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2734EBB" w:rsidR="00052D16">
        <w:rPr>
          <w:rFonts w:ascii="Times New Roman" w:hAnsi="Times New Roman" w:cs="Times New Roman"/>
          <w:sz w:val="24"/>
          <w:szCs w:val="24"/>
          <w:lang w:val="en-US"/>
        </w:rPr>
        <w:t xml:space="preserve">Export </w:t>
      </w:r>
      <w:r w:rsidRPr="02734EBB" w:rsidR="5F0BB206">
        <w:rPr>
          <w:rFonts w:ascii="Times New Roman" w:hAnsi="Times New Roman" w:cs="Times New Roman"/>
          <w:sz w:val="24"/>
          <w:szCs w:val="24"/>
          <w:lang w:val="en-US"/>
        </w:rPr>
        <w:t>the Returns Inventory for offline analysis</w:t>
      </w:r>
      <w:r w:rsidRPr="02734EBB" w:rsidR="00052D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2D38BB" w:rsidR="002D38BB" w:rsidP="002D38BB" w:rsidRDefault="002D38BB" w14:paraId="0EF80067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6FAE" w:rsidP="00CA6FAE" w:rsidRDefault="00CA6FAE" w14:paraId="08849867" w14:textId="021A2F7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44D97A25" w:rsidR="00CA6FAE">
        <w:rPr>
          <w:rFonts w:ascii="Times New Roman" w:hAnsi="Times New Roman" w:cs="Times New Roman"/>
          <w:sz w:val="24"/>
          <w:szCs w:val="24"/>
          <w:u w:val="single"/>
          <w:lang w:val="en-US"/>
        </w:rPr>
        <w:t>Returns Data</w:t>
      </w:r>
      <w:r w:rsidRPr="44D97A25" w:rsidR="23419D0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Store</w:t>
      </w:r>
      <w:r w:rsidRPr="44D97A25" w:rsidR="00CA6FAE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Pr="00CA6FAE" w:rsidR="00CA6FAE" w:rsidP="44D97A25" w:rsidRDefault="00CA6FAE" w14:paraId="1B312460" w14:textId="00A0F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44D97A25" w:rsidR="00CA6FAE">
        <w:rPr>
          <w:rFonts w:ascii="Times New Roman" w:hAnsi="Times New Roman" w:cs="Times New Roman"/>
          <w:sz w:val="24"/>
          <w:szCs w:val="24"/>
          <w:lang w:val="en-US"/>
        </w:rPr>
        <w:t>List of all the Tracking id scanned by the</w:t>
      </w:r>
      <w:r w:rsidRPr="44D97A25" w:rsidR="66A4F6A1">
        <w:rPr>
          <w:rFonts w:ascii="Times New Roman" w:hAnsi="Times New Roman" w:cs="Times New Roman"/>
          <w:sz w:val="24"/>
          <w:szCs w:val="24"/>
          <w:lang w:val="en-US"/>
        </w:rPr>
        <w:t xml:space="preserve"> logged in</w:t>
      </w:r>
      <w:r w:rsidRPr="44D97A25" w:rsidR="00CA6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44D97A25" w:rsidR="04026DA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44D97A25" w:rsidR="00CA6FAE">
        <w:rPr>
          <w:rFonts w:ascii="Times New Roman" w:hAnsi="Times New Roman" w:cs="Times New Roman"/>
          <w:sz w:val="24"/>
          <w:szCs w:val="24"/>
          <w:lang w:val="en-US"/>
        </w:rPr>
        <w:t>ser.</w:t>
      </w:r>
    </w:p>
    <w:p w:rsidR="00CA6FAE" w:rsidP="44D97A25" w:rsidRDefault="00CA6FAE" w14:paraId="0449BB25" w14:textId="28CB18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44D97A25" w:rsidR="53381C19">
        <w:rPr>
          <w:rFonts w:ascii="Times New Roman" w:hAnsi="Times New Roman" w:cs="Times New Roman"/>
          <w:sz w:val="24"/>
          <w:szCs w:val="24"/>
          <w:lang w:val="en-US"/>
        </w:rPr>
        <w:t xml:space="preserve">On demand </w:t>
      </w:r>
      <w:r w:rsidRPr="44D97A25" w:rsidR="00CA6FAE">
        <w:rPr>
          <w:rFonts w:ascii="Times New Roman" w:hAnsi="Times New Roman" w:cs="Times New Roman"/>
          <w:sz w:val="24"/>
          <w:szCs w:val="24"/>
          <w:lang w:val="en-US"/>
        </w:rPr>
        <w:t xml:space="preserve">Report </w:t>
      </w:r>
      <w:r w:rsidRPr="44D97A25" w:rsidR="78A7E24B">
        <w:rPr>
          <w:rFonts w:ascii="Times New Roman" w:hAnsi="Times New Roman" w:cs="Times New Roman"/>
          <w:sz w:val="24"/>
          <w:szCs w:val="24"/>
          <w:lang w:val="en-US"/>
        </w:rPr>
        <w:t>generation.</w:t>
      </w:r>
    </w:p>
    <w:p w:rsidR="004A61C5" w:rsidP="004A61C5" w:rsidRDefault="004A61C5" w14:paraId="7CE95921" w14:textId="054A3E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44D97A25" w:rsidR="78A7E24B">
        <w:rPr>
          <w:rFonts w:ascii="Times New Roman" w:hAnsi="Times New Roman" w:cs="Times New Roman"/>
          <w:sz w:val="24"/>
          <w:szCs w:val="24"/>
          <w:u w:val="none"/>
          <w:lang w:val="en-US"/>
        </w:rPr>
        <w:t>Returns data from your Amazon FCs (MWS Integration)</w:t>
      </w:r>
    </w:p>
    <w:p w:rsidR="004A61C5" w:rsidP="004A61C5" w:rsidRDefault="004A61C5" w14:paraId="479A9B36" w14:textId="06E4B7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44D97A25" w:rsidR="78A7E24B">
        <w:rPr>
          <w:rFonts w:ascii="Times New Roman" w:hAnsi="Times New Roman" w:cs="Times New Roman"/>
          <w:sz w:val="24"/>
          <w:szCs w:val="24"/>
          <w:u w:val="none"/>
          <w:lang w:val="en-US"/>
        </w:rPr>
        <w:t xml:space="preserve">Returns data from your own warehouse / website (custom integration) </w:t>
      </w:r>
      <w:r w:rsidRPr="44D97A25" w:rsidR="78A7E24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44D97A25" w:rsidR="004A61C5">
        <w:rPr>
          <w:rFonts w:ascii="Times New Roman" w:hAnsi="Times New Roman" w:cs="Times New Roman"/>
          <w:sz w:val="24"/>
          <w:szCs w:val="24"/>
          <w:u w:val="single"/>
          <w:lang w:val="en-US"/>
        </w:rPr>
        <w:t>TPS Tech Tab:</w:t>
      </w:r>
    </w:p>
    <w:p w:rsidRPr="004A61C5" w:rsidR="004A61C5" w:rsidP="004A61C5" w:rsidRDefault="004A61C5" w14:paraId="07851DE3" w14:textId="305EDC3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44D97A25" w:rsidR="004A61C5">
        <w:rPr>
          <w:rFonts w:ascii="Times New Roman" w:hAnsi="Times New Roman" w:cs="Times New Roman"/>
          <w:sz w:val="24"/>
          <w:szCs w:val="24"/>
          <w:lang w:val="en-US"/>
        </w:rPr>
        <w:t>TPS Tech Returns</w:t>
      </w:r>
    </w:p>
    <w:p w:rsidR="004A61C5" w:rsidP="004A61C5" w:rsidRDefault="004A61C5" w14:paraId="37C4FC61" w14:textId="79CCA1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44D97A25" w:rsidR="004A61C5">
        <w:rPr>
          <w:rFonts w:ascii="Times New Roman" w:hAnsi="Times New Roman" w:cs="Times New Roman"/>
          <w:sz w:val="24"/>
          <w:szCs w:val="24"/>
          <w:u w:val="single"/>
          <w:lang w:val="en-US"/>
        </w:rPr>
        <w:t>Seller-flex Tab:</w:t>
      </w:r>
    </w:p>
    <w:p w:rsidRPr="004A61C5" w:rsidR="004A61C5" w:rsidP="004A61C5" w:rsidRDefault="004A61C5" w14:paraId="34833EE6" w14:textId="777777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A6FAE" w:rsidP="00CA6FAE" w:rsidRDefault="00CA6FAE" w14:paraId="5E1FD854" w14:textId="7E6295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44D97A25" w:rsidR="00CA6FAE">
        <w:rPr>
          <w:rFonts w:ascii="Times New Roman" w:hAnsi="Times New Roman" w:cs="Times New Roman"/>
          <w:sz w:val="24"/>
          <w:szCs w:val="24"/>
          <w:u w:val="single"/>
          <w:lang w:val="en-US"/>
        </w:rPr>
        <w:t>AMZ FC Tab:</w:t>
      </w:r>
    </w:p>
    <w:p w:rsidRPr="00CA6FAE" w:rsidR="00CA6FAE" w:rsidP="00CA6FAE" w:rsidRDefault="00CA6FAE" w14:paraId="23D166A7" w14:textId="1E73C9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CA6FAE" w:rsidP="00CA6FAE" w:rsidRDefault="00CA6FAE" w14:paraId="737A3673" w14:textId="75D7F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44D97A25" w:rsidR="00CA6FAE">
        <w:rPr>
          <w:rFonts w:ascii="Times New Roman" w:hAnsi="Times New Roman" w:cs="Times New Roman"/>
          <w:sz w:val="24"/>
          <w:szCs w:val="24"/>
          <w:u w:val="single"/>
          <w:lang w:val="en-US"/>
        </w:rPr>
        <w:t>Pending Process:</w:t>
      </w:r>
    </w:p>
    <w:p w:rsidR="00CA6FAE" w:rsidP="00CA6FAE" w:rsidRDefault="00CA6FAE" w14:paraId="5F9CD61D" w14:textId="097DD16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44D97A25" w:rsidR="00CA6FAE">
        <w:rPr>
          <w:rFonts w:ascii="Times New Roman" w:hAnsi="Times New Roman" w:cs="Times New Roman"/>
          <w:sz w:val="24"/>
          <w:szCs w:val="24"/>
          <w:lang w:val="en-US"/>
        </w:rPr>
        <w:t>All the pending Returns in RECUBE</w:t>
      </w:r>
    </w:p>
    <w:p w:rsidR="002D38BB" w:rsidP="002D38BB" w:rsidRDefault="002D38BB" w14:paraId="7245B5A0" w14:textId="1BA5076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44EAC5CC" w:rsidR="002D38BB">
        <w:rPr>
          <w:rFonts w:ascii="Times New Roman" w:hAnsi="Times New Roman" w:cs="Times New Roman"/>
          <w:sz w:val="24"/>
          <w:szCs w:val="24"/>
          <w:u w:val="single"/>
          <w:lang w:val="en-US"/>
        </w:rPr>
        <w:t>RMA</w:t>
      </w:r>
      <w:r w:rsidRPr="44EAC5CC" w:rsidR="0AC1BD1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Module</w:t>
      </w:r>
      <w:r w:rsidRPr="44EAC5CC" w:rsidR="002D38BB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7A71103C" w:rsidP="44EAC5CC" w:rsidRDefault="7A71103C" w14:paraId="496B5B8C" w14:textId="67C0EB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4"/>
          <w:szCs w:val="24"/>
          <w:u w:val="none"/>
          <w:lang w:val="en-US"/>
        </w:rPr>
      </w:pPr>
      <w:r w:rsidRPr="44EAC5CC" w:rsidR="7A71103C">
        <w:rPr>
          <w:rFonts w:ascii="Times New Roman" w:hAnsi="Times New Roman" w:cs="Times New Roman"/>
          <w:b w:val="1"/>
          <w:bCs w:val="1"/>
          <w:sz w:val="24"/>
          <w:szCs w:val="24"/>
          <w:u w:val="none"/>
          <w:lang w:val="en-US"/>
        </w:rPr>
        <w:t xml:space="preserve">Manage RMA as per industry standard practice, </w:t>
      </w:r>
      <w:r w:rsidRPr="44EAC5CC" w:rsidR="7A71103C">
        <w:rPr>
          <w:rFonts w:ascii="Times New Roman" w:hAnsi="Times New Roman" w:cs="Times New Roman"/>
          <w:b w:val="1"/>
          <w:bCs w:val="1"/>
          <w:sz w:val="24"/>
          <w:szCs w:val="24"/>
          <w:u w:val="none"/>
          <w:lang w:val="en-US"/>
        </w:rPr>
        <w:t>documentation</w:t>
      </w:r>
      <w:r w:rsidRPr="44EAC5CC" w:rsidR="7A71103C">
        <w:rPr>
          <w:rFonts w:ascii="Times New Roman" w:hAnsi="Times New Roman" w:cs="Times New Roman"/>
          <w:b w:val="1"/>
          <w:bCs w:val="1"/>
          <w:sz w:val="24"/>
          <w:szCs w:val="24"/>
          <w:u w:val="none"/>
          <w:lang w:val="en-US"/>
        </w:rPr>
        <w:t xml:space="preserve"> and tracking. Gain complete visibility of status </w:t>
      </w:r>
      <w:r w:rsidRPr="44EAC5CC" w:rsidR="7EFCF48D">
        <w:rPr>
          <w:rFonts w:ascii="Times New Roman" w:hAnsi="Times New Roman" w:cs="Times New Roman"/>
          <w:b w:val="1"/>
          <w:bCs w:val="1"/>
          <w:sz w:val="24"/>
          <w:szCs w:val="24"/>
          <w:u w:val="none"/>
          <w:lang w:val="en-US"/>
        </w:rPr>
        <w:t>inventory in</w:t>
      </w:r>
      <w:r w:rsidRPr="44EAC5CC" w:rsidR="7A71103C">
        <w:rPr>
          <w:rFonts w:ascii="Times New Roman" w:hAnsi="Times New Roman" w:cs="Times New Roman"/>
          <w:b w:val="1"/>
          <w:bCs w:val="1"/>
          <w:sz w:val="24"/>
          <w:szCs w:val="24"/>
          <w:u w:val="none"/>
          <w:lang w:val="en-US"/>
        </w:rPr>
        <w:t xml:space="preserve"> various RMAs </w:t>
      </w:r>
      <w:r w:rsidRPr="44EAC5CC" w:rsidR="253D9ACE">
        <w:rPr>
          <w:rFonts w:ascii="Times New Roman" w:hAnsi="Times New Roman" w:cs="Times New Roman"/>
          <w:b w:val="1"/>
          <w:bCs w:val="1"/>
          <w:sz w:val="24"/>
          <w:szCs w:val="24"/>
          <w:u w:val="none"/>
          <w:lang w:val="en-US"/>
        </w:rPr>
        <w:t>stages.</w:t>
      </w:r>
    </w:p>
    <w:p w:rsidR="00350D96" w:rsidP="00350D96" w:rsidRDefault="00350D96" w14:paraId="600BE449" w14:textId="0B55261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44EAC5CC" w:rsidR="00350D96">
        <w:rPr>
          <w:rFonts w:ascii="Times New Roman" w:hAnsi="Times New Roman" w:cs="Times New Roman"/>
          <w:sz w:val="24"/>
          <w:szCs w:val="24"/>
          <w:u w:val="single"/>
          <w:lang w:val="en-US"/>
        </w:rPr>
        <w:t>Stock Transfer</w:t>
      </w:r>
      <w:r w:rsidRPr="44EAC5CC" w:rsidR="373B435B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44EAC5CC" w:rsidR="00350D96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350D96" w:rsidP="44EAC5CC" w:rsidRDefault="00350D96" w14:paraId="0A29311C" w14:textId="5EA7A1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2734EBB" w:rsidR="00350D96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r w:rsidRPr="02734EBB" w:rsidR="49EAD46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2734EBB" w:rsidR="00350D96">
        <w:rPr>
          <w:rFonts w:ascii="Times New Roman" w:hAnsi="Times New Roman" w:cs="Times New Roman"/>
          <w:sz w:val="24"/>
          <w:szCs w:val="24"/>
          <w:lang w:val="en-US"/>
        </w:rPr>
        <w:t xml:space="preserve">tock </w:t>
      </w:r>
      <w:r w:rsidRPr="02734EBB" w:rsidR="7FD8F46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2734EBB" w:rsidR="00350D96">
        <w:rPr>
          <w:rFonts w:ascii="Times New Roman" w:hAnsi="Times New Roman" w:cs="Times New Roman"/>
          <w:sz w:val="24"/>
          <w:szCs w:val="24"/>
          <w:lang w:val="en-US"/>
        </w:rPr>
        <w:t xml:space="preserve">ransfer </w:t>
      </w:r>
      <w:r w:rsidRPr="02734EBB" w:rsidR="44A4786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2734EBB" w:rsidR="00350D96">
        <w:rPr>
          <w:rFonts w:ascii="Times New Roman" w:hAnsi="Times New Roman" w:cs="Times New Roman"/>
          <w:sz w:val="24"/>
          <w:szCs w:val="24"/>
          <w:lang w:val="en-US"/>
        </w:rPr>
        <w:t>ote</w:t>
      </w:r>
      <w:r w:rsidRPr="02734EBB" w:rsidR="7F477FBA">
        <w:rPr>
          <w:rFonts w:ascii="Times New Roman" w:hAnsi="Times New Roman" w:cs="Times New Roman"/>
          <w:sz w:val="24"/>
          <w:szCs w:val="24"/>
          <w:lang w:val="en-US"/>
        </w:rPr>
        <w:t xml:space="preserve">s with </w:t>
      </w:r>
      <w:r w:rsidRPr="02734EBB" w:rsidR="4E89FA57">
        <w:rPr>
          <w:rFonts w:ascii="Times New Roman" w:hAnsi="Times New Roman" w:cs="Times New Roman"/>
          <w:sz w:val="24"/>
          <w:szCs w:val="24"/>
          <w:lang w:val="en-US"/>
        </w:rPr>
        <w:t xml:space="preserve">relevant </w:t>
      </w:r>
      <w:r w:rsidRPr="02734EBB" w:rsidR="7F477FB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2734EBB" w:rsidR="00350D96">
        <w:rPr>
          <w:rFonts w:ascii="Times New Roman" w:hAnsi="Times New Roman" w:cs="Times New Roman"/>
          <w:sz w:val="24"/>
          <w:szCs w:val="24"/>
          <w:lang w:val="en-US"/>
        </w:rPr>
        <w:t>etails</w:t>
      </w:r>
      <w:r w:rsidRPr="02734EBB" w:rsidR="00350D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99F6A40" w:rsidP="44EAC5CC" w:rsidRDefault="099F6A40" w14:paraId="7A086907" w14:textId="54D3B0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44EAC5CC" w:rsidR="099F6A40">
        <w:rPr>
          <w:rFonts w:ascii="Times New Roman" w:hAnsi="Times New Roman" w:cs="Times New Roman"/>
          <w:sz w:val="24"/>
          <w:szCs w:val="24"/>
          <w:lang w:val="en-US"/>
        </w:rPr>
        <w:t>Super useful when moving inventory between your own warehouses or 3</w:t>
      </w:r>
      <w:r w:rsidRPr="44EAC5CC" w:rsidR="099F6A4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Pr="44EAC5CC" w:rsidR="099F6A40">
        <w:rPr>
          <w:rFonts w:ascii="Times New Roman" w:hAnsi="Times New Roman" w:cs="Times New Roman"/>
          <w:sz w:val="24"/>
          <w:szCs w:val="24"/>
          <w:lang w:val="en-US"/>
        </w:rPr>
        <w:t xml:space="preserve"> party fulfilment </w:t>
      </w:r>
      <w:r w:rsidRPr="44EAC5CC" w:rsidR="099F6A40">
        <w:rPr>
          <w:rFonts w:ascii="Times New Roman" w:hAnsi="Times New Roman" w:cs="Times New Roman"/>
          <w:sz w:val="24"/>
          <w:szCs w:val="24"/>
          <w:lang w:val="en-US"/>
        </w:rPr>
        <w:t>centre</w:t>
      </w:r>
      <w:r w:rsidRPr="44EAC5CC" w:rsidR="099F6A40">
        <w:rPr>
          <w:rFonts w:ascii="Times New Roman" w:hAnsi="Times New Roman" w:cs="Times New Roman"/>
          <w:sz w:val="24"/>
          <w:szCs w:val="24"/>
          <w:lang w:val="en-US"/>
        </w:rPr>
        <w:t xml:space="preserve"> of marketplaces.</w:t>
      </w:r>
    </w:p>
    <w:p w:rsidR="005F00BE" w:rsidP="005F00BE" w:rsidRDefault="005F00BE" w14:paraId="0C0080A3" w14:textId="1FB52BE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F00BE">
        <w:rPr>
          <w:rFonts w:ascii="Times New Roman" w:hAnsi="Times New Roman" w:cs="Times New Roman"/>
          <w:sz w:val="24"/>
          <w:szCs w:val="24"/>
          <w:u w:val="single"/>
          <w:lang w:val="en-US"/>
        </w:rPr>
        <w:t>Settings:</w:t>
      </w:r>
    </w:p>
    <w:p w:rsidR="005F00BE" w:rsidP="005F00BE" w:rsidRDefault="005F00BE" w14:paraId="2A9B1050" w14:textId="112400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Bulk Bin Operation:</w:t>
      </w:r>
    </w:p>
    <w:p w:rsidRPr="005F00BE" w:rsidR="005F00BE" w:rsidP="005F00BE" w:rsidRDefault="005F00BE" w14:paraId="2592F819" w14:textId="12F1EFF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00BE">
        <w:rPr>
          <w:rFonts w:ascii="Times New Roman" w:hAnsi="Times New Roman" w:cs="Times New Roman"/>
          <w:sz w:val="24"/>
          <w:szCs w:val="24"/>
          <w:lang w:val="en-US"/>
        </w:rPr>
        <w:t>Allocate/Deallocate Bin in Bulk Amount.</w:t>
      </w:r>
    </w:p>
    <w:p w:rsidR="005F00BE" w:rsidP="005F00BE" w:rsidRDefault="005F00BE" w14:paraId="1B06C15E" w14:textId="50F2E4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Manage Bin:</w:t>
      </w:r>
    </w:p>
    <w:p w:rsidRPr="005F00BE" w:rsidR="005F00BE" w:rsidP="005F00BE" w:rsidRDefault="005F00BE" w14:paraId="53BD77E1" w14:textId="3A5C9F9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00BE">
        <w:rPr>
          <w:rFonts w:ascii="Times New Roman" w:hAnsi="Times New Roman" w:cs="Times New Roman"/>
          <w:sz w:val="24"/>
          <w:szCs w:val="24"/>
          <w:lang w:val="en-US"/>
        </w:rPr>
        <w:t>Create Bin.</w:t>
      </w:r>
    </w:p>
    <w:p w:rsidR="005F00BE" w:rsidP="005F00BE" w:rsidRDefault="005F00BE" w14:paraId="291F4D15" w14:textId="4ED4B3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Upload File:</w:t>
      </w:r>
    </w:p>
    <w:p w:rsidRPr="005F00BE" w:rsidR="005F00BE" w:rsidP="005F00BE" w:rsidRDefault="005F00BE" w14:paraId="65B4517B" w14:textId="6A68FFD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00BE">
        <w:rPr>
          <w:rFonts w:ascii="Times New Roman" w:hAnsi="Times New Roman" w:cs="Times New Roman"/>
          <w:sz w:val="24"/>
          <w:szCs w:val="24"/>
          <w:lang w:val="en-US"/>
        </w:rPr>
        <w:t>Upload Seller-flex csv/excel file of Return Details.</w:t>
      </w:r>
    </w:p>
    <w:p w:rsidR="005F00BE" w:rsidP="005F00BE" w:rsidRDefault="005F00BE" w14:paraId="7DE8F07C" w14:textId="1CED18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Warehouse:</w:t>
      </w:r>
    </w:p>
    <w:p w:rsidRPr="005F00BE" w:rsidR="005F00BE" w:rsidP="005F00BE" w:rsidRDefault="005F00BE" w14:paraId="15803CF1" w14:textId="7C66D7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00BE">
        <w:rPr>
          <w:rFonts w:ascii="Times New Roman" w:hAnsi="Times New Roman" w:cs="Times New Roman"/>
          <w:sz w:val="24"/>
          <w:szCs w:val="24"/>
          <w:lang w:val="en-US"/>
        </w:rPr>
        <w:t>Add/Deactivate Warehouse.</w:t>
      </w:r>
    </w:p>
    <w:sectPr w:rsidRPr="005F00BE" w:rsidR="005F00B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216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AE1966"/>
    <w:multiLevelType w:val="hybridMultilevel"/>
    <w:tmpl w:val="7EAAA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6410D"/>
    <w:multiLevelType w:val="hybridMultilevel"/>
    <w:tmpl w:val="FD6A7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4351F"/>
    <w:multiLevelType w:val="hybridMultilevel"/>
    <w:tmpl w:val="4EA0A83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5D41925"/>
    <w:multiLevelType w:val="hybridMultilevel"/>
    <w:tmpl w:val="29A4B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83CFE"/>
    <w:multiLevelType w:val="hybridMultilevel"/>
    <w:tmpl w:val="85324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326AE"/>
    <w:multiLevelType w:val="hybridMultilevel"/>
    <w:tmpl w:val="08365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002E3"/>
    <w:multiLevelType w:val="hybridMultilevel"/>
    <w:tmpl w:val="DDA6ECD8"/>
    <w:lvl w:ilvl="0" w:tplc="40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7" w15:restartNumberingAfterBreak="0">
    <w:nsid w:val="6FDE55CC"/>
    <w:multiLevelType w:val="hybridMultilevel"/>
    <w:tmpl w:val="EE500282"/>
    <w:lvl w:ilvl="0" w:tplc="C130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B32B2D"/>
    <w:multiLevelType w:val="hybridMultilevel"/>
    <w:tmpl w:val="C0C6E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1" w16cid:durableId="1834636189">
    <w:abstractNumId w:val="1"/>
  </w:num>
  <w:num w:numId="2" w16cid:durableId="439762119">
    <w:abstractNumId w:val="6"/>
  </w:num>
  <w:num w:numId="3" w16cid:durableId="306281878">
    <w:abstractNumId w:val="2"/>
  </w:num>
  <w:num w:numId="4" w16cid:durableId="503592785">
    <w:abstractNumId w:val="5"/>
  </w:num>
  <w:num w:numId="5" w16cid:durableId="1785415592">
    <w:abstractNumId w:val="0"/>
  </w:num>
  <w:num w:numId="6" w16cid:durableId="2137483823">
    <w:abstractNumId w:val="7"/>
  </w:num>
  <w:num w:numId="7" w16cid:durableId="832572266">
    <w:abstractNumId w:val="3"/>
  </w:num>
  <w:num w:numId="8" w16cid:durableId="1812743347">
    <w:abstractNumId w:val="4"/>
  </w:num>
  <w:num w:numId="9" w16cid:durableId="1098477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AE"/>
    <w:rsid w:val="000440F1"/>
    <w:rsid w:val="00052D16"/>
    <w:rsid w:val="002D38BB"/>
    <w:rsid w:val="00350D96"/>
    <w:rsid w:val="004A61C5"/>
    <w:rsid w:val="005F00BE"/>
    <w:rsid w:val="00790334"/>
    <w:rsid w:val="00A54A2C"/>
    <w:rsid w:val="00AD5F34"/>
    <w:rsid w:val="00CA6FAE"/>
    <w:rsid w:val="00E014EB"/>
    <w:rsid w:val="00F07809"/>
    <w:rsid w:val="00F749A2"/>
    <w:rsid w:val="02734EBB"/>
    <w:rsid w:val="04026DA2"/>
    <w:rsid w:val="099F6A40"/>
    <w:rsid w:val="09D05FAC"/>
    <w:rsid w:val="0AC1BD12"/>
    <w:rsid w:val="0D238378"/>
    <w:rsid w:val="0DB9A7E8"/>
    <w:rsid w:val="12D043E7"/>
    <w:rsid w:val="162E2001"/>
    <w:rsid w:val="1708C531"/>
    <w:rsid w:val="17B26191"/>
    <w:rsid w:val="1B1D8977"/>
    <w:rsid w:val="1B59BF48"/>
    <w:rsid w:val="1C8C3148"/>
    <w:rsid w:val="1F2FC687"/>
    <w:rsid w:val="1F9A82B5"/>
    <w:rsid w:val="20FFEDB9"/>
    <w:rsid w:val="23419D06"/>
    <w:rsid w:val="24C6E28E"/>
    <w:rsid w:val="253D9ACE"/>
    <w:rsid w:val="2560B17F"/>
    <w:rsid w:val="271B8464"/>
    <w:rsid w:val="2C5FDD60"/>
    <w:rsid w:val="2F714ACE"/>
    <w:rsid w:val="31B6299D"/>
    <w:rsid w:val="3233C307"/>
    <w:rsid w:val="32CF1EE4"/>
    <w:rsid w:val="34F0977E"/>
    <w:rsid w:val="365EABA4"/>
    <w:rsid w:val="373B435B"/>
    <w:rsid w:val="386945A7"/>
    <w:rsid w:val="3914E141"/>
    <w:rsid w:val="3A25AC8F"/>
    <w:rsid w:val="3B0FAEC0"/>
    <w:rsid w:val="3C7DEEB0"/>
    <w:rsid w:val="41430194"/>
    <w:rsid w:val="434EF56B"/>
    <w:rsid w:val="44A4786D"/>
    <w:rsid w:val="44D97A25"/>
    <w:rsid w:val="44EAC5CC"/>
    <w:rsid w:val="4624D0F6"/>
    <w:rsid w:val="47B4007C"/>
    <w:rsid w:val="49B47FBC"/>
    <w:rsid w:val="49EAD465"/>
    <w:rsid w:val="4DF675C6"/>
    <w:rsid w:val="4E89FA57"/>
    <w:rsid w:val="4F070633"/>
    <w:rsid w:val="5122A46B"/>
    <w:rsid w:val="53381C19"/>
    <w:rsid w:val="53DDEE94"/>
    <w:rsid w:val="567283D8"/>
    <w:rsid w:val="56A4A77D"/>
    <w:rsid w:val="5777548D"/>
    <w:rsid w:val="591A805B"/>
    <w:rsid w:val="5CEE9D4D"/>
    <w:rsid w:val="5F0BB206"/>
    <w:rsid w:val="5F9D26B9"/>
    <w:rsid w:val="649B0BC8"/>
    <w:rsid w:val="66A4F6A1"/>
    <w:rsid w:val="6C9B40FC"/>
    <w:rsid w:val="6F9E2E57"/>
    <w:rsid w:val="706972DA"/>
    <w:rsid w:val="725463F4"/>
    <w:rsid w:val="7680A11F"/>
    <w:rsid w:val="77309C13"/>
    <w:rsid w:val="778115A3"/>
    <w:rsid w:val="78A7E24B"/>
    <w:rsid w:val="7A71103C"/>
    <w:rsid w:val="7AB8B665"/>
    <w:rsid w:val="7C040D36"/>
    <w:rsid w:val="7C5486C6"/>
    <w:rsid w:val="7C8D1252"/>
    <w:rsid w:val="7EFCF48D"/>
    <w:rsid w:val="7F477FBA"/>
    <w:rsid w:val="7FD8F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6EEF"/>
  <w15:chartTrackingRefBased/>
  <w15:docId w15:val="{9BB421C2-E3C8-4C22-A195-84BA7D29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Krishna  Bhagwanpuriya</dc:creator>
  <keywords/>
  <dc:description/>
  <lastModifiedBy>Deepak Kumar</lastModifiedBy>
  <revision>12</revision>
  <dcterms:created xsi:type="dcterms:W3CDTF">2023-07-10T11:42:00.0000000Z</dcterms:created>
  <dcterms:modified xsi:type="dcterms:W3CDTF">2023-07-18T12:55:49.9483213Z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ab833e36-ffe8-491c-a869-4da38bebbf44</vt:lpwstr>
  </property>
</Properties>
</file>