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05" w:type="dxa"/>
        <w:jc w:val="center"/>
        <w:tblLook w:val="04A0" w:firstRow="1" w:lastRow="0" w:firstColumn="1" w:lastColumn="0" w:noHBand="0" w:noVBand="1"/>
      </w:tblPr>
      <w:tblGrid>
        <w:gridCol w:w="4362"/>
        <w:gridCol w:w="272"/>
        <w:gridCol w:w="2007"/>
        <w:gridCol w:w="3842"/>
        <w:gridCol w:w="222"/>
      </w:tblGrid>
      <w:tr w:rsidR="00D57E63" w:rsidRPr="00DF05C2" w14:paraId="2C8EB080" w14:textId="77777777" w:rsidTr="00A534FF">
        <w:trPr>
          <w:gridAfter w:val="1"/>
          <w:wAfter w:w="222" w:type="dxa"/>
          <w:trHeight w:val="300"/>
          <w:jc w:val="center"/>
        </w:trPr>
        <w:tc>
          <w:tcPr>
            <w:tcW w:w="43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B8586" w14:textId="460E55F5" w:rsidR="00D57E63" w:rsidRPr="00DF05C2" w:rsidRDefault="00E907C5" w:rsidP="00E907C5">
            <w:pPr>
              <w:spacing w:after="0" w:line="278" w:lineRule="auto"/>
            </w:pPr>
            <w:r w:rsidRPr="00DF05C2">
              <w:rPr>
                <w:b/>
                <w:bCs/>
              </w:rPr>
              <w:t>{{</w:t>
            </w:r>
            <w:proofErr w:type="spellStart"/>
            <w:r w:rsidRPr="00DF05C2">
              <w:rPr>
                <w:b/>
                <w:bCs/>
              </w:rPr>
              <w:t>nume-companie</w:t>
            </w:r>
            <w:proofErr w:type="spellEnd"/>
            <w:r w:rsidRPr="00DF05C2">
              <w:rPr>
                <w:b/>
                <w:bCs/>
              </w:rPr>
              <w:t>}}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E21B3" w14:textId="77777777" w:rsidR="00D57E63" w:rsidRPr="00DF05C2" w:rsidRDefault="00D57E63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F9676" w14:textId="77777777" w:rsidR="00D57E63" w:rsidRPr="00DF05C2" w:rsidRDefault="00D57E63" w:rsidP="00D57E6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2BFCD1" w14:textId="7516411C" w:rsidR="00D57E63" w:rsidRPr="00DF05C2" w:rsidRDefault="00D57E63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D57E63" w:rsidRPr="00DF05C2" w14:paraId="245696EC" w14:textId="77777777" w:rsidTr="00A534FF">
        <w:trPr>
          <w:gridAfter w:val="1"/>
          <w:wAfter w:w="222" w:type="dxa"/>
          <w:trHeight w:val="300"/>
          <w:jc w:val="center"/>
        </w:trPr>
        <w:tc>
          <w:tcPr>
            <w:tcW w:w="46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5D86B" w14:textId="29EBA33D" w:rsidR="00D57E63" w:rsidRPr="00DF05C2" w:rsidRDefault="00E907C5" w:rsidP="00E907C5">
            <w:pPr>
              <w:spacing w:after="0" w:line="278" w:lineRule="auto"/>
            </w:pPr>
            <w:r w:rsidRPr="00DF05C2">
              <w:t xml:space="preserve">Cod fiscal: </w:t>
            </w:r>
            <w:r w:rsidRPr="00DF05C2">
              <w:rPr>
                <w:b/>
                <w:bCs/>
              </w:rPr>
              <w:t>{{cui-</w:t>
            </w:r>
            <w:proofErr w:type="spellStart"/>
            <w:r w:rsidRPr="00DF05C2">
              <w:rPr>
                <w:b/>
                <w:bCs/>
              </w:rPr>
              <w:t>companie</w:t>
            </w:r>
            <w:proofErr w:type="spellEnd"/>
            <w:r w:rsidRPr="00DF05C2">
              <w:rPr>
                <w:b/>
                <w:bCs/>
              </w:rPr>
              <w:t>}}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C6A5E" w14:textId="77777777" w:rsidR="00D57E63" w:rsidRPr="00DF05C2" w:rsidRDefault="00D57E63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298EC3" w14:textId="71CCD55E" w:rsidR="00D57E63" w:rsidRPr="00DF05C2" w:rsidRDefault="00D57E63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D57E63" w:rsidRPr="00DF05C2" w14:paraId="42CAA44D" w14:textId="77777777" w:rsidTr="00A534FF">
        <w:trPr>
          <w:gridAfter w:val="1"/>
          <w:wAfter w:w="222" w:type="dxa"/>
          <w:trHeight w:val="300"/>
          <w:jc w:val="center"/>
        </w:trPr>
        <w:tc>
          <w:tcPr>
            <w:tcW w:w="46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8AB89" w14:textId="23BC1234" w:rsidR="00D57E63" w:rsidRPr="00DF05C2" w:rsidRDefault="00E907C5" w:rsidP="00E907C5">
            <w:pPr>
              <w:spacing w:after="0"/>
              <w:rPr>
                <w:b/>
                <w:bCs/>
              </w:rPr>
            </w:pPr>
            <w:r w:rsidRPr="00DF05C2">
              <w:t xml:space="preserve">Nr. de </w:t>
            </w:r>
            <w:proofErr w:type="spellStart"/>
            <w:r w:rsidRPr="00DF05C2">
              <w:t>înregistrare</w:t>
            </w:r>
            <w:proofErr w:type="spellEnd"/>
            <w:r w:rsidRPr="00DF05C2">
              <w:t xml:space="preserve">: </w:t>
            </w:r>
            <w:r w:rsidRPr="00DF05C2">
              <w:rPr>
                <w:b/>
                <w:bCs/>
              </w:rPr>
              <w:t>{{</w:t>
            </w:r>
            <w:proofErr w:type="spellStart"/>
            <w:r w:rsidRPr="00DF05C2">
              <w:rPr>
                <w:b/>
                <w:bCs/>
              </w:rPr>
              <w:t>număr</w:t>
            </w:r>
            <w:proofErr w:type="spellEnd"/>
            <w:r w:rsidRPr="00DF05C2">
              <w:rPr>
                <w:b/>
                <w:bCs/>
              </w:rPr>
              <w:t>-de-</w:t>
            </w:r>
            <w:proofErr w:type="spellStart"/>
            <w:r w:rsidRPr="00DF05C2">
              <w:rPr>
                <w:b/>
                <w:bCs/>
              </w:rPr>
              <w:t>înregistrare</w:t>
            </w:r>
            <w:proofErr w:type="spellEnd"/>
            <w:r w:rsidRPr="00DF05C2">
              <w:rPr>
                <w:b/>
                <w:bCs/>
              </w:rPr>
              <w:t>-</w:t>
            </w:r>
            <w:proofErr w:type="spellStart"/>
            <w:r w:rsidRPr="00DF05C2">
              <w:rPr>
                <w:b/>
                <w:bCs/>
              </w:rPr>
              <w:t>companie</w:t>
            </w:r>
            <w:proofErr w:type="spellEnd"/>
            <w:r w:rsidRPr="00DF05C2">
              <w:rPr>
                <w:b/>
                <w:bCs/>
              </w:rPr>
              <w:t>}}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96B68" w14:textId="77777777" w:rsidR="00D57E63" w:rsidRPr="00DF05C2" w:rsidRDefault="00D57E63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6A36F1" w14:textId="5A225D46" w:rsidR="00D57E63" w:rsidRPr="00DF05C2" w:rsidRDefault="00D57E63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E907C5" w:rsidRPr="00DF05C2" w14:paraId="07F9BABE" w14:textId="77777777" w:rsidTr="00A534FF">
        <w:trPr>
          <w:gridAfter w:val="1"/>
          <w:wAfter w:w="222" w:type="dxa"/>
          <w:trHeight w:val="300"/>
          <w:jc w:val="center"/>
        </w:trPr>
        <w:tc>
          <w:tcPr>
            <w:tcW w:w="46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E00BA" w14:textId="67FDBEE8" w:rsidR="00E907C5" w:rsidRPr="00DF05C2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EC8D7" w14:textId="77777777" w:rsidR="00E907C5" w:rsidRPr="00DF05C2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ABE840" w14:textId="73613672" w:rsidR="00E907C5" w:rsidRPr="00DF05C2" w:rsidRDefault="00E907C5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</w:tr>
      <w:tr w:rsidR="00E907C5" w:rsidRPr="00DF05C2" w14:paraId="04DF2DBF" w14:textId="77777777" w:rsidTr="00A534FF">
        <w:trPr>
          <w:gridAfter w:val="1"/>
          <w:wAfter w:w="222" w:type="dxa"/>
          <w:trHeight w:val="300"/>
          <w:jc w:val="center"/>
        </w:trPr>
        <w:tc>
          <w:tcPr>
            <w:tcW w:w="46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1FC45" w14:textId="77777777" w:rsidR="00E907C5" w:rsidRPr="00DF05C2" w:rsidRDefault="00E907C5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  <w:p w14:paraId="127DB62F" w14:textId="77777777" w:rsidR="000C3F3F" w:rsidRPr="00DF05C2" w:rsidRDefault="000C3F3F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F486" w14:textId="77777777" w:rsidR="00E907C5" w:rsidRPr="00DF05C2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2BB584" w14:textId="77777777" w:rsidR="00E907C5" w:rsidRPr="00DF05C2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E907C5" w:rsidRPr="00DF05C2" w14:paraId="05D42540" w14:textId="77777777" w:rsidTr="00A534FF">
        <w:trPr>
          <w:gridAfter w:val="1"/>
          <w:wAfter w:w="222" w:type="dxa"/>
          <w:trHeight w:val="300"/>
          <w:jc w:val="center"/>
        </w:trPr>
        <w:tc>
          <w:tcPr>
            <w:tcW w:w="463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DAFC6" w14:textId="77777777" w:rsidR="00E907C5" w:rsidRPr="00DF05C2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  <w:p w14:paraId="00EAB2FC" w14:textId="77777777" w:rsidR="00E907C5" w:rsidRPr="00DF05C2" w:rsidRDefault="00E907C5" w:rsidP="00D57E63">
            <w:pPr>
              <w:spacing w:after="0" w:line="240" w:lineRule="auto"/>
              <w:jc w:val="right"/>
              <w:rPr>
                <w:rFonts w:ascii="Times New Roman" w:eastAsia="Times New Roman" w:hAnsi="Times New Roman"/>
              </w:rPr>
            </w:pP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78A39" w14:textId="77777777" w:rsidR="00E907C5" w:rsidRPr="00DF05C2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  <w:p w14:paraId="46E12E2B" w14:textId="77777777" w:rsidR="00E907C5" w:rsidRPr="00DF05C2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5002A" w14:textId="77777777" w:rsidR="00E907C5" w:rsidRPr="00DF05C2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E907C5" w:rsidRPr="00DF05C2" w14:paraId="0FFCF64A" w14:textId="77777777" w:rsidTr="00A534FF">
        <w:trPr>
          <w:gridAfter w:val="1"/>
          <w:wAfter w:w="222" w:type="dxa"/>
          <w:trHeight w:val="311"/>
          <w:jc w:val="center"/>
        </w:trPr>
        <w:tc>
          <w:tcPr>
            <w:tcW w:w="10483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85CB12" w14:textId="2068AB18" w:rsidR="00C50F91" w:rsidRPr="00DF05C2" w:rsidRDefault="005D1D3B" w:rsidP="00C50F9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bookmarkStart w:id="0" w:name="_Hlk216794802"/>
            <w:r w:rsidRPr="00DF05C2">
              <w:rPr>
                <w:rFonts w:eastAsia="Times New Roman" w:cs="Calibri"/>
                <w:b/>
                <w:bCs/>
                <w:color w:val="000000"/>
              </w:rPr>
              <w:t xml:space="preserve">ORDIN DE DEPLASARE (DELEGAȚIE) NR. </w:t>
            </w:r>
            <w:r w:rsidRPr="00DF05C2">
              <w:rPr>
                <w:b/>
                <w:bCs/>
              </w:rPr>
              <w:t>{{</w:t>
            </w:r>
            <w:proofErr w:type="spellStart"/>
            <w:r w:rsidRPr="00DF05C2">
              <w:rPr>
                <w:b/>
                <w:bCs/>
              </w:rPr>
              <w:t>număr</w:t>
            </w:r>
            <w:proofErr w:type="spellEnd"/>
            <w:r w:rsidRPr="00DF05C2">
              <w:rPr>
                <w:b/>
                <w:bCs/>
              </w:rPr>
              <w:t>-de-</w:t>
            </w:r>
            <w:proofErr w:type="spellStart"/>
            <w:r w:rsidRPr="00DF05C2">
              <w:rPr>
                <w:b/>
                <w:bCs/>
              </w:rPr>
              <w:t>înregistrare</w:t>
            </w:r>
            <w:proofErr w:type="spellEnd"/>
            <w:r w:rsidRPr="00DF05C2">
              <w:rPr>
                <w:b/>
                <w:bCs/>
              </w:rPr>
              <w:t>}}</w:t>
            </w:r>
            <w:r w:rsidR="00C50F91" w:rsidRPr="00C50F91">
              <w:rPr>
                <w:rFonts w:eastAsia="Times New Roman" w:cs="Calibri"/>
                <w:b/>
                <w:bCs/>
                <w:color w:val="000000"/>
              </w:rPr>
              <w:t> </w:t>
            </w:r>
          </w:p>
          <w:p w14:paraId="38727824" w14:textId="77777777" w:rsidR="000C3F3F" w:rsidRPr="00C50F91" w:rsidRDefault="000C3F3F" w:rsidP="00C50F9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</w:p>
          <w:p w14:paraId="68422972" w14:textId="77777777" w:rsidR="00E907C5" w:rsidRPr="00DF05C2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  <w:p w14:paraId="14E9E748" w14:textId="77777777" w:rsidR="00E907C5" w:rsidRPr="00DF05C2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  <w:p w14:paraId="5B84A201" w14:textId="483C9780" w:rsidR="0057537E" w:rsidRPr="00DF05C2" w:rsidRDefault="002B56FF" w:rsidP="0057537E">
            <w:pPr>
              <w:spacing w:after="0" w:line="278" w:lineRule="auto"/>
            </w:pPr>
            <w:proofErr w:type="spellStart"/>
            <w:r w:rsidRPr="00DF05C2">
              <w:t>Subsemnatul</w:t>
            </w:r>
            <w:proofErr w:type="spellEnd"/>
            <w:r w:rsidRPr="00DF05C2">
              <w:t xml:space="preserve">/a </w:t>
            </w:r>
            <w:r w:rsidRPr="00DF05C2">
              <w:rPr>
                <w:b/>
                <w:bCs/>
              </w:rPr>
              <w:t>{{</w:t>
            </w:r>
            <w:proofErr w:type="spellStart"/>
            <w:r w:rsidRPr="00DF05C2">
              <w:rPr>
                <w:b/>
                <w:bCs/>
              </w:rPr>
              <w:t>nume-angajat</w:t>
            </w:r>
            <w:proofErr w:type="spellEnd"/>
            <w:r w:rsidRPr="00DF05C2">
              <w:rPr>
                <w:b/>
                <w:bCs/>
              </w:rPr>
              <w:t>}}</w:t>
            </w:r>
            <w:r w:rsidRPr="00DF05C2">
              <w:t xml:space="preserve"> </w:t>
            </w:r>
            <w:r w:rsidRPr="00DF05C2">
              <w:rPr>
                <w:b/>
                <w:bCs/>
              </w:rPr>
              <w:t>{{</w:t>
            </w:r>
            <w:proofErr w:type="spellStart"/>
            <w:r w:rsidRPr="00DF05C2">
              <w:rPr>
                <w:b/>
                <w:bCs/>
              </w:rPr>
              <w:t>prenume-angajat</w:t>
            </w:r>
            <w:proofErr w:type="spellEnd"/>
            <w:r w:rsidRPr="00DF05C2">
              <w:rPr>
                <w:b/>
                <w:bCs/>
              </w:rPr>
              <w:t>}}</w:t>
            </w:r>
            <w:r w:rsidRPr="00DF05C2">
              <w:t xml:space="preserve">, cu </w:t>
            </w:r>
            <w:proofErr w:type="spellStart"/>
            <w:r w:rsidRPr="00DF05C2">
              <w:t>funcția</w:t>
            </w:r>
            <w:proofErr w:type="spellEnd"/>
            <w:r w:rsidRPr="00DF05C2">
              <w:t xml:space="preserve"> de </w:t>
            </w:r>
            <w:r w:rsidRPr="00DF05C2">
              <w:rPr>
                <w:b/>
                <w:bCs/>
              </w:rPr>
              <w:t>{{</w:t>
            </w:r>
            <w:proofErr w:type="spellStart"/>
            <w:r w:rsidRPr="00DF05C2">
              <w:rPr>
                <w:b/>
                <w:bCs/>
              </w:rPr>
              <w:t>funcție-angajat</w:t>
            </w:r>
            <w:proofErr w:type="spellEnd"/>
            <w:r w:rsidRPr="00DF05C2">
              <w:rPr>
                <w:b/>
                <w:bCs/>
              </w:rPr>
              <w:t>}}</w:t>
            </w:r>
            <w:r w:rsidRPr="00DF05C2">
              <w:t xml:space="preserve">, </w:t>
            </w:r>
            <w:proofErr w:type="spellStart"/>
            <w:r w:rsidRPr="00DF05C2">
              <w:t>în</w:t>
            </w:r>
            <w:proofErr w:type="spellEnd"/>
            <w:r w:rsidRPr="00DF05C2">
              <w:t xml:space="preserve"> </w:t>
            </w:r>
            <w:proofErr w:type="spellStart"/>
            <w:r w:rsidRPr="00DF05C2">
              <w:t>cadrul</w:t>
            </w:r>
            <w:proofErr w:type="spellEnd"/>
            <w:r w:rsidRPr="00DF05C2">
              <w:t xml:space="preserve"> </w:t>
            </w:r>
            <w:r w:rsidRPr="00DF05C2">
              <w:rPr>
                <w:b/>
                <w:bCs/>
              </w:rPr>
              <w:t>{{</w:t>
            </w:r>
            <w:proofErr w:type="spellStart"/>
            <w:r w:rsidRPr="00DF05C2">
              <w:rPr>
                <w:b/>
                <w:bCs/>
              </w:rPr>
              <w:t>nume-companie</w:t>
            </w:r>
            <w:proofErr w:type="spellEnd"/>
            <w:r w:rsidRPr="00DF05C2">
              <w:rPr>
                <w:b/>
                <w:bCs/>
              </w:rPr>
              <w:t>}}</w:t>
            </w:r>
            <w:r w:rsidRPr="00DF05C2">
              <w:t xml:space="preserve">, </w:t>
            </w:r>
            <w:proofErr w:type="spellStart"/>
            <w:r w:rsidR="00711D92" w:rsidRPr="00DF05C2">
              <w:t>este</w:t>
            </w:r>
            <w:proofErr w:type="spellEnd"/>
            <w:r w:rsidR="00711D92" w:rsidRPr="00DF05C2">
              <w:t xml:space="preserve"> delegate </w:t>
            </w:r>
            <w:proofErr w:type="spellStart"/>
            <w:r w:rsidR="00711D92" w:rsidRPr="00DF05C2">
              <w:t>pentru</w:t>
            </w:r>
            <w:proofErr w:type="spellEnd"/>
            <w:r w:rsidRPr="00DF05C2">
              <w:t>:</w:t>
            </w:r>
            <w:r w:rsidR="005626F9" w:rsidRPr="00DF05C2">
              <w:t xml:space="preserve"> </w:t>
            </w:r>
            <w:r w:rsidR="00311A7C" w:rsidRPr="00DF05C2">
              <w:rPr>
                <w:b/>
                <w:bCs/>
              </w:rPr>
              <w:t>{{</w:t>
            </w:r>
            <w:proofErr w:type="spellStart"/>
            <w:r w:rsidR="00311A7C" w:rsidRPr="00DF05C2">
              <w:rPr>
                <w:b/>
                <w:bCs/>
              </w:rPr>
              <w:t>motiv-delegare</w:t>
            </w:r>
            <w:proofErr w:type="spellEnd"/>
            <w:r w:rsidR="00311A7C" w:rsidRPr="00DF05C2">
              <w:rPr>
                <w:b/>
                <w:bCs/>
              </w:rPr>
              <w:t>}}</w:t>
            </w:r>
            <w:r w:rsidR="00711D92" w:rsidRPr="00DF05C2">
              <w:rPr>
                <w:b/>
                <w:bCs/>
              </w:rPr>
              <w:t xml:space="preserve"> </w:t>
            </w:r>
            <w:r w:rsidR="0057537E" w:rsidRPr="00DF05C2">
              <w:t xml:space="preserve">la </w:t>
            </w:r>
            <w:r w:rsidR="00311A7C" w:rsidRPr="00DF05C2">
              <w:rPr>
                <w:b/>
                <w:bCs/>
              </w:rPr>
              <w:t>{{</w:t>
            </w:r>
            <w:proofErr w:type="spellStart"/>
            <w:r w:rsidR="00311A7C" w:rsidRPr="00DF05C2">
              <w:rPr>
                <w:b/>
                <w:bCs/>
              </w:rPr>
              <w:t>nume</w:t>
            </w:r>
            <w:proofErr w:type="spellEnd"/>
            <w:r w:rsidR="00311A7C" w:rsidRPr="00DF05C2">
              <w:rPr>
                <w:b/>
                <w:bCs/>
              </w:rPr>
              <w:t>-</w:t>
            </w:r>
            <w:r w:rsidR="00770B53" w:rsidRPr="00DF05C2">
              <w:rPr>
                <w:b/>
                <w:bCs/>
              </w:rPr>
              <w:t>c</w:t>
            </w:r>
            <w:r w:rsidR="00311A7C" w:rsidRPr="00DF05C2">
              <w:rPr>
                <w:b/>
                <w:bCs/>
              </w:rPr>
              <w:t>lient</w:t>
            </w:r>
            <w:r w:rsidR="00311A7C" w:rsidRPr="00DF05C2">
              <w:rPr>
                <w:b/>
                <w:bCs/>
              </w:rPr>
              <w:t>}}</w:t>
            </w:r>
            <w:r w:rsidR="00770B53" w:rsidRPr="00DF05C2">
              <w:rPr>
                <w:b/>
                <w:bCs/>
              </w:rPr>
              <w:t>.</w:t>
            </w:r>
          </w:p>
          <w:p w14:paraId="33587A0C" w14:textId="77777777" w:rsidR="00770B53" w:rsidRPr="00DF05C2" w:rsidRDefault="00770B53" w:rsidP="0057537E">
            <w:pPr>
              <w:spacing w:after="0" w:line="278" w:lineRule="auto"/>
            </w:pPr>
          </w:p>
          <w:p w14:paraId="40DF4352" w14:textId="77777777" w:rsidR="00F42BB7" w:rsidRPr="00DF05C2" w:rsidRDefault="0057537E" w:rsidP="0057537E">
            <w:pPr>
              <w:spacing w:after="0" w:line="278" w:lineRule="auto"/>
              <w:rPr>
                <w:b/>
                <w:bCs/>
              </w:rPr>
            </w:pPr>
            <w:proofErr w:type="spellStart"/>
            <w:r w:rsidRPr="00DF05C2">
              <w:t>Durata</w:t>
            </w:r>
            <w:proofErr w:type="spellEnd"/>
            <w:r w:rsidRPr="00DF05C2">
              <w:t xml:space="preserve"> </w:t>
            </w:r>
            <w:proofErr w:type="spellStart"/>
            <w:r w:rsidRPr="00DF05C2">
              <w:t>deplasării</w:t>
            </w:r>
            <w:proofErr w:type="spellEnd"/>
            <w:r w:rsidRPr="00DF05C2">
              <w:t xml:space="preserve"> de la</w:t>
            </w:r>
            <w:r w:rsidR="00F42BB7" w:rsidRPr="00DF05C2">
              <w:t>:</w:t>
            </w:r>
            <w:r w:rsidRPr="00DF05C2">
              <w:t xml:space="preserve"> </w:t>
            </w:r>
            <w:r w:rsidR="00F42BB7" w:rsidRPr="00DF05C2">
              <w:rPr>
                <w:b/>
                <w:bCs/>
              </w:rPr>
              <w:t>{{data-de-</w:t>
            </w:r>
            <w:proofErr w:type="spellStart"/>
            <w:r w:rsidR="00F42BB7" w:rsidRPr="00DF05C2">
              <w:rPr>
                <w:b/>
                <w:bCs/>
              </w:rPr>
              <w:t>început</w:t>
            </w:r>
            <w:proofErr w:type="spellEnd"/>
            <w:r w:rsidR="00F42BB7" w:rsidRPr="00DF05C2">
              <w:rPr>
                <w:b/>
                <w:bCs/>
              </w:rPr>
              <w:t>-a-</w:t>
            </w:r>
            <w:proofErr w:type="spellStart"/>
            <w:r w:rsidR="00F42BB7" w:rsidRPr="00DF05C2">
              <w:rPr>
                <w:b/>
                <w:bCs/>
              </w:rPr>
              <w:t>evenimentului</w:t>
            </w:r>
            <w:proofErr w:type="spellEnd"/>
            <w:r w:rsidR="00F42BB7" w:rsidRPr="00DF05C2">
              <w:rPr>
                <w:b/>
                <w:bCs/>
              </w:rPr>
              <w:t>}}</w:t>
            </w:r>
          </w:p>
          <w:p w14:paraId="15441639" w14:textId="459A937A" w:rsidR="009753A7" w:rsidRPr="00DF05C2" w:rsidRDefault="0057537E" w:rsidP="0057537E">
            <w:pPr>
              <w:spacing w:after="0" w:line="278" w:lineRule="auto"/>
              <w:rPr>
                <w:b/>
                <w:bCs/>
              </w:rPr>
            </w:pPr>
            <w:r w:rsidRPr="00DF05C2">
              <w:t xml:space="preserve">Se </w:t>
            </w:r>
            <w:proofErr w:type="spellStart"/>
            <w:r w:rsidRPr="00DF05C2">
              <w:t>legitimizează</w:t>
            </w:r>
            <w:proofErr w:type="spellEnd"/>
            <w:r w:rsidRPr="00DF05C2">
              <w:t xml:space="preserve"> cu </w:t>
            </w:r>
            <w:r w:rsidR="00F42BB7" w:rsidRPr="00DF05C2">
              <w:rPr>
                <w:b/>
                <w:bCs/>
              </w:rPr>
              <w:t>{{</w:t>
            </w:r>
            <w:proofErr w:type="spellStart"/>
            <w:r w:rsidR="00F42BB7" w:rsidRPr="00DF05C2">
              <w:rPr>
                <w:b/>
                <w:bCs/>
              </w:rPr>
              <w:t>serie</w:t>
            </w:r>
            <w:proofErr w:type="spellEnd"/>
            <w:r w:rsidR="005626F9" w:rsidRPr="00DF05C2">
              <w:rPr>
                <w:b/>
                <w:bCs/>
              </w:rPr>
              <w:t>-</w:t>
            </w:r>
            <w:proofErr w:type="spellStart"/>
            <w:r w:rsidR="005626F9" w:rsidRPr="00DF05C2">
              <w:rPr>
                <w:b/>
                <w:bCs/>
              </w:rPr>
              <w:t>si</w:t>
            </w:r>
            <w:proofErr w:type="spellEnd"/>
            <w:r w:rsidR="005626F9" w:rsidRPr="00DF05C2">
              <w:rPr>
                <w:b/>
                <w:bCs/>
              </w:rPr>
              <w:t>-</w:t>
            </w:r>
            <w:proofErr w:type="spellStart"/>
            <w:r w:rsidR="005626F9" w:rsidRPr="00DF05C2">
              <w:rPr>
                <w:b/>
                <w:bCs/>
              </w:rPr>
              <w:t>numar</w:t>
            </w:r>
            <w:proofErr w:type="spellEnd"/>
            <w:r w:rsidR="005626F9" w:rsidRPr="00DF05C2">
              <w:rPr>
                <w:b/>
                <w:bCs/>
              </w:rPr>
              <w:t>-CI</w:t>
            </w:r>
            <w:r w:rsidR="00F42BB7" w:rsidRPr="00DF05C2">
              <w:rPr>
                <w:b/>
                <w:bCs/>
              </w:rPr>
              <w:t>}}</w:t>
            </w:r>
          </w:p>
          <w:p w14:paraId="04EB6BBC" w14:textId="77777777" w:rsidR="005626F9" w:rsidRPr="00DF05C2" w:rsidRDefault="005626F9" w:rsidP="0057537E">
            <w:pPr>
              <w:spacing w:after="0" w:line="278" w:lineRule="auto"/>
              <w:rPr>
                <w:b/>
                <w:bCs/>
              </w:rPr>
            </w:pPr>
          </w:p>
          <w:p w14:paraId="47EED2A7" w14:textId="77777777" w:rsidR="00C461C5" w:rsidRPr="00DF05C2" w:rsidRDefault="00C461C5" w:rsidP="0057537E">
            <w:pPr>
              <w:spacing w:after="0" w:line="278" w:lineRule="auto"/>
              <w:rPr>
                <w:b/>
                <w:bCs/>
              </w:rPr>
            </w:pPr>
          </w:p>
          <w:p w14:paraId="0C57C80F" w14:textId="17FFB5D1" w:rsidR="005626F9" w:rsidRPr="00DF05C2" w:rsidRDefault="005626F9" w:rsidP="0057537E">
            <w:pPr>
              <w:spacing w:after="0" w:line="278" w:lineRule="auto"/>
              <w:rPr>
                <w:b/>
                <w:bCs/>
              </w:rPr>
            </w:pPr>
            <w:r w:rsidRPr="00DF05C2">
              <w:rPr>
                <w:b/>
                <w:bCs/>
              </w:rPr>
              <w:t xml:space="preserve">Data: </w:t>
            </w:r>
            <w:r w:rsidRPr="00DF05C2">
              <w:rPr>
                <w:b/>
                <w:bCs/>
              </w:rPr>
              <w:t>{{data-</w:t>
            </w:r>
            <w:proofErr w:type="spellStart"/>
            <w:r w:rsidRPr="00DF05C2">
              <w:rPr>
                <w:b/>
                <w:bCs/>
              </w:rPr>
              <w:t>cererii</w:t>
            </w:r>
            <w:proofErr w:type="spellEnd"/>
            <w:r w:rsidRPr="00DF05C2">
              <w:rPr>
                <w:b/>
                <w:bCs/>
              </w:rPr>
              <w:t>}}</w:t>
            </w:r>
          </w:p>
          <w:p w14:paraId="2B40C2AB" w14:textId="77777777" w:rsidR="00356B69" w:rsidRPr="00DF05C2" w:rsidRDefault="00356B69" w:rsidP="0057537E">
            <w:pPr>
              <w:spacing w:after="0" w:line="278" w:lineRule="auto"/>
              <w:rPr>
                <w:b/>
                <w:bCs/>
              </w:rPr>
            </w:pPr>
          </w:p>
          <w:p w14:paraId="2D6B41A0" w14:textId="25AA7964" w:rsidR="00356B69" w:rsidRPr="00DF05C2" w:rsidRDefault="00356B69" w:rsidP="0057537E">
            <w:pPr>
              <w:spacing w:after="0" w:line="278" w:lineRule="auto"/>
            </w:pPr>
            <w:proofErr w:type="spellStart"/>
            <w:r w:rsidRPr="00DF05C2">
              <w:t>Ștampila</w:t>
            </w:r>
            <w:proofErr w:type="spellEnd"/>
            <w:r w:rsidRPr="00DF05C2">
              <w:t xml:space="preserve"> unității și </w:t>
            </w:r>
            <w:proofErr w:type="spellStart"/>
            <w:r w:rsidRPr="00DF05C2">
              <w:t>semnătura</w:t>
            </w:r>
            <w:proofErr w:type="spellEnd"/>
            <w:r w:rsidR="00C461C5" w:rsidRPr="00DF05C2">
              <w:t>: __________________________________________________________________</w:t>
            </w:r>
          </w:p>
          <w:p w14:paraId="1099FFD6" w14:textId="77777777" w:rsidR="00C461C5" w:rsidRPr="00DF05C2" w:rsidRDefault="00C461C5" w:rsidP="0057537E">
            <w:pPr>
              <w:spacing w:after="0" w:line="278" w:lineRule="auto"/>
            </w:pPr>
          </w:p>
          <w:p w14:paraId="190E11AD" w14:textId="77777777" w:rsidR="00C461C5" w:rsidRPr="00DF05C2" w:rsidRDefault="00C461C5" w:rsidP="0057537E">
            <w:pPr>
              <w:spacing w:after="0" w:line="278" w:lineRule="auto"/>
            </w:pPr>
          </w:p>
          <w:tbl>
            <w:tblPr>
              <w:tblW w:w="10028" w:type="dxa"/>
              <w:jc w:val="center"/>
              <w:tblLook w:val="04A0" w:firstRow="1" w:lastRow="0" w:firstColumn="1" w:lastColumn="0" w:noHBand="0" w:noVBand="1"/>
            </w:tblPr>
            <w:tblGrid>
              <w:gridCol w:w="4908"/>
              <w:gridCol w:w="5106"/>
            </w:tblGrid>
            <w:tr w:rsidR="0081179B" w:rsidRPr="0081179B" w14:paraId="2A4F70F4" w14:textId="77777777" w:rsidTr="0081179B">
              <w:trPr>
                <w:trHeight w:val="300"/>
                <w:jc w:val="center"/>
              </w:trPr>
              <w:tc>
                <w:tcPr>
                  <w:tcW w:w="491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D259B9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Sosit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>* ______________________________</w:t>
                  </w:r>
                </w:p>
              </w:tc>
              <w:tc>
                <w:tcPr>
                  <w:tcW w:w="5113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C8F443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Sosit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>* ______________________________</w:t>
                  </w:r>
                </w:p>
              </w:tc>
            </w:tr>
            <w:tr w:rsidR="0081179B" w:rsidRPr="0081179B" w14:paraId="339FB5A4" w14:textId="77777777" w:rsidTr="0081179B">
              <w:trPr>
                <w:trHeight w:val="300"/>
                <w:jc w:val="center"/>
              </w:trPr>
              <w:tc>
                <w:tcPr>
                  <w:tcW w:w="491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AD0679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Plecat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>* ____________________________</w:t>
                  </w:r>
                </w:p>
              </w:tc>
              <w:tc>
                <w:tcPr>
                  <w:tcW w:w="511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DE34E3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Plecat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>* ____________________________</w:t>
                  </w:r>
                </w:p>
              </w:tc>
            </w:tr>
            <w:tr w:rsidR="0081179B" w:rsidRPr="0081179B" w14:paraId="490204DB" w14:textId="77777777" w:rsidTr="0081179B">
              <w:trPr>
                <w:trHeight w:val="300"/>
                <w:jc w:val="center"/>
              </w:trPr>
              <w:tc>
                <w:tcPr>
                  <w:tcW w:w="491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0831DE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81179B">
                    <w:rPr>
                      <w:rFonts w:eastAsia="Times New Roman" w:cs="Calibri"/>
                      <w:color w:val="000000"/>
                    </w:rPr>
                    <w:t>Cu (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fără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)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cazare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_____________________</w:t>
                  </w:r>
                </w:p>
              </w:tc>
              <w:tc>
                <w:tcPr>
                  <w:tcW w:w="511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6DCA99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81179B">
                    <w:rPr>
                      <w:rFonts w:eastAsia="Times New Roman" w:cs="Calibri"/>
                      <w:color w:val="000000"/>
                    </w:rPr>
                    <w:t>Cu (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fără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)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cazare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_____________________</w:t>
                  </w:r>
                </w:p>
              </w:tc>
            </w:tr>
            <w:tr w:rsidR="0081179B" w:rsidRPr="0081179B" w14:paraId="6192000E" w14:textId="77777777" w:rsidTr="00F5030F">
              <w:trPr>
                <w:trHeight w:val="1820"/>
                <w:jc w:val="center"/>
              </w:trPr>
              <w:tc>
                <w:tcPr>
                  <w:tcW w:w="4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D812504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Ștampila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unității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și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semnătura</w:t>
                  </w:r>
                  <w:proofErr w:type="spellEnd"/>
                </w:p>
              </w:tc>
              <w:tc>
                <w:tcPr>
                  <w:tcW w:w="51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760B09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Ștampila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unității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și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semnătura</w:t>
                  </w:r>
                  <w:proofErr w:type="spellEnd"/>
                </w:p>
              </w:tc>
            </w:tr>
            <w:tr w:rsidR="0081179B" w:rsidRPr="0081179B" w14:paraId="7720CEB2" w14:textId="77777777" w:rsidTr="0081179B">
              <w:trPr>
                <w:trHeight w:val="570"/>
                <w:jc w:val="center"/>
              </w:trPr>
              <w:tc>
                <w:tcPr>
                  <w:tcW w:w="491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19043C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Sosit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>* ______________________________</w:t>
                  </w:r>
                </w:p>
              </w:tc>
              <w:tc>
                <w:tcPr>
                  <w:tcW w:w="511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C441E6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Sosit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>* ______________________________</w:t>
                  </w:r>
                </w:p>
              </w:tc>
            </w:tr>
            <w:tr w:rsidR="0081179B" w:rsidRPr="0081179B" w14:paraId="2A3A25AD" w14:textId="77777777" w:rsidTr="0081179B">
              <w:trPr>
                <w:trHeight w:val="300"/>
                <w:jc w:val="center"/>
              </w:trPr>
              <w:tc>
                <w:tcPr>
                  <w:tcW w:w="491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A68112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Plecat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>* ____________________________</w:t>
                  </w:r>
                </w:p>
              </w:tc>
              <w:tc>
                <w:tcPr>
                  <w:tcW w:w="511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B25380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Plecat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>* ____________________________</w:t>
                  </w:r>
                </w:p>
              </w:tc>
            </w:tr>
            <w:tr w:rsidR="0081179B" w:rsidRPr="0081179B" w14:paraId="0D8CB625" w14:textId="77777777" w:rsidTr="0081179B">
              <w:trPr>
                <w:trHeight w:val="300"/>
                <w:jc w:val="center"/>
              </w:trPr>
              <w:tc>
                <w:tcPr>
                  <w:tcW w:w="491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C41EF7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81179B">
                    <w:rPr>
                      <w:rFonts w:eastAsia="Times New Roman" w:cs="Calibri"/>
                      <w:color w:val="000000"/>
                    </w:rPr>
                    <w:t>Cu (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fără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)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cazare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_____________________</w:t>
                  </w:r>
                </w:p>
              </w:tc>
              <w:tc>
                <w:tcPr>
                  <w:tcW w:w="511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E49749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81179B">
                    <w:rPr>
                      <w:rFonts w:eastAsia="Times New Roman" w:cs="Calibri"/>
                      <w:color w:val="000000"/>
                    </w:rPr>
                    <w:t>Cu (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fără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)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cazare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_____________________</w:t>
                  </w:r>
                </w:p>
              </w:tc>
            </w:tr>
            <w:tr w:rsidR="0081179B" w:rsidRPr="0081179B" w14:paraId="78B683D0" w14:textId="77777777" w:rsidTr="00F5030F">
              <w:trPr>
                <w:trHeight w:val="1534"/>
                <w:jc w:val="center"/>
              </w:trPr>
              <w:tc>
                <w:tcPr>
                  <w:tcW w:w="491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346F1F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Ștampila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unității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și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semnătura</w:t>
                  </w:r>
                  <w:proofErr w:type="spellEnd"/>
                </w:p>
              </w:tc>
              <w:tc>
                <w:tcPr>
                  <w:tcW w:w="511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97F59D" w14:textId="77777777" w:rsidR="0081179B" w:rsidRPr="0081179B" w:rsidRDefault="0081179B" w:rsidP="0081179B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Ștampila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unității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și</w:t>
                  </w:r>
                  <w:proofErr w:type="spellEnd"/>
                  <w:r w:rsidRPr="0081179B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81179B">
                    <w:rPr>
                      <w:rFonts w:eastAsia="Times New Roman" w:cs="Calibri"/>
                      <w:color w:val="000000"/>
                    </w:rPr>
                    <w:t>semnătura</w:t>
                  </w:r>
                  <w:proofErr w:type="spellEnd"/>
                </w:p>
              </w:tc>
            </w:tr>
          </w:tbl>
          <w:p w14:paraId="7351259D" w14:textId="77777777" w:rsidR="00C461C5" w:rsidRPr="00DF05C2" w:rsidRDefault="00C461C5" w:rsidP="0057537E">
            <w:pPr>
              <w:spacing w:after="0" w:line="278" w:lineRule="auto"/>
            </w:pPr>
          </w:p>
          <w:p w14:paraId="269FC4A4" w14:textId="77777777" w:rsidR="00F612F9" w:rsidRPr="009753A7" w:rsidRDefault="00F612F9" w:rsidP="0057537E">
            <w:pPr>
              <w:spacing w:after="0" w:line="278" w:lineRule="auto"/>
            </w:pPr>
          </w:p>
          <w:p w14:paraId="6B7E87A9" w14:textId="77777777" w:rsidR="000C3F3F" w:rsidRPr="00DF05C2" w:rsidRDefault="000C3F3F" w:rsidP="000C3F3F">
            <w:pPr>
              <w:spacing w:after="0" w:line="278" w:lineRule="auto"/>
            </w:pPr>
          </w:p>
          <w:p w14:paraId="0B63E06E" w14:textId="0E18FB2F" w:rsidR="000C3F3F" w:rsidRPr="00DF05C2" w:rsidRDefault="000C3F3F" w:rsidP="000C3F3F">
            <w:pPr>
              <w:spacing w:after="0" w:line="278" w:lineRule="auto"/>
            </w:pPr>
            <w:r w:rsidRPr="00DF05C2">
              <w:lastRenderedPageBreak/>
              <w:t xml:space="preserve">*Se </w:t>
            </w:r>
            <w:proofErr w:type="spellStart"/>
            <w:r w:rsidRPr="00DF05C2">
              <w:t>va</w:t>
            </w:r>
            <w:proofErr w:type="spellEnd"/>
            <w:r w:rsidRPr="00DF05C2">
              <w:t xml:space="preserve"> completa </w:t>
            </w:r>
            <w:proofErr w:type="spellStart"/>
            <w:r w:rsidRPr="00DF05C2">
              <w:t>ziua</w:t>
            </w:r>
            <w:proofErr w:type="spellEnd"/>
            <w:r w:rsidRPr="00DF05C2">
              <w:t xml:space="preserve">, luna, </w:t>
            </w:r>
            <w:proofErr w:type="spellStart"/>
            <w:r w:rsidRPr="00DF05C2">
              <w:t>anul</w:t>
            </w:r>
            <w:proofErr w:type="spellEnd"/>
            <w:r w:rsidRPr="00DF05C2">
              <w:t xml:space="preserve"> </w:t>
            </w:r>
            <w:proofErr w:type="spellStart"/>
            <w:r w:rsidRPr="00DF05C2">
              <w:t>și</w:t>
            </w:r>
            <w:proofErr w:type="spellEnd"/>
            <w:r w:rsidRPr="00DF05C2">
              <w:t xml:space="preserve"> ora</w:t>
            </w:r>
          </w:p>
          <w:p w14:paraId="11A5851A" w14:textId="77777777" w:rsidR="000C3F3F" w:rsidRPr="00DF05C2" w:rsidRDefault="000C3F3F" w:rsidP="000C3F3F">
            <w:pPr>
              <w:spacing w:after="0" w:line="278" w:lineRule="auto"/>
            </w:pPr>
            <w:r w:rsidRPr="00DF05C2">
              <w:t> </w:t>
            </w:r>
          </w:p>
          <w:tbl>
            <w:tblPr>
              <w:tblW w:w="10071" w:type="dxa"/>
              <w:tblLook w:val="04A0" w:firstRow="1" w:lastRow="0" w:firstColumn="1" w:lastColumn="0" w:noHBand="0" w:noVBand="1"/>
            </w:tblPr>
            <w:tblGrid>
              <w:gridCol w:w="814"/>
              <w:gridCol w:w="2123"/>
              <w:gridCol w:w="2001"/>
              <w:gridCol w:w="1965"/>
              <w:gridCol w:w="1779"/>
              <w:gridCol w:w="1468"/>
            </w:tblGrid>
            <w:tr w:rsidR="004C42B8" w:rsidRPr="004C42B8" w14:paraId="301A2059" w14:textId="77777777" w:rsidTr="008A7D5A">
              <w:trPr>
                <w:trHeight w:val="440"/>
              </w:trPr>
              <w:tc>
                <w:tcPr>
                  <w:tcW w:w="485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109FA2CD" w14:textId="2FDD9CB8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Ziua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și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ora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plecării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r w:rsidR="008A7D5A" w:rsidRPr="00DF05C2">
                    <w:rPr>
                      <w:rFonts w:eastAsia="Times New Roman" w:cs="Calibri"/>
                      <w:color w:val="000000"/>
                    </w:rPr>
                    <w:t>……………………………………………………</w:t>
                  </w:r>
                </w:p>
              </w:tc>
              <w:tc>
                <w:tcPr>
                  <w:tcW w:w="5212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57353AB5" w14:textId="337F4142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 xml:space="preserve">Avans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spre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decontare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r w:rsidR="00BD7FD1" w:rsidRPr="00DF05C2">
                    <w:rPr>
                      <w:rFonts w:eastAsia="Times New Roman" w:cs="Calibri"/>
                      <w:color w:val="000000"/>
                    </w:rPr>
                    <w:t>………………………………………………</w:t>
                  </w:r>
                  <w:r w:rsidRPr="004C42B8">
                    <w:rPr>
                      <w:rFonts w:eastAsia="Times New Roman" w:cs="Calibri"/>
                      <w:color w:val="000000"/>
                    </w:rPr>
                    <w:t xml:space="preserve"> lei</w:t>
                  </w:r>
                </w:p>
              </w:tc>
            </w:tr>
            <w:tr w:rsidR="004C42B8" w:rsidRPr="004C42B8" w14:paraId="5F98FDE2" w14:textId="77777777" w:rsidTr="004C42B8">
              <w:trPr>
                <w:trHeight w:val="300"/>
              </w:trPr>
              <w:tc>
                <w:tcPr>
                  <w:tcW w:w="4859" w:type="dxa"/>
                  <w:gridSpan w:val="3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7557D410" w14:textId="624DA755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Ziua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și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ora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sosirii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r w:rsidR="008A7D5A" w:rsidRPr="00DF05C2">
                    <w:rPr>
                      <w:rFonts w:eastAsia="Times New Roman" w:cs="Calibri"/>
                      <w:color w:val="000000"/>
                    </w:rPr>
                    <w:t>…………………………………………………</w:t>
                  </w:r>
                  <w:proofErr w:type="gramStart"/>
                  <w:r w:rsidR="008A7D5A" w:rsidRPr="00DF05C2">
                    <w:rPr>
                      <w:rFonts w:eastAsia="Times New Roman" w:cs="Calibri"/>
                      <w:color w:val="000000"/>
                    </w:rPr>
                    <w:t>…..</w:t>
                  </w:r>
                  <w:proofErr w:type="gramEnd"/>
                </w:p>
              </w:tc>
              <w:tc>
                <w:tcPr>
                  <w:tcW w:w="5212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456F72EE" w14:textId="50DA6A50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Primit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la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plecare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r w:rsidR="00BD7FD1" w:rsidRPr="00DF05C2">
                    <w:rPr>
                      <w:rFonts w:eastAsia="Times New Roman" w:cs="Calibri"/>
                      <w:color w:val="000000"/>
                    </w:rPr>
                    <w:t>………………………………………………………</w:t>
                  </w:r>
                  <w:r w:rsidRPr="004C42B8">
                    <w:rPr>
                      <w:rFonts w:eastAsia="Times New Roman" w:cs="Calibri"/>
                      <w:color w:val="000000"/>
                    </w:rPr>
                    <w:t xml:space="preserve"> lei</w:t>
                  </w:r>
                </w:p>
              </w:tc>
            </w:tr>
            <w:tr w:rsidR="004C42B8" w:rsidRPr="004C42B8" w14:paraId="61CE3547" w14:textId="77777777" w:rsidTr="008A7D5A">
              <w:trPr>
                <w:trHeight w:val="418"/>
              </w:trPr>
              <w:tc>
                <w:tcPr>
                  <w:tcW w:w="4859" w:type="dxa"/>
                  <w:gridSpan w:val="3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B50B6C0" w14:textId="1FF3107A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 xml:space="preserve">Data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depunerii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decontului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r w:rsidR="00BA1D94" w:rsidRPr="00DF05C2">
                    <w:rPr>
                      <w:rFonts w:eastAsia="Times New Roman" w:cs="Calibri"/>
                      <w:color w:val="000000"/>
                    </w:rPr>
                    <w:t>……………………………………….</w:t>
                  </w:r>
                </w:p>
              </w:tc>
              <w:tc>
                <w:tcPr>
                  <w:tcW w:w="5212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327F8997" w14:textId="49B7B8BB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Primit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în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timpul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deplasării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r w:rsidR="00BD7FD1" w:rsidRPr="00DF05C2">
                    <w:rPr>
                      <w:rFonts w:eastAsia="Times New Roman" w:cs="Calibri"/>
                      <w:color w:val="000000"/>
                    </w:rPr>
                    <w:t>……………………………………….</w:t>
                  </w:r>
                  <w:r w:rsidRPr="004C42B8">
                    <w:rPr>
                      <w:rFonts w:eastAsia="Times New Roman" w:cs="Calibri"/>
                      <w:color w:val="000000"/>
                    </w:rPr>
                    <w:t xml:space="preserve"> lei</w:t>
                  </w:r>
                </w:p>
              </w:tc>
            </w:tr>
            <w:tr w:rsidR="004C42B8" w:rsidRPr="004C42B8" w14:paraId="6E3DFDE4" w14:textId="77777777" w:rsidTr="004C42B8">
              <w:trPr>
                <w:trHeight w:val="300"/>
              </w:trPr>
              <w:tc>
                <w:tcPr>
                  <w:tcW w:w="4859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3EDED350" w14:textId="66DCD64F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Penalizări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calculate </w:t>
                  </w:r>
                  <w:r w:rsidR="00BA1D94" w:rsidRPr="00DF05C2">
                    <w:rPr>
                      <w:rFonts w:eastAsia="Times New Roman" w:cs="Calibri"/>
                      <w:color w:val="000000"/>
                    </w:rPr>
                    <w:t>………………………………………………….</w:t>
                  </w:r>
                </w:p>
              </w:tc>
              <w:tc>
                <w:tcPr>
                  <w:tcW w:w="5212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  <w:hideMark/>
                </w:tcPr>
                <w:p w14:paraId="055D7AD5" w14:textId="4CBE28F5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 xml:space="preserve">                  TOTAL </w:t>
                  </w:r>
                  <w:r w:rsidR="00BD7FD1" w:rsidRPr="00DF05C2">
                    <w:rPr>
                      <w:rFonts w:eastAsia="Times New Roman" w:cs="Calibri"/>
                      <w:color w:val="000000"/>
                    </w:rPr>
                    <w:t>………………………………………………………</w:t>
                  </w:r>
                  <w:r w:rsidRPr="004C42B8">
                    <w:rPr>
                      <w:rFonts w:eastAsia="Times New Roman" w:cs="Calibri"/>
                      <w:color w:val="000000"/>
                    </w:rPr>
                    <w:t xml:space="preserve"> lei</w:t>
                  </w:r>
                </w:p>
              </w:tc>
            </w:tr>
            <w:tr w:rsidR="004C42B8" w:rsidRPr="004C42B8" w14:paraId="0D8950CD" w14:textId="77777777" w:rsidTr="004C42B8">
              <w:trPr>
                <w:trHeight w:val="799"/>
              </w:trPr>
              <w:tc>
                <w:tcPr>
                  <w:tcW w:w="10071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B41FCBA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b/>
                      <w:bCs/>
                      <w:color w:val="000000"/>
                    </w:rPr>
                    <w:t>Cheltuieli</w:t>
                  </w:r>
                  <w:proofErr w:type="spellEnd"/>
                  <w:r w:rsidRPr="004C42B8">
                    <w:rPr>
                      <w:rFonts w:eastAsia="Times New Roman" w:cs="Calibri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b/>
                      <w:bCs/>
                      <w:color w:val="000000"/>
                    </w:rPr>
                    <w:t>efectuate</w:t>
                  </w:r>
                  <w:proofErr w:type="spellEnd"/>
                  <w:r w:rsidRPr="004C42B8">
                    <w:rPr>
                      <w:rFonts w:eastAsia="Times New Roman" w:cs="Calibri"/>
                      <w:b/>
                      <w:bCs/>
                      <w:color w:val="000000"/>
                    </w:rPr>
                    <w:t xml:space="preserve"> conform </w:t>
                  </w:r>
                  <w:proofErr w:type="spellStart"/>
                  <w:r w:rsidRPr="004C42B8">
                    <w:rPr>
                      <w:rFonts w:eastAsia="Times New Roman" w:cs="Calibri"/>
                      <w:b/>
                      <w:bCs/>
                      <w:color w:val="000000"/>
                    </w:rPr>
                    <w:t>documentelor</w:t>
                  </w:r>
                  <w:proofErr w:type="spellEnd"/>
                  <w:r w:rsidRPr="004C42B8">
                    <w:rPr>
                      <w:rFonts w:eastAsia="Times New Roman" w:cs="Calibri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b/>
                      <w:bCs/>
                      <w:color w:val="000000"/>
                    </w:rPr>
                    <w:t>anexate</w:t>
                  </w:r>
                  <w:proofErr w:type="spellEnd"/>
                  <w:r w:rsidRPr="004C42B8">
                    <w:rPr>
                      <w:rFonts w:eastAsia="Times New Roman" w:cs="Calibri"/>
                      <w:b/>
                      <w:bCs/>
                      <w:color w:val="000000"/>
                    </w:rPr>
                    <w:t xml:space="preserve"> </w:t>
                  </w:r>
                </w:p>
              </w:tc>
            </w:tr>
            <w:tr w:rsidR="004C42B8" w:rsidRPr="004C42B8" w14:paraId="07800D12" w14:textId="77777777" w:rsidTr="004C42B8">
              <w:trPr>
                <w:trHeight w:val="600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ED8B28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proofErr w:type="gramStart"/>
                  <w:r w:rsidRPr="004C42B8">
                    <w:rPr>
                      <w:rFonts w:eastAsia="Times New Roman" w:cs="Calibri"/>
                      <w:color w:val="000000"/>
                    </w:rPr>
                    <w:t>Nr.Crt</w:t>
                  </w:r>
                  <w:proofErr w:type="spellEnd"/>
                  <w:proofErr w:type="gramEnd"/>
                  <w:r w:rsidRPr="004C42B8">
                    <w:rPr>
                      <w:rFonts w:eastAsia="Times New Roman" w:cs="Calibri"/>
                      <w:color w:val="000000"/>
                    </w:rPr>
                    <w:t>.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F0070B3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Felul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actului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şi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emitentul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F03D78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 xml:space="preserve">Nr.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şi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data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actului</w:t>
                  </w:r>
                  <w:proofErr w:type="spellEnd"/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731883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Suma</w:t>
                  </w:r>
                </w:p>
              </w:tc>
            </w:tr>
            <w:tr w:rsidR="004C42B8" w:rsidRPr="004C42B8" w14:paraId="0B0E89BF" w14:textId="77777777" w:rsidTr="004C42B8">
              <w:trPr>
                <w:trHeight w:val="402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68216D9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1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B35C38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6E5C4EF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C0D095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4C42B8" w:rsidRPr="004C42B8" w14:paraId="65A7C9CF" w14:textId="77777777" w:rsidTr="004C42B8">
              <w:trPr>
                <w:trHeight w:val="402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C71EE8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2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F97ECD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82541E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E1CDFB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4C42B8" w:rsidRPr="004C42B8" w14:paraId="2ABAB22B" w14:textId="77777777" w:rsidTr="004C42B8">
              <w:trPr>
                <w:trHeight w:val="402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F5E9CE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3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177B59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E3D462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577F48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4C42B8" w:rsidRPr="004C42B8" w14:paraId="77B48AE7" w14:textId="77777777" w:rsidTr="004C42B8">
              <w:trPr>
                <w:trHeight w:val="402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751DA43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4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2F107B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983E35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977D73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4C42B8" w:rsidRPr="004C42B8" w14:paraId="51F0B257" w14:textId="77777777" w:rsidTr="004C42B8">
              <w:trPr>
                <w:trHeight w:val="402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41AFDC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5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7047326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0C245AF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F80BFE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4C42B8" w:rsidRPr="004C42B8" w14:paraId="374A043F" w14:textId="77777777" w:rsidTr="004C42B8">
              <w:trPr>
                <w:trHeight w:val="402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F68DBF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6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A89F92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FE6CF2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A64FA3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4C42B8" w:rsidRPr="004C42B8" w14:paraId="60F31E9C" w14:textId="77777777" w:rsidTr="004C42B8">
              <w:trPr>
                <w:trHeight w:val="402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D91AB3F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7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6358DE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551358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D3D084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4C42B8" w:rsidRPr="004C42B8" w14:paraId="33C939F7" w14:textId="77777777" w:rsidTr="004C42B8">
              <w:trPr>
                <w:trHeight w:val="402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EA2B86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8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94A040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BD498A7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F143F8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4C42B8" w:rsidRPr="004C42B8" w14:paraId="3B3BA96F" w14:textId="77777777" w:rsidTr="004C42B8">
              <w:trPr>
                <w:trHeight w:val="402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C18D66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9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5A65A3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F9E10E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3B8A76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4C42B8" w:rsidRPr="004C42B8" w14:paraId="32345909" w14:textId="77777777" w:rsidTr="004C42B8">
              <w:trPr>
                <w:trHeight w:val="402"/>
              </w:trPr>
              <w:tc>
                <w:tcPr>
                  <w:tcW w:w="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DFD59F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10</w:t>
                  </w:r>
                </w:p>
              </w:tc>
              <w:tc>
                <w:tcPr>
                  <w:tcW w:w="6089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132DD8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D2A5B1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2B3245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  <w:tr w:rsidR="004C42B8" w:rsidRPr="004C42B8" w14:paraId="32FC6D10" w14:textId="77777777" w:rsidTr="004C42B8">
              <w:trPr>
                <w:trHeight w:val="799"/>
              </w:trPr>
              <w:tc>
                <w:tcPr>
                  <w:tcW w:w="485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486B30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Diferenţa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de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restituit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s-a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depus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gramStart"/>
                  <w:r w:rsidRPr="004C42B8">
                    <w:rPr>
                      <w:rFonts w:eastAsia="Times New Roman" w:cs="Calibri"/>
                      <w:color w:val="000000"/>
                    </w:rPr>
                    <w:t xml:space="preserve">cu 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dispoziţie</w:t>
                  </w:r>
                  <w:proofErr w:type="spellEnd"/>
                  <w:proofErr w:type="gram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încasare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către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casierie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nr. …………… din ………………... </w:t>
                  </w:r>
                </w:p>
              </w:tc>
              <w:tc>
                <w:tcPr>
                  <w:tcW w:w="5212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44DDC3" w14:textId="68D68567" w:rsidR="004C42B8" w:rsidRPr="004C42B8" w:rsidRDefault="004C42B8" w:rsidP="004C42B8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Diferenţa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de    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  <w:u w:val="single"/>
                    </w:rPr>
                    <w:t>primit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     …………</w:t>
                  </w:r>
                  <w:proofErr w:type="gramStart"/>
                  <w:r w:rsidRPr="004C42B8">
                    <w:rPr>
                      <w:rFonts w:eastAsia="Times New Roman" w:cs="Calibri"/>
                      <w:color w:val="000000"/>
                    </w:rPr>
                    <w:t>….lei</w:t>
                  </w:r>
                  <w:proofErr w:type="gramEnd"/>
                  <w:r w:rsidRPr="004C42B8">
                    <w:rPr>
                      <w:rFonts w:eastAsia="Times New Roman" w:cs="Calibri"/>
                      <w:color w:val="000000"/>
                    </w:rPr>
                    <w:br/>
                    <w:t xml:space="preserve">        </w:t>
                  </w:r>
                  <w:r w:rsidR="00DF05C2">
                    <w:rPr>
                      <w:rFonts w:eastAsia="Times New Roman" w:cs="Calibri"/>
                      <w:color w:val="000000"/>
                    </w:rPr>
                    <w:t xml:space="preserve">  </w:t>
                  </w:r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restituit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                    </w:t>
                  </w:r>
                  <w:proofErr w:type="gramStart"/>
                  <w:r w:rsidRPr="004C42B8">
                    <w:rPr>
                      <w:rFonts w:eastAsia="Times New Roman" w:cs="Calibri"/>
                      <w:color w:val="000000"/>
                    </w:rPr>
                    <w:t xml:space="preserve">  .</w:t>
                  </w:r>
                  <w:proofErr w:type="gram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</w:p>
              </w:tc>
            </w:tr>
            <w:tr w:rsidR="004C42B8" w:rsidRPr="004C42B8" w14:paraId="1F3ABADE" w14:textId="77777777" w:rsidTr="004C42B8">
              <w:trPr>
                <w:trHeight w:val="799"/>
              </w:trPr>
              <w:tc>
                <w:tcPr>
                  <w:tcW w:w="735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bottom"/>
                  <w:hideMark/>
                </w:tcPr>
                <w:p w14:paraId="18F0D5F5" w14:textId="77777777" w:rsidR="004C42B8" w:rsidRPr="004C42B8" w:rsidRDefault="004C42B8" w:rsidP="00B40D43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 xml:space="preserve">    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Semnatura</w:t>
                  </w:r>
                  <w:proofErr w:type="spellEnd"/>
                </w:p>
              </w:tc>
              <w:tc>
                <w:tcPr>
                  <w:tcW w:w="21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4CD4FE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 xml:space="preserve">Se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aproba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, </w:t>
                  </w:r>
                  <w:r w:rsidRPr="004C42B8">
                    <w:rPr>
                      <w:rFonts w:eastAsia="Times New Roman" w:cs="Calibri"/>
                      <w:color w:val="000000"/>
                    </w:rPr>
                    <w:br/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conducatorul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unitatii</w:t>
                  </w:r>
                  <w:proofErr w:type="spellEnd"/>
                </w:p>
              </w:tc>
              <w:tc>
                <w:tcPr>
                  <w:tcW w:w="20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940EEF" w14:textId="561BF33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 xml:space="preserve">Control fin. </w:t>
                  </w:r>
                  <w:r w:rsidR="00B40D43">
                    <w:rPr>
                      <w:rFonts w:eastAsia="Times New Roman" w:cs="Calibri"/>
                      <w:color w:val="000000"/>
                    </w:rPr>
                    <w:t xml:space="preserve">      </w:t>
                  </w:r>
                  <w:proofErr w:type="spellStart"/>
                  <w:r w:rsidR="00B40D43">
                    <w:rPr>
                      <w:rFonts w:eastAsia="Times New Roman" w:cs="Calibri"/>
                      <w:color w:val="000000"/>
                    </w:rPr>
                    <w:t>p</w:t>
                  </w:r>
                  <w:r w:rsidRPr="004C42B8">
                    <w:rPr>
                      <w:rFonts w:eastAsia="Times New Roman" w:cs="Calibri"/>
                      <w:color w:val="000000"/>
                    </w:rPr>
                    <w:t>reventiv</w:t>
                  </w:r>
                  <w:proofErr w:type="spellEnd"/>
                </w:p>
              </w:tc>
              <w:tc>
                <w:tcPr>
                  <w:tcW w:w="19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0DA78F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Verificat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r w:rsidRPr="004C42B8">
                    <w:rPr>
                      <w:rFonts w:eastAsia="Times New Roman" w:cs="Calibri"/>
                      <w:color w:val="000000"/>
                    </w:rPr>
                    <w:br/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decont</w:t>
                  </w:r>
                  <w:proofErr w:type="spellEnd"/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vAlign w:val="center"/>
                  <w:hideMark/>
                </w:tcPr>
                <w:p w14:paraId="05E216C2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Sef</w:t>
                  </w:r>
                  <w:proofErr w:type="spellEnd"/>
                  <w:r w:rsidRPr="004C42B8">
                    <w:rPr>
                      <w:rFonts w:eastAsia="Times New Roman" w:cs="Calibri"/>
                      <w:color w:val="000000"/>
                    </w:rPr>
                    <w:t xml:space="preserve">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compartiment</w:t>
                  </w:r>
                  <w:proofErr w:type="spellEnd"/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8FC30D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 xml:space="preserve">Titular </w:t>
                  </w:r>
                  <w:proofErr w:type="spellStart"/>
                  <w:r w:rsidRPr="004C42B8">
                    <w:rPr>
                      <w:rFonts w:eastAsia="Times New Roman" w:cs="Calibri"/>
                      <w:color w:val="000000"/>
                    </w:rPr>
                    <w:t>avans</w:t>
                  </w:r>
                  <w:proofErr w:type="spellEnd"/>
                </w:p>
              </w:tc>
            </w:tr>
            <w:tr w:rsidR="004C42B8" w:rsidRPr="004C42B8" w14:paraId="0D962B40" w14:textId="77777777" w:rsidTr="004C42B8">
              <w:trPr>
                <w:trHeight w:val="799"/>
              </w:trPr>
              <w:tc>
                <w:tcPr>
                  <w:tcW w:w="735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1F94C4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</w:p>
              </w:tc>
              <w:tc>
                <w:tcPr>
                  <w:tcW w:w="21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9AECEE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3805C79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9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686B17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6E14918" w14:textId="77777777" w:rsidR="004C42B8" w:rsidRPr="004C42B8" w:rsidRDefault="004C42B8" w:rsidP="004C42B8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  <w:tc>
                <w:tcPr>
                  <w:tcW w:w="14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BDDB63" w14:textId="77777777" w:rsidR="004C42B8" w:rsidRPr="004C42B8" w:rsidRDefault="004C42B8" w:rsidP="004C42B8">
                  <w:pPr>
                    <w:spacing w:after="0" w:line="240" w:lineRule="auto"/>
                    <w:rPr>
                      <w:rFonts w:eastAsia="Times New Roman" w:cs="Calibri"/>
                      <w:color w:val="000000"/>
                    </w:rPr>
                  </w:pPr>
                  <w:r w:rsidRPr="004C42B8">
                    <w:rPr>
                      <w:rFonts w:eastAsia="Times New Roman" w:cs="Calibri"/>
                      <w:color w:val="000000"/>
                    </w:rPr>
                    <w:t> </w:t>
                  </w:r>
                </w:p>
              </w:tc>
            </w:tr>
          </w:tbl>
          <w:p w14:paraId="36A5C17F" w14:textId="45C1CF13" w:rsidR="00E907C5" w:rsidRPr="00DF05C2" w:rsidRDefault="00E907C5" w:rsidP="00415663">
            <w:pPr>
              <w:spacing w:after="0" w:line="278" w:lineRule="auto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</w:tc>
      </w:tr>
      <w:tr w:rsidR="00E907C5" w:rsidRPr="00DF05C2" w14:paraId="08599F9C" w14:textId="77777777" w:rsidTr="00A534FF">
        <w:trPr>
          <w:gridAfter w:val="1"/>
          <w:wAfter w:w="222" w:type="dxa"/>
          <w:trHeight w:val="300"/>
          <w:jc w:val="center"/>
        </w:trPr>
        <w:tc>
          <w:tcPr>
            <w:tcW w:w="1048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AC237" w14:textId="77777777" w:rsidR="00E907C5" w:rsidRPr="00DF05C2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</w:tc>
      </w:tr>
      <w:bookmarkEnd w:id="0"/>
      <w:tr w:rsidR="00E907C5" w:rsidRPr="00DF05C2" w14:paraId="2ECB2F0A" w14:textId="77777777" w:rsidTr="00A534FF">
        <w:trPr>
          <w:trHeight w:val="300"/>
          <w:jc w:val="center"/>
        </w:trPr>
        <w:tc>
          <w:tcPr>
            <w:tcW w:w="1048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811D7E" w14:textId="77777777" w:rsidR="00E907C5" w:rsidRPr="00DF05C2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555D8" w14:textId="77777777" w:rsidR="00E907C5" w:rsidRPr="00DF05C2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E907C5" w:rsidRPr="00DF05C2" w14:paraId="00F724E2" w14:textId="77777777" w:rsidTr="00A534FF">
        <w:trPr>
          <w:trHeight w:val="300"/>
          <w:jc w:val="center"/>
        </w:trPr>
        <w:tc>
          <w:tcPr>
            <w:tcW w:w="43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B45FC9" w14:textId="562C060A" w:rsidR="00E907C5" w:rsidRPr="00DF05C2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612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CB4324" w14:textId="24A5941F" w:rsidR="00E907C5" w:rsidRPr="00DF05C2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  <w:tc>
          <w:tcPr>
            <w:tcW w:w="222" w:type="dxa"/>
            <w:vAlign w:val="center"/>
            <w:hideMark/>
          </w:tcPr>
          <w:p w14:paraId="6ADB7A7E" w14:textId="77777777" w:rsidR="00E907C5" w:rsidRPr="00DF05C2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lang w:val="it-IT"/>
              </w:rPr>
            </w:pPr>
          </w:p>
        </w:tc>
      </w:tr>
    </w:tbl>
    <w:p w14:paraId="6B5A5A07" w14:textId="77777777" w:rsidR="00C803AA" w:rsidRPr="00DF05C2" w:rsidRDefault="00C803AA" w:rsidP="00A534FF">
      <w:pPr>
        <w:rPr>
          <w:lang w:val="it-IT"/>
        </w:rPr>
      </w:pPr>
    </w:p>
    <w:sectPr w:rsidR="00C803AA" w:rsidRPr="00DF05C2" w:rsidSect="00312F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A784E" w14:textId="77777777" w:rsidR="00B90C39" w:rsidRDefault="00B90C39" w:rsidP="005948B1">
      <w:pPr>
        <w:spacing w:after="0" w:line="240" w:lineRule="auto"/>
      </w:pPr>
      <w:r>
        <w:separator/>
      </w:r>
    </w:p>
  </w:endnote>
  <w:endnote w:type="continuationSeparator" w:id="0">
    <w:p w14:paraId="7E91A5AD" w14:textId="77777777" w:rsidR="00B90C39" w:rsidRDefault="00B90C39" w:rsidP="00594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697F" w14:textId="77777777" w:rsidR="00C803AA" w:rsidRDefault="00C803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86CF" w14:textId="4A3AEF77" w:rsidR="006121B1" w:rsidRDefault="002B00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FE10899" wp14:editId="239F1865">
              <wp:simplePos x="0" y="0"/>
              <wp:positionH relativeFrom="margin">
                <wp:align>right</wp:align>
              </wp:positionH>
              <wp:positionV relativeFrom="paragraph">
                <wp:posOffset>-265430</wp:posOffset>
              </wp:positionV>
              <wp:extent cx="1712595" cy="371475"/>
              <wp:effectExtent l="0" t="0" r="1905" b="952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2595" cy="371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FC365C" w14:textId="77777777" w:rsidR="006121B1" w:rsidRPr="00D310BC" w:rsidRDefault="006121B1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</w:pPr>
                          <w:r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 xml:space="preserve">IBAN </w:t>
                          </w:r>
                          <w:r w:rsidR="006A17FF"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>RO79BTRLRONCRT0294594801</w:t>
                          </w:r>
                        </w:p>
                        <w:p w14:paraId="04BE3128" w14:textId="77777777" w:rsidR="006121B1" w:rsidRPr="00D310BC" w:rsidRDefault="006A17FF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</w:pPr>
                          <w:r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>Banca Transilvania</w:t>
                          </w:r>
                          <w:r w:rsidR="006121B1"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 xml:space="preserve"> Sucursala Aviatiei</w:t>
                          </w:r>
                        </w:p>
                        <w:p w14:paraId="0F7074D2" w14:textId="77777777" w:rsidR="006121B1" w:rsidRPr="00D310BC" w:rsidRDefault="006121B1" w:rsidP="005948B1">
                          <w:pPr>
                            <w:rPr>
                              <w:sz w:val="16"/>
                              <w:szCs w:val="16"/>
                              <w:lang w:val="it-IT"/>
                            </w:rPr>
                          </w:pPr>
                        </w:p>
                        <w:p w14:paraId="683E52FC" w14:textId="77777777" w:rsidR="00E26038" w:rsidRPr="00D310BC" w:rsidRDefault="00E26038" w:rsidP="005948B1">
                          <w:pPr>
                            <w:rPr>
                              <w:sz w:val="16"/>
                              <w:szCs w:val="16"/>
                              <w:lang w:val="it-I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E1089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83.65pt;margin-top:-20.9pt;width:134.85pt;height:29.25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" stroked="f">
              <v:textbox>
                <w:txbxContent>
                  <w:p w14:paraId="36FC365C" w14:textId="77777777" w:rsidR="006121B1" w:rsidRPr="00D310BC" w:rsidRDefault="006121B1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it-IT"/>
                      </w:rPr>
                    </w:pPr>
                    <w:r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 xml:space="preserve">IBAN </w:t>
                    </w:r>
                    <w:r w:rsidR="006A17FF"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>RO79BTRLRONCRT0294594801</w:t>
                    </w:r>
                  </w:p>
                  <w:p w14:paraId="04BE3128" w14:textId="77777777" w:rsidR="006121B1" w:rsidRPr="00D310BC" w:rsidRDefault="006A17FF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it-IT"/>
                      </w:rPr>
                    </w:pPr>
                    <w:r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>Banca Transilvania</w:t>
                    </w:r>
                    <w:r w:rsidR="006121B1"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 xml:space="preserve"> Sucursala Aviatiei</w:t>
                    </w:r>
                  </w:p>
                  <w:p w14:paraId="0F7074D2" w14:textId="77777777" w:rsidR="006121B1" w:rsidRPr="00D310BC" w:rsidRDefault="006121B1" w:rsidP="005948B1">
                    <w:pPr>
                      <w:rPr>
                        <w:sz w:val="16"/>
                        <w:szCs w:val="16"/>
                        <w:lang w:val="it-IT"/>
                      </w:rPr>
                    </w:pPr>
                  </w:p>
                  <w:p w14:paraId="683E52FC" w14:textId="77777777" w:rsidR="00E26038" w:rsidRPr="00D310BC" w:rsidRDefault="00E26038" w:rsidP="005948B1">
                    <w:pPr>
                      <w:rPr>
                        <w:sz w:val="16"/>
                        <w:szCs w:val="16"/>
                        <w:lang w:val="it-IT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8DB145" wp14:editId="6B0C9506">
              <wp:simplePos x="0" y="0"/>
              <wp:positionH relativeFrom="margin">
                <wp:align>center</wp:align>
              </wp:positionH>
              <wp:positionV relativeFrom="paragraph">
                <wp:posOffset>-255905</wp:posOffset>
              </wp:positionV>
              <wp:extent cx="1371600" cy="542925"/>
              <wp:effectExtent l="0" t="0" r="0" b="952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542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224FB" w14:textId="47BBA2C6" w:rsidR="006121B1" w:rsidRPr="00EA3E5B" w:rsidRDefault="006121B1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Telefon</w:t>
                          </w:r>
                          <w:r w:rsidR="00D53D6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: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ab/>
                            <w:t xml:space="preserve">+40 </w:t>
                          </w:r>
                          <w:r w:rsidR="00E171C9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371 49 44 99</w:t>
                          </w:r>
                        </w:p>
                        <w:p w14:paraId="0E116B1B" w14:textId="046067B7" w:rsidR="006121B1" w:rsidRPr="00EA3E5B" w:rsidRDefault="006121B1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E-mail</w:t>
                          </w:r>
                          <w:r w:rsidR="00D53D6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: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hyperlink r:id="rId1" w:history="1">
                            <w:r w:rsidR="00E171C9" w:rsidRPr="00540727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office@nrg-acces.ro</w:t>
                            </w:r>
                          </w:hyperlink>
                        </w:p>
                        <w:p w14:paraId="4D46ADF2" w14:textId="4F712E21" w:rsidR="006121B1" w:rsidRPr="00EA3E5B" w:rsidRDefault="006121B1" w:rsidP="005948B1">
                          <w:pPr>
                            <w:rPr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Website</w:t>
                          </w:r>
                          <w:r w:rsidR="00D53D6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: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hyperlink r:id="rId2" w:history="1">
                            <w:r w:rsidR="006A17FF" w:rsidRPr="00D53D6B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www.nrg</w:t>
                            </w:r>
                            <w:r w:rsidR="00E171C9" w:rsidRPr="00D53D6B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-</w:t>
                            </w:r>
                            <w:r w:rsidR="006A17FF" w:rsidRPr="00D53D6B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acces.ro</w:t>
                            </w:r>
                          </w:hyperlink>
                        </w:p>
                        <w:p w14:paraId="2B8BED2A" w14:textId="77777777" w:rsidR="006121B1" w:rsidRPr="00EA3E5B" w:rsidRDefault="006121B1" w:rsidP="005948B1">
                          <w:pPr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</w:p>
                        <w:p w14:paraId="32162C57" w14:textId="77777777" w:rsidR="006121B1" w:rsidRPr="00EA3E5B" w:rsidRDefault="006121B1" w:rsidP="005948B1">
                          <w:pPr>
                            <w:rPr>
                              <w:lang w:val="de-D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8DB145" id="Text Box 3" o:spid="_x0000_s1027" type="#_x0000_t202" style="position:absolute;margin-left:0;margin-top:-20.15pt;width:108pt;height:42.75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" stroked="f">
              <v:textbox>
                <w:txbxContent>
                  <w:p w14:paraId="17C224FB" w14:textId="47BBA2C6" w:rsidR="006121B1" w:rsidRPr="00EA3E5B" w:rsidRDefault="006121B1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>Telefon</w:t>
                    </w:r>
                    <w:r w:rsidR="00D53D6B">
                      <w:rPr>
                        <w:color w:val="0033CC"/>
                        <w:sz w:val="16"/>
                        <w:szCs w:val="16"/>
                        <w:lang w:val="de-DE"/>
                      </w:rPr>
                      <w:t>: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 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ab/>
                      <w:t xml:space="preserve">+40 </w:t>
                    </w:r>
                    <w:r w:rsidR="00E171C9">
                      <w:rPr>
                        <w:color w:val="0033CC"/>
                        <w:sz w:val="16"/>
                        <w:szCs w:val="16"/>
                        <w:lang w:val="de-DE"/>
                      </w:rPr>
                      <w:t>371 49 44 99</w:t>
                    </w:r>
                  </w:p>
                  <w:p w14:paraId="0E116B1B" w14:textId="046067B7" w:rsidR="006121B1" w:rsidRPr="00EA3E5B" w:rsidRDefault="006121B1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>E-mail</w:t>
                    </w:r>
                    <w:r w:rsidR="00D53D6B">
                      <w:rPr>
                        <w:color w:val="0033CC"/>
                        <w:sz w:val="16"/>
                        <w:szCs w:val="16"/>
                        <w:lang w:val="de-DE"/>
                      </w:rPr>
                      <w:t>: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 </w:t>
                    </w:r>
                    <w:hyperlink r:id="rId3" w:history="1">
                      <w:r w:rsidR="00E171C9" w:rsidRPr="00540727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office@nrg-acces.ro</w:t>
                      </w:r>
                    </w:hyperlink>
                  </w:p>
                  <w:p w14:paraId="4D46ADF2" w14:textId="4F712E21" w:rsidR="006121B1" w:rsidRPr="00EA3E5B" w:rsidRDefault="006121B1" w:rsidP="005948B1">
                    <w:pPr>
                      <w:rPr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>Website</w:t>
                    </w:r>
                    <w:r w:rsidR="00D53D6B">
                      <w:rPr>
                        <w:color w:val="0033CC"/>
                        <w:sz w:val="16"/>
                        <w:szCs w:val="16"/>
                        <w:lang w:val="de-DE"/>
                      </w:rPr>
                      <w:t>: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 </w:t>
                    </w:r>
                    <w:hyperlink r:id="rId4" w:history="1">
                      <w:r w:rsidR="006A17FF" w:rsidRPr="00D53D6B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www.nrg</w:t>
                      </w:r>
                      <w:r w:rsidR="00E171C9" w:rsidRPr="00D53D6B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-</w:t>
                      </w:r>
                      <w:r w:rsidR="006A17FF" w:rsidRPr="00D53D6B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acces.ro</w:t>
                      </w:r>
                    </w:hyperlink>
                  </w:p>
                  <w:p w14:paraId="2B8BED2A" w14:textId="77777777" w:rsidR="006121B1" w:rsidRPr="00EA3E5B" w:rsidRDefault="006121B1" w:rsidP="005948B1">
                    <w:pPr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</w:p>
                  <w:p w14:paraId="32162C57" w14:textId="77777777" w:rsidR="006121B1" w:rsidRPr="00EA3E5B" w:rsidRDefault="006121B1" w:rsidP="005948B1">
                    <w:pPr>
                      <w:rPr>
                        <w:lang w:val="de-DE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4D2E9A" wp14:editId="7A5150DD">
              <wp:simplePos x="0" y="0"/>
              <wp:positionH relativeFrom="margin">
                <wp:align>left</wp:align>
              </wp:positionH>
              <wp:positionV relativeFrom="paragraph">
                <wp:posOffset>-303530</wp:posOffset>
              </wp:positionV>
              <wp:extent cx="2152650" cy="828675"/>
              <wp:effectExtent l="0" t="0" r="0" b="952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828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ABB6A" w14:textId="77777777" w:rsidR="00B031AD" w:rsidRPr="00EA3E5B" w:rsidRDefault="006A17FF" w:rsidP="005948B1">
                          <w:pPr>
                            <w:pStyle w:val="Header"/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  <w:t>NRG Access Systems</w:t>
                          </w:r>
                          <w:r w:rsidR="006121B1" w:rsidRPr="00EA3E5B"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  <w:t xml:space="preserve"> </w:t>
                          </w:r>
                          <w:r w:rsidR="00B031AD"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  <w:t>SRL</w:t>
                          </w:r>
                        </w:p>
                        <w:p w14:paraId="7E14BA08" w14:textId="77777777" w:rsidR="006A17FF" w:rsidRDefault="006A17FF" w:rsidP="005948B1">
                          <w:pPr>
                            <w:pStyle w:val="Heading1"/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>Rezervelor Nr 70</w:t>
                          </w:r>
                          <w:r w:rsidR="006121B1" w:rsidRPr="00EA3E5B"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 xml:space="preserve">, </w:t>
                          </w:r>
                        </w:p>
                        <w:p w14:paraId="7C31ADA7" w14:textId="77777777" w:rsidR="006121B1" w:rsidRPr="00EA3E5B" w:rsidRDefault="006A17FF" w:rsidP="005948B1">
                          <w:pPr>
                            <w:pStyle w:val="Heading1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>Chiajna, Ilfov</w:t>
                          </w:r>
                          <w:r w:rsidR="006121B1" w:rsidRPr="00EA3E5B"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 xml:space="preserve">                                                                                                             </w:t>
                          </w:r>
                          <w:r w:rsidR="006121B1" w:rsidRPr="00EA3E5B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                    </w:t>
                          </w:r>
                        </w:p>
                        <w:p w14:paraId="5F4043E5" w14:textId="55C150C1" w:rsidR="006121B1" w:rsidRPr="00850B9E" w:rsidRDefault="006121B1" w:rsidP="00850B9E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>Nr. Reg</w:t>
                          </w:r>
                          <w:r w:rsidR="00706828">
                            <w:rPr>
                              <w:color w:val="0033CC"/>
                              <w:sz w:val="16"/>
                              <w:szCs w:val="16"/>
                            </w:rPr>
                            <w:t xml:space="preserve"> Com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 xml:space="preserve"> J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</w:rPr>
                            <w:t>23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>/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</w:rPr>
                            <w:t>991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>/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</w:rPr>
                            <w:t>2015</w:t>
                          </w:r>
                          <w:r w:rsidR="00706828">
                            <w:rPr>
                              <w:color w:val="0033CC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C.I.F. </w:t>
                          </w:r>
                          <w:r w:rsidR="005D0134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RO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34272913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4D2E9A" id="Text Box 2" o:spid="_x0000_s1028" type="#_x0000_t202" style="position:absolute;margin-left:0;margin-top:-23.9pt;width:169.5pt;height:65.25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" stroked="f">
              <v:textbox>
                <w:txbxContent>
                  <w:p w14:paraId="4F9ABB6A" w14:textId="77777777" w:rsidR="00B031AD" w:rsidRPr="00EA3E5B" w:rsidRDefault="006A17FF" w:rsidP="005948B1">
                    <w:pPr>
                      <w:pStyle w:val="Header"/>
                      <w:rPr>
                        <w:b/>
                        <w:color w:val="0033CC"/>
                        <w:sz w:val="16"/>
                        <w:szCs w:val="16"/>
                      </w:rPr>
                    </w:pPr>
                    <w:r>
                      <w:rPr>
                        <w:b/>
                        <w:color w:val="0033CC"/>
                        <w:sz w:val="16"/>
                        <w:szCs w:val="16"/>
                      </w:rPr>
                      <w:t>NRG Access Systems</w:t>
                    </w:r>
                    <w:r w:rsidR="006121B1" w:rsidRPr="00EA3E5B">
                      <w:rPr>
                        <w:b/>
                        <w:color w:val="0033CC"/>
                        <w:sz w:val="16"/>
                        <w:szCs w:val="16"/>
                      </w:rPr>
                      <w:t xml:space="preserve"> </w:t>
                    </w:r>
                    <w:r w:rsidR="00B031AD">
                      <w:rPr>
                        <w:b/>
                        <w:color w:val="0033CC"/>
                        <w:sz w:val="16"/>
                        <w:szCs w:val="16"/>
                      </w:rPr>
                      <w:t>SRL</w:t>
                    </w:r>
                  </w:p>
                  <w:p w14:paraId="7E14BA08" w14:textId="77777777" w:rsidR="006A17FF" w:rsidRDefault="006A17FF" w:rsidP="005948B1">
                    <w:pPr>
                      <w:pStyle w:val="Heading1"/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</w:pPr>
                    <w:r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>Rezervelor Nr 70</w:t>
                    </w:r>
                    <w:r w:rsidR="006121B1" w:rsidRPr="00EA3E5B"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 xml:space="preserve">, </w:t>
                    </w:r>
                  </w:p>
                  <w:p w14:paraId="7C31ADA7" w14:textId="77777777" w:rsidR="006121B1" w:rsidRPr="00EA3E5B" w:rsidRDefault="006A17FF" w:rsidP="005948B1">
                    <w:pPr>
                      <w:pStyle w:val="Heading1"/>
                      <w:rPr>
                        <w:rFonts w:ascii="Calibri" w:hAnsi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>Chiajna, Ilfov</w:t>
                    </w:r>
                    <w:r w:rsidR="006121B1" w:rsidRPr="00EA3E5B"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 xml:space="preserve">                                                                                                             </w:t>
                    </w:r>
                    <w:r w:rsidR="006121B1" w:rsidRPr="00EA3E5B">
                      <w:rPr>
                        <w:rFonts w:ascii="Calibri" w:hAnsi="Calibri"/>
                        <w:sz w:val="16"/>
                        <w:szCs w:val="16"/>
                      </w:rPr>
                      <w:t xml:space="preserve">                     </w:t>
                    </w:r>
                  </w:p>
                  <w:p w14:paraId="5F4043E5" w14:textId="55C150C1" w:rsidR="006121B1" w:rsidRPr="00850B9E" w:rsidRDefault="006121B1" w:rsidP="00850B9E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</w:rPr>
                      <w:t>Nr. Reg</w:t>
                    </w:r>
                    <w:r w:rsidR="00706828">
                      <w:rPr>
                        <w:color w:val="0033CC"/>
                        <w:sz w:val="16"/>
                        <w:szCs w:val="16"/>
                      </w:rPr>
                      <w:t xml:space="preserve"> Com</w:t>
                    </w:r>
                    <w:r w:rsidRPr="00EA3E5B">
                      <w:rPr>
                        <w:color w:val="0033CC"/>
                        <w:sz w:val="16"/>
                        <w:szCs w:val="16"/>
                      </w:rPr>
                      <w:t xml:space="preserve"> J</w:t>
                    </w:r>
                    <w:r w:rsidR="006A17FF">
                      <w:rPr>
                        <w:color w:val="0033CC"/>
                        <w:sz w:val="16"/>
                        <w:szCs w:val="16"/>
                      </w:rPr>
                      <w:t>23</w:t>
                    </w:r>
                    <w:r w:rsidRPr="00EA3E5B">
                      <w:rPr>
                        <w:color w:val="0033CC"/>
                        <w:sz w:val="16"/>
                        <w:szCs w:val="16"/>
                      </w:rPr>
                      <w:t>/</w:t>
                    </w:r>
                    <w:r w:rsidR="006A17FF">
                      <w:rPr>
                        <w:color w:val="0033CC"/>
                        <w:sz w:val="16"/>
                        <w:szCs w:val="16"/>
                      </w:rPr>
                      <w:t>991</w:t>
                    </w:r>
                    <w:r w:rsidRPr="00EA3E5B">
                      <w:rPr>
                        <w:color w:val="0033CC"/>
                        <w:sz w:val="16"/>
                        <w:szCs w:val="16"/>
                      </w:rPr>
                      <w:t>/</w:t>
                    </w:r>
                    <w:r w:rsidR="006A17FF">
                      <w:rPr>
                        <w:color w:val="0033CC"/>
                        <w:sz w:val="16"/>
                        <w:szCs w:val="16"/>
                      </w:rPr>
                      <w:t>2015</w:t>
                    </w:r>
                    <w:r w:rsidR="00706828">
                      <w:rPr>
                        <w:color w:val="0033CC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C.I.F. </w:t>
                    </w:r>
                    <w:r w:rsidR="005D0134">
                      <w:rPr>
                        <w:color w:val="0033CC"/>
                        <w:sz w:val="16"/>
                        <w:szCs w:val="16"/>
                        <w:lang w:val="de-DE"/>
                      </w:rPr>
                      <w:t>RO</w:t>
                    </w:r>
                    <w:r w:rsidR="006A17FF">
                      <w:rPr>
                        <w:color w:val="0033CC"/>
                        <w:sz w:val="16"/>
                        <w:szCs w:val="16"/>
                        <w:lang w:val="de-DE"/>
                      </w:rPr>
                      <w:t>34272913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5BB7" w14:textId="77777777" w:rsidR="00C803AA" w:rsidRDefault="00C803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50691" w14:textId="77777777" w:rsidR="00B90C39" w:rsidRDefault="00B90C39" w:rsidP="005948B1">
      <w:pPr>
        <w:spacing w:after="0" w:line="240" w:lineRule="auto"/>
      </w:pPr>
      <w:r>
        <w:separator/>
      </w:r>
    </w:p>
  </w:footnote>
  <w:footnote w:type="continuationSeparator" w:id="0">
    <w:p w14:paraId="0C5E9C5E" w14:textId="77777777" w:rsidR="00B90C39" w:rsidRDefault="00B90C39" w:rsidP="00594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830DE" w14:textId="77777777" w:rsidR="00C803AA" w:rsidRDefault="00C803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1289" w14:textId="17E06372" w:rsidR="006A17FF" w:rsidRPr="00A915CB" w:rsidRDefault="00847A03" w:rsidP="008C69A6">
    <w:pPr>
      <w:pStyle w:val="Header"/>
      <w:rPr>
        <w:color w:val="4F81BD" w:themeColor="accent1"/>
        <w:sz w:val="44"/>
        <w:szCs w:val="44"/>
      </w:rPr>
    </w:pPr>
    <w:r w:rsidRPr="00A915CB">
      <w:rPr>
        <w:noProof/>
        <w:color w:val="4F81BD" w:themeColor="accent1"/>
        <w:sz w:val="44"/>
        <w:szCs w:val="44"/>
      </w:rPr>
      <w:drawing>
        <wp:anchor distT="0" distB="0" distL="114300" distR="114300" simplePos="0" relativeHeight="251659776" behindDoc="1" locked="0" layoutInCell="1" allowOverlap="1" wp14:anchorId="2A1303B7" wp14:editId="5A6F9140">
          <wp:simplePos x="0" y="0"/>
          <wp:positionH relativeFrom="margin">
            <wp:align>right</wp:align>
          </wp:positionH>
          <wp:positionV relativeFrom="paragraph">
            <wp:posOffset>-226695</wp:posOffset>
          </wp:positionV>
          <wp:extent cx="1457325" cy="714375"/>
          <wp:effectExtent l="0" t="0" r="9525" b="9525"/>
          <wp:wrapTight wrapText="bothSides">
            <wp:wrapPolygon edited="0">
              <wp:start x="1129" y="0"/>
              <wp:lineTo x="0" y="1152"/>
              <wp:lineTo x="0" y="19584"/>
              <wp:lineTo x="565" y="21312"/>
              <wp:lineTo x="1129" y="21312"/>
              <wp:lineTo x="20329" y="21312"/>
              <wp:lineTo x="20894" y="21312"/>
              <wp:lineTo x="21459" y="19584"/>
              <wp:lineTo x="21459" y="1152"/>
              <wp:lineTo x="20329" y="0"/>
              <wp:lineTo x="1129" y="0"/>
            </wp:wrapPolygon>
          </wp:wrapTight>
          <wp:docPr id="1004763714" name="Picture 1004763714" descr="nr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r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714375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 w:rsidR="00C54B09" w:rsidRPr="00A915CB">
      <w:rPr>
        <w:color w:val="4F81BD" w:themeColor="accent1"/>
        <w:sz w:val="44"/>
        <w:szCs w:val="44"/>
      </w:rPr>
      <w:t xml:space="preserve"> </w:t>
    </w:r>
  </w:p>
  <w:p w14:paraId="4115E07B" w14:textId="26DDD285" w:rsidR="006A17FF" w:rsidRPr="00F1072A" w:rsidRDefault="00F1072A" w:rsidP="00F1072A">
    <w:pPr>
      <w:pStyle w:val="Header"/>
      <w:jc w:val="center"/>
      <w:rPr>
        <w:b/>
        <w:color w:val="1F497D" w:themeColor="text2"/>
        <w:sz w:val="20"/>
        <w:szCs w:val="20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57FB1" w14:textId="77777777" w:rsidR="00C803AA" w:rsidRDefault="00C803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0B4"/>
    <w:multiLevelType w:val="hybridMultilevel"/>
    <w:tmpl w:val="C36A3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466E"/>
    <w:multiLevelType w:val="hybridMultilevel"/>
    <w:tmpl w:val="783C35EC"/>
    <w:lvl w:ilvl="0" w:tplc="7986A51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458DE"/>
    <w:multiLevelType w:val="hybridMultilevel"/>
    <w:tmpl w:val="F2847454"/>
    <w:lvl w:ilvl="0" w:tplc="7B2E1F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12558"/>
    <w:multiLevelType w:val="hybridMultilevel"/>
    <w:tmpl w:val="0CA8E3C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2221D"/>
    <w:multiLevelType w:val="hybridMultilevel"/>
    <w:tmpl w:val="A44C907E"/>
    <w:lvl w:ilvl="0" w:tplc="618819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73BEE"/>
    <w:multiLevelType w:val="hybridMultilevel"/>
    <w:tmpl w:val="7DEC3D8E"/>
    <w:lvl w:ilvl="0" w:tplc="A5A6585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F7132"/>
    <w:multiLevelType w:val="hybridMultilevel"/>
    <w:tmpl w:val="B992B22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86D6F"/>
    <w:multiLevelType w:val="hybridMultilevel"/>
    <w:tmpl w:val="3A32E322"/>
    <w:lvl w:ilvl="0" w:tplc="936C3D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B2060C"/>
    <w:multiLevelType w:val="hybridMultilevel"/>
    <w:tmpl w:val="66984A94"/>
    <w:lvl w:ilvl="0" w:tplc="4622E97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76457">
    <w:abstractNumId w:val="2"/>
  </w:num>
  <w:num w:numId="2" w16cid:durableId="1250119073">
    <w:abstractNumId w:val="6"/>
  </w:num>
  <w:num w:numId="3" w16cid:durableId="1797673710">
    <w:abstractNumId w:val="1"/>
  </w:num>
  <w:num w:numId="4" w16cid:durableId="220412213">
    <w:abstractNumId w:val="5"/>
  </w:num>
  <w:num w:numId="5" w16cid:durableId="1756124697">
    <w:abstractNumId w:val="7"/>
  </w:num>
  <w:num w:numId="6" w16cid:durableId="636420288">
    <w:abstractNumId w:val="0"/>
  </w:num>
  <w:num w:numId="7" w16cid:durableId="938223474">
    <w:abstractNumId w:val="3"/>
  </w:num>
  <w:num w:numId="8" w16cid:durableId="1076053117">
    <w:abstractNumId w:val="4"/>
  </w:num>
  <w:num w:numId="9" w16cid:durableId="1958946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8B1"/>
    <w:rsid w:val="00003C9D"/>
    <w:rsid w:val="00012787"/>
    <w:rsid w:val="00014672"/>
    <w:rsid w:val="00020920"/>
    <w:rsid w:val="00021083"/>
    <w:rsid w:val="0002292E"/>
    <w:rsid w:val="00030D7D"/>
    <w:rsid w:val="00034B3B"/>
    <w:rsid w:val="00044536"/>
    <w:rsid w:val="00053EBD"/>
    <w:rsid w:val="00064881"/>
    <w:rsid w:val="000727B7"/>
    <w:rsid w:val="00081554"/>
    <w:rsid w:val="00081FEB"/>
    <w:rsid w:val="00083DB3"/>
    <w:rsid w:val="00087CAC"/>
    <w:rsid w:val="00097F96"/>
    <w:rsid w:val="000A5380"/>
    <w:rsid w:val="000C2DEB"/>
    <w:rsid w:val="000C2E02"/>
    <w:rsid w:val="000C3F3F"/>
    <w:rsid w:val="000F1EC2"/>
    <w:rsid w:val="000F434C"/>
    <w:rsid w:val="000F699F"/>
    <w:rsid w:val="00117509"/>
    <w:rsid w:val="00120A81"/>
    <w:rsid w:val="00125306"/>
    <w:rsid w:val="00126FFE"/>
    <w:rsid w:val="001445E2"/>
    <w:rsid w:val="00146B84"/>
    <w:rsid w:val="00154FC5"/>
    <w:rsid w:val="00157709"/>
    <w:rsid w:val="00163505"/>
    <w:rsid w:val="001644C0"/>
    <w:rsid w:val="00166795"/>
    <w:rsid w:val="001742C7"/>
    <w:rsid w:val="00176494"/>
    <w:rsid w:val="00183F8D"/>
    <w:rsid w:val="00184DFD"/>
    <w:rsid w:val="00195DC6"/>
    <w:rsid w:val="001A0C6B"/>
    <w:rsid w:val="001A0CD0"/>
    <w:rsid w:val="001B22AA"/>
    <w:rsid w:val="001B4F40"/>
    <w:rsid w:val="001C5AD7"/>
    <w:rsid w:val="001C5F18"/>
    <w:rsid w:val="001D2B10"/>
    <w:rsid w:val="001D72BA"/>
    <w:rsid w:val="001F2C4F"/>
    <w:rsid w:val="001F33A8"/>
    <w:rsid w:val="001F3676"/>
    <w:rsid w:val="001F3E4F"/>
    <w:rsid w:val="001F4457"/>
    <w:rsid w:val="001F4A4C"/>
    <w:rsid w:val="001F7AD1"/>
    <w:rsid w:val="002054E3"/>
    <w:rsid w:val="00207179"/>
    <w:rsid w:val="00207E8C"/>
    <w:rsid w:val="00214432"/>
    <w:rsid w:val="00230454"/>
    <w:rsid w:val="00250C6A"/>
    <w:rsid w:val="00254F22"/>
    <w:rsid w:val="00255C4D"/>
    <w:rsid w:val="0026270F"/>
    <w:rsid w:val="00262E28"/>
    <w:rsid w:val="00276804"/>
    <w:rsid w:val="00281C13"/>
    <w:rsid w:val="002928DC"/>
    <w:rsid w:val="00293606"/>
    <w:rsid w:val="002A1858"/>
    <w:rsid w:val="002A1884"/>
    <w:rsid w:val="002A2F4B"/>
    <w:rsid w:val="002A3862"/>
    <w:rsid w:val="002B0025"/>
    <w:rsid w:val="002B56FF"/>
    <w:rsid w:val="002C3C5A"/>
    <w:rsid w:val="002D1F73"/>
    <w:rsid w:val="002F0A65"/>
    <w:rsid w:val="002F607D"/>
    <w:rsid w:val="00307861"/>
    <w:rsid w:val="00311A7C"/>
    <w:rsid w:val="00312F35"/>
    <w:rsid w:val="00314BEB"/>
    <w:rsid w:val="00333C2F"/>
    <w:rsid w:val="003342AA"/>
    <w:rsid w:val="003351D0"/>
    <w:rsid w:val="00336ABB"/>
    <w:rsid w:val="00337942"/>
    <w:rsid w:val="003500BA"/>
    <w:rsid w:val="00350284"/>
    <w:rsid w:val="00356B69"/>
    <w:rsid w:val="003622A7"/>
    <w:rsid w:val="00375365"/>
    <w:rsid w:val="0038011F"/>
    <w:rsid w:val="00394EBC"/>
    <w:rsid w:val="003A28E1"/>
    <w:rsid w:val="003A562C"/>
    <w:rsid w:val="003B4094"/>
    <w:rsid w:val="003B528A"/>
    <w:rsid w:val="003C63EB"/>
    <w:rsid w:val="003C7671"/>
    <w:rsid w:val="003D63FC"/>
    <w:rsid w:val="003E4B13"/>
    <w:rsid w:val="003F0290"/>
    <w:rsid w:val="003F71B6"/>
    <w:rsid w:val="003F78F1"/>
    <w:rsid w:val="00400B6D"/>
    <w:rsid w:val="00400F84"/>
    <w:rsid w:val="0040434F"/>
    <w:rsid w:val="00404856"/>
    <w:rsid w:val="00415663"/>
    <w:rsid w:val="00427533"/>
    <w:rsid w:val="00431D92"/>
    <w:rsid w:val="004365B6"/>
    <w:rsid w:val="00442005"/>
    <w:rsid w:val="00443608"/>
    <w:rsid w:val="00444836"/>
    <w:rsid w:val="004466E1"/>
    <w:rsid w:val="004530C9"/>
    <w:rsid w:val="004733B7"/>
    <w:rsid w:val="00491319"/>
    <w:rsid w:val="004915C5"/>
    <w:rsid w:val="00497EF5"/>
    <w:rsid w:val="004B41A2"/>
    <w:rsid w:val="004B71B7"/>
    <w:rsid w:val="004B7216"/>
    <w:rsid w:val="004C0F4A"/>
    <w:rsid w:val="004C3969"/>
    <w:rsid w:val="004C42B8"/>
    <w:rsid w:val="004C5664"/>
    <w:rsid w:val="004C621F"/>
    <w:rsid w:val="004D2DD3"/>
    <w:rsid w:val="004E352C"/>
    <w:rsid w:val="0050078D"/>
    <w:rsid w:val="00502A0E"/>
    <w:rsid w:val="00504EA0"/>
    <w:rsid w:val="00507DD2"/>
    <w:rsid w:val="00514DB4"/>
    <w:rsid w:val="00521E26"/>
    <w:rsid w:val="0053268E"/>
    <w:rsid w:val="00540E7C"/>
    <w:rsid w:val="00554566"/>
    <w:rsid w:val="00561CA3"/>
    <w:rsid w:val="005626F9"/>
    <w:rsid w:val="0057537E"/>
    <w:rsid w:val="005870B5"/>
    <w:rsid w:val="00591DF4"/>
    <w:rsid w:val="005948B1"/>
    <w:rsid w:val="0059494A"/>
    <w:rsid w:val="005B0A60"/>
    <w:rsid w:val="005B711A"/>
    <w:rsid w:val="005D0134"/>
    <w:rsid w:val="005D1D3B"/>
    <w:rsid w:val="005D534C"/>
    <w:rsid w:val="005E4CDD"/>
    <w:rsid w:val="005F4481"/>
    <w:rsid w:val="006036DE"/>
    <w:rsid w:val="00605FC7"/>
    <w:rsid w:val="00611E79"/>
    <w:rsid w:val="006121B1"/>
    <w:rsid w:val="0061347A"/>
    <w:rsid w:val="006166DB"/>
    <w:rsid w:val="00617DC8"/>
    <w:rsid w:val="0062291A"/>
    <w:rsid w:val="00632CCB"/>
    <w:rsid w:val="00633DA1"/>
    <w:rsid w:val="0063633B"/>
    <w:rsid w:val="00644F72"/>
    <w:rsid w:val="00645F98"/>
    <w:rsid w:val="006561D5"/>
    <w:rsid w:val="0066023C"/>
    <w:rsid w:val="00672373"/>
    <w:rsid w:val="00684F69"/>
    <w:rsid w:val="00691296"/>
    <w:rsid w:val="006951AD"/>
    <w:rsid w:val="006953EF"/>
    <w:rsid w:val="00697000"/>
    <w:rsid w:val="006A17FF"/>
    <w:rsid w:val="006A3D22"/>
    <w:rsid w:val="006A4162"/>
    <w:rsid w:val="006A4729"/>
    <w:rsid w:val="006C320A"/>
    <w:rsid w:val="006C3B5B"/>
    <w:rsid w:val="006C40A8"/>
    <w:rsid w:val="006C4154"/>
    <w:rsid w:val="006C53FE"/>
    <w:rsid w:val="006E1D76"/>
    <w:rsid w:val="006F02D7"/>
    <w:rsid w:val="006F4E8F"/>
    <w:rsid w:val="00706828"/>
    <w:rsid w:val="00710496"/>
    <w:rsid w:val="00710769"/>
    <w:rsid w:val="00711D92"/>
    <w:rsid w:val="007152FB"/>
    <w:rsid w:val="00715D07"/>
    <w:rsid w:val="0072360B"/>
    <w:rsid w:val="0072670A"/>
    <w:rsid w:val="0073108A"/>
    <w:rsid w:val="007323F2"/>
    <w:rsid w:val="007349D5"/>
    <w:rsid w:val="00734AE5"/>
    <w:rsid w:val="00734E77"/>
    <w:rsid w:val="00742920"/>
    <w:rsid w:val="007702B4"/>
    <w:rsid w:val="00770B53"/>
    <w:rsid w:val="00773A06"/>
    <w:rsid w:val="007746FC"/>
    <w:rsid w:val="00780D2C"/>
    <w:rsid w:val="007913B5"/>
    <w:rsid w:val="007968B2"/>
    <w:rsid w:val="007B005A"/>
    <w:rsid w:val="007B1EC0"/>
    <w:rsid w:val="007B42EF"/>
    <w:rsid w:val="007B49C1"/>
    <w:rsid w:val="007C363B"/>
    <w:rsid w:val="007D0AC7"/>
    <w:rsid w:val="007D7330"/>
    <w:rsid w:val="007D7BB5"/>
    <w:rsid w:val="007E0A93"/>
    <w:rsid w:val="007E4854"/>
    <w:rsid w:val="007E7C51"/>
    <w:rsid w:val="007F718F"/>
    <w:rsid w:val="00801136"/>
    <w:rsid w:val="008015B6"/>
    <w:rsid w:val="00804DFD"/>
    <w:rsid w:val="00806A88"/>
    <w:rsid w:val="00806C09"/>
    <w:rsid w:val="0081179B"/>
    <w:rsid w:val="008250CE"/>
    <w:rsid w:val="00844F79"/>
    <w:rsid w:val="008470F8"/>
    <w:rsid w:val="00847A03"/>
    <w:rsid w:val="00850B9E"/>
    <w:rsid w:val="0085440A"/>
    <w:rsid w:val="008743EB"/>
    <w:rsid w:val="00876D4B"/>
    <w:rsid w:val="00881BA5"/>
    <w:rsid w:val="0088412B"/>
    <w:rsid w:val="00884FD2"/>
    <w:rsid w:val="00896531"/>
    <w:rsid w:val="00897BCF"/>
    <w:rsid w:val="008A23D7"/>
    <w:rsid w:val="008A4D98"/>
    <w:rsid w:val="008A7D5A"/>
    <w:rsid w:val="008B5552"/>
    <w:rsid w:val="008C028A"/>
    <w:rsid w:val="008C5A7E"/>
    <w:rsid w:val="008C69A6"/>
    <w:rsid w:val="008D5D08"/>
    <w:rsid w:val="008F5618"/>
    <w:rsid w:val="00907298"/>
    <w:rsid w:val="009074A1"/>
    <w:rsid w:val="00915607"/>
    <w:rsid w:val="009205DA"/>
    <w:rsid w:val="00920DB7"/>
    <w:rsid w:val="009212E4"/>
    <w:rsid w:val="00927A31"/>
    <w:rsid w:val="00936D97"/>
    <w:rsid w:val="009540F3"/>
    <w:rsid w:val="009637F2"/>
    <w:rsid w:val="00963AA5"/>
    <w:rsid w:val="009753A7"/>
    <w:rsid w:val="009926AA"/>
    <w:rsid w:val="009A29CF"/>
    <w:rsid w:val="009A32DC"/>
    <w:rsid w:val="009A3D8B"/>
    <w:rsid w:val="009B1E36"/>
    <w:rsid w:val="009B49D3"/>
    <w:rsid w:val="009D5EE4"/>
    <w:rsid w:val="009D76B7"/>
    <w:rsid w:val="009E62C0"/>
    <w:rsid w:val="009E652B"/>
    <w:rsid w:val="009F0E01"/>
    <w:rsid w:val="00A016E5"/>
    <w:rsid w:val="00A0279C"/>
    <w:rsid w:val="00A058D2"/>
    <w:rsid w:val="00A36C8C"/>
    <w:rsid w:val="00A40EB5"/>
    <w:rsid w:val="00A534FF"/>
    <w:rsid w:val="00A53892"/>
    <w:rsid w:val="00A61053"/>
    <w:rsid w:val="00A65AD4"/>
    <w:rsid w:val="00A67213"/>
    <w:rsid w:val="00A7173A"/>
    <w:rsid w:val="00A71DCC"/>
    <w:rsid w:val="00A727EB"/>
    <w:rsid w:val="00A74103"/>
    <w:rsid w:val="00A74E39"/>
    <w:rsid w:val="00A751A5"/>
    <w:rsid w:val="00A80223"/>
    <w:rsid w:val="00A8030A"/>
    <w:rsid w:val="00A83DC8"/>
    <w:rsid w:val="00A846DD"/>
    <w:rsid w:val="00A915CB"/>
    <w:rsid w:val="00A92281"/>
    <w:rsid w:val="00A93702"/>
    <w:rsid w:val="00AB18E6"/>
    <w:rsid w:val="00AB2D7A"/>
    <w:rsid w:val="00AB456D"/>
    <w:rsid w:val="00AC054B"/>
    <w:rsid w:val="00AD1AB5"/>
    <w:rsid w:val="00AF4A3E"/>
    <w:rsid w:val="00AF595E"/>
    <w:rsid w:val="00B031AD"/>
    <w:rsid w:val="00B13385"/>
    <w:rsid w:val="00B3045C"/>
    <w:rsid w:val="00B31903"/>
    <w:rsid w:val="00B40D43"/>
    <w:rsid w:val="00B463E7"/>
    <w:rsid w:val="00B538E6"/>
    <w:rsid w:val="00B60960"/>
    <w:rsid w:val="00B6288C"/>
    <w:rsid w:val="00B63C93"/>
    <w:rsid w:val="00B84E2E"/>
    <w:rsid w:val="00B90C39"/>
    <w:rsid w:val="00B913CA"/>
    <w:rsid w:val="00B940CE"/>
    <w:rsid w:val="00B9496C"/>
    <w:rsid w:val="00BA1D94"/>
    <w:rsid w:val="00BA3C68"/>
    <w:rsid w:val="00BA6B59"/>
    <w:rsid w:val="00BC4EEF"/>
    <w:rsid w:val="00BC5DC0"/>
    <w:rsid w:val="00BD7FD1"/>
    <w:rsid w:val="00BE6F58"/>
    <w:rsid w:val="00C02B39"/>
    <w:rsid w:val="00C132C2"/>
    <w:rsid w:val="00C22449"/>
    <w:rsid w:val="00C25DA4"/>
    <w:rsid w:val="00C26C83"/>
    <w:rsid w:val="00C300FE"/>
    <w:rsid w:val="00C3053A"/>
    <w:rsid w:val="00C378BC"/>
    <w:rsid w:val="00C4270C"/>
    <w:rsid w:val="00C4452E"/>
    <w:rsid w:val="00C4556A"/>
    <w:rsid w:val="00C461C5"/>
    <w:rsid w:val="00C50F91"/>
    <w:rsid w:val="00C5304F"/>
    <w:rsid w:val="00C54B09"/>
    <w:rsid w:val="00C6238F"/>
    <w:rsid w:val="00C713E9"/>
    <w:rsid w:val="00C74C4F"/>
    <w:rsid w:val="00C77B43"/>
    <w:rsid w:val="00C803AA"/>
    <w:rsid w:val="00C812F2"/>
    <w:rsid w:val="00C82E8B"/>
    <w:rsid w:val="00C874EF"/>
    <w:rsid w:val="00C92E5F"/>
    <w:rsid w:val="00C954EC"/>
    <w:rsid w:val="00CA237B"/>
    <w:rsid w:val="00CB3CBC"/>
    <w:rsid w:val="00CB484D"/>
    <w:rsid w:val="00CB502A"/>
    <w:rsid w:val="00CB72F4"/>
    <w:rsid w:val="00CC4FE4"/>
    <w:rsid w:val="00CD049E"/>
    <w:rsid w:val="00CD73AE"/>
    <w:rsid w:val="00CD7C5C"/>
    <w:rsid w:val="00CE4B85"/>
    <w:rsid w:val="00D02497"/>
    <w:rsid w:val="00D026B1"/>
    <w:rsid w:val="00D04E5D"/>
    <w:rsid w:val="00D06638"/>
    <w:rsid w:val="00D308FB"/>
    <w:rsid w:val="00D310BC"/>
    <w:rsid w:val="00D47242"/>
    <w:rsid w:val="00D472A5"/>
    <w:rsid w:val="00D53D6B"/>
    <w:rsid w:val="00D56B6D"/>
    <w:rsid w:val="00D57E45"/>
    <w:rsid w:val="00D57E63"/>
    <w:rsid w:val="00D61EFB"/>
    <w:rsid w:val="00D6286B"/>
    <w:rsid w:val="00D64725"/>
    <w:rsid w:val="00D6713B"/>
    <w:rsid w:val="00D70B9B"/>
    <w:rsid w:val="00D71049"/>
    <w:rsid w:val="00D7208B"/>
    <w:rsid w:val="00D73312"/>
    <w:rsid w:val="00D80715"/>
    <w:rsid w:val="00D90720"/>
    <w:rsid w:val="00D96B1A"/>
    <w:rsid w:val="00DC45D8"/>
    <w:rsid w:val="00DE13F6"/>
    <w:rsid w:val="00DE2736"/>
    <w:rsid w:val="00DE6307"/>
    <w:rsid w:val="00DE74CB"/>
    <w:rsid w:val="00DF05C2"/>
    <w:rsid w:val="00DF3636"/>
    <w:rsid w:val="00DF6D44"/>
    <w:rsid w:val="00E058F1"/>
    <w:rsid w:val="00E16B76"/>
    <w:rsid w:val="00E171C9"/>
    <w:rsid w:val="00E23A82"/>
    <w:rsid w:val="00E26038"/>
    <w:rsid w:val="00E2608D"/>
    <w:rsid w:val="00E35676"/>
    <w:rsid w:val="00E35F25"/>
    <w:rsid w:val="00E36B20"/>
    <w:rsid w:val="00E50B0D"/>
    <w:rsid w:val="00E5168D"/>
    <w:rsid w:val="00E623B4"/>
    <w:rsid w:val="00E640DA"/>
    <w:rsid w:val="00E72252"/>
    <w:rsid w:val="00E73019"/>
    <w:rsid w:val="00E736C8"/>
    <w:rsid w:val="00E82BE7"/>
    <w:rsid w:val="00E86663"/>
    <w:rsid w:val="00E86EAF"/>
    <w:rsid w:val="00E907C5"/>
    <w:rsid w:val="00E9212C"/>
    <w:rsid w:val="00E965BD"/>
    <w:rsid w:val="00EA4D72"/>
    <w:rsid w:val="00EA6F17"/>
    <w:rsid w:val="00EB3CAD"/>
    <w:rsid w:val="00EC304D"/>
    <w:rsid w:val="00EE3C4F"/>
    <w:rsid w:val="00EE67C8"/>
    <w:rsid w:val="00EF16FB"/>
    <w:rsid w:val="00EF3FEA"/>
    <w:rsid w:val="00EF5446"/>
    <w:rsid w:val="00F00AD4"/>
    <w:rsid w:val="00F01468"/>
    <w:rsid w:val="00F1072A"/>
    <w:rsid w:val="00F138EE"/>
    <w:rsid w:val="00F224C9"/>
    <w:rsid w:val="00F23DD2"/>
    <w:rsid w:val="00F42BB7"/>
    <w:rsid w:val="00F474FB"/>
    <w:rsid w:val="00F5030F"/>
    <w:rsid w:val="00F51392"/>
    <w:rsid w:val="00F612F9"/>
    <w:rsid w:val="00F676F1"/>
    <w:rsid w:val="00F83484"/>
    <w:rsid w:val="00F8704B"/>
    <w:rsid w:val="00F92A73"/>
    <w:rsid w:val="00F939A0"/>
    <w:rsid w:val="00F95730"/>
    <w:rsid w:val="00FB4BF5"/>
    <w:rsid w:val="00FC0111"/>
    <w:rsid w:val="00FC04A2"/>
    <w:rsid w:val="00FC247F"/>
    <w:rsid w:val="00FC5E38"/>
    <w:rsid w:val="00FD1C85"/>
    <w:rsid w:val="00FD7D72"/>
    <w:rsid w:val="00FF0082"/>
    <w:rsid w:val="00FF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F7695"/>
  <w15:docId w15:val="{BBB99996-7538-421C-A221-D324DBDB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60B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948B1"/>
    <w:pPr>
      <w:keepNext/>
      <w:spacing w:after="0" w:line="240" w:lineRule="auto"/>
      <w:outlineLvl w:val="0"/>
    </w:pPr>
    <w:rPr>
      <w:rFonts w:ascii="Times New Roman" w:eastAsia="Times New Roman" w:hAnsi="Times New Roman"/>
      <w:sz w:val="28"/>
      <w:szCs w:val="20"/>
      <w:lang w:eastAsia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48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5948B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8B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948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594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948B1"/>
  </w:style>
  <w:style w:type="paragraph" w:styleId="Footer">
    <w:name w:val="footer"/>
    <w:basedOn w:val="Normal"/>
    <w:link w:val="FooterChar"/>
    <w:uiPriority w:val="99"/>
    <w:unhideWhenUsed/>
    <w:rsid w:val="00594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B1"/>
  </w:style>
  <w:style w:type="character" w:customStyle="1" w:styleId="Heading1Char">
    <w:name w:val="Heading 1 Char"/>
    <w:link w:val="Heading1"/>
    <w:rsid w:val="005948B1"/>
    <w:rPr>
      <w:rFonts w:ascii="Times New Roman" w:eastAsia="Times New Roman" w:hAnsi="Times New Roman" w:cs="Times New Roman"/>
      <w:sz w:val="28"/>
      <w:szCs w:val="20"/>
      <w:lang w:eastAsia="ro-RO"/>
    </w:rPr>
  </w:style>
  <w:style w:type="character" w:styleId="Hyperlink">
    <w:name w:val="Hyperlink"/>
    <w:rsid w:val="005948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608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71C9"/>
    <w:rPr>
      <w:color w:val="605E5C"/>
      <w:shd w:val="clear" w:color="auto" w:fill="E1DFDD"/>
    </w:rPr>
  </w:style>
  <w:style w:type="paragraph" w:customStyle="1" w:styleId="Default">
    <w:name w:val="Default"/>
    <w:rsid w:val="002A2F4B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nrg-acces.ro" TargetMode="External"/><Relationship Id="rId2" Type="http://schemas.openxmlformats.org/officeDocument/2006/relationships/hyperlink" Target="file:///G:\NRG\Oferte\www.nrg-acces.ro" TargetMode="External"/><Relationship Id="rId1" Type="http://schemas.openxmlformats.org/officeDocument/2006/relationships/hyperlink" Target="mailto:office@nrg-acces.ro" TargetMode="External"/><Relationship Id="rId4" Type="http://schemas.openxmlformats.org/officeDocument/2006/relationships/hyperlink" Target="file:///G:\NRG\Oferte\www.nrg-acces.r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7E019-3264-4A79-BDFC-EEDF5CD82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1911</Characters>
  <Application>Microsoft Office Word</Application>
  <DocSecurity>0</DocSecurity>
  <Lines>191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GEZE GmbH</Company>
  <LinksUpToDate>false</LinksUpToDate>
  <CharactersWithSpaces>2100</CharactersWithSpaces>
  <SharedDoc>false</SharedDoc>
  <HLinks>
    <vt:vector size="6" baseType="variant">
      <vt:variant>
        <vt:i4>6946910</vt:i4>
      </vt:variant>
      <vt:variant>
        <vt:i4>0</vt:i4>
      </vt:variant>
      <vt:variant>
        <vt:i4>0</vt:i4>
      </vt:variant>
      <vt:variant>
        <vt:i4>5</vt:i4>
      </vt:variant>
      <vt:variant>
        <vt:lpwstr>mailto:nrgsistemedeacces@gmail.com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ea12ro9</dc:creator>
  <cp:lastModifiedBy>Alin Ionescu</cp:lastModifiedBy>
  <cp:revision>2</cp:revision>
  <cp:lastPrinted>2016-10-20T15:58:00Z</cp:lastPrinted>
  <dcterms:created xsi:type="dcterms:W3CDTF">2026-02-07T17:23:00Z</dcterms:created>
  <dcterms:modified xsi:type="dcterms:W3CDTF">2026-02-07T17:23:00Z</dcterms:modified>
</cp:coreProperties>
</file>