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AE47" w14:textId="06A6AFDB" w:rsidR="00C24457" w:rsidRDefault="002E7FE0">
      <w:pPr>
        <w:spacing w:after="0" w:line="259" w:lineRule="auto"/>
        <w:ind w:left="283" w:firstLine="0"/>
      </w:pPr>
      <w:r>
        <w:rPr>
          <w:sz w:val="70"/>
        </w:rPr>
        <w:t>BHUMIKA A S</w:t>
      </w:r>
      <w:r w:rsidR="00000000">
        <w:rPr>
          <w:sz w:val="70"/>
        </w:rPr>
        <w:t xml:space="preserve"> </w:t>
      </w:r>
    </w:p>
    <w:p w14:paraId="4D3184CD" w14:textId="77777777" w:rsidR="00C24457" w:rsidRDefault="00000000">
      <w:pPr>
        <w:spacing w:after="275" w:line="259" w:lineRule="auto"/>
        <w:ind w:left="0" w:firstLine="0"/>
      </w:pPr>
      <w:r>
        <w:rPr>
          <w:sz w:val="6"/>
        </w:rPr>
        <w:t xml:space="preserve"> </w:t>
      </w:r>
    </w:p>
    <w:p w14:paraId="7FC09059" w14:textId="766E0358" w:rsidR="00C24457" w:rsidRDefault="002E7FE0">
      <w:pPr>
        <w:shd w:val="clear" w:color="auto" w:fill="000000"/>
        <w:spacing w:after="952" w:line="259" w:lineRule="auto"/>
        <w:ind w:left="379" w:firstLine="0"/>
      </w:pPr>
      <w:r>
        <w:rPr>
          <w:color w:val="FFFFFF"/>
          <w:sz w:val="19"/>
        </w:rPr>
        <w:t>Yelahanka</w:t>
      </w:r>
      <w:r w:rsidR="00000000">
        <w:rPr>
          <w:color w:val="FFFFFF"/>
          <w:sz w:val="19"/>
        </w:rPr>
        <w:t xml:space="preserve"> Bang</w:t>
      </w:r>
      <w:r>
        <w:rPr>
          <w:color w:val="FFFFFF"/>
          <w:sz w:val="19"/>
        </w:rPr>
        <w:t>a</w:t>
      </w:r>
      <w:r w:rsidR="00000000">
        <w:rPr>
          <w:color w:val="FFFFFF"/>
          <w:sz w:val="19"/>
        </w:rPr>
        <w:t>lore (dist.), Karnataka, 560</w:t>
      </w:r>
      <w:r>
        <w:rPr>
          <w:color w:val="FFFFFF"/>
          <w:sz w:val="19"/>
        </w:rPr>
        <w:t>064</w:t>
      </w:r>
      <w:r w:rsidR="00000000">
        <w:rPr>
          <w:color w:val="FFFFFF"/>
          <w:sz w:val="19"/>
        </w:rPr>
        <w:t xml:space="preserve"> IN | 91 </w:t>
      </w:r>
      <w:r>
        <w:rPr>
          <w:color w:val="FFFFFF"/>
          <w:sz w:val="19"/>
        </w:rPr>
        <w:t>8105555060</w:t>
      </w:r>
      <w:r w:rsidR="00000000">
        <w:rPr>
          <w:color w:val="FFFFFF"/>
          <w:sz w:val="19"/>
        </w:rPr>
        <w:t>|</w:t>
      </w:r>
      <w:r>
        <w:rPr>
          <w:color w:val="0000FF"/>
          <w:sz w:val="19"/>
          <w:u w:val="single" w:color="0000FF"/>
        </w:rPr>
        <w:t>bhumikasindhakhed12</w:t>
      </w:r>
      <w:r w:rsidR="00000000">
        <w:rPr>
          <w:color w:val="0000FF"/>
          <w:sz w:val="19"/>
          <w:u w:val="single" w:color="0000FF"/>
        </w:rPr>
        <w:t>@gmail.com</w:t>
      </w:r>
      <w:r w:rsidR="00000000">
        <w:rPr>
          <w:sz w:val="19"/>
        </w:rPr>
        <w:t xml:space="preserve"> </w:t>
      </w:r>
    </w:p>
    <w:p w14:paraId="196EAB68" w14:textId="77777777" w:rsidR="00C24457" w:rsidRDefault="00000000">
      <w:pPr>
        <w:pStyle w:val="Heading1"/>
        <w:spacing w:after="57"/>
        <w:ind w:right="6110"/>
      </w:pPr>
      <w:r>
        <w:t xml:space="preserve">CAREER OBJECTIVES </w:t>
      </w:r>
    </w:p>
    <w:p w14:paraId="45B27F09" w14:textId="77777777" w:rsidR="00C24457" w:rsidRDefault="00000000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p w14:paraId="6BC05655" w14:textId="77777777" w:rsidR="00C24457" w:rsidRDefault="00000000">
      <w:pPr>
        <w:spacing w:after="50" w:line="259" w:lineRule="auto"/>
        <w:ind w:left="2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ED106B" wp14:editId="769BC165">
                <wp:extent cx="6214872" cy="12192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872" cy="12192"/>
                          <a:chOff x="0" y="0"/>
                          <a:chExt cx="6214872" cy="12192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62148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872" h="12192">
                                <a:moveTo>
                                  <a:pt x="0" y="0"/>
                                </a:moveTo>
                                <a:lnTo>
                                  <a:pt x="6214872" y="12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2E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489.36pt;height:0.960007pt;mso-position-horizontal-relative:char;mso-position-vertical-relative:line" coordsize="62148,121">
                <v:shape id="Shape 88" style="position:absolute;width:62148;height:121;left:0;top:0;" coordsize="6214872,12192" path="m0,0l6214872,12192">
                  <v:stroke weight="0.72pt" endcap="flat" joinstyle="round" on="true" color="#ff2e2e"/>
                  <v:fill on="false" color="#000000" opacity="0"/>
                </v:shape>
              </v:group>
            </w:pict>
          </mc:Fallback>
        </mc:AlternateContent>
      </w:r>
    </w:p>
    <w:p w14:paraId="4CBCE175" w14:textId="77777777" w:rsidR="00C24457" w:rsidRDefault="00000000">
      <w:pPr>
        <w:spacing w:after="0" w:line="259" w:lineRule="auto"/>
        <w:ind w:left="209" w:firstLine="0"/>
      </w:pPr>
      <w:r>
        <w:t xml:space="preserve"> </w:t>
      </w:r>
    </w:p>
    <w:p w14:paraId="2E4F71E2" w14:textId="49A8E775" w:rsidR="002E7FE0" w:rsidRDefault="002E7FE0">
      <w:pPr>
        <w:spacing w:after="0"/>
      </w:pPr>
      <w:r>
        <w:t>Inquisitive</w:t>
      </w:r>
      <w:r w:rsidR="00000000">
        <w:t xml:space="preserve"> </w:t>
      </w:r>
      <w:proofErr w:type="gramStart"/>
      <w:r w:rsidR="00000000">
        <w:t>Pre-final</w:t>
      </w:r>
      <w:proofErr w:type="gramEnd"/>
      <w:r w:rsidR="00000000">
        <w:t xml:space="preserve"> year Computer Science and Information Technology Engineering Student with </w:t>
      </w:r>
      <w:r>
        <w:t xml:space="preserve">a </w:t>
      </w:r>
      <w:r w:rsidR="00000000">
        <w:t>strong foundation in Data Structure Algorithm</w:t>
      </w:r>
      <w:r>
        <w:t xml:space="preserve"> </w:t>
      </w:r>
      <w:r w:rsidR="00000000">
        <w:t xml:space="preserve">and Data Science. </w:t>
      </w:r>
    </w:p>
    <w:p w14:paraId="07309AA1" w14:textId="64FD18AB" w:rsidR="00C24457" w:rsidRDefault="002E7FE0" w:rsidP="002E7FE0">
      <w:pPr>
        <w:spacing w:after="0"/>
      </w:pPr>
      <w:r>
        <w:t>In the year</w:t>
      </w:r>
      <w:r w:rsidR="00000000">
        <w:t xml:space="preserve"> 2026 graduate </w:t>
      </w:r>
      <w:r w:rsidR="00441EBE">
        <w:t xml:space="preserve">from </w:t>
      </w:r>
      <w:r w:rsidR="00000000">
        <w:t>REVA UNIVERSITY interested in</w:t>
      </w:r>
      <w:r>
        <w:t xml:space="preserve"> MERN STACK DEVELOPER </w:t>
      </w:r>
      <w:r w:rsidR="00000000">
        <w:t xml:space="preserve">AND </w:t>
      </w:r>
      <w:proofErr w:type="gramStart"/>
      <w:r w:rsidR="00000000">
        <w:t>FRONT END</w:t>
      </w:r>
      <w:proofErr w:type="gramEnd"/>
      <w:r w:rsidR="00000000">
        <w:t xml:space="preserve"> DEVELOPMEN</w:t>
      </w:r>
      <w:r>
        <w:t>T</w:t>
      </w:r>
      <w:r w:rsidR="00441EBE">
        <w:t>.</w:t>
      </w:r>
    </w:p>
    <w:p w14:paraId="6EA8CF8D" w14:textId="77777777" w:rsidR="00C24457" w:rsidRDefault="00000000">
      <w:pPr>
        <w:spacing w:after="0" w:line="259" w:lineRule="auto"/>
        <w:ind w:left="209" w:firstLine="0"/>
      </w:pPr>
      <w:r>
        <w:t xml:space="preserve"> </w:t>
      </w:r>
    </w:p>
    <w:p w14:paraId="5D2F55D9" w14:textId="6A8DD3E0" w:rsidR="00C24457" w:rsidRDefault="00000000">
      <w:pPr>
        <w:pStyle w:val="Heading1"/>
        <w:ind w:left="219" w:right="6110"/>
      </w:pPr>
      <w:r>
        <w:rPr>
          <w:sz w:val="22"/>
        </w:rPr>
        <w:t xml:space="preserve">  </w:t>
      </w:r>
      <w:r w:rsidR="002E7FE0">
        <w:t>PROFESSIONAL</w:t>
      </w:r>
      <w:r>
        <w:t xml:space="preserve"> SKILLS </w:t>
      </w:r>
    </w:p>
    <w:p w14:paraId="7BFD48F5" w14:textId="77777777" w:rsidR="00C24457" w:rsidRDefault="00000000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p w14:paraId="3EE4EB1F" w14:textId="77777777" w:rsidR="00C24457" w:rsidRDefault="00000000">
      <w:pPr>
        <w:spacing w:after="198" w:line="259" w:lineRule="auto"/>
        <w:ind w:left="2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572871" wp14:editId="3AB74E7E">
                <wp:extent cx="6233161" cy="4572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1" cy="4572"/>
                          <a:chOff x="0" y="0"/>
                          <a:chExt cx="6233161" cy="4572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233161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1" h="4572">
                                <a:moveTo>
                                  <a:pt x="0" y="4572"/>
                                </a:moveTo>
                                <a:lnTo>
                                  <a:pt x="623316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2E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490.8pt;height:0.360016pt;mso-position-horizontal-relative:char;mso-position-vertical-relative:line" coordsize="62331,45">
                <v:shape id="Shape 89" style="position:absolute;width:62331;height:45;left:0;top:0;" coordsize="6233161,4572" path="m0,4572l6233161,0">
                  <v:stroke weight="0.72pt" endcap="flat" joinstyle="round" on="true" color="#ff2e2e"/>
                  <v:fill on="false" color="#000000" opacity="0"/>
                </v:shape>
              </v:group>
            </w:pict>
          </mc:Fallback>
        </mc:AlternateContent>
      </w:r>
    </w:p>
    <w:p w14:paraId="6F1CD183" w14:textId="70F4154C" w:rsidR="00C24457" w:rsidRDefault="00441EBE">
      <w:pPr>
        <w:numPr>
          <w:ilvl w:val="0"/>
          <w:numId w:val="1"/>
        </w:numPr>
        <w:ind w:hanging="336"/>
      </w:pPr>
      <w:r>
        <w:t xml:space="preserve">Design Analysis </w:t>
      </w:r>
      <w:proofErr w:type="gramStart"/>
      <w:r>
        <w:t>And</w:t>
      </w:r>
      <w:proofErr w:type="gramEnd"/>
      <w:r>
        <w:t xml:space="preserve"> Algorithm</w:t>
      </w:r>
      <w:r w:rsidR="00000000">
        <w:t xml:space="preserve">                                                                                 </w:t>
      </w:r>
    </w:p>
    <w:p w14:paraId="3F9E72D8" w14:textId="77777777" w:rsidR="00C24457" w:rsidRDefault="00000000">
      <w:pPr>
        <w:numPr>
          <w:ilvl w:val="0"/>
          <w:numId w:val="1"/>
        </w:numPr>
        <w:ind w:hanging="336"/>
      </w:pPr>
      <w:r>
        <w:t xml:space="preserve">Data Structure Algorithms </w:t>
      </w:r>
    </w:p>
    <w:p w14:paraId="3CA8A3CF" w14:textId="77777777" w:rsidR="00C24457" w:rsidRDefault="00000000">
      <w:pPr>
        <w:numPr>
          <w:ilvl w:val="0"/>
          <w:numId w:val="1"/>
        </w:numPr>
        <w:ind w:hanging="336"/>
      </w:pPr>
      <w:r>
        <w:t xml:space="preserve">Databases (SQL) </w:t>
      </w:r>
    </w:p>
    <w:p w14:paraId="2CA0FFC9" w14:textId="77777777" w:rsidR="00C24457" w:rsidRDefault="00000000">
      <w:pPr>
        <w:numPr>
          <w:ilvl w:val="0"/>
          <w:numId w:val="1"/>
        </w:numPr>
        <w:ind w:hanging="336"/>
      </w:pPr>
      <w:r>
        <w:t xml:space="preserve">Front End Development </w:t>
      </w:r>
    </w:p>
    <w:p w14:paraId="378195B7" w14:textId="77777777" w:rsidR="00C24457" w:rsidRDefault="00000000">
      <w:pPr>
        <w:numPr>
          <w:ilvl w:val="0"/>
          <w:numId w:val="1"/>
        </w:numPr>
        <w:ind w:hanging="336"/>
      </w:pPr>
      <w:r>
        <w:t xml:space="preserve">Machine Learning  </w:t>
      </w:r>
    </w:p>
    <w:p w14:paraId="01596334" w14:textId="5F87F664" w:rsidR="00C24457" w:rsidRDefault="00441EBE">
      <w:pPr>
        <w:numPr>
          <w:ilvl w:val="0"/>
          <w:numId w:val="1"/>
        </w:numPr>
        <w:ind w:hanging="336"/>
      </w:pPr>
      <w:r>
        <w:t>Figma</w:t>
      </w:r>
      <w:r w:rsidR="00000000">
        <w:t xml:space="preserve">                                                                                         </w:t>
      </w:r>
    </w:p>
    <w:p w14:paraId="5D3F6D93" w14:textId="77777777" w:rsidR="00C24457" w:rsidRDefault="00000000">
      <w:pPr>
        <w:pStyle w:val="Heading1"/>
        <w:ind w:left="194" w:right="8215" w:hanging="209"/>
      </w:pPr>
      <w:r>
        <w:rPr>
          <w:sz w:val="22"/>
        </w:rPr>
        <w:t xml:space="preserve"> </w:t>
      </w:r>
      <w:r>
        <w:t xml:space="preserve">PROJECTS </w:t>
      </w:r>
    </w:p>
    <w:p w14:paraId="655B7645" w14:textId="77777777" w:rsidR="00C24457" w:rsidRDefault="00000000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p w14:paraId="00D52085" w14:textId="77777777" w:rsidR="00C24457" w:rsidRDefault="00000000">
      <w:pPr>
        <w:spacing w:after="198" w:line="259" w:lineRule="auto"/>
        <w:ind w:left="2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4B10A4" wp14:editId="4BCA2763">
                <wp:extent cx="6233161" cy="4572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1" cy="4572"/>
                          <a:chOff x="0" y="0"/>
                          <a:chExt cx="6233161" cy="457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233161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1" h="4572">
                                <a:moveTo>
                                  <a:pt x="0" y="4572"/>
                                </a:moveTo>
                                <a:lnTo>
                                  <a:pt x="623316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2E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" style="width:490.8pt;height:0.359985pt;mso-position-horizontal-relative:char;mso-position-vertical-relative:line" coordsize="62331,45">
                <v:shape id="Shape 90" style="position:absolute;width:62331;height:45;left:0;top:0;" coordsize="6233161,4572" path="m0,4572l6233161,0">
                  <v:stroke weight="0.72pt" endcap="flat" joinstyle="round" on="true" color="#ff2e2e"/>
                  <v:fill on="false" color="#000000" opacity="0"/>
                </v:shape>
              </v:group>
            </w:pict>
          </mc:Fallback>
        </mc:AlternateContent>
      </w:r>
    </w:p>
    <w:p w14:paraId="7E417148" w14:textId="595FC34F" w:rsidR="00C24457" w:rsidRDefault="00CC7BFE">
      <w:pPr>
        <w:numPr>
          <w:ilvl w:val="0"/>
          <w:numId w:val="2"/>
        </w:numPr>
        <w:ind w:hanging="338"/>
      </w:pPr>
      <w:r>
        <w:t xml:space="preserve">IOT-Based Smart Irrigation </w:t>
      </w:r>
      <w:proofErr w:type="gramStart"/>
      <w:r>
        <w:t>System :</w:t>
      </w:r>
      <w:proofErr w:type="gramEnd"/>
      <w:r w:rsidR="00000000">
        <w:t xml:space="preserve"> </w:t>
      </w:r>
    </w:p>
    <w:p w14:paraId="54001D42" w14:textId="0EA108DC" w:rsidR="00CC7BFE" w:rsidRDefault="00CC7BFE" w:rsidP="00CC7BFE">
      <w:pPr>
        <w:ind w:left="946"/>
      </w:pPr>
      <w:r>
        <w:t>Using Soil Moisture Sensor</w:t>
      </w:r>
    </w:p>
    <w:p w14:paraId="1A1BF0D8" w14:textId="6629FBFA" w:rsidR="00CC7BFE" w:rsidRDefault="00CC7BFE" w:rsidP="00CC7BFE">
      <w:pPr>
        <w:numPr>
          <w:ilvl w:val="0"/>
          <w:numId w:val="2"/>
        </w:numPr>
        <w:ind w:hanging="338"/>
      </w:pPr>
      <w:r>
        <w:t>Bulit a Responsive Web pages</w:t>
      </w:r>
    </w:p>
    <w:p w14:paraId="08DF2AE6" w14:textId="77777777" w:rsidR="00B01BC2" w:rsidRDefault="00CC7BFE" w:rsidP="00CC7BFE">
      <w:pPr>
        <w:numPr>
          <w:ilvl w:val="0"/>
          <w:numId w:val="2"/>
        </w:numPr>
        <w:ind w:hanging="338"/>
      </w:pPr>
      <w:r>
        <w:t xml:space="preserve">Socia Media Login pages like </w:t>
      </w:r>
    </w:p>
    <w:p w14:paraId="7AA4C49D" w14:textId="1E17B95E" w:rsidR="00B01BC2" w:rsidRDefault="00CC7BFE" w:rsidP="00B01BC2">
      <w:pPr>
        <w:ind w:left="923" w:firstLine="0"/>
      </w:pPr>
      <w:r>
        <w:t>Instagram,</w:t>
      </w:r>
      <w:r w:rsidR="00B01BC2">
        <w:t xml:space="preserve"> </w:t>
      </w:r>
      <w:r>
        <w:t xml:space="preserve">Facebook and </w:t>
      </w:r>
      <w:r w:rsidR="00B01BC2">
        <w:t>YouTube</w:t>
      </w:r>
      <w:r>
        <w:t xml:space="preserve"> Clone </w:t>
      </w:r>
    </w:p>
    <w:p w14:paraId="15508A03" w14:textId="3582CD2C" w:rsidR="00CC7BFE" w:rsidRDefault="00CC7BFE" w:rsidP="00B01BC2">
      <w:pPr>
        <w:ind w:left="923" w:firstLine="0"/>
      </w:pPr>
      <w:r>
        <w:t>using</w:t>
      </w:r>
      <w:r w:rsidR="00B01BC2">
        <w:t xml:space="preserve"> JavaScript, HTML, CSS Tailwind CSS</w:t>
      </w:r>
    </w:p>
    <w:p w14:paraId="016CCBC9" w14:textId="261F2EBB" w:rsidR="00CC7BFE" w:rsidRDefault="00CC7BFE" w:rsidP="00CC7BFE">
      <w:pPr>
        <w:numPr>
          <w:ilvl w:val="0"/>
          <w:numId w:val="2"/>
        </w:numPr>
        <w:ind w:hanging="338"/>
      </w:pPr>
      <w:r>
        <w:t>Heart Disease Prediction:</w:t>
      </w:r>
    </w:p>
    <w:p w14:paraId="37545FE0" w14:textId="032E8205" w:rsidR="00CC7BFE" w:rsidRDefault="00000000" w:rsidP="00CC7BFE">
      <w:pPr>
        <w:ind w:left="946"/>
      </w:pPr>
      <w:r>
        <w:t>Python,</w:t>
      </w:r>
      <w:r w:rsidR="00441EBE">
        <w:t xml:space="preserve"> </w:t>
      </w:r>
      <w:r>
        <w:t>Machine Learning</w:t>
      </w:r>
    </w:p>
    <w:p w14:paraId="40461689" w14:textId="77777777" w:rsidR="00CC7BFE" w:rsidRDefault="00CC7BFE" w:rsidP="00CC7BFE">
      <w:pPr>
        <w:ind w:left="946"/>
      </w:pPr>
    </w:p>
    <w:p w14:paraId="5EFC1373" w14:textId="77777777" w:rsidR="00C24457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0"/>
        <w:gridCol w:w="2509"/>
      </w:tblGrid>
      <w:tr w:rsidR="00C24457" w14:paraId="0365427D" w14:textId="77777777">
        <w:trPr>
          <w:trHeight w:val="755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</w:tcPr>
          <w:p w14:paraId="4BFEB312" w14:textId="5E56E549" w:rsidR="00C24457" w:rsidRDefault="00000000" w:rsidP="00027CEE">
            <w:pPr>
              <w:spacing w:after="0" w:line="259" w:lineRule="auto"/>
              <w:ind w:left="331" w:firstLine="0"/>
            </w:pPr>
            <w:r>
              <w:rPr>
                <w:sz w:val="34"/>
                <w:u w:val="single" w:color="FF2E2E"/>
              </w:rPr>
              <w:lastRenderedPageBreak/>
              <w:t xml:space="preserve">EDUCATION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0528A597" w14:textId="77777777" w:rsidR="00C24457" w:rsidRDefault="00000000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34"/>
              </w:rPr>
              <w:t xml:space="preserve"> </w:t>
            </w:r>
          </w:p>
        </w:tc>
      </w:tr>
      <w:tr w:rsidR="00C24457" w14:paraId="2F1713FC" w14:textId="77777777">
        <w:trPr>
          <w:trHeight w:val="2739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</w:tcPr>
          <w:p w14:paraId="5EB46477" w14:textId="77777777" w:rsidR="00C24457" w:rsidRDefault="00000000">
            <w:pPr>
              <w:spacing w:after="45" w:line="259" w:lineRule="auto"/>
              <w:ind w:left="535" w:firstLine="0"/>
            </w:pPr>
            <w:r>
              <w:t xml:space="preserve">Computer Science &amp; Information </w:t>
            </w:r>
          </w:p>
          <w:p w14:paraId="497F05C4" w14:textId="77777777" w:rsidR="00C24457" w:rsidRDefault="00000000">
            <w:pPr>
              <w:spacing w:after="150" w:line="259" w:lineRule="auto"/>
              <w:ind w:left="535" w:firstLine="0"/>
            </w:pPr>
            <w:r>
              <w:t xml:space="preserve">Technology Engineering – B. Tech  </w:t>
            </w:r>
          </w:p>
          <w:p w14:paraId="290D168F" w14:textId="76791F90" w:rsidR="00C24457" w:rsidRDefault="00000000">
            <w:pPr>
              <w:spacing w:line="259" w:lineRule="auto"/>
              <w:ind w:left="535" w:firstLine="0"/>
            </w:pPr>
            <w:r>
              <w:t xml:space="preserve">REVA University </w:t>
            </w:r>
          </w:p>
          <w:p w14:paraId="76272411" w14:textId="77777777" w:rsidR="00C24457" w:rsidRDefault="00000000">
            <w:pPr>
              <w:spacing w:after="108" w:line="259" w:lineRule="auto"/>
              <w:ind w:left="535" w:firstLine="0"/>
            </w:pPr>
            <w:r>
              <w:t>Currently pursuing 3</w:t>
            </w:r>
            <w:r>
              <w:rPr>
                <w:vertAlign w:val="superscript"/>
              </w:rPr>
              <w:t>rd</w:t>
            </w:r>
            <w:r>
              <w:t xml:space="preserve"> year engineering </w:t>
            </w:r>
          </w:p>
          <w:p w14:paraId="569FA240" w14:textId="77777777" w:rsidR="00C2445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52057AD" w14:textId="523D0951" w:rsidR="00C24457" w:rsidRDefault="00441EBE">
            <w:pPr>
              <w:spacing w:after="40" w:line="259" w:lineRule="auto"/>
              <w:ind w:left="535" w:firstLine="0"/>
            </w:pPr>
            <w:r>
              <w:t xml:space="preserve">RAMABAI JAHAGIRDAR </w:t>
            </w:r>
            <w:r w:rsidR="00000000">
              <w:t xml:space="preserve">PU COLLEGE  </w:t>
            </w:r>
          </w:p>
          <w:p w14:paraId="04D06D4E" w14:textId="2FCCD607" w:rsidR="00C24457" w:rsidRDefault="00000000">
            <w:pPr>
              <w:spacing w:after="0" w:line="259" w:lineRule="auto"/>
              <w:ind w:left="535" w:firstLine="0"/>
            </w:pPr>
            <w:r>
              <w:t>Science (PCMB)-</w:t>
            </w:r>
            <w:r w:rsidR="00441EBE">
              <w:t>80</w:t>
            </w:r>
            <w:r>
              <w:t xml:space="preserve">%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4AFDFA90" w14:textId="77777777" w:rsidR="00C24457" w:rsidRDefault="00000000">
            <w:pPr>
              <w:spacing w:after="106" w:line="259" w:lineRule="auto"/>
              <w:ind w:left="24" w:firstLine="0"/>
            </w:pPr>
            <w:r>
              <w:rPr>
                <w:sz w:val="21"/>
              </w:rPr>
              <w:t xml:space="preserve">September 2022 to Jun 2026 </w:t>
            </w:r>
          </w:p>
          <w:p w14:paraId="0C824D1E" w14:textId="77777777" w:rsidR="00C24457" w:rsidRDefault="00000000">
            <w:pPr>
              <w:spacing w:after="0" w:line="259" w:lineRule="auto"/>
              <w:ind w:left="0" w:right="134" w:firstLine="0"/>
              <w:jc w:val="right"/>
            </w:pPr>
            <w:r>
              <w:rPr>
                <w:sz w:val="21"/>
              </w:rPr>
              <w:t xml:space="preserve">Bangalore, KA </w:t>
            </w:r>
          </w:p>
          <w:p w14:paraId="7DD53377" w14:textId="77777777" w:rsidR="00C2445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77244594" w14:textId="77777777" w:rsidR="00C24457" w:rsidRDefault="00000000">
            <w:pPr>
              <w:spacing w:after="22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458E2797" w14:textId="77777777" w:rsidR="00C2445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7991AA30" w14:textId="77777777" w:rsidR="00C2445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1"/>
              </w:rPr>
              <w:t xml:space="preserve"> </w:t>
            </w:r>
          </w:p>
          <w:p w14:paraId="643AE793" w14:textId="77777777" w:rsidR="00C24457" w:rsidRDefault="00000000">
            <w:pPr>
              <w:spacing w:after="120" w:line="279" w:lineRule="auto"/>
              <w:ind w:left="1179" w:hanging="658"/>
              <w:jc w:val="both"/>
            </w:pPr>
            <w:r>
              <w:rPr>
                <w:sz w:val="21"/>
              </w:rPr>
              <w:t xml:space="preserve">June 2019 to June 2021 Bangalore, KA </w:t>
            </w:r>
          </w:p>
          <w:p w14:paraId="42D2E139" w14:textId="77777777" w:rsidR="00C24457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C24457" w14:paraId="35458EA3" w14:textId="77777777">
        <w:trPr>
          <w:trHeight w:val="539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680F1" w14:textId="77777777" w:rsidR="00C24457" w:rsidRDefault="00000000">
            <w:pPr>
              <w:spacing w:after="0" w:line="259" w:lineRule="auto"/>
              <w:ind w:left="331" w:firstLine="0"/>
            </w:pPr>
            <w:r>
              <w:rPr>
                <w:sz w:val="34"/>
                <w:u w:val="single" w:color="FF2E2E"/>
              </w:rPr>
              <w:t xml:space="preserve">CERTIFICATIONS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D6196" w14:textId="77777777" w:rsidR="00C24457" w:rsidRDefault="00000000">
            <w:pPr>
              <w:spacing w:after="0" w:line="259" w:lineRule="auto"/>
              <w:ind w:left="0" w:right="69" w:firstLine="0"/>
              <w:jc w:val="right"/>
            </w:pPr>
            <w:r>
              <w:rPr>
                <w:sz w:val="34"/>
              </w:rPr>
              <w:t xml:space="preserve"> </w:t>
            </w:r>
          </w:p>
        </w:tc>
      </w:tr>
    </w:tbl>
    <w:p w14:paraId="487DC035" w14:textId="77777777" w:rsidR="00C24457" w:rsidRDefault="00000000">
      <w:pPr>
        <w:spacing w:after="0" w:line="259" w:lineRule="auto"/>
        <w:ind w:left="0" w:firstLine="0"/>
      </w:pPr>
      <w:r>
        <w:t xml:space="preserve"> </w:t>
      </w:r>
    </w:p>
    <w:p w14:paraId="655941E4" w14:textId="24A51055" w:rsidR="00441EBE" w:rsidRDefault="00441EBE">
      <w:pPr>
        <w:numPr>
          <w:ilvl w:val="0"/>
          <w:numId w:val="2"/>
        </w:numPr>
        <w:spacing w:after="8"/>
        <w:ind w:hanging="338"/>
      </w:pPr>
      <w:r>
        <w:t>AI/ML For Geodata Analysis Course</w:t>
      </w:r>
    </w:p>
    <w:p w14:paraId="70595DF6" w14:textId="39C78E9C" w:rsidR="00441EBE" w:rsidRDefault="00441EBE">
      <w:pPr>
        <w:numPr>
          <w:ilvl w:val="0"/>
          <w:numId w:val="2"/>
        </w:numPr>
        <w:spacing w:after="8"/>
        <w:ind w:hanging="338"/>
      </w:pPr>
      <w:r>
        <w:t>HTML, CSS, and JavaScript Bootcamp</w:t>
      </w:r>
    </w:p>
    <w:p w14:paraId="4DBC71BB" w14:textId="44BD440A" w:rsidR="00441EBE" w:rsidRDefault="00441EBE">
      <w:pPr>
        <w:numPr>
          <w:ilvl w:val="0"/>
          <w:numId w:val="2"/>
        </w:numPr>
        <w:spacing w:after="8"/>
        <w:ind w:hanging="338"/>
      </w:pPr>
      <w:r>
        <w:t>Git And GitHub Bootcamp</w:t>
      </w:r>
    </w:p>
    <w:p w14:paraId="0264D518" w14:textId="43DE881E" w:rsidR="00441EBE" w:rsidRDefault="00441EBE">
      <w:pPr>
        <w:numPr>
          <w:ilvl w:val="0"/>
          <w:numId w:val="2"/>
        </w:numPr>
        <w:spacing w:after="8"/>
        <w:ind w:hanging="338"/>
      </w:pPr>
      <w:r>
        <w:t xml:space="preserve">Figma Bootcamp3wa </w:t>
      </w:r>
    </w:p>
    <w:p w14:paraId="086732F7" w14:textId="6E354EBD" w:rsidR="00C24457" w:rsidRDefault="00000000">
      <w:pPr>
        <w:numPr>
          <w:ilvl w:val="0"/>
          <w:numId w:val="2"/>
        </w:numPr>
        <w:spacing w:after="8"/>
        <w:ind w:hanging="338"/>
      </w:pPr>
      <w:r>
        <w:t xml:space="preserve">Skill Development Course on Android App Development – </w:t>
      </w:r>
      <w:proofErr w:type="spellStart"/>
      <w:r>
        <w:t>AiTRON</w:t>
      </w:r>
      <w:proofErr w:type="spellEnd"/>
      <w:r>
        <w:t xml:space="preserve"> ICT Ventures Pvt Ltd,</w:t>
      </w:r>
      <w:r w:rsidR="00441EBE">
        <w:t xml:space="preserve"> </w:t>
      </w:r>
      <w:r>
        <w:t xml:space="preserve">Bengaluru </w:t>
      </w:r>
    </w:p>
    <w:p w14:paraId="73E28410" w14:textId="5F175673" w:rsidR="00C24457" w:rsidRDefault="00000000" w:rsidP="00027CEE">
      <w:pPr>
        <w:spacing w:after="0" w:line="259" w:lineRule="auto"/>
        <w:ind w:left="0" w:firstLine="0"/>
      </w:pPr>
      <w:r>
        <w:t xml:space="preserve"> </w:t>
      </w:r>
    </w:p>
    <w:p w14:paraId="53F14423" w14:textId="4102F5F7" w:rsidR="00C24457" w:rsidRDefault="00000000">
      <w:pPr>
        <w:pStyle w:val="Heading2"/>
        <w:tabs>
          <w:tab w:val="center" w:pos="3146"/>
          <w:tab w:val="center" w:pos="9809"/>
        </w:tabs>
        <w:ind w:left="0"/>
      </w:pPr>
      <w:r>
        <w:rPr>
          <w:rFonts w:ascii="Calibri" w:eastAsia="Calibri" w:hAnsi="Calibri" w:cs="Calibri"/>
          <w:sz w:val="22"/>
          <w:u w:val="none" w:color="000000"/>
        </w:rPr>
        <w:tab/>
      </w:r>
      <w:r>
        <w:t xml:space="preserve">STUDENT LIFE AND </w:t>
      </w:r>
      <w:r w:rsidR="00027CEE">
        <w:t>VOLUNTEERISM</w:t>
      </w:r>
      <w:r>
        <w:t xml:space="preserve"> </w:t>
      </w:r>
      <w:r>
        <w:tab/>
      </w:r>
      <w:r>
        <w:rPr>
          <w:u w:val="none" w:color="000000"/>
        </w:rPr>
        <w:t xml:space="preserve"> </w:t>
      </w:r>
    </w:p>
    <w:p w14:paraId="69CFC2F6" w14:textId="77777777" w:rsidR="00C24457" w:rsidRDefault="00000000">
      <w:pPr>
        <w:spacing w:after="23" w:line="259" w:lineRule="auto"/>
        <w:ind w:left="0" w:firstLine="0"/>
      </w:pPr>
      <w:r>
        <w:t xml:space="preserve"> </w:t>
      </w:r>
    </w:p>
    <w:p w14:paraId="27D7CCFD" w14:textId="36BD2C6A" w:rsidR="00027CEE" w:rsidRDefault="00027CEE">
      <w:pPr>
        <w:numPr>
          <w:ilvl w:val="0"/>
          <w:numId w:val="3"/>
        </w:numPr>
        <w:spacing w:after="36"/>
        <w:ind w:left="676" w:hanging="338"/>
      </w:pPr>
      <w:r>
        <w:t>I am a FACIT Committee Member in the College</w:t>
      </w:r>
    </w:p>
    <w:p w14:paraId="785A37C1" w14:textId="7750F86C" w:rsidR="00027CEE" w:rsidRDefault="00027CEE">
      <w:pPr>
        <w:numPr>
          <w:ilvl w:val="0"/>
          <w:numId w:val="3"/>
        </w:numPr>
        <w:spacing w:after="36"/>
        <w:ind w:left="676" w:hanging="338"/>
      </w:pPr>
      <w:r>
        <w:t xml:space="preserve">Volunteered Global Conference on Information Technology </w:t>
      </w:r>
    </w:p>
    <w:p w14:paraId="0AF9D99B" w14:textId="431A2385" w:rsidR="00027CEE" w:rsidRDefault="00027CEE">
      <w:pPr>
        <w:numPr>
          <w:ilvl w:val="0"/>
          <w:numId w:val="3"/>
        </w:numPr>
        <w:spacing w:after="36"/>
        <w:ind w:left="676" w:hanging="338"/>
      </w:pPr>
      <w:r>
        <w:t xml:space="preserve"> Volunteered Smart India Argo Hackathon</w:t>
      </w:r>
    </w:p>
    <w:p w14:paraId="14BE0C5D" w14:textId="2D3894C8" w:rsidR="00C24457" w:rsidRDefault="00027CEE">
      <w:pPr>
        <w:numPr>
          <w:ilvl w:val="0"/>
          <w:numId w:val="3"/>
        </w:numPr>
        <w:ind w:left="676" w:hanging="338"/>
      </w:pPr>
      <w:r>
        <w:t>Other events Held in the College</w:t>
      </w:r>
      <w:r w:rsidR="00000000">
        <w:t xml:space="preserve"> </w:t>
      </w:r>
    </w:p>
    <w:sectPr w:rsidR="00C24457">
      <w:pgSz w:w="12240" w:h="15840"/>
      <w:pgMar w:top="573" w:right="1017" w:bottom="395" w:left="11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A0ED5"/>
    <w:multiLevelType w:val="hybridMultilevel"/>
    <w:tmpl w:val="55842C4A"/>
    <w:lvl w:ilvl="0" w:tplc="99803BB8">
      <w:start w:val="1"/>
      <w:numFmt w:val="bullet"/>
      <w:lvlText w:val="•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E08C6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042F86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06427C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02432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BA68AA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2B61C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63C8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A13F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2551A"/>
    <w:multiLevelType w:val="hybridMultilevel"/>
    <w:tmpl w:val="0AD2810C"/>
    <w:lvl w:ilvl="0" w:tplc="3CD8B7E4">
      <w:start w:val="1"/>
      <w:numFmt w:val="bullet"/>
      <w:lvlText w:val="•"/>
      <w:lvlJc w:val="left"/>
      <w:pPr>
        <w:ind w:left="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2C1E4">
      <w:start w:val="1"/>
      <w:numFmt w:val="bullet"/>
      <w:lvlText w:val="o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0DA40">
      <w:start w:val="1"/>
      <w:numFmt w:val="bullet"/>
      <w:lvlText w:val="▪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D0A82C">
      <w:start w:val="1"/>
      <w:numFmt w:val="bullet"/>
      <w:lvlText w:val="•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8072E">
      <w:start w:val="1"/>
      <w:numFmt w:val="bullet"/>
      <w:lvlText w:val="o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6A24C">
      <w:start w:val="1"/>
      <w:numFmt w:val="bullet"/>
      <w:lvlText w:val="▪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87666">
      <w:start w:val="1"/>
      <w:numFmt w:val="bullet"/>
      <w:lvlText w:val="•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235C8">
      <w:start w:val="1"/>
      <w:numFmt w:val="bullet"/>
      <w:lvlText w:val="o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05C1E">
      <w:start w:val="1"/>
      <w:numFmt w:val="bullet"/>
      <w:lvlText w:val="▪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A719D"/>
    <w:multiLevelType w:val="hybridMultilevel"/>
    <w:tmpl w:val="AA0E66C6"/>
    <w:lvl w:ilvl="0" w:tplc="440E4B9A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EEE3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CAD2E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E5F5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0C47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2F4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C047E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6ABC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82E0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755451">
    <w:abstractNumId w:val="0"/>
  </w:num>
  <w:num w:numId="2" w16cid:durableId="391316964">
    <w:abstractNumId w:val="1"/>
  </w:num>
  <w:num w:numId="3" w16cid:durableId="847058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57"/>
    <w:rsid w:val="00027CEE"/>
    <w:rsid w:val="002E7FE0"/>
    <w:rsid w:val="00441EBE"/>
    <w:rsid w:val="00B01BC2"/>
    <w:rsid w:val="00C24457"/>
    <w:rsid w:val="00CC7BFE"/>
    <w:rsid w:val="00E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EB14"/>
  <w15:docId w15:val="{9EF369CC-0540-4475-88E7-890B288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1" w:lineRule="auto"/>
      <w:ind w:left="21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19" w:lineRule="auto"/>
      <w:ind w:left="267" w:hanging="1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31"/>
      <w:outlineLvl w:val="1"/>
    </w:pPr>
    <w:rPr>
      <w:rFonts w:ascii="Times New Roman" w:eastAsia="Times New Roman" w:hAnsi="Times New Roman" w:cs="Times New Roman"/>
      <w:color w:val="000000"/>
      <w:sz w:val="34"/>
      <w:u w:val="single" w:color="FF2E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FF2E2E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1499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Sanjana_cv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Sanjana_cv</dc:title>
  <dc:subject/>
  <dc:creator>Shreya Dhanshetti</dc:creator>
  <cp:keywords/>
  <cp:lastModifiedBy>Shreya Dhanshetti</cp:lastModifiedBy>
  <cp:revision>2</cp:revision>
  <dcterms:created xsi:type="dcterms:W3CDTF">2024-10-14T14:19:00Z</dcterms:created>
  <dcterms:modified xsi:type="dcterms:W3CDTF">2024-10-14T14:19:00Z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bb3fe3cfc1a050f55d92294508e0e23dac271ad8e4e992a3ccf974444b6e4b26</vt:lpwstr>
  </property>
</Properties>
</file>