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E5C4" w14:textId="77777777" w:rsidR="00A33055" w:rsidRPr="00A33055" w:rsidRDefault="00A33055" w:rsidP="00A33055">
      <w:pPr>
        <w:rPr>
          <w:b/>
          <w:bCs/>
        </w:rPr>
      </w:pPr>
      <w:r w:rsidRPr="00A33055">
        <w:rPr>
          <w:b/>
          <w:bCs/>
        </w:rPr>
        <w:t>But there's a bigger issue: your lease timeout</w:t>
      </w:r>
    </w:p>
    <w:p w14:paraId="495C53F0" w14:textId="77777777" w:rsidR="00A33055" w:rsidRPr="00A33055" w:rsidRDefault="00A33055" w:rsidP="00A33055">
      <w:r w:rsidRPr="00A33055">
        <w:t>This part of your reasoning deserves attention:</w:t>
      </w:r>
    </w:p>
    <w:p w14:paraId="760CFFD1" w14:textId="77777777" w:rsidR="00A33055" w:rsidRPr="00A33055" w:rsidRDefault="00A33055" w:rsidP="00A33055">
      <w:r w:rsidRPr="00A33055">
        <w:t xml:space="preserve">if the window exceeds your 1-minute lock staleness threshold, </w:t>
      </w:r>
      <w:proofErr w:type="spellStart"/>
      <w:r w:rsidRPr="00A33055">
        <w:t>claimDueJobs</w:t>
      </w:r>
      <w:proofErr w:type="spellEnd"/>
      <w:r w:rsidRPr="00A33055">
        <w:t xml:space="preserve"> will pick it up again</w:t>
      </w:r>
    </w:p>
    <w:p w14:paraId="6BBEE8C3" w14:textId="77777777" w:rsidR="00A33055" w:rsidRPr="00A33055" w:rsidRDefault="00A33055" w:rsidP="00A33055">
      <w:r w:rsidRPr="00A33055">
        <w:t xml:space="preserve">That's true, but </w:t>
      </w:r>
      <w:r w:rsidRPr="00A33055">
        <w:rPr>
          <w:b/>
          <w:bCs/>
        </w:rPr>
        <w:t>the fundamental problem exists even without Redis</w:t>
      </w:r>
      <w:r w:rsidRPr="00A33055">
        <w:t>.</w:t>
      </w:r>
    </w:p>
    <w:p w14:paraId="304FBF0A" w14:textId="77777777" w:rsidR="00A33055" w:rsidRPr="00A33055" w:rsidRDefault="00A33055" w:rsidP="00A33055">
      <w:r w:rsidRPr="00A33055">
        <w:t>Suppose:</w:t>
      </w:r>
    </w:p>
    <w:p w14:paraId="7E60AF6E" w14:textId="77777777" w:rsidR="00A33055" w:rsidRPr="00A33055" w:rsidRDefault="00A33055" w:rsidP="00A33055">
      <w:r w:rsidRPr="00A33055">
        <w:t>lock timeout = 60 sec</w:t>
      </w:r>
    </w:p>
    <w:p w14:paraId="5E371621" w14:textId="77777777" w:rsidR="00A33055" w:rsidRPr="00A33055" w:rsidRDefault="00A33055" w:rsidP="00A33055">
      <w:r w:rsidRPr="00A33055">
        <w:t>HTTP timeout = 5 min</w:t>
      </w:r>
    </w:p>
    <w:p w14:paraId="0258E3E8" w14:textId="77777777" w:rsidR="00A33055" w:rsidRPr="00A33055" w:rsidRDefault="00A33055" w:rsidP="00A33055">
      <w:r w:rsidRPr="00A33055">
        <w:t>Worker A:</w:t>
      </w:r>
    </w:p>
    <w:p w14:paraId="272BEEAF" w14:textId="77777777" w:rsidR="00A33055" w:rsidRPr="00A33055" w:rsidRDefault="00A33055" w:rsidP="00A33055">
      <w:r w:rsidRPr="00A33055">
        <w:t>12:00:00 claim job</w:t>
      </w:r>
    </w:p>
    <w:p w14:paraId="5B707A47" w14:textId="77777777" w:rsidR="00A33055" w:rsidRPr="00A33055" w:rsidRDefault="00A33055" w:rsidP="00A33055">
      <w:r w:rsidRPr="00A33055">
        <w:t>12:00:01 HTTP starts</w:t>
      </w:r>
    </w:p>
    <w:p w14:paraId="050FEA4F" w14:textId="77777777" w:rsidR="00A33055" w:rsidRPr="00A33055" w:rsidRDefault="00A33055" w:rsidP="00A33055">
      <w:r w:rsidRPr="00A33055">
        <w:t>...</w:t>
      </w:r>
    </w:p>
    <w:p w14:paraId="4E9C9D7C" w14:textId="77777777" w:rsidR="00A33055" w:rsidRPr="00A33055" w:rsidRDefault="00A33055" w:rsidP="00A33055">
      <w:r w:rsidRPr="00A33055">
        <w:t>12:01:01 lock becomes stale</w:t>
      </w:r>
    </w:p>
    <w:p w14:paraId="69526E25" w14:textId="77777777" w:rsidR="00A33055" w:rsidRPr="00A33055" w:rsidRDefault="00A33055" w:rsidP="00A33055">
      <w:r w:rsidRPr="00A33055">
        <w:t>Scheduler can now reclaim it while Worker A is still executing.</w:t>
      </w:r>
    </w:p>
    <w:p w14:paraId="31B363E3" w14:textId="77777777" w:rsidR="00A33055" w:rsidRPr="00A33055" w:rsidRDefault="00A33055" w:rsidP="00A33055">
      <w:r w:rsidRPr="00A33055">
        <w:t>So:</w:t>
      </w:r>
    </w:p>
    <w:p w14:paraId="4A0BCA37" w14:textId="77777777" w:rsidR="00A33055" w:rsidRPr="00A33055" w:rsidRDefault="00A33055" w:rsidP="00A33055">
      <w:r w:rsidRPr="00A33055">
        <w:t>Worker A ─────────────── HTTP ───────────────</w:t>
      </w:r>
      <w:r w:rsidRPr="00A33055">
        <w:rPr>
          <w:rFonts w:ascii="Arial" w:hAnsi="Arial" w:cs="Arial"/>
        </w:rPr>
        <w:t>►</w:t>
      </w:r>
    </w:p>
    <w:p w14:paraId="41597626" w14:textId="77777777" w:rsidR="00A33055" w:rsidRPr="00A33055" w:rsidRDefault="00A33055" w:rsidP="00A33055">
      <w:r w:rsidRPr="00A33055">
        <w:t xml:space="preserve">                    60s</w:t>
      </w:r>
    </w:p>
    <w:p w14:paraId="2016654D" w14:textId="77777777" w:rsidR="00A33055" w:rsidRPr="00A33055" w:rsidRDefault="00A33055" w:rsidP="00A33055">
      <w:r w:rsidRPr="00A33055">
        <w:t>Scheduler             │</w:t>
      </w:r>
    </w:p>
    <w:p w14:paraId="1638F81E" w14:textId="77777777" w:rsidR="00A33055" w:rsidRPr="00A33055" w:rsidRDefault="00A33055" w:rsidP="00A33055">
      <w:r w:rsidRPr="00A33055">
        <w:t xml:space="preserve">                      └── Worker B claims it</w:t>
      </w:r>
    </w:p>
    <w:p w14:paraId="229352C5" w14:textId="77777777" w:rsidR="00A33055" w:rsidRPr="00A33055" w:rsidRDefault="00A33055" w:rsidP="00A33055">
      <w:r w:rsidRPr="00A33055">
        <w:t>You get duplicate HTTP side effects.</w:t>
      </w:r>
    </w:p>
    <w:p w14:paraId="58310108" w14:textId="77777777" w:rsidR="00A33055" w:rsidRPr="00A33055" w:rsidRDefault="00A33055" w:rsidP="00A33055">
      <w:r w:rsidRPr="00A33055">
        <w:t>Your completion write being synchronous doesn't prevent this.</w:t>
      </w:r>
    </w:p>
    <w:p w14:paraId="6B016BC4" w14:textId="77777777" w:rsidR="00A33055" w:rsidRPr="00A33055" w:rsidRDefault="00A33055" w:rsidP="00A33055">
      <w:pPr>
        <w:rPr>
          <w:b/>
          <w:bCs/>
        </w:rPr>
      </w:pPr>
      <w:r w:rsidRPr="00A33055">
        <w:rPr>
          <w:b/>
          <w:bCs/>
        </w:rPr>
        <w:t>Therefore, if HTTP jobs can legitimately run longer than the lease, add lease renewal.</w:t>
      </w:r>
    </w:p>
    <w:p w14:paraId="30903291" w14:textId="77777777" w:rsidR="00A33055" w:rsidRPr="00A33055" w:rsidRDefault="00A33055" w:rsidP="00A33055">
      <w:r w:rsidRPr="00A33055">
        <w:t>For example:</w:t>
      </w:r>
    </w:p>
    <w:p w14:paraId="5D187AFF" w14:textId="77777777" w:rsidR="00A33055" w:rsidRDefault="00A33055" w:rsidP="00A33055">
      <w:r>
        <w:t>claim</w:t>
      </w:r>
    </w:p>
    <w:p w14:paraId="0F336E65" w14:textId="77777777" w:rsidR="00A33055" w:rsidRDefault="00A33055" w:rsidP="00A33055">
      <w:r>
        <w:t xml:space="preserve">  ↓</w:t>
      </w:r>
    </w:p>
    <w:p w14:paraId="431EBF6E" w14:textId="77777777" w:rsidR="00A33055" w:rsidRDefault="00A33055" w:rsidP="00A33055">
      <w:proofErr w:type="spellStart"/>
      <w:r>
        <w:t>locked_at</w:t>
      </w:r>
      <w:proofErr w:type="spellEnd"/>
      <w:r>
        <w:t xml:space="preserve"> = now()</w:t>
      </w:r>
    </w:p>
    <w:p w14:paraId="0DA2B548" w14:textId="77777777" w:rsidR="00A33055" w:rsidRDefault="00A33055" w:rsidP="00A33055">
      <w:r>
        <w:t xml:space="preserve">  ↓</w:t>
      </w:r>
    </w:p>
    <w:p w14:paraId="36114839" w14:textId="77777777" w:rsidR="00A33055" w:rsidRDefault="00A33055" w:rsidP="00A33055">
      <w:r>
        <w:t>worker executes</w:t>
      </w:r>
    </w:p>
    <w:p w14:paraId="500C8DF8" w14:textId="77777777" w:rsidR="00A33055" w:rsidRDefault="00A33055" w:rsidP="00A33055">
      <w:r>
        <w:t xml:space="preserve">  ↓</w:t>
      </w:r>
    </w:p>
    <w:p w14:paraId="0CAF4614" w14:textId="77777777" w:rsidR="00A33055" w:rsidRDefault="00A33055" w:rsidP="00A33055">
      <w:r>
        <w:t>heartbeat every 20-30 sec</w:t>
      </w:r>
    </w:p>
    <w:p w14:paraId="3B201EB8" w14:textId="77777777" w:rsidR="00A33055" w:rsidRDefault="00A33055" w:rsidP="00A33055">
      <w:r>
        <w:t xml:space="preserve">  ↓</w:t>
      </w:r>
    </w:p>
    <w:p w14:paraId="5A474E30" w14:textId="77777777" w:rsidR="00A33055" w:rsidRDefault="00A33055" w:rsidP="00A33055">
      <w:proofErr w:type="spellStart"/>
      <w:r>
        <w:lastRenderedPageBreak/>
        <w:t>locked_at</w:t>
      </w:r>
      <w:proofErr w:type="spellEnd"/>
      <w:r>
        <w:t xml:space="preserve"> = now()</w:t>
      </w:r>
    </w:p>
    <w:p w14:paraId="7C8F5D01" w14:textId="77777777" w:rsidR="00A33055" w:rsidRDefault="00A33055" w:rsidP="00A33055">
      <w:r>
        <w:t xml:space="preserve">  ↓</w:t>
      </w:r>
    </w:p>
    <w:p w14:paraId="22EFD9D7" w14:textId="77777777" w:rsidR="00A33055" w:rsidRDefault="00A33055" w:rsidP="00A33055">
      <w:r>
        <w:t>HTTP completes</w:t>
      </w:r>
    </w:p>
    <w:p w14:paraId="6684C4ED" w14:textId="77777777" w:rsidR="00A33055" w:rsidRDefault="00A33055" w:rsidP="00A33055">
      <w:r>
        <w:t xml:space="preserve">  ↓</w:t>
      </w:r>
    </w:p>
    <w:p w14:paraId="0898F061" w14:textId="3A028597" w:rsidR="00A33055" w:rsidRDefault="00A33055" w:rsidP="00A33055">
      <w:r>
        <w:t>F</w:t>
      </w:r>
      <w:r>
        <w:t>inalize</w:t>
      </w:r>
    </w:p>
    <w:p w14:paraId="72CECA91" w14:textId="5DCE0349" w:rsidR="005B6140" w:rsidRDefault="00A33055" w:rsidP="00A33055">
      <w:r w:rsidRPr="00A33055">
        <w:t>And make the heartbeat conditional:</w:t>
      </w:r>
    </w:p>
    <w:p w14:paraId="432E4B12" w14:textId="77777777" w:rsidR="00A33055" w:rsidRDefault="00A33055" w:rsidP="00A33055">
      <w:r>
        <w:t xml:space="preserve">UPDATE </w:t>
      </w:r>
      <w:proofErr w:type="spellStart"/>
      <w:r>
        <w:t>http_jobs</w:t>
      </w:r>
      <w:proofErr w:type="spellEnd"/>
    </w:p>
    <w:p w14:paraId="6202D079" w14:textId="77777777" w:rsidR="00A33055" w:rsidRDefault="00A33055" w:rsidP="00A33055">
      <w:r>
        <w:t xml:space="preserve">SET </w:t>
      </w:r>
      <w:proofErr w:type="spellStart"/>
      <w:r>
        <w:t>locked_at</w:t>
      </w:r>
      <w:proofErr w:type="spellEnd"/>
      <w:r>
        <w:t xml:space="preserve"> = now()</w:t>
      </w:r>
    </w:p>
    <w:p w14:paraId="2104911E" w14:textId="77777777" w:rsidR="00A33055" w:rsidRDefault="00A33055" w:rsidP="00A33055">
      <w:r>
        <w:t xml:space="preserve">WHERE </w:t>
      </w:r>
      <w:proofErr w:type="spellStart"/>
      <w:r>
        <w:t>job_id</w:t>
      </w:r>
      <w:proofErr w:type="spellEnd"/>
      <w:r>
        <w:t xml:space="preserve"> = $1</w:t>
      </w:r>
    </w:p>
    <w:p w14:paraId="473FF999" w14:textId="77777777" w:rsidR="00A33055" w:rsidRDefault="00A33055" w:rsidP="00A33055">
      <w:r>
        <w:t xml:space="preserve">  AND </w:t>
      </w:r>
      <w:proofErr w:type="spellStart"/>
      <w:r>
        <w:t>locked_at</w:t>
      </w:r>
      <w:proofErr w:type="spellEnd"/>
      <w:r>
        <w:t xml:space="preserve"> IS NOT NULL</w:t>
      </w:r>
    </w:p>
    <w:p w14:paraId="369D2537" w14:textId="1CC9DE79" w:rsidR="00A33055" w:rsidRPr="00A33055" w:rsidRDefault="00A33055" w:rsidP="00A33055">
      <w:r>
        <w:t xml:space="preserve">  AND </w:t>
      </w:r>
      <w:proofErr w:type="spellStart"/>
      <w:r>
        <w:t>locked_at</w:t>
      </w:r>
      <w:proofErr w:type="spellEnd"/>
      <w:r>
        <w:t xml:space="preserve"> &gt; now() - interval '1 minute';</w:t>
      </w:r>
      <w:r>
        <w:br/>
        <w:t>t</w:t>
      </w:r>
      <w:r w:rsidRPr="00A33055">
        <w:t>his prevents an old worker from indefinitely renewing a job that has already been legitimately reclaimed.</w:t>
      </w:r>
    </w:p>
    <w:p w14:paraId="45A99196" w14:textId="77777777" w:rsidR="00A33055" w:rsidRDefault="00A33055" w:rsidP="00A33055">
      <w:r w:rsidRPr="00A33055">
        <w:t xml:space="preserve">You'd want the exact lease/heartbeat semantics designed carefully around your existing </w:t>
      </w:r>
      <w:proofErr w:type="spellStart"/>
      <w:r w:rsidRPr="00A33055">
        <w:t>claimDueJobs</w:t>
      </w:r>
      <w:proofErr w:type="spellEnd"/>
      <w:r w:rsidRPr="00A33055">
        <w:t>.</w:t>
      </w:r>
    </w:p>
    <w:p w14:paraId="638EF710" w14:textId="77777777" w:rsidR="00643786" w:rsidRDefault="00643786" w:rsidP="00A33055"/>
    <w:p w14:paraId="365C4B0B" w14:textId="77777777" w:rsidR="00643786" w:rsidRDefault="00643786" w:rsidP="00A33055"/>
    <w:p w14:paraId="5D1569EE" w14:textId="77777777" w:rsidR="00643786" w:rsidRDefault="00643786" w:rsidP="00A33055"/>
    <w:p w14:paraId="6D0BE4F7" w14:textId="77777777" w:rsidR="00643786" w:rsidRDefault="00643786" w:rsidP="00A33055"/>
    <w:p w14:paraId="6A77BD92" w14:textId="77777777" w:rsidR="00643786" w:rsidRPr="00A33055" w:rsidRDefault="00643786" w:rsidP="00A33055"/>
    <w:p w14:paraId="6B9781C8" w14:textId="77777777" w:rsidR="00643786" w:rsidRPr="00643786" w:rsidRDefault="00643786" w:rsidP="00643786">
      <w:pPr>
        <w:rPr>
          <w:b/>
          <w:bCs/>
        </w:rPr>
      </w:pPr>
      <w:r w:rsidRPr="00643786">
        <w:rPr>
          <w:b/>
          <w:bCs/>
        </w:rPr>
        <w:t>There's also an optimization you can make to the scheduling write</w:t>
      </w:r>
    </w:p>
    <w:p w14:paraId="2E5ABB56" w14:textId="77777777" w:rsidR="00643786" w:rsidRPr="00643786" w:rsidRDefault="00643786" w:rsidP="00643786">
      <w:r w:rsidRPr="00643786">
        <w:t>Your current functions increment attempts:</w:t>
      </w:r>
    </w:p>
    <w:p w14:paraId="69D19873" w14:textId="77777777" w:rsidR="00643786" w:rsidRPr="00643786" w:rsidRDefault="00643786" w:rsidP="00643786">
      <w:r w:rsidRPr="00643786">
        <w:t>attempts = attempts + 1</w:t>
      </w:r>
    </w:p>
    <w:p w14:paraId="28D25530" w14:textId="77777777" w:rsidR="00643786" w:rsidRPr="00643786" w:rsidRDefault="00643786" w:rsidP="00643786">
      <w:r w:rsidRPr="00643786">
        <w:t xml:space="preserve">That is okay, but I would consider making the completion update </w:t>
      </w:r>
      <w:r w:rsidRPr="00643786">
        <w:rPr>
          <w:b/>
          <w:bCs/>
        </w:rPr>
        <w:t>ownership-aware</w:t>
      </w:r>
      <w:r w:rsidRPr="00643786">
        <w:t>.</w:t>
      </w:r>
    </w:p>
    <w:p w14:paraId="281ACB03" w14:textId="77777777" w:rsidR="00643786" w:rsidRPr="00643786" w:rsidRDefault="00643786" w:rsidP="00643786">
      <w:r w:rsidRPr="00643786">
        <w:t>For example, if you have a worker/lease token, you can do:</w:t>
      </w:r>
    </w:p>
    <w:p w14:paraId="26EAEAE3" w14:textId="77777777" w:rsidR="00643786" w:rsidRPr="00643786" w:rsidRDefault="00643786" w:rsidP="00643786">
      <w:r w:rsidRPr="00643786">
        <w:t xml:space="preserve">UPDATE </w:t>
      </w:r>
      <w:proofErr w:type="spellStart"/>
      <w:r w:rsidRPr="00643786">
        <w:t>http_jobs</w:t>
      </w:r>
      <w:proofErr w:type="spellEnd"/>
    </w:p>
    <w:p w14:paraId="1D41D42B" w14:textId="77777777" w:rsidR="00643786" w:rsidRPr="00643786" w:rsidRDefault="00643786" w:rsidP="00643786">
      <w:r w:rsidRPr="00643786">
        <w:t>SET attempts = attempts + 1,</w:t>
      </w:r>
    </w:p>
    <w:p w14:paraId="017536F6" w14:textId="77777777" w:rsidR="00643786" w:rsidRPr="00643786" w:rsidRDefault="00643786" w:rsidP="00643786">
      <w:r w:rsidRPr="00643786">
        <w:t xml:space="preserve">    </w:t>
      </w:r>
      <w:proofErr w:type="spellStart"/>
      <w:r w:rsidRPr="00643786">
        <w:t>locked_at</w:t>
      </w:r>
      <w:proofErr w:type="spellEnd"/>
      <w:r w:rsidRPr="00643786">
        <w:t xml:space="preserve"> = NULL,</w:t>
      </w:r>
    </w:p>
    <w:p w14:paraId="08CA3DD5" w14:textId="77777777" w:rsidR="00643786" w:rsidRPr="00643786" w:rsidRDefault="00643786" w:rsidP="00643786">
      <w:r w:rsidRPr="00643786">
        <w:t xml:space="preserve">    ...</w:t>
      </w:r>
    </w:p>
    <w:p w14:paraId="51B2CC47" w14:textId="77777777" w:rsidR="00643786" w:rsidRPr="00643786" w:rsidRDefault="00643786" w:rsidP="00643786">
      <w:r w:rsidRPr="00643786">
        <w:t xml:space="preserve">WHERE </w:t>
      </w:r>
      <w:proofErr w:type="spellStart"/>
      <w:r w:rsidRPr="00643786">
        <w:t>job_id</w:t>
      </w:r>
      <w:proofErr w:type="spellEnd"/>
      <w:r w:rsidRPr="00643786">
        <w:t xml:space="preserve"> = $1</w:t>
      </w:r>
    </w:p>
    <w:p w14:paraId="5353921A" w14:textId="77777777" w:rsidR="00643786" w:rsidRPr="00643786" w:rsidRDefault="00643786" w:rsidP="00643786">
      <w:r w:rsidRPr="00643786">
        <w:t xml:space="preserve">  AND </w:t>
      </w:r>
      <w:proofErr w:type="spellStart"/>
      <w:r w:rsidRPr="00643786">
        <w:t>locked_at</w:t>
      </w:r>
      <w:proofErr w:type="spellEnd"/>
      <w:r w:rsidRPr="00643786">
        <w:t xml:space="preserve"> = $2;</w:t>
      </w:r>
    </w:p>
    <w:p w14:paraId="4818CA8F" w14:textId="77777777" w:rsidR="00643786" w:rsidRPr="00643786" w:rsidRDefault="00643786" w:rsidP="00643786">
      <w:r w:rsidRPr="00643786">
        <w:t xml:space="preserve">or better, use a dedicated </w:t>
      </w:r>
      <w:proofErr w:type="spellStart"/>
      <w:r w:rsidRPr="00643786">
        <w:t>lease_id</w:t>
      </w:r>
      <w:proofErr w:type="spellEnd"/>
      <w:r w:rsidRPr="00643786">
        <w:t>.</w:t>
      </w:r>
    </w:p>
    <w:p w14:paraId="7A1FA4FD" w14:textId="77777777" w:rsidR="00643786" w:rsidRPr="00643786" w:rsidRDefault="00643786" w:rsidP="00643786">
      <w:r w:rsidRPr="00643786">
        <w:lastRenderedPageBreak/>
        <w:t>Then an old worker cannot accidentally finalize a job that has already been reclaimed.</w:t>
      </w:r>
    </w:p>
    <w:p w14:paraId="2B098455" w14:textId="77777777" w:rsidR="00643786" w:rsidRPr="00643786" w:rsidRDefault="00643786" w:rsidP="00643786">
      <w:r w:rsidRPr="00643786">
        <w:t>Conceptually:</w:t>
      </w:r>
    </w:p>
    <w:p w14:paraId="272685A0" w14:textId="77777777" w:rsidR="00643786" w:rsidRPr="00643786" w:rsidRDefault="00643786" w:rsidP="00643786">
      <w:r w:rsidRPr="00643786">
        <w:t>claim</w:t>
      </w:r>
    </w:p>
    <w:p w14:paraId="0BE10F50" w14:textId="77777777" w:rsidR="00643786" w:rsidRPr="00643786" w:rsidRDefault="00643786" w:rsidP="00643786">
      <w:r w:rsidRPr="00643786">
        <w:t xml:space="preserve">  ↓</w:t>
      </w:r>
    </w:p>
    <w:p w14:paraId="54152EC7" w14:textId="77777777" w:rsidR="00643786" w:rsidRPr="00643786" w:rsidRDefault="00643786" w:rsidP="00643786">
      <w:proofErr w:type="spellStart"/>
      <w:r w:rsidRPr="00643786">
        <w:t>lease_id</w:t>
      </w:r>
      <w:proofErr w:type="spellEnd"/>
      <w:r w:rsidRPr="00643786">
        <w:t xml:space="preserve"> = UUID</w:t>
      </w:r>
    </w:p>
    <w:p w14:paraId="4BB06368" w14:textId="77777777" w:rsidR="00643786" w:rsidRPr="00643786" w:rsidRDefault="00643786" w:rsidP="00643786">
      <w:r w:rsidRPr="00643786">
        <w:t xml:space="preserve">  ↓</w:t>
      </w:r>
    </w:p>
    <w:p w14:paraId="48E261D3" w14:textId="77777777" w:rsidR="00643786" w:rsidRPr="00643786" w:rsidRDefault="00643786" w:rsidP="00643786">
      <w:r w:rsidRPr="00643786">
        <w:t>worker A executes</w:t>
      </w:r>
    </w:p>
    <w:p w14:paraId="2FCFBBB6" w14:textId="77777777" w:rsidR="00643786" w:rsidRPr="00643786" w:rsidRDefault="00643786" w:rsidP="00643786">
      <w:r w:rsidRPr="00643786">
        <w:t xml:space="preserve">  ↓</w:t>
      </w:r>
    </w:p>
    <w:p w14:paraId="4F6109B6" w14:textId="77777777" w:rsidR="00643786" w:rsidRPr="00643786" w:rsidRDefault="00643786" w:rsidP="00643786">
      <w:r w:rsidRPr="00643786">
        <w:t>job gets reclaimed somehow</w:t>
      </w:r>
    </w:p>
    <w:p w14:paraId="58BE67BA" w14:textId="77777777" w:rsidR="00643786" w:rsidRPr="00643786" w:rsidRDefault="00643786" w:rsidP="00643786">
      <w:r w:rsidRPr="00643786">
        <w:t xml:space="preserve">  ↓</w:t>
      </w:r>
    </w:p>
    <w:p w14:paraId="1B9E37E5" w14:textId="77777777" w:rsidR="00643786" w:rsidRPr="00643786" w:rsidRDefault="00643786" w:rsidP="00643786">
      <w:r w:rsidRPr="00643786">
        <w:t xml:space="preserve">worker B gets new </w:t>
      </w:r>
      <w:proofErr w:type="spellStart"/>
      <w:r w:rsidRPr="00643786">
        <w:t>lease_id</w:t>
      </w:r>
      <w:proofErr w:type="spellEnd"/>
    </w:p>
    <w:p w14:paraId="1FD30032" w14:textId="77777777" w:rsidR="00643786" w:rsidRPr="00643786" w:rsidRDefault="00643786" w:rsidP="00643786">
      <w:r w:rsidRPr="00643786">
        <w:t xml:space="preserve">  ↓</w:t>
      </w:r>
    </w:p>
    <w:p w14:paraId="7CBB33E2" w14:textId="77777777" w:rsidR="00643786" w:rsidRPr="00643786" w:rsidRDefault="00643786" w:rsidP="00643786">
      <w:r w:rsidRPr="00643786">
        <w:t>worker A finishes</w:t>
      </w:r>
    </w:p>
    <w:p w14:paraId="34C26E5F" w14:textId="77777777" w:rsidR="00643786" w:rsidRPr="00643786" w:rsidRDefault="00643786" w:rsidP="00643786">
      <w:r w:rsidRPr="00643786">
        <w:t xml:space="preserve">  ↓</w:t>
      </w:r>
    </w:p>
    <w:p w14:paraId="2211035D" w14:textId="77777777" w:rsidR="00643786" w:rsidRPr="00643786" w:rsidRDefault="00643786" w:rsidP="00643786">
      <w:r w:rsidRPr="00643786">
        <w:t xml:space="preserve">UPDATE ... WHERE </w:t>
      </w:r>
      <w:proofErr w:type="spellStart"/>
      <w:r w:rsidRPr="00643786">
        <w:t>lease_id</w:t>
      </w:r>
      <w:proofErr w:type="spellEnd"/>
      <w:r w:rsidRPr="00643786">
        <w:t xml:space="preserve"> = </w:t>
      </w:r>
      <w:proofErr w:type="spellStart"/>
      <w:r w:rsidRPr="00643786">
        <w:t>old_id</w:t>
      </w:r>
      <w:proofErr w:type="spellEnd"/>
    </w:p>
    <w:p w14:paraId="01BAB9E4" w14:textId="77777777" w:rsidR="00643786" w:rsidRPr="00643786" w:rsidRDefault="00643786" w:rsidP="00643786">
      <w:r w:rsidRPr="00643786">
        <w:t xml:space="preserve">  ↓</w:t>
      </w:r>
    </w:p>
    <w:p w14:paraId="737A0EA8" w14:textId="77777777" w:rsidR="00643786" w:rsidRPr="00643786" w:rsidRDefault="00643786" w:rsidP="00643786">
      <w:r w:rsidRPr="00643786">
        <w:t>0 rows updated</w:t>
      </w:r>
    </w:p>
    <w:p w14:paraId="2C913108" w14:textId="77777777" w:rsidR="00643786" w:rsidRPr="00643786" w:rsidRDefault="00643786" w:rsidP="00643786">
      <w:r w:rsidRPr="00643786">
        <w:t>That's a much stronger correctness model.</w:t>
      </w:r>
    </w:p>
    <w:p w14:paraId="764ADCBF" w14:textId="154302D5" w:rsidR="00A33055" w:rsidRDefault="00A33055" w:rsidP="00A33055"/>
    <w:p w14:paraId="3321EA26" w14:textId="77777777" w:rsidR="00B33C29" w:rsidRDefault="00B33C29" w:rsidP="00A33055"/>
    <w:p w14:paraId="74DB9C26" w14:textId="77777777" w:rsidR="00B33C29" w:rsidRDefault="00B33C29" w:rsidP="00A33055"/>
    <w:p w14:paraId="7B36E2FE" w14:textId="77777777" w:rsidR="00B33C29" w:rsidRDefault="00B33C29" w:rsidP="00A33055"/>
    <w:p w14:paraId="188BAFA0" w14:textId="77777777" w:rsidR="00B33C29" w:rsidRPr="00B33C29" w:rsidRDefault="00B33C29" w:rsidP="00B33C29">
      <w:r w:rsidRPr="00B33C29">
        <w:t>To remove it, you'd effectively need to make Redis authoritative for scheduling:</w:t>
      </w:r>
    </w:p>
    <w:p w14:paraId="41DD4565" w14:textId="77777777" w:rsidR="00B33C29" w:rsidRPr="00B33C29" w:rsidRDefault="00B33C29" w:rsidP="00B33C29">
      <w:r w:rsidRPr="00B33C29">
        <w:t>Redis</w:t>
      </w:r>
    </w:p>
    <w:p w14:paraId="60BC1D57" w14:textId="77777777" w:rsidR="00B33C29" w:rsidRPr="00B33C29" w:rsidRDefault="00B33C29" w:rsidP="00B33C29">
      <w:r w:rsidRPr="00B33C29">
        <w:t xml:space="preserve"> </w:t>
      </w:r>
      <w:r w:rsidRPr="00B33C29">
        <w:rPr>
          <w:rFonts w:ascii="MS Gothic" w:eastAsia="MS Gothic" w:hAnsi="MS Gothic" w:cs="MS Gothic" w:hint="eastAsia"/>
        </w:rPr>
        <w:t>├</w:t>
      </w:r>
      <w:r w:rsidRPr="00B33C29">
        <w:rPr>
          <w:rFonts w:ascii="Aptos" w:hAnsi="Aptos" w:cs="Aptos"/>
        </w:rPr>
        <w:t>──</w:t>
      </w:r>
      <w:r w:rsidRPr="00B33C29">
        <w:t xml:space="preserve"> attempts</w:t>
      </w:r>
    </w:p>
    <w:p w14:paraId="2BBE70CB" w14:textId="77777777" w:rsidR="00B33C29" w:rsidRPr="00B33C29" w:rsidRDefault="00B33C29" w:rsidP="00B33C29">
      <w:r w:rsidRPr="00B33C29">
        <w:t xml:space="preserve"> </w:t>
      </w:r>
      <w:r w:rsidRPr="00B33C29">
        <w:rPr>
          <w:rFonts w:ascii="MS Gothic" w:eastAsia="MS Gothic" w:hAnsi="MS Gothic" w:cs="MS Gothic" w:hint="eastAsia"/>
        </w:rPr>
        <w:t>├</w:t>
      </w:r>
      <w:r w:rsidRPr="00B33C29">
        <w:rPr>
          <w:rFonts w:ascii="Aptos" w:hAnsi="Aptos" w:cs="Aptos"/>
        </w:rPr>
        <w:t>──</w:t>
      </w:r>
      <w:r w:rsidRPr="00B33C29">
        <w:t xml:space="preserve"> </w:t>
      </w:r>
      <w:proofErr w:type="spellStart"/>
      <w:r w:rsidRPr="00B33C29">
        <w:t>locked_at</w:t>
      </w:r>
      <w:proofErr w:type="spellEnd"/>
    </w:p>
    <w:p w14:paraId="43F9DB96" w14:textId="77777777" w:rsidR="00B33C29" w:rsidRPr="00B33C29" w:rsidRDefault="00B33C29" w:rsidP="00B33C29">
      <w:r w:rsidRPr="00B33C29">
        <w:t xml:space="preserve"> </w:t>
      </w:r>
      <w:r w:rsidRPr="00B33C29">
        <w:rPr>
          <w:rFonts w:ascii="MS Gothic" w:eastAsia="MS Gothic" w:hAnsi="MS Gothic" w:cs="MS Gothic" w:hint="eastAsia"/>
        </w:rPr>
        <w:t>├</w:t>
      </w:r>
      <w:r w:rsidRPr="00B33C29">
        <w:rPr>
          <w:rFonts w:ascii="Aptos" w:hAnsi="Aptos" w:cs="Aptos"/>
        </w:rPr>
        <w:t>──</w:t>
      </w:r>
      <w:r w:rsidRPr="00B33C29">
        <w:t xml:space="preserve"> </w:t>
      </w:r>
      <w:proofErr w:type="spellStart"/>
      <w:r w:rsidRPr="00B33C29">
        <w:t>next_run</w:t>
      </w:r>
      <w:proofErr w:type="spellEnd"/>
    </w:p>
    <w:p w14:paraId="6369DA0A" w14:textId="77777777" w:rsidR="00B33C29" w:rsidRPr="00B33C29" w:rsidRDefault="00B33C29" w:rsidP="00B33C29">
      <w:r w:rsidRPr="00B33C29">
        <w:t xml:space="preserve"> </w:t>
      </w:r>
      <w:r w:rsidRPr="00B33C29">
        <w:rPr>
          <w:rFonts w:ascii="MS Gothic" w:eastAsia="MS Gothic" w:hAnsi="MS Gothic" w:cs="MS Gothic" w:hint="eastAsia"/>
        </w:rPr>
        <w:t>├</w:t>
      </w:r>
      <w:r w:rsidRPr="00B33C29">
        <w:rPr>
          <w:rFonts w:ascii="Aptos" w:hAnsi="Aptos" w:cs="Aptos"/>
        </w:rPr>
        <w:t>──</w:t>
      </w:r>
      <w:r w:rsidRPr="00B33C29">
        <w:t xml:space="preserve"> enabled</w:t>
      </w:r>
    </w:p>
    <w:p w14:paraId="6EDE9596" w14:textId="77777777" w:rsidR="00B33C29" w:rsidRPr="00B33C29" w:rsidRDefault="00B33C29" w:rsidP="00B33C29">
      <w:r w:rsidRPr="00B33C29">
        <w:t xml:space="preserve"> └── lease state</w:t>
      </w:r>
    </w:p>
    <w:p w14:paraId="6C1D812B" w14:textId="77777777" w:rsidR="00B33C29" w:rsidRPr="00B33C29" w:rsidRDefault="00B33C29" w:rsidP="00B33C29">
      <w:r w:rsidRPr="00B33C29">
        <w:t>Then PostgreSQL becomes asynchronous.</w:t>
      </w:r>
    </w:p>
    <w:p w14:paraId="42F13B31" w14:textId="77777777" w:rsidR="00B33C29" w:rsidRPr="00B33C29" w:rsidRDefault="00B33C29" w:rsidP="00B33C29">
      <w:r w:rsidRPr="00B33C29">
        <w:t>That is possible, but you're now responsible for:</w:t>
      </w:r>
    </w:p>
    <w:p w14:paraId="3B78A848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lastRenderedPageBreak/>
        <w:t xml:space="preserve">Redis durability </w:t>
      </w:r>
    </w:p>
    <w:p w14:paraId="1EDCB810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scheduler/worker consistency </w:t>
      </w:r>
    </w:p>
    <w:p w14:paraId="148DF27D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Redis ↔ PostgreSQL reconciliation </w:t>
      </w:r>
    </w:p>
    <w:p w14:paraId="249C737D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crash recovery </w:t>
      </w:r>
    </w:p>
    <w:p w14:paraId="2107403A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lost scheduling events </w:t>
      </w:r>
    </w:p>
    <w:p w14:paraId="2E37C54B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duplicate claims </w:t>
      </w:r>
    </w:p>
    <w:p w14:paraId="2C988804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Redis failover </w:t>
      </w:r>
      <w:proofErr w:type="spellStart"/>
      <w:r w:rsidRPr="00B33C29">
        <w:t>behavior</w:t>
      </w:r>
      <w:proofErr w:type="spellEnd"/>
      <w:r w:rsidRPr="00B33C29">
        <w:t xml:space="preserve"> </w:t>
      </w:r>
    </w:p>
    <w:p w14:paraId="72A6DD03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rebuilding scheduling state from PostgreSQL </w:t>
      </w:r>
    </w:p>
    <w:p w14:paraId="0679BAF3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consistency when jobs are edited/deleted </w:t>
      </w:r>
    </w:p>
    <w:p w14:paraId="07059D53" w14:textId="77777777" w:rsidR="00B33C29" w:rsidRPr="00B33C29" w:rsidRDefault="00B33C29" w:rsidP="00B33C29">
      <w:pPr>
        <w:numPr>
          <w:ilvl w:val="0"/>
          <w:numId w:val="1"/>
        </w:numPr>
      </w:pPr>
      <w:r w:rsidRPr="00B33C29">
        <w:t xml:space="preserve">ensuring Redis and PostgreSQL don't disagree </w:t>
      </w:r>
    </w:p>
    <w:p w14:paraId="7D713099" w14:textId="77777777" w:rsidR="00B33C29" w:rsidRPr="00B33C29" w:rsidRDefault="00B33C29" w:rsidP="00B33C29">
      <w:r w:rsidRPr="00B33C29">
        <w:t xml:space="preserve">You're trading a tiny indexed PostgreSQL UPDATE for a </w:t>
      </w:r>
      <w:r w:rsidRPr="00B33C29">
        <w:rPr>
          <w:b/>
          <w:bCs/>
        </w:rPr>
        <w:t>much more complicated distributed state machine</w:t>
      </w:r>
      <w:r w:rsidRPr="00B33C29">
        <w:t>.</w:t>
      </w:r>
    </w:p>
    <w:p w14:paraId="667FD4BC" w14:textId="77777777" w:rsidR="00626BA4" w:rsidRPr="00626BA4" w:rsidRDefault="00626BA4" w:rsidP="00626BA4">
      <w:r w:rsidRPr="00626BA4">
        <w:t>Optimize around them rather than eliminating them:</w:t>
      </w:r>
    </w:p>
    <w:p w14:paraId="51111B85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rPr>
          <w:b/>
          <w:bCs/>
        </w:rPr>
        <w:t>No explicit transaction</w:t>
      </w:r>
      <w:r w:rsidRPr="00626BA4">
        <w:t xml:space="preserve"> for the single-row update. </w:t>
      </w:r>
    </w:p>
    <w:p w14:paraId="18599463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t xml:space="preserve">Keep the update indexed by </w:t>
      </w:r>
      <w:proofErr w:type="spellStart"/>
      <w:r w:rsidRPr="00626BA4">
        <w:t>job_id</w:t>
      </w:r>
      <w:proofErr w:type="spellEnd"/>
      <w:r w:rsidRPr="00626BA4">
        <w:t xml:space="preserve">. </w:t>
      </w:r>
    </w:p>
    <w:p w14:paraId="3F9E4FFD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t xml:space="preserve">Consider </w:t>
      </w:r>
      <w:r w:rsidRPr="00626BA4">
        <w:rPr>
          <w:b/>
          <w:bCs/>
        </w:rPr>
        <w:t>lease IDs / ownership tokens</w:t>
      </w:r>
      <w:r w:rsidRPr="00626BA4">
        <w:t xml:space="preserve">. </w:t>
      </w:r>
    </w:p>
    <w:p w14:paraId="376F7554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t xml:space="preserve">Add </w:t>
      </w:r>
      <w:r w:rsidRPr="00626BA4">
        <w:rPr>
          <w:b/>
          <w:bCs/>
        </w:rPr>
        <w:t>lease heartbeat</w:t>
      </w:r>
      <w:r w:rsidRPr="00626BA4">
        <w:t xml:space="preserve"> if execution can exceed the stale-lock period. </w:t>
      </w:r>
    </w:p>
    <w:p w14:paraId="49F4D7E1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t xml:space="preserve">Keep </w:t>
      </w:r>
      <w:proofErr w:type="spellStart"/>
      <w:r w:rsidRPr="00626BA4">
        <w:t>job_executions</w:t>
      </w:r>
      <w:proofErr w:type="spellEnd"/>
      <w:r w:rsidRPr="00626BA4">
        <w:t xml:space="preserve"> completely asynchronous through your Redis merger. </w:t>
      </w:r>
    </w:p>
    <w:p w14:paraId="510AADB3" w14:textId="77777777" w:rsidR="00626BA4" w:rsidRPr="00626BA4" w:rsidRDefault="00626BA4" w:rsidP="00626BA4">
      <w:pPr>
        <w:numPr>
          <w:ilvl w:val="0"/>
          <w:numId w:val="2"/>
        </w:numPr>
      </w:pPr>
      <w:r w:rsidRPr="00626BA4">
        <w:t>Measure PostgreSQL before attempting to move scheduling state into Redis</w:t>
      </w:r>
    </w:p>
    <w:p w14:paraId="6F3D1BD3" w14:textId="02A4B967" w:rsidR="00B33C29" w:rsidRDefault="00626BA4" w:rsidP="00A33055">
      <w:r w:rsidRPr="00626BA4">
        <w:t xml:space="preserve">The first DB write is part of the </w:t>
      </w:r>
      <w:r w:rsidRPr="00626BA4">
        <w:rPr>
          <w:b/>
          <w:bCs/>
        </w:rPr>
        <w:t>scheduler's correctness mechanism</w:t>
      </w:r>
      <w:r w:rsidRPr="00626BA4">
        <w:t xml:space="preserve">; the second is primarily </w:t>
      </w:r>
      <w:r w:rsidRPr="00626BA4">
        <w:rPr>
          <w:b/>
          <w:bCs/>
        </w:rPr>
        <w:t>persistence/audit work</w:t>
      </w:r>
      <w:r w:rsidRPr="00626BA4">
        <w:t>. Keeping that boundary is the right design.</w:t>
      </w:r>
    </w:p>
    <w:sectPr w:rsidR="00B3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0BA"/>
    <w:multiLevelType w:val="multilevel"/>
    <w:tmpl w:val="35C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C0A85"/>
    <w:multiLevelType w:val="multilevel"/>
    <w:tmpl w:val="694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40055">
    <w:abstractNumId w:val="1"/>
  </w:num>
  <w:num w:numId="2" w16cid:durableId="80342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55"/>
    <w:rsid w:val="005B6140"/>
    <w:rsid w:val="00626BA4"/>
    <w:rsid w:val="00643786"/>
    <w:rsid w:val="00A33055"/>
    <w:rsid w:val="00B33C29"/>
    <w:rsid w:val="00DD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FC98"/>
  <w15:chartTrackingRefBased/>
  <w15:docId w15:val="{BAA13FD3-2D75-4360-BC38-66FC10F1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Arora</dc:creator>
  <cp:keywords/>
  <dc:description/>
  <cp:lastModifiedBy>Devansh Arora</cp:lastModifiedBy>
  <cp:revision>4</cp:revision>
  <dcterms:created xsi:type="dcterms:W3CDTF">2026-08-16T08:11:00Z</dcterms:created>
  <dcterms:modified xsi:type="dcterms:W3CDTF">2026-08-16T08:16:00Z</dcterms:modified>
</cp:coreProperties>
</file>