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8B" w:rsidRPr="0066668B" w:rsidRDefault="0066668B" w:rsidP="006666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</w:pPr>
      <w:bookmarkStart w:id="0" w:name="_GoBack"/>
      <w:r w:rsidRPr="0066668B"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  <w:t>Required Features and Specifications</w:t>
      </w:r>
    </w:p>
    <w:bookmarkEnd w:id="0"/>
    <w:p w:rsidR="0066668B" w:rsidRPr="0066668B" w:rsidRDefault="0066668B" w:rsidP="00666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Functionalities: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Role-based system: Admin, Registered Users, and Guests.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Secure user authentication (use hashed passwords).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Book Management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Admin can add/edit/delete books with details like title, author, category, price, description, and format (PDF, CD, Hard Copy).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Search and filter options for users to browse books by categories, price, and popularity.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Integration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Payment gateway for credit card, bank transfer, or other methods.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Automated email for order confirmations, payment receipts, and shipping updates.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 Portal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Essay writing competitions with countdown timers (3-hour submission limit).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File upload functionality for story or essay submissions.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Display winners' details on the home page.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Services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Provide updates to subscribed users for revisions of their purchased books.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Tiered subscription plans (1 year, 2 years, 3 years).</w:t>
      </w:r>
    </w:p>
    <w:p w:rsidR="0066668B" w:rsidRPr="0066668B" w:rsidRDefault="0066668B" w:rsidP="00666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Tables for books, users, orders, payments, competitions, and submissions.</w:t>
      </w:r>
    </w:p>
    <w:p w:rsidR="0066668B" w:rsidRPr="0066668B" w:rsidRDefault="0066668B" w:rsidP="00666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Track order history, competition results, and subscription details.</w:t>
      </w:r>
    </w:p>
    <w:p w:rsidR="0066668B" w:rsidRPr="0066668B" w:rsidRDefault="0066668B" w:rsidP="00666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:rsidR="0066668B" w:rsidRPr="0066668B" w:rsidRDefault="0066668B" w:rsidP="00666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 Ensure the website looks great on all devices.</w:t>
      </w:r>
    </w:p>
    <w:p w:rsidR="0066668B" w:rsidRPr="0066668B" w:rsidRDefault="0066668B" w:rsidP="00666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 Prepare for future enhancements like audio books or live readings.</w:t>
      </w:r>
    </w:p>
    <w:p w:rsidR="0066668B" w:rsidRPr="0066668B" w:rsidRDefault="0066668B" w:rsidP="00666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 Protect against SQL injection, XSS attacks, and use HTTPS.</w:t>
      </w:r>
    </w:p>
    <w:p w:rsidR="0066668B" w:rsidRPr="0066668B" w:rsidRDefault="0066668B" w:rsidP="0066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68B" w:rsidRPr="0066668B" w:rsidRDefault="0066668B" w:rsidP="00666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68B">
        <w:rPr>
          <w:rFonts w:ascii="Times New Roman" w:eastAsia="Times New Roman" w:hAnsi="Times New Roman" w:cs="Times New Roman"/>
          <w:b/>
          <w:bCs/>
          <w:sz w:val="27"/>
          <w:szCs w:val="27"/>
        </w:rPr>
        <w:t>Creative Features to Make Your Project Unique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Recommendations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Suggest books based on user preferences, browsing history, or purchases.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Award badges for reading milestones or participating in competitions.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Create a leaderboard for essay writing competitions.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Book Previews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Allow users to read the first few pages of a book before purchasing.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Themes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lastRenderedPageBreak/>
        <w:t>Let users choose light or dark themes for better accessibility.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Community Features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Add book reviews, ratings, and forums for discussions.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Dashboard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Provide users with a dashboard showing their recent purchases, subscriptions, and competition entries.</w:t>
      </w:r>
    </w:p>
    <w:p w:rsidR="0066668B" w:rsidRPr="0066668B" w:rsidRDefault="0066668B" w:rsidP="00666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Competitions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68B" w:rsidRPr="0066668B" w:rsidRDefault="0066668B" w:rsidP="00666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Add real-time essay challenges where multiple users can participate simultaneously.</w:t>
      </w:r>
    </w:p>
    <w:p w:rsidR="0066668B" w:rsidRPr="0066668B" w:rsidRDefault="0066668B" w:rsidP="00666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6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668B" w:rsidRPr="0066668B" w:rsidRDefault="0066668B" w:rsidP="00666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68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Differentiation Tips</w:t>
      </w:r>
    </w:p>
    <w:p w:rsidR="0066668B" w:rsidRPr="0066668B" w:rsidRDefault="0066668B" w:rsidP="00666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Focus on user experience with intuitive navigation and quick load times.</w:t>
      </w:r>
    </w:p>
    <w:p w:rsidR="0066668B" w:rsidRPr="0066668B" w:rsidRDefault="0066668B" w:rsidP="00666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Use vibrant visuals for book categories and competitions to keep users engaged.</w:t>
      </w:r>
    </w:p>
    <w:p w:rsidR="0066668B" w:rsidRPr="0066668B" w:rsidRDefault="0066668B" w:rsidP="00666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Offer unique subscription benefits like early access to new releases or free resources.</w:t>
      </w:r>
    </w:p>
    <w:p w:rsidR="0066668B" w:rsidRPr="0066668B" w:rsidRDefault="0066668B" w:rsidP="00666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68B">
        <w:rPr>
          <w:rFonts w:ascii="Times New Roman" w:eastAsia="Times New Roman" w:hAnsi="Times New Roman" w:cs="Times New Roman"/>
          <w:sz w:val="24"/>
          <w:szCs w:val="24"/>
        </w:rPr>
        <w:t>Highlight user-generated content, like reviews or story submissions, to foster community engagement.</w:t>
      </w:r>
    </w:p>
    <w:p w:rsidR="00F2212F" w:rsidRDefault="00F2212F"/>
    <w:sectPr w:rsidR="00F2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0EB" w:rsidRDefault="000010EB" w:rsidP="0066668B">
      <w:pPr>
        <w:spacing w:after="0" w:line="240" w:lineRule="auto"/>
      </w:pPr>
      <w:r>
        <w:separator/>
      </w:r>
    </w:p>
  </w:endnote>
  <w:endnote w:type="continuationSeparator" w:id="0">
    <w:p w:rsidR="000010EB" w:rsidRDefault="000010EB" w:rsidP="006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0EB" w:rsidRDefault="000010EB" w:rsidP="0066668B">
      <w:pPr>
        <w:spacing w:after="0" w:line="240" w:lineRule="auto"/>
      </w:pPr>
      <w:r>
        <w:separator/>
      </w:r>
    </w:p>
  </w:footnote>
  <w:footnote w:type="continuationSeparator" w:id="0">
    <w:p w:rsidR="000010EB" w:rsidRDefault="000010EB" w:rsidP="006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1772D"/>
    <w:multiLevelType w:val="multilevel"/>
    <w:tmpl w:val="9930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01BCD"/>
    <w:multiLevelType w:val="multilevel"/>
    <w:tmpl w:val="925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1634E"/>
    <w:multiLevelType w:val="multilevel"/>
    <w:tmpl w:val="C5E2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9426D"/>
    <w:multiLevelType w:val="multilevel"/>
    <w:tmpl w:val="1D5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B619F"/>
    <w:multiLevelType w:val="multilevel"/>
    <w:tmpl w:val="9AA8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965E8"/>
    <w:multiLevelType w:val="multilevel"/>
    <w:tmpl w:val="6DC0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E5D3E"/>
    <w:multiLevelType w:val="multilevel"/>
    <w:tmpl w:val="D08C00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E1A05"/>
    <w:multiLevelType w:val="multilevel"/>
    <w:tmpl w:val="C67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8B"/>
    <w:rsid w:val="000010EB"/>
    <w:rsid w:val="0066668B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A408-41EC-4C16-8DC0-E5EF2E6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6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8B"/>
  </w:style>
  <w:style w:type="paragraph" w:styleId="Footer">
    <w:name w:val="footer"/>
    <w:basedOn w:val="Normal"/>
    <w:link w:val="FooterChar"/>
    <w:uiPriority w:val="99"/>
    <w:unhideWhenUsed/>
    <w:rsid w:val="0066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8B"/>
  </w:style>
  <w:style w:type="character" w:customStyle="1" w:styleId="Heading3Char">
    <w:name w:val="Heading 3 Char"/>
    <w:basedOn w:val="DefaultParagraphFont"/>
    <w:link w:val="Heading3"/>
    <w:uiPriority w:val="9"/>
    <w:rsid w:val="006666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66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6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2025-01-13T07:45:00Z</dcterms:created>
  <dcterms:modified xsi:type="dcterms:W3CDTF">2025-01-13T07:49:00Z</dcterms:modified>
</cp:coreProperties>
</file>