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23D3963A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>: 0</w:t>
      </w:r>
      <w:r w:rsidR="00C44D43" w:rsidRPr="0016115B">
        <w:rPr>
          <w:rFonts w:ascii="Pyidaungsu" w:hAnsi="Pyidaungsu" w:cs="Pyidaungsu"/>
          <w:b/>
          <w:bCs/>
          <w:sz w:val="24"/>
          <w:szCs w:val="24"/>
        </w:rPr>
        <w:t>11</w:t>
      </w:r>
      <w:r w:rsidR="00827716">
        <w:rPr>
          <w:rFonts w:ascii="Pyidaungsu" w:hAnsi="Pyidaungsu" w:cs="Pyidaungsu"/>
          <w:b/>
          <w:bCs/>
          <w:sz w:val="24"/>
          <w:szCs w:val="24"/>
        </w:rPr>
        <w:t>6</w:t>
      </w:r>
    </w:p>
    <w:p w14:paraId="60052F84" w14:textId="2D98DFC2" w:rsidR="00071054" w:rsidRPr="0016115B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827716">
        <w:rPr>
          <w:rFonts w:ascii="Pyidaungsu" w:hAnsi="Pyidaungsu" w:cs="Pyidaungsu"/>
          <w:sz w:val="24"/>
          <w:szCs w:val="24"/>
        </w:rPr>
        <w:t>09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CB0DA8" w:rsidRPr="0016115B">
        <w:rPr>
          <w:rFonts w:ascii="Pyidaungsu" w:hAnsi="Pyidaungsu" w:cs="Pyidaungsu"/>
          <w:sz w:val="24"/>
          <w:szCs w:val="24"/>
        </w:rPr>
        <w:t>0</w:t>
      </w:r>
      <w:r w:rsidR="00827716">
        <w:rPr>
          <w:rFonts w:ascii="Pyidaungsu" w:hAnsi="Pyidaungsu" w:cs="Pyidaungsu"/>
          <w:sz w:val="24"/>
          <w:szCs w:val="24"/>
        </w:rPr>
        <w:t>9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440CB7" w:rsidRPr="0016115B">
        <w:rPr>
          <w:rFonts w:ascii="Pyidaungsu" w:hAnsi="Pyidaungsu" w:cs="Pyidaungsu"/>
          <w:sz w:val="24"/>
          <w:szCs w:val="24"/>
        </w:rPr>
        <w:t>4</w:t>
      </w:r>
      <w:r w:rsidR="00CB0DA8" w:rsidRPr="0016115B">
        <w:rPr>
          <w:rFonts w:ascii="Pyidaungsu" w:hAnsi="Pyidaungsu" w:cs="Pyidaungsu"/>
          <w:sz w:val="24"/>
          <w:szCs w:val="24"/>
        </w:rPr>
        <w:t xml:space="preserve"> </w:t>
      </w:r>
      <w:r w:rsidR="00827716">
        <w:rPr>
          <w:rFonts w:ascii="Pyidaungsu" w:hAnsi="Pyidaungsu" w:cs="Pyidaungsu"/>
          <w:sz w:val="24"/>
          <w:szCs w:val="24"/>
        </w:rPr>
        <w:t>Mon</w:t>
      </w: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630E4311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proofErr w:type="spellStart"/>
      <w:r w:rsidR="00394B3A">
        <w:rPr>
          <w:rFonts w:ascii="Pyidaungsu" w:hAnsi="Pyidaungsu" w:cs="Pyidaungsu"/>
          <w:b/>
          <w:bCs/>
        </w:rPr>
        <w:t>M</w:t>
      </w:r>
      <w:r w:rsidR="00132FFE">
        <w:rPr>
          <w:rFonts w:ascii="Pyidaungsu" w:hAnsi="Pyidaungsu" w:cs="Pyidaungsu"/>
          <w:b/>
          <w:bCs/>
        </w:rPr>
        <w:t>r.M</w:t>
      </w:r>
      <w:r w:rsidR="00394B3A">
        <w:rPr>
          <w:rFonts w:ascii="Pyidaungsu" w:hAnsi="Pyidaungsu" w:cs="Pyidaungsu"/>
          <w:b/>
          <w:bCs/>
        </w:rPr>
        <w:t>artin</w:t>
      </w:r>
      <w:proofErr w:type="spellEnd"/>
      <w:r w:rsidR="00394B3A">
        <w:rPr>
          <w:rFonts w:ascii="Pyidaungsu" w:hAnsi="Pyidaungsu" w:cs="Pyidaungsu"/>
          <w:b/>
          <w:bCs/>
        </w:rPr>
        <w:t xml:space="preserve"> Kim</w:t>
      </w:r>
    </w:p>
    <w:p w14:paraId="5EEF310E" w14:textId="170CBAC4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Pr="00A00CEF">
        <w:rPr>
          <w:rFonts w:ascii="Pyidaungsu" w:hAnsi="Pyidaungsu" w:cs="Pyidaungsu"/>
          <w:b/>
          <w:bCs/>
        </w:rPr>
        <w:t>SMK MINGALADON COMPANY LIMITED.</w:t>
      </w:r>
    </w:p>
    <w:p w14:paraId="45D6E49B" w14:textId="6536F19F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394B3A">
        <w:rPr>
          <w:rFonts w:ascii="Pyidaungsu" w:hAnsi="Pyidaungsu" w:cs="Pyidaungsu"/>
        </w:rPr>
        <w:t>09-975 612 687</w:t>
      </w:r>
    </w:p>
    <w:p w14:paraId="3106A396" w14:textId="40B509FF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r w:rsidR="00394B3A">
        <w:rPr>
          <w:rFonts w:ascii="Pyidaungsu" w:hAnsi="Pyidaungsu" w:cs="Pyidaungsu"/>
        </w:rPr>
        <w:t>Devices and Software One Stop Services Quotation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04E97ADF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</w:t>
      </w:r>
      <w:proofErr w:type="gramStart"/>
      <w:r w:rsidR="009F4A94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1042FB" w:rsidRPr="009F4A94">
        <w:rPr>
          <w:rFonts w:ascii="Pyidaungsu" w:hAnsi="Pyidaungsu" w:cs="Pyidaungsu"/>
        </w:rPr>
        <w:t xml:space="preserve"> G</w:t>
      </w:r>
      <w:r w:rsidRPr="009F4A94">
        <w:rPr>
          <w:rFonts w:ascii="Pyidaungsu" w:hAnsi="Pyidaungsu" w:cs="Pyidaungsu"/>
        </w:rPr>
        <w:t>one</w:t>
      </w:r>
      <w:r w:rsidR="00833476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53488ABF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</w:t>
      </w:r>
      <w:proofErr w:type="gramStart"/>
      <w:r w:rsidRP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:</w:t>
      </w:r>
      <w:proofErr w:type="gramEnd"/>
      <w:r w:rsidR="007565B7" w:rsidRPr="009F4A94">
        <w:rPr>
          <w:rFonts w:ascii="Pyidaungsu" w:hAnsi="Pyidaungsu" w:cs="Pyidaungsu"/>
        </w:rPr>
        <w:t xml:space="preserve"> 09-970</w:t>
      </w:r>
      <w:r w:rsidR="003D6804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599</w:t>
      </w:r>
      <w:r w:rsidR="003D6804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 xml:space="preserve">433,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</w:p>
    <w:p w14:paraId="58801A08" w14:textId="5A9E8FB5" w:rsidR="007565B7" w:rsidRPr="009F4A94" w:rsidRDefault="007565B7" w:rsidP="00043C3D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Email</w:t>
      </w:r>
      <w:r w:rsidR="00107157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</w:t>
      </w:r>
      <w:r w:rsid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>:</w:t>
      </w:r>
      <w:proofErr w:type="gramEnd"/>
      <w:r w:rsidR="00107157" w:rsidRPr="009F4A94">
        <w:rPr>
          <w:rFonts w:ascii="Pyidaungsu" w:hAnsi="Pyidaungsu" w:cs="Pyidaungsu"/>
        </w:rPr>
        <w:t xml:space="preserve"> </w:t>
      </w:r>
      <w:r w:rsidR="001B687D" w:rsidRPr="009F4A94">
        <w:rPr>
          <w:rStyle w:val="Hyperlink"/>
          <w:rFonts w:ascii="Pyidaungsu" w:hAnsi="Pyidaungsu" w:cs="Pyidaungsu"/>
          <w:u w:val="none"/>
        </w:rPr>
        <w:t>kyikyiwin.codextechnology@gmail.co</w:t>
      </w:r>
      <w:r w:rsidR="009F4A94" w:rsidRPr="009F4A94">
        <w:rPr>
          <w:rStyle w:val="Hyperlink"/>
          <w:rFonts w:ascii="Pyidaungsu" w:hAnsi="Pyidaungsu" w:cs="Pyidaungsu"/>
          <w:u w:val="none"/>
        </w:rPr>
        <w:t>m</w:t>
      </w:r>
    </w:p>
    <w:p w14:paraId="782D5B2D" w14:textId="57F314FD" w:rsidR="00A3218E" w:rsidRPr="007F27F2" w:rsidRDefault="00A3218E" w:rsidP="00043C3D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9872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5103"/>
        <w:gridCol w:w="1275"/>
        <w:gridCol w:w="1418"/>
        <w:gridCol w:w="1514"/>
      </w:tblGrid>
      <w:tr w:rsidR="00D469D1" w:rsidRPr="005068C4" w14:paraId="1593DFF3" w14:textId="77777777" w:rsidTr="00D469D1">
        <w:trPr>
          <w:trHeight w:val="861"/>
          <w:jc w:val="center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4573941A" w14:textId="289AE274" w:rsidR="00D469D1" w:rsidRPr="00CB7F8F" w:rsidRDefault="00D469D1" w:rsidP="00D15985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SR.</w:t>
            </w:r>
          </w:p>
        </w:tc>
        <w:tc>
          <w:tcPr>
            <w:tcW w:w="5103" w:type="dxa"/>
            <w:shd w:val="clear" w:color="auto" w:fill="DBE5F1" w:themeFill="accent1" w:themeFillTint="33"/>
            <w:vAlign w:val="center"/>
          </w:tcPr>
          <w:p w14:paraId="7E057232" w14:textId="2639EDF9" w:rsidR="00D469D1" w:rsidRPr="00CB7F8F" w:rsidRDefault="00D469D1" w:rsidP="00D15985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DESCRIPTION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14:paraId="31FAF6AE" w14:textId="78BFC08D" w:rsidR="00D469D1" w:rsidRPr="00CB7F8F" w:rsidRDefault="00D469D1" w:rsidP="00CB7F8F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QUANTITY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03D63746" w14:textId="1CB130BF" w:rsidR="00D469D1" w:rsidRPr="00CB7F8F" w:rsidRDefault="00D469D1" w:rsidP="00D15985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UNIT PRICE</w:t>
            </w:r>
          </w:p>
        </w:tc>
        <w:tc>
          <w:tcPr>
            <w:tcW w:w="1514" w:type="dxa"/>
            <w:shd w:val="clear" w:color="auto" w:fill="DBE5F1" w:themeFill="accent1" w:themeFillTint="33"/>
            <w:vAlign w:val="center"/>
          </w:tcPr>
          <w:p w14:paraId="4C132589" w14:textId="77777777" w:rsidR="00D469D1" w:rsidRPr="00CB7F8F" w:rsidRDefault="00D469D1" w:rsidP="00D15985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AMOUNT</w:t>
            </w:r>
          </w:p>
        </w:tc>
      </w:tr>
      <w:tr w:rsidR="00D469D1" w:rsidRPr="007F27F2" w14:paraId="2CEA35AB" w14:textId="77777777" w:rsidTr="00A00CEF">
        <w:trPr>
          <w:trHeight w:val="809"/>
          <w:jc w:val="center"/>
        </w:trPr>
        <w:tc>
          <w:tcPr>
            <w:tcW w:w="562" w:type="dxa"/>
            <w:vAlign w:val="center"/>
          </w:tcPr>
          <w:p w14:paraId="23A4E8E5" w14:textId="660F5913" w:rsidR="00D469D1" w:rsidRDefault="00D469D1" w:rsidP="00764F10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5103" w:type="dxa"/>
            <w:vAlign w:val="center"/>
          </w:tcPr>
          <w:p w14:paraId="1C0E0C62" w14:textId="5F280779" w:rsidR="00D469D1" w:rsidRPr="001D5916" w:rsidRDefault="00D469D1" w:rsidP="00764F10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HR Software 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(Package H, Employees Unlimited)</w:t>
            </w:r>
          </w:p>
          <w:p w14:paraId="0C972010" w14:textId="15DF1848" w:rsidR="00D469D1" w:rsidRPr="00CB7F8F" w:rsidRDefault="00D469D1" w:rsidP="00764F1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Software Features</w:t>
            </w:r>
            <w:r w:rsidR="00961CC3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with Payroll Function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-</w:t>
            </w:r>
          </w:p>
          <w:p w14:paraId="61F101C2" w14:textId="0B67C7D5" w:rsidR="00D469D1" w:rsidRPr="00CB7F8F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Team, Department, Section, Line</w:t>
            </w:r>
          </w:p>
          <w:p w14:paraId="10C42114" w14:textId="07698E9B" w:rsidR="00D469D1" w:rsidRPr="00CB7F8F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Position, Attendance Shift, Leave Type</w:t>
            </w:r>
          </w:p>
          <w:p w14:paraId="35CD5D52" w14:textId="42EB1806" w:rsidR="00D469D1" w:rsidRPr="00CB7F8F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type (Earning and Deduction) formatting</w:t>
            </w:r>
          </w:p>
          <w:p w14:paraId="179EE314" w14:textId="24951BE5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User Roles and User Accounts</w:t>
            </w:r>
          </w:p>
          <w:p w14:paraId="6D466594" w14:textId="7872C3BF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Employees and Job Details Management</w:t>
            </w:r>
          </w:p>
          <w:p w14:paraId="7058ABBD" w14:textId="665E6093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Job Wages and Personal Exemption</w:t>
            </w:r>
          </w:p>
          <w:p w14:paraId="1C88148F" w14:textId="284DED66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Fingerprint Device Downloading and Uploading</w:t>
            </w:r>
          </w:p>
          <w:p w14:paraId="55070A19" w14:textId="78CDEE0F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Attendance and Duty Roster Management</w:t>
            </w:r>
          </w:p>
          <w:p w14:paraId="21358675" w14:textId="6EEB0647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Leave Entitlement and Leave Request</w:t>
            </w:r>
          </w:p>
          <w:p w14:paraId="428DA726" w14:textId="15C4EA50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Training, Travelling, Performance Appraisal</w:t>
            </w:r>
          </w:p>
          <w:p w14:paraId="2D51D5E4" w14:textId="2710D3BA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Achievement (punishment and award)</w:t>
            </w:r>
          </w:p>
          <w:p w14:paraId="08F6C0AB" w14:textId="72ED984E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OT Hours, Short Leave, Late/Early Off, Absent</w:t>
            </w:r>
          </w:p>
          <w:p w14:paraId="719F44E9" w14:textId="37D940B1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Overtime, SSB and Tax Calculation</w:t>
            </w:r>
          </w:p>
          <w:p w14:paraId="4AAD8234" w14:textId="2DCA43C8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calculation and Pay slip</w:t>
            </w:r>
          </w:p>
          <w:p w14:paraId="2DA0AFD2" w14:textId="3E4B6B9A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Variety </w:t>
            </w:r>
            <w:proofErr w:type="gramStart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excel</w:t>
            </w:r>
            <w:proofErr w:type="gramEnd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exports and reporting</w:t>
            </w:r>
          </w:p>
          <w:p w14:paraId="4EEDEAA6" w14:textId="77777777" w:rsidR="00D469D1" w:rsidRDefault="00D469D1" w:rsidP="00D469D1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Data risk management (backup, restore)</w:t>
            </w:r>
          </w:p>
          <w:p w14:paraId="10DDD847" w14:textId="77777777" w:rsidR="00961CC3" w:rsidRDefault="00961CC3" w:rsidP="00961CC3">
            <w:pPr>
              <w:pStyle w:val="ListParagraph"/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0887530A" w14:textId="358ABB95" w:rsidR="00D469D1" w:rsidRPr="00961CC3" w:rsidRDefault="00D469D1" w:rsidP="00764F1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lastRenderedPageBreak/>
              <w:t>(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>No software license (lifetime granting)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>,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 1 year service free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, 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Optional 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annual 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>service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 plan)</w:t>
            </w:r>
          </w:p>
        </w:tc>
        <w:tc>
          <w:tcPr>
            <w:tcW w:w="1275" w:type="dxa"/>
            <w:vAlign w:val="center"/>
          </w:tcPr>
          <w:p w14:paraId="29421E51" w14:textId="77777777" w:rsidR="00394B3A" w:rsidRDefault="00394B3A" w:rsidP="00514C6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  <w:p w14:paraId="23DA7AC7" w14:textId="6891E07E" w:rsidR="00D469D1" w:rsidRDefault="00D469D1" w:rsidP="00394B3A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 server &amp; unlimited client PC</w:t>
            </w:r>
            <w:r w:rsidR="00514C6A">
              <w:rPr>
                <w:rFonts w:cstheme="minorHAnsi"/>
                <w:sz w:val="24"/>
                <w:szCs w:val="24"/>
              </w:rPr>
              <w:t>s</w:t>
            </w:r>
          </w:p>
          <w:p w14:paraId="4A8962CD" w14:textId="7F96D012" w:rsidR="00D469D1" w:rsidRDefault="00D469D1" w:rsidP="006C6432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3A026D8" w14:textId="15D9DC63" w:rsidR="00D469D1" w:rsidRDefault="00D469D1" w:rsidP="00D469D1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9,000,000 MMK     </w:t>
            </w:r>
          </w:p>
        </w:tc>
        <w:tc>
          <w:tcPr>
            <w:tcW w:w="1514" w:type="dxa"/>
            <w:vAlign w:val="center"/>
          </w:tcPr>
          <w:p w14:paraId="01FEF42E" w14:textId="2F3BB2B9" w:rsidR="00D469D1" w:rsidRDefault="00D469D1" w:rsidP="006C221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9,000,000 MMK     </w:t>
            </w:r>
          </w:p>
        </w:tc>
      </w:tr>
      <w:tr w:rsidR="00961CC3" w:rsidRPr="007F27F2" w14:paraId="1F55A459" w14:textId="77777777" w:rsidTr="00D469D1">
        <w:trPr>
          <w:trHeight w:val="5985"/>
          <w:jc w:val="center"/>
        </w:trPr>
        <w:tc>
          <w:tcPr>
            <w:tcW w:w="562" w:type="dxa"/>
            <w:vAlign w:val="center"/>
          </w:tcPr>
          <w:p w14:paraId="1D4E200C" w14:textId="338EBF60" w:rsidR="00961CC3" w:rsidRDefault="00961CC3" w:rsidP="00961CC3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5103" w:type="dxa"/>
            <w:vAlign w:val="center"/>
          </w:tcPr>
          <w:p w14:paraId="7D29A0A9" w14:textId="77777777" w:rsidR="00961CC3" w:rsidRPr="001D5916" w:rsidRDefault="00961CC3" w:rsidP="00961CC3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HR Software (Package H, Employees Unlimited)</w:t>
            </w:r>
          </w:p>
          <w:p w14:paraId="41056A02" w14:textId="1142506E" w:rsidR="00961CC3" w:rsidRPr="00CB7F8F" w:rsidRDefault="00961CC3" w:rsidP="00961CC3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Software Features 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without Payroll Function 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-</w:t>
            </w:r>
          </w:p>
          <w:p w14:paraId="07C096E3" w14:textId="5962056F" w:rsidR="00961CC3" w:rsidRP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961CC3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Team, Department, Section, Line</w:t>
            </w:r>
          </w:p>
          <w:p w14:paraId="026932DF" w14:textId="77777777" w:rsidR="00961CC3" w:rsidRPr="00CB7F8F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Position, Attendance Shift, Leave Type</w:t>
            </w:r>
          </w:p>
          <w:p w14:paraId="18D15587" w14:textId="77777777" w:rsidR="00961CC3" w:rsidRPr="00CB7F8F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type (Earning and Deduction) formatting</w:t>
            </w:r>
          </w:p>
          <w:p w14:paraId="31CADE95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User Roles and User Accounts</w:t>
            </w:r>
          </w:p>
          <w:p w14:paraId="4EC9CFFF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Employees and Job Details Management</w:t>
            </w:r>
          </w:p>
          <w:p w14:paraId="2F3D499F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Job Wages and Personal Exemption</w:t>
            </w:r>
          </w:p>
          <w:p w14:paraId="5D3E2663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Fingerprint Device Downloading and Uploading</w:t>
            </w:r>
          </w:p>
          <w:p w14:paraId="345384B3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Attendance and Duty Roster Management</w:t>
            </w:r>
          </w:p>
          <w:p w14:paraId="03168D9D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Leave Entitlement and Leave Request</w:t>
            </w:r>
          </w:p>
          <w:p w14:paraId="1343778F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Training, Travelling, Performance Appraisal</w:t>
            </w:r>
          </w:p>
          <w:p w14:paraId="1E4E7348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Achievement (punishment and award)</w:t>
            </w:r>
          </w:p>
          <w:p w14:paraId="42A962D4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OT Hours, Short Leave, Late/Early Off, Absent</w:t>
            </w:r>
          </w:p>
          <w:p w14:paraId="3BC2647B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Variety </w:t>
            </w:r>
            <w:proofErr w:type="gramStart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excel</w:t>
            </w:r>
            <w:proofErr w:type="gramEnd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exports and reporting</w:t>
            </w:r>
          </w:p>
          <w:p w14:paraId="2B958EAA" w14:textId="77777777" w:rsidR="00961CC3" w:rsidRDefault="00961CC3" w:rsidP="00961CC3">
            <w:pPr>
              <w:pStyle w:val="ListParagraph"/>
              <w:numPr>
                <w:ilvl w:val="0"/>
                <w:numId w:val="7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Data risk management (backup, restore)</w:t>
            </w:r>
          </w:p>
          <w:p w14:paraId="238ECA47" w14:textId="77777777" w:rsidR="00961CC3" w:rsidRDefault="00961CC3" w:rsidP="00961CC3">
            <w:pPr>
              <w:pStyle w:val="ListParagraph"/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59302142" w14:textId="37F2DA50" w:rsidR="00961CC3" w:rsidRPr="00CB7F8F" w:rsidRDefault="00961CC3" w:rsidP="00961CC3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(</w:t>
            </w:r>
            <w:r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>No software license (lifetime granting)</w:t>
            </w:r>
            <w: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>,</w:t>
            </w:r>
            <w:r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 1 year service free</w:t>
            </w:r>
            <w: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, </w:t>
            </w:r>
            <w:r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Optional </w:t>
            </w:r>
            <w: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annual </w:t>
            </w:r>
            <w:r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>service</w:t>
            </w:r>
            <w: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 plan)</w:t>
            </w:r>
          </w:p>
        </w:tc>
        <w:tc>
          <w:tcPr>
            <w:tcW w:w="1275" w:type="dxa"/>
            <w:vAlign w:val="center"/>
          </w:tcPr>
          <w:p w14:paraId="020265D3" w14:textId="5FC0E7A4" w:rsidR="00961CC3" w:rsidRDefault="00961CC3" w:rsidP="00514C6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 server &amp; unlimited client PC</w:t>
            </w:r>
            <w:r w:rsidR="00514C6A">
              <w:rPr>
                <w:rFonts w:cstheme="minorHAnsi"/>
                <w:sz w:val="24"/>
                <w:szCs w:val="24"/>
              </w:rPr>
              <w:t>s</w:t>
            </w:r>
          </w:p>
        </w:tc>
        <w:tc>
          <w:tcPr>
            <w:tcW w:w="1418" w:type="dxa"/>
            <w:vAlign w:val="center"/>
          </w:tcPr>
          <w:p w14:paraId="3108FEA2" w14:textId="5A0C987C" w:rsidR="00961CC3" w:rsidRDefault="00126562" w:rsidP="00961CC3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  <w:r w:rsidR="00961CC3">
              <w:rPr>
                <w:rFonts w:cstheme="minorHAnsi"/>
                <w:sz w:val="24"/>
                <w:szCs w:val="24"/>
              </w:rPr>
              <w:t>,</w:t>
            </w:r>
            <w:r>
              <w:rPr>
                <w:rFonts w:cstheme="minorHAnsi"/>
                <w:sz w:val="24"/>
                <w:szCs w:val="24"/>
              </w:rPr>
              <w:t>5</w:t>
            </w:r>
            <w:r w:rsidR="00961CC3">
              <w:rPr>
                <w:rFonts w:cstheme="minorHAnsi"/>
                <w:sz w:val="24"/>
                <w:szCs w:val="24"/>
              </w:rPr>
              <w:t xml:space="preserve">00,000 MMK     </w:t>
            </w:r>
          </w:p>
        </w:tc>
        <w:tc>
          <w:tcPr>
            <w:tcW w:w="1514" w:type="dxa"/>
            <w:vAlign w:val="center"/>
          </w:tcPr>
          <w:p w14:paraId="411D626C" w14:textId="1A11C2B4" w:rsidR="00961CC3" w:rsidRDefault="00126562" w:rsidP="00514C6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  <w:r w:rsidR="00961CC3">
              <w:rPr>
                <w:rFonts w:cstheme="minorHAnsi"/>
                <w:sz w:val="24"/>
                <w:szCs w:val="24"/>
              </w:rPr>
              <w:t>,</w:t>
            </w:r>
            <w:r>
              <w:rPr>
                <w:rFonts w:cstheme="minorHAnsi"/>
                <w:sz w:val="24"/>
                <w:szCs w:val="24"/>
              </w:rPr>
              <w:t>5</w:t>
            </w:r>
            <w:r w:rsidR="00961CC3">
              <w:rPr>
                <w:rFonts w:cstheme="minorHAnsi"/>
                <w:sz w:val="24"/>
                <w:szCs w:val="24"/>
              </w:rPr>
              <w:t xml:space="preserve">00,000 MMK     </w:t>
            </w:r>
          </w:p>
        </w:tc>
      </w:tr>
      <w:tr w:rsidR="00A00CEF" w:rsidRPr="007F27F2" w14:paraId="11F1BE31" w14:textId="77777777" w:rsidTr="00D469D1">
        <w:trPr>
          <w:trHeight w:val="5985"/>
          <w:jc w:val="center"/>
        </w:trPr>
        <w:tc>
          <w:tcPr>
            <w:tcW w:w="562" w:type="dxa"/>
            <w:vAlign w:val="center"/>
          </w:tcPr>
          <w:p w14:paraId="0FEDE931" w14:textId="77777777" w:rsidR="00A00CEF" w:rsidRDefault="00A00CEF" w:rsidP="00961CC3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3517BDFD" w14:textId="77777777" w:rsidR="00A00CEF" w:rsidRDefault="00A00CEF" w:rsidP="00961CC3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</w:p>
        </w:tc>
        <w:tc>
          <w:tcPr>
            <w:tcW w:w="1275" w:type="dxa"/>
            <w:vAlign w:val="center"/>
          </w:tcPr>
          <w:p w14:paraId="6AE06DCC" w14:textId="77777777" w:rsidR="00A00CEF" w:rsidRDefault="00A00CEF" w:rsidP="00514C6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3EE1119D" w14:textId="77777777" w:rsidR="00A00CEF" w:rsidRDefault="00A00CEF" w:rsidP="00961CC3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</w:tcPr>
          <w:p w14:paraId="5B6D7A17" w14:textId="77777777" w:rsidR="00A00CEF" w:rsidRDefault="00A00CEF" w:rsidP="00514C6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</w:tc>
      </w:tr>
    </w:tbl>
    <w:p w14:paraId="3D3E4F50" w14:textId="1C570E64" w:rsidR="00E22D50" w:rsidRDefault="00E22D5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472DB5B" w14:textId="0D52D191" w:rsidR="00CB7F8F" w:rsidRPr="00434A38" w:rsidRDefault="0031304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6A3F05">
        <w:rPr>
          <w:rFonts w:cstheme="minorHAnsi"/>
          <w:color w:val="222222"/>
          <w:sz w:val="24"/>
          <w:szCs w:val="24"/>
          <w:shd w:val="clear" w:color="auto" w:fill="FFFFFF"/>
        </w:rPr>
        <w:t>Please do not hesitate to contact us for additional information or clarification.</w:t>
      </w:r>
    </w:p>
    <w:sectPr w:rsidR="00CB7F8F" w:rsidRPr="00434A38" w:rsidSect="007565B7">
      <w:headerReference w:type="default" r:id="rId9"/>
      <w:footerReference w:type="default" r:id="rId10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63EB51" w14:textId="77777777" w:rsidR="00F27F45" w:rsidRDefault="00F27F45" w:rsidP="000B239C">
      <w:pPr>
        <w:spacing w:after="0" w:line="240" w:lineRule="auto"/>
      </w:pPr>
      <w:r>
        <w:separator/>
      </w:r>
    </w:p>
  </w:endnote>
  <w:endnote w:type="continuationSeparator" w:id="0">
    <w:p w14:paraId="744A60CF" w14:textId="77777777" w:rsidR="00F27F45" w:rsidRDefault="00F27F45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3FB48D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" fillcolor="#7f0102" strokecolor="#de0204" strokeweight=".25pt">
              <v:textbox>
                <w:txbxContent>
                  <w:p w14:paraId="6DDB4C04" w14:textId="543FB48D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B6094F" w14:textId="77777777" w:rsidR="00F27F45" w:rsidRDefault="00F27F45" w:rsidP="000B239C">
      <w:pPr>
        <w:spacing w:after="0" w:line="240" w:lineRule="auto"/>
      </w:pPr>
      <w:r>
        <w:separator/>
      </w:r>
    </w:p>
  </w:footnote>
  <w:footnote w:type="continuationSeparator" w:id="0">
    <w:p w14:paraId="3BEAF3DF" w14:textId="77777777" w:rsidR="00F27F45" w:rsidRDefault="00F27F45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161DE463" w:rsidR="00A37562" w:rsidRDefault="00A37562" w:rsidP="00A37562">
    <w:pPr>
      <w:pStyle w:val="Header"/>
      <w:rPr>
        <w:b/>
        <w:bCs/>
        <w:color w:val="E2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3B5EF41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4"/>
  </w:num>
  <w:num w:numId="3" w16cid:durableId="770049387">
    <w:abstractNumId w:val="2"/>
  </w:num>
  <w:num w:numId="4" w16cid:durableId="1148280804">
    <w:abstractNumId w:val="3"/>
  </w:num>
  <w:num w:numId="5" w16cid:durableId="1423334736">
    <w:abstractNumId w:val="0"/>
  </w:num>
  <w:num w:numId="6" w16cid:durableId="1212690770">
    <w:abstractNumId w:val="5"/>
  </w:num>
  <w:num w:numId="7" w16cid:durableId="6882613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43C3D"/>
    <w:rsid w:val="00047E8B"/>
    <w:rsid w:val="0006406B"/>
    <w:rsid w:val="0006620A"/>
    <w:rsid w:val="00066A3E"/>
    <w:rsid w:val="00070357"/>
    <w:rsid w:val="00071054"/>
    <w:rsid w:val="000742B3"/>
    <w:rsid w:val="00084F93"/>
    <w:rsid w:val="000874CF"/>
    <w:rsid w:val="000A1078"/>
    <w:rsid w:val="000A2BE9"/>
    <w:rsid w:val="000B2361"/>
    <w:rsid w:val="000B239C"/>
    <w:rsid w:val="000B66CA"/>
    <w:rsid w:val="000B7B5F"/>
    <w:rsid w:val="000C583F"/>
    <w:rsid w:val="000C7D2F"/>
    <w:rsid w:val="000E2158"/>
    <w:rsid w:val="000F2AD5"/>
    <w:rsid w:val="000F2BB1"/>
    <w:rsid w:val="00102624"/>
    <w:rsid w:val="001042FB"/>
    <w:rsid w:val="00107157"/>
    <w:rsid w:val="00110360"/>
    <w:rsid w:val="001167C9"/>
    <w:rsid w:val="0012471A"/>
    <w:rsid w:val="00126562"/>
    <w:rsid w:val="0012767B"/>
    <w:rsid w:val="00132FFE"/>
    <w:rsid w:val="0014134C"/>
    <w:rsid w:val="0016115B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BD3"/>
    <w:rsid w:val="001F7CB2"/>
    <w:rsid w:val="002152A3"/>
    <w:rsid w:val="002165CE"/>
    <w:rsid w:val="00217343"/>
    <w:rsid w:val="00220B92"/>
    <w:rsid w:val="0022432A"/>
    <w:rsid w:val="00227226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7694"/>
    <w:rsid w:val="002A39F8"/>
    <w:rsid w:val="002A6CB1"/>
    <w:rsid w:val="002B30DD"/>
    <w:rsid w:val="002C31AA"/>
    <w:rsid w:val="002D0A4B"/>
    <w:rsid w:val="002D3F20"/>
    <w:rsid w:val="002D6C79"/>
    <w:rsid w:val="002E1F33"/>
    <w:rsid w:val="002E684A"/>
    <w:rsid w:val="002E7DEF"/>
    <w:rsid w:val="002F56B6"/>
    <w:rsid w:val="00306A7E"/>
    <w:rsid w:val="0031304B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9235B"/>
    <w:rsid w:val="00394B3A"/>
    <w:rsid w:val="003A38A8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404F47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95578"/>
    <w:rsid w:val="00495706"/>
    <w:rsid w:val="004A0670"/>
    <w:rsid w:val="004B454D"/>
    <w:rsid w:val="004D3781"/>
    <w:rsid w:val="004D666E"/>
    <w:rsid w:val="004E1455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6491"/>
    <w:rsid w:val="00537C55"/>
    <w:rsid w:val="00551362"/>
    <w:rsid w:val="00573E82"/>
    <w:rsid w:val="005742FB"/>
    <w:rsid w:val="00575975"/>
    <w:rsid w:val="005868B5"/>
    <w:rsid w:val="0059120C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67A7"/>
    <w:rsid w:val="00606DB5"/>
    <w:rsid w:val="00610A70"/>
    <w:rsid w:val="00610D12"/>
    <w:rsid w:val="00611D5E"/>
    <w:rsid w:val="00614EF2"/>
    <w:rsid w:val="00620EF9"/>
    <w:rsid w:val="0062794D"/>
    <w:rsid w:val="0063138D"/>
    <w:rsid w:val="006561F7"/>
    <w:rsid w:val="006774CA"/>
    <w:rsid w:val="006838F4"/>
    <w:rsid w:val="006853C7"/>
    <w:rsid w:val="00694D50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F2550"/>
    <w:rsid w:val="006F7B7E"/>
    <w:rsid w:val="00702DAA"/>
    <w:rsid w:val="00704D47"/>
    <w:rsid w:val="00706259"/>
    <w:rsid w:val="0070764A"/>
    <w:rsid w:val="00724D72"/>
    <w:rsid w:val="00740130"/>
    <w:rsid w:val="00742C98"/>
    <w:rsid w:val="00750A5D"/>
    <w:rsid w:val="007565B7"/>
    <w:rsid w:val="00764F10"/>
    <w:rsid w:val="00770F03"/>
    <w:rsid w:val="00771DC6"/>
    <w:rsid w:val="00776D22"/>
    <w:rsid w:val="007871CB"/>
    <w:rsid w:val="0079519A"/>
    <w:rsid w:val="007A2839"/>
    <w:rsid w:val="007B5142"/>
    <w:rsid w:val="007B518A"/>
    <w:rsid w:val="007B69BC"/>
    <w:rsid w:val="007C03E9"/>
    <w:rsid w:val="007C379D"/>
    <w:rsid w:val="007E1F3E"/>
    <w:rsid w:val="007E63FE"/>
    <w:rsid w:val="007F27F2"/>
    <w:rsid w:val="00811DFD"/>
    <w:rsid w:val="00827716"/>
    <w:rsid w:val="00833476"/>
    <w:rsid w:val="008404A2"/>
    <w:rsid w:val="008516FE"/>
    <w:rsid w:val="0085436F"/>
    <w:rsid w:val="00855CD1"/>
    <w:rsid w:val="008570F5"/>
    <w:rsid w:val="00860D82"/>
    <w:rsid w:val="00861B59"/>
    <w:rsid w:val="00866565"/>
    <w:rsid w:val="00867B9B"/>
    <w:rsid w:val="00872AC5"/>
    <w:rsid w:val="00872D3A"/>
    <w:rsid w:val="008934AE"/>
    <w:rsid w:val="008A4D75"/>
    <w:rsid w:val="008A4EF4"/>
    <w:rsid w:val="008A66F8"/>
    <w:rsid w:val="008B04FD"/>
    <w:rsid w:val="008C1332"/>
    <w:rsid w:val="008C22B5"/>
    <w:rsid w:val="008D36F8"/>
    <w:rsid w:val="008D5019"/>
    <w:rsid w:val="008F0A46"/>
    <w:rsid w:val="008F1144"/>
    <w:rsid w:val="008F34B0"/>
    <w:rsid w:val="00911396"/>
    <w:rsid w:val="00915430"/>
    <w:rsid w:val="00920BB3"/>
    <w:rsid w:val="00935795"/>
    <w:rsid w:val="00937D0E"/>
    <w:rsid w:val="00945046"/>
    <w:rsid w:val="009459F9"/>
    <w:rsid w:val="00953A28"/>
    <w:rsid w:val="009544F7"/>
    <w:rsid w:val="00961CC3"/>
    <w:rsid w:val="00962D8C"/>
    <w:rsid w:val="00967198"/>
    <w:rsid w:val="009739A4"/>
    <w:rsid w:val="00986258"/>
    <w:rsid w:val="0099238C"/>
    <w:rsid w:val="00994D32"/>
    <w:rsid w:val="009B236B"/>
    <w:rsid w:val="009B5C28"/>
    <w:rsid w:val="009C246D"/>
    <w:rsid w:val="009C59F3"/>
    <w:rsid w:val="009C69CE"/>
    <w:rsid w:val="009C7FA1"/>
    <w:rsid w:val="009D030D"/>
    <w:rsid w:val="009F4A94"/>
    <w:rsid w:val="00A005BC"/>
    <w:rsid w:val="00A00CEF"/>
    <w:rsid w:val="00A01638"/>
    <w:rsid w:val="00A12EE2"/>
    <w:rsid w:val="00A21ED3"/>
    <w:rsid w:val="00A3218E"/>
    <w:rsid w:val="00A37562"/>
    <w:rsid w:val="00A5289A"/>
    <w:rsid w:val="00A6454E"/>
    <w:rsid w:val="00A66950"/>
    <w:rsid w:val="00A8405F"/>
    <w:rsid w:val="00A84C41"/>
    <w:rsid w:val="00A965AA"/>
    <w:rsid w:val="00A97751"/>
    <w:rsid w:val="00AA00ED"/>
    <w:rsid w:val="00AB5A66"/>
    <w:rsid w:val="00AC1088"/>
    <w:rsid w:val="00AC1EE4"/>
    <w:rsid w:val="00AC3D7F"/>
    <w:rsid w:val="00AD3609"/>
    <w:rsid w:val="00AE513B"/>
    <w:rsid w:val="00AE5C7B"/>
    <w:rsid w:val="00AE6084"/>
    <w:rsid w:val="00AF5794"/>
    <w:rsid w:val="00B0113B"/>
    <w:rsid w:val="00B03F22"/>
    <w:rsid w:val="00B05D9B"/>
    <w:rsid w:val="00B372FC"/>
    <w:rsid w:val="00B37F97"/>
    <w:rsid w:val="00B545C4"/>
    <w:rsid w:val="00B7004C"/>
    <w:rsid w:val="00B74566"/>
    <w:rsid w:val="00B8736A"/>
    <w:rsid w:val="00BA435E"/>
    <w:rsid w:val="00BA590D"/>
    <w:rsid w:val="00BB3382"/>
    <w:rsid w:val="00BB3DA8"/>
    <w:rsid w:val="00BC14AB"/>
    <w:rsid w:val="00BD1BCB"/>
    <w:rsid w:val="00BD5C23"/>
    <w:rsid w:val="00BD7085"/>
    <w:rsid w:val="00BF08C3"/>
    <w:rsid w:val="00BF544C"/>
    <w:rsid w:val="00BF6D69"/>
    <w:rsid w:val="00BF6F3C"/>
    <w:rsid w:val="00C04B1E"/>
    <w:rsid w:val="00C079C6"/>
    <w:rsid w:val="00C1399F"/>
    <w:rsid w:val="00C22BDD"/>
    <w:rsid w:val="00C24750"/>
    <w:rsid w:val="00C26752"/>
    <w:rsid w:val="00C32F91"/>
    <w:rsid w:val="00C40D35"/>
    <w:rsid w:val="00C44D43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65E4"/>
    <w:rsid w:val="00CD6C44"/>
    <w:rsid w:val="00CE0DF6"/>
    <w:rsid w:val="00CF4E79"/>
    <w:rsid w:val="00D15985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4F05"/>
    <w:rsid w:val="00D5612D"/>
    <w:rsid w:val="00D63FB6"/>
    <w:rsid w:val="00D653B7"/>
    <w:rsid w:val="00D72BA9"/>
    <w:rsid w:val="00D76661"/>
    <w:rsid w:val="00D90751"/>
    <w:rsid w:val="00D921F7"/>
    <w:rsid w:val="00DA4806"/>
    <w:rsid w:val="00DA5CB9"/>
    <w:rsid w:val="00DB3163"/>
    <w:rsid w:val="00DB3D6F"/>
    <w:rsid w:val="00DB4CC5"/>
    <w:rsid w:val="00DB6ACE"/>
    <w:rsid w:val="00DC1206"/>
    <w:rsid w:val="00DD68DD"/>
    <w:rsid w:val="00DE210D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622B7"/>
    <w:rsid w:val="00E629CC"/>
    <w:rsid w:val="00E74647"/>
    <w:rsid w:val="00E8241F"/>
    <w:rsid w:val="00E929AA"/>
    <w:rsid w:val="00E95D1E"/>
    <w:rsid w:val="00E95DA3"/>
    <w:rsid w:val="00EA6361"/>
    <w:rsid w:val="00EB2D1F"/>
    <w:rsid w:val="00EB43FF"/>
    <w:rsid w:val="00ED3BE8"/>
    <w:rsid w:val="00ED69FB"/>
    <w:rsid w:val="00ED716C"/>
    <w:rsid w:val="00EE3452"/>
    <w:rsid w:val="00EE6381"/>
    <w:rsid w:val="00EF403E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62AF3"/>
    <w:rsid w:val="00F63C5D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3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349</cp:revision>
  <cp:lastPrinted>2023-07-26T19:06:00Z</cp:lastPrinted>
  <dcterms:created xsi:type="dcterms:W3CDTF">2022-06-01T04:55:00Z</dcterms:created>
  <dcterms:modified xsi:type="dcterms:W3CDTF">2024-09-08T10:25:00Z</dcterms:modified>
</cp:coreProperties>
</file>