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2A3EB" w14:textId="77777777" w:rsidR="00BB6818" w:rsidRDefault="00BB6818" w:rsidP="00BB6818">
      <w:pPr>
        <w:spacing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INVOICE</w:t>
      </w:r>
    </w:p>
    <w:p w14:paraId="63474CEE" w14:textId="50FE03D5" w:rsidR="00BB6818" w:rsidRPr="00F45895" w:rsidRDefault="00BB6818" w:rsidP="00BB6818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              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   #:  </w:t>
      </w:r>
      <w:r>
        <w:rPr>
          <w:rFonts w:ascii="Pyidaungsu" w:hAnsi="Pyidaungsu" w:cs="Pyidaungsu"/>
          <w:sz w:val="24"/>
          <w:szCs w:val="24"/>
        </w:rPr>
        <w:t>08</w:t>
      </w:r>
      <w:r>
        <w:rPr>
          <w:rFonts w:ascii="Pyidaungsu" w:hAnsi="Pyidaungsu" w:cs="Pyidaungsu"/>
          <w:sz w:val="24"/>
          <w:szCs w:val="24"/>
        </w:rPr>
        <w:t>/</w:t>
      </w:r>
      <w:r>
        <w:rPr>
          <w:rFonts w:ascii="Pyidaungsu" w:hAnsi="Pyidaungsu" w:cs="Pyidaungsu"/>
          <w:sz w:val="24"/>
          <w:szCs w:val="24"/>
        </w:rPr>
        <w:t>05</w:t>
      </w:r>
      <w:r>
        <w:rPr>
          <w:rFonts w:ascii="Pyidaungsu" w:hAnsi="Pyidaungsu" w:cs="Pyidaungsu"/>
          <w:sz w:val="24"/>
          <w:szCs w:val="24"/>
        </w:rPr>
        <w:t>/202</w:t>
      </w:r>
      <w:r>
        <w:rPr>
          <w:rFonts w:ascii="Pyidaungsu" w:hAnsi="Pyidaungsu" w:cs="Pyidaungsu"/>
          <w:sz w:val="24"/>
          <w:szCs w:val="24"/>
        </w:rPr>
        <w:t>6</w:t>
      </w:r>
      <w:r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/>
          <w:sz w:val="24"/>
          <w:szCs w:val="24"/>
        </w:rPr>
        <w:t>Fri</w:t>
      </w:r>
    </w:p>
    <w:p w14:paraId="415F2924" w14:textId="256FBCBD" w:rsidR="00BB6818" w:rsidRPr="005068C4" w:rsidRDefault="00BB6818" w:rsidP="00BB6818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Invoice              #:  CXT-INV/202</w:t>
      </w:r>
      <w:r>
        <w:rPr>
          <w:rFonts w:ascii="Pyidaungsu" w:hAnsi="Pyidaungsu" w:cs="Pyidaungsu"/>
          <w:sz w:val="24"/>
          <w:szCs w:val="24"/>
        </w:rPr>
        <w:t>605</w:t>
      </w:r>
      <w:r>
        <w:rPr>
          <w:rFonts w:ascii="Pyidaungsu" w:hAnsi="Pyidaungsu" w:cs="Pyidaungsu"/>
          <w:sz w:val="24"/>
          <w:szCs w:val="24"/>
        </w:rPr>
        <w:t>-00</w:t>
      </w:r>
      <w:r>
        <w:rPr>
          <w:rFonts w:ascii="Pyidaungsu" w:hAnsi="Pyidaungsu" w:cs="Pyidaungsu"/>
          <w:sz w:val="24"/>
          <w:szCs w:val="24"/>
        </w:rPr>
        <w:t>9</w:t>
      </w:r>
    </w:p>
    <w:p w14:paraId="7ABA2C61" w14:textId="762F732A" w:rsidR="00BB6818" w:rsidRPr="000223A2" w:rsidRDefault="00BB6818" w:rsidP="00BB6818">
      <w:pPr>
        <w:spacing w:after="0" w:line="240" w:lineRule="auto"/>
        <w:rPr>
          <w:rFonts w:ascii="Pyidaungsu" w:hAnsi="Pyidaungsu" w:cs="Pyidaungsu"/>
          <w:lang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    Customer ID      #:  </w:t>
      </w:r>
      <w:r>
        <w:rPr>
          <w:rFonts w:ascii="Pyidaungsu" w:hAnsi="Pyidaungsu" w:cs="Pyidaungsu"/>
        </w:rPr>
        <w:t>KDO</w:t>
      </w:r>
      <w:r w:rsidRPr="000223A2">
        <w:rPr>
          <w:rFonts w:ascii="Pyidaungsu" w:hAnsi="Pyidaungsu" w:cs="Pyidaungsu"/>
          <w:lang/>
        </w:rPr>
        <w:t xml:space="preserve">-ESS-HRS </w:t>
      </w:r>
    </w:p>
    <w:p w14:paraId="5345916E" w14:textId="3FB31554" w:rsidR="00BB6818" w:rsidRDefault="00BB6818" w:rsidP="00BB6818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  Ref Quote No    #:  </w:t>
      </w:r>
      <w:r w:rsidRPr="00BB6818">
        <w:rPr>
          <w:rFonts w:ascii="Pyidaungsu" w:hAnsi="Pyidaungsu" w:cs="Pyidaungsu"/>
          <w:sz w:val="24"/>
          <w:szCs w:val="24"/>
        </w:rPr>
        <w:t>2512034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12AE45DE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481098">
        <w:rPr>
          <w:rFonts w:ascii="Pyidaungsu" w:hAnsi="Pyidaungsu" w:cs="Pyidaungsu"/>
          <w:b/>
          <w:bCs/>
        </w:rPr>
        <w:t>M</w:t>
      </w:r>
      <w:r w:rsidR="00D2155B">
        <w:rPr>
          <w:rFonts w:ascii="Pyidaungsu" w:hAnsi="Pyidaungsu" w:cs="Pyidaungsu"/>
          <w:b/>
          <w:bCs/>
        </w:rPr>
        <w:t>r. Park</w:t>
      </w:r>
    </w:p>
    <w:p w14:paraId="5EEF310E" w14:textId="72E222F9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 w:rsidR="00D2155B">
        <w:rPr>
          <w:rFonts w:ascii="Pyidaungsu" w:hAnsi="Pyidaungsu" w:cs="Pyidaungsu"/>
        </w:rPr>
        <w:t xml:space="preserve"> </w:t>
      </w:r>
      <w:r w:rsidR="00D2155B" w:rsidRPr="00D2155B">
        <w:rPr>
          <w:rFonts w:ascii="Pyidaungsu" w:hAnsi="Pyidaungsu" w:cs="Pyidaungsu"/>
          <w:b/>
          <w:bCs/>
        </w:rPr>
        <w:t>KIDO YANGON</w:t>
      </w:r>
      <w:r w:rsidR="00481098">
        <w:rPr>
          <w:rFonts w:ascii="Pyidaungsu" w:hAnsi="Pyidaungsu" w:cs="Pyidaungsu"/>
          <w:b/>
          <w:bCs/>
        </w:rPr>
        <w:t xml:space="preserve"> </w:t>
      </w:r>
      <w:r w:rsidRPr="00A00CEF">
        <w:rPr>
          <w:rFonts w:ascii="Pyidaungsu" w:hAnsi="Pyidaungsu" w:cs="Pyidaungsu"/>
          <w:b/>
          <w:bCs/>
        </w:rPr>
        <w:t>COMPANY LIMITED.</w:t>
      </w:r>
    </w:p>
    <w:p w14:paraId="45D6E49B" w14:textId="2017A2D0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E45ECF">
        <w:rPr>
          <w:rFonts w:ascii="Pyidaungsu" w:hAnsi="Pyidaungsu" w:cs="Pyidaungsu"/>
        </w:rPr>
        <w:t>975 945 676</w:t>
      </w:r>
    </w:p>
    <w:p w14:paraId="3106A396" w14:textId="34B684F4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proofErr w:type="spellStart"/>
      <w:r w:rsidR="00377476">
        <w:rPr>
          <w:rFonts w:ascii="Pyidaungsu" w:hAnsi="Pyidaungsu" w:cs="Pyidaungsu"/>
        </w:rPr>
        <w:t>EssentialHR</w:t>
      </w:r>
      <w:proofErr w:type="spellEnd"/>
      <w:r w:rsidR="002840AA">
        <w:rPr>
          <w:rFonts w:ascii="Pyidaungsu" w:hAnsi="Pyidaungsu" w:cs="Pyidaungsu"/>
        </w:rPr>
        <w:t xml:space="preserve"> Time Attendance &amp; </w:t>
      </w:r>
      <w:r w:rsidR="00377476">
        <w:rPr>
          <w:rFonts w:ascii="Pyidaungsu" w:hAnsi="Pyidaungsu" w:cs="Pyidaungsu"/>
        </w:rPr>
        <w:t xml:space="preserve">Payroll </w:t>
      </w:r>
      <w:r w:rsidR="00394B3A">
        <w:rPr>
          <w:rFonts w:ascii="Pyidaungsu" w:hAnsi="Pyidaungsu" w:cs="Pyidaungsu"/>
        </w:rPr>
        <w:t xml:space="preserve">Software </w:t>
      </w:r>
      <w:r w:rsidR="002840AA">
        <w:rPr>
          <w:rFonts w:ascii="Pyidaungsu" w:hAnsi="Pyidaungsu" w:cs="Pyidaungsu"/>
        </w:rPr>
        <w:t>Invoice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30811518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60EC83AD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 xml:space="preserve">gone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E50170B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: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6B65D7E6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="0074326D"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65D30C84" w14:textId="77777777" w:rsidR="004E3806" w:rsidRPr="009F4A94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>Website           : www.codextechnologymm.com</w:t>
      </w: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4B8D32F2" w:rsidR="00701B8E" w:rsidRPr="009F4A94" w:rsidRDefault="00701B8E" w:rsidP="00701B8E">
      <w:pPr>
        <w:spacing w:after="0" w:line="240" w:lineRule="auto"/>
        <w:jc w:val="center"/>
        <w:rPr>
          <w:rFonts w:ascii="Pyidaungsu" w:hAnsi="Pyidaungsu" w:cs="Pyidaungsu"/>
        </w:rPr>
      </w:pPr>
      <w:proofErr w:type="spellStart"/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EssentialHR</w:t>
      </w:r>
      <w:proofErr w:type="spellEnd"/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</w:t>
      </w:r>
      <w:r w:rsidR="002840AA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Time Attendance &amp; 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Payroll Software </w:t>
      </w:r>
      <w:r w:rsidR="002840AA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Invoice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872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2155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D2155B">
        <w:trPr>
          <w:trHeight w:val="809"/>
        </w:trPr>
        <w:tc>
          <w:tcPr>
            <w:tcW w:w="562" w:type="dxa"/>
            <w:vAlign w:val="center"/>
          </w:tcPr>
          <w:p w14:paraId="23A4E8E5" w14:textId="660F5913" w:rsidR="00D469D1" w:rsidRDefault="00D469D1" w:rsidP="00D2155B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0B5065DB" w:rsidR="00D469D1" w:rsidRPr="001D5916" w:rsidRDefault="00D469D1" w:rsidP="00D2155B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</w:t>
            </w:r>
            <w:r w:rsidR="00F747AD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/Payroll 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(Package </w:t>
            </w:r>
            <w:r w:rsidR="005849AE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J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52B57808" w14:textId="23BD85DB" w:rsidR="004D3DD8" w:rsidRPr="00CB7F8F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Rank, Grade, Incentive Assignment</w:t>
            </w:r>
          </w:p>
          <w:p w14:paraId="179EE314" w14:textId="24951BE5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3BFE812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Job Wages and 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Tax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Exemption</w:t>
            </w:r>
          </w:p>
          <w:p w14:paraId="1C88148F" w14:textId="284DED6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>Attendance and Duty Roster Management</w:t>
            </w:r>
          </w:p>
          <w:p w14:paraId="21358675" w14:textId="36AB124A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Entitlement and Leave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Form</w:t>
            </w:r>
          </w:p>
          <w:p w14:paraId="221E9908" w14:textId="6F28FBAA" w:rsidR="00E53987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Balance &amp; Summary </w:t>
            </w:r>
          </w:p>
          <w:p w14:paraId="2D51D5E4" w14:textId="035FC0DB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Warnings Record &amp; Analysis Export</w:t>
            </w:r>
          </w:p>
          <w:p w14:paraId="08F6C0AB" w14:textId="16F7CFC3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Gate Pass</w:t>
            </w:r>
            <w:r w:rsidR="00D469D1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 Late/Early Off, Absent</w:t>
            </w:r>
          </w:p>
          <w:p w14:paraId="25B38706" w14:textId="048680A3" w:rsidR="004D3DD8" w:rsidRPr="004D3DD8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063CC1E6" w14:textId="77777777" w:rsidR="00E45EC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Payroll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Cal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culate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Sheet Data</w:t>
            </w:r>
          </w:p>
          <w:p w14:paraId="4AAD8234" w14:textId="28A75AE5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Salary List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and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 slip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print/export</w:t>
            </w:r>
          </w:p>
          <w:p w14:paraId="6B5C5991" w14:textId="2A48E086" w:rsidR="004D3DD8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23B28CDA" w14:textId="540BB195" w:rsidR="005849AE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</w:t>
            </w:r>
            <w:r w:rsidR="005849A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atabase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backup, restore)</w:t>
            </w:r>
          </w:p>
          <w:p w14:paraId="102B67CD" w14:textId="73E0F477" w:rsidR="00D60426" w:rsidRDefault="0008738F" w:rsidP="00D60426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Simulation</w:t>
            </w: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(Audit </w:t>
            </w:r>
            <w:r w:rsidR="00D60426"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&amp; Office Mode</w:t>
            </w: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)</w:t>
            </w:r>
          </w:p>
          <w:p w14:paraId="4E743628" w14:textId="6C281D8E" w:rsidR="00D60426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Office Attendance &amp; Office Payroll</w:t>
            </w:r>
          </w:p>
          <w:p w14:paraId="5F280C98" w14:textId="444DE9DC" w:rsidR="00D60426" w:rsidRPr="00D60426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Attendance &amp; Audit Payroll</w:t>
            </w:r>
          </w:p>
          <w:p w14:paraId="56613E43" w14:textId="68286DA9" w:rsidR="00836107" w:rsidRDefault="00836107" w:rsidP="000873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Auto Download (On Interval Time Schedule)</w:t>
            </w:r>
          </w:p>
          <w:p w14:paraId="0F5B8BA3" w14:textId="77777777" w:rsidR="00836107" w:rsidRDefault="00836107" w:rsidP="00836107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Excessive OT Name List</w:t>
            </w:r>
          </w:p>
          <w:p w14:paraId="3C41F612" w14:textId="65B08033" w:rsidR="004D3DD8" w:rsidRPr="004D3DD8" w:rsidRDefault="004D3DD8" w:rsidP="00314BB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10DDD847" w14:textId="77777777" w:rsidR="00961CC3" w:rsidRPr="004D3DD8" w:rsidRDefault="00961CC3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0D36A492" w:rsidR="00D469D1" w:rsidRPr="005849AE" w:rsidRDefault="00627E0D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nnual 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maintenance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plan</w:t>
            </w:r>
            <w:r w:rsidR="005849A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700,000 MMK</w:t>
            </w:r>
            <w:r w:rsidR="00DA5362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based on package</w:t>
            </w:r>
            <w:r w:rsidR="005849A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J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6F1953DA" w:rsidR="00D469D1" w:rsidRDefault="005849AE" w:rsidP="00314BB0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set of software</w:t>
            </w:r>
          </w:p>
          <w:p w14:paraId="4A8962CD" w14:textId="7F96D012" w:rsidR="00D469D1" w:rsidRDefault="00D469D1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18F05F9A" w:rsidR="00D469D1" w:rsidRDefault="005849A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  <w:tc>
          <w:tcPr>
            <w:tcW w:w="1514" w:type="dxa"/>
            <w:vAlign w:val="center"/>
          </w:tcPr>
          <w:p w14:paraId="01FEF42E" w14:textId="2A30FFD4" w:rsidR="00D469D1" w:rsidRDefault="005849A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</w:tr>
      <w:tr w:rsidR="002F78C2" w:rsidRPr="007F27F2" w14:paraId="21C2161F" w14:textId="77777777" w:rsidTr="00FE1BD4">
        <w:trPr>
          <w:trHeight w:val="809"/>
        </w:trPr>
        <w:tc>
          <w:tcPr>
            <w:tcW w:w="6940" w:type="dxa"/>
            <w:gridSpan w:val="3"/>
            <w:vAlign w:val="center"/>
          </w:tcPr>
          <w:p w14:paraId="6FC6E274" w14:textId="1E475489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Sub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T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3BEA7EE4" w14:textId="7EC66EFA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25,000,000 MMK     </w:t>
            </w:r>
          </w:p>
        </w:tc>
        <w:tc>
          <w:tcPr>
            <w:tcW w:w="1514" w:type="dxa"/>
            <w:vAlign w:val="center"/>
          </w:tcPr>
          <w:p w14:paraId="2E12C952" w14:textId="1D9C6FDF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25,000,000 MMK     </w:t>
            </w:r>
          </w:p>
        </w:tc>
      </w:tr>
      <w:tr w:rsidR="002F78C2" w:rsidRPr="007F27F2" w14:paraId="5CD7E7A4" w14:textId="77777777" w:rsidTr="004E2698">
        <w:trPr>
          <w:trHeight w:val="809"/>
        </w:trPr>
        <w:tc>
          <w:tcPr>
            <w:tcW w:w="6940" w:type="dxa"/>
            <w:gridSpan w:val="3"/>
            <w:vAlign w:val="center"/>
          </w:tcPr>
          <w:p w14:paraId="2B64CE28" w14:textId="3182DFD7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Discount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5459E7C" w14:textId="518BADD9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6ADDDF99" w14:textId="60B221E3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1,500,000 MMK</w:t>
            </w:r>
          </w:p>
        </w:tc>
      </w:tr>
      <w:tr w:rsidR="002F78C2" w:rsidRPr="007F27F2" w14:paraId="516CAF3E" w14:textId="77777777" w:rsidTr="00FF2339">
        <w:trPr>
          <w:trHeight w:val="809"/>
        </w:trPr>
        <w:tc>
          <w:tcPr>
            <w:tcW w:w="6940" w:type="dxa"/>
            <w:gridSpan w:val="3"/>
            <w:vAlign w:val="center"/>
          </w:tcPr>
          <w:p w14:paraId="013B749D" w14:textId="04D20D4E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Total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60F56088" w14:textId="77777777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408535C5" w14:textId="79B3EF90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23,500,000 MMK     </w:t>
            </w:r>
          </w:p>
        </w:tc>
      </w:tr>
    </w:tbl>
    <w:p w14:paraId="3D3E4F50" w14:textId="50485F7E" w:rsidR="00E22D50" w:rsidRDefault="00D2155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</w:p>
    <w:p w14:paraId="35DF0AD4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42A3C53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4F0D08A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D971FE7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314BB0" w:rsidSect="007565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B4638" w14:textId="77777777" w:rsidR="00AB6E4C" w:rsidRDefault="00AB6E4C" w:rsidP="000B239C">
      <w:pPr>
        <w:spacing w:after="0" w:line="240" w:lineRule="auto"/>
      </w:pPr>
      <w:r>
        <w:separator/>
      </w:r>
    </w:p>
  </w:endnote>
  <w:endnote w:type="continuationSeparator" w:id="0">
    <w:p w14:paraId="5134A8A3" w14:textId="77777777" w:rsidR="00AB6E4C" w:rsidRDefault="00AB6E4C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92EF8" w14:textId="77777777" w:rsidR="00307EB7" w:rsidRDefault="00307E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61C7E593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Thanks </w:t>
                          </w:r>
                          <w:r w:rsidR="00E45ECF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for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" fillcolor="#7f0102" strokecolor="#de0204" strokeweight=".25pt">
              <v:textbox>
                <w:txbxContent>
                  <w:p w14:paraId="6DDB4C04" w14:textId="61C7E593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Thanks </w:t>
                    </w:r>
                    <w:r w:rsidR="00E45ECF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for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B5A32" w14:textId="77777777" w:rsidR="00307EB7" w:rsidRDefault="00307E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F9149" w14:textId="77777777" w:rsidR="00AB6E4C" w:rsidRDefault="00AB6E4C" w:rsidP="000B239C">
      <w:pPr>
        <w:spacing w:after="0" w:line="240" w:lineRule="auto"/>
      </w:pPr>
      <w:r>
        <w:separator/>
      </w:r>
    </w:p>
  </w:footnote>
  <w:footnote w:type="continuationSeparator" w:id="0">
    <w:p w14:paraId="2D1AF0FF" w14:textId="77777777" w:rsidR="00AB6E4C" w:rsidRDefault="00AB6E4C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7DC53" w14:textId="089B1823" w:rsidR="00367E58" w:rsidRDefault="00000000">
    <w:pPr>
      <w:pStyle w:val="Header"/>
    </w:pPr>
    <w:r>
      <w:rPr>
        <w:noProof/>
      </w:rPr>
      <w:pict w14:anchorId="40F9AA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3131219" o:spid="_x0000_s1027" type="#_x0000_t136" alt="" style="position:absolute;margin-left:0;margin-top:0;width:604.4pt;height:31.8pt;rotation:315;z-index:-251638784;mso-wrap-edited:f;mso-position-horizontal:center;mso-position-horizontal-relative:margin;mso-position-vertical:center;mso-position-vertical-relative:margin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1A898" w14:textId="6286948D" w:rsidR="00A37562" w:rsidRDefault="00000000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FFDD0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3131220" o:spid="_x0000_s1026" type="#_x0000_t136" alt="" style="position:absolute;margin-left:0;margin-top:0;width:604.4pt;height:31.8pt;rotation:315;z-index:-251636736;mso-wrap-edited:f;mso-position-horizontal:center;mso-position-horizontal-relative:margin;mso-position-vertical:center;mso-position-vertical-relative:margin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7308E" w14:textId="29DB66ED" w:rsidR="00367E58" w:rsidRDefault="00000000">
    <w:pPr>
      <w:pStyle w:val="Header"/>
    </w:pPr>
    <w:r>
      <w:rPr>
        <w:noProof/>
      </w:rPr>
      <w:pict w14:anchorId="61084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3131218" o:spid="_x0000_s1025" type="#_x0000_t136" alt="" style="position:absolute;margin-left:0;margin-top:0;width:604.4pt;height:31.8pt;rotation:315;z-index:-251640832;mso-wrap-edited:f;mso-position-horizontal:center;mso-position-horizontal-relative:margin;mso-position-vertical:center;mso-position-vertical-relative:margin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850438"/>
    <w:multiLevelType w:val="hybridMultilevel"/>
    <w:tmpl w:val="30EC3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6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7"/>
  </w:num>
  <w:num w:numId="7" w16cid:durableId="688261330">
    <w:abstractNumId w:val="8"/>
  </w:num>
  <w:num w:numId="8" w16cid:durableId="1642537000">
    <w:abstractNumId w:val="5"/>
  </w:num>
  <w:num w:numId="9" w16cid:durableId="1114517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38F"/>
    <w:rsid w:val="000874CF"/>
    <w:rsid w:val="000A1078"/>
    <w:rsid w:val="000A2BE9"/>
    <w:rsid w:val="000A56C4"/>
    <w:rsid w:val="000B2361"/>
    <w:rsid w:val="000B239C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40AA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2248"/>
    <w:rsid w:val="002E684A"/>
    <w:rsid w:val="002E7DEF"/>
    <w:rsid w:val="002F56B6"/>
    <w:rsid w:val="002F78C2"/>
    <w:rsid w:val="00306A7E"/>
    <w:rsid w:val="00307EB7"/>
    <w:rsid w:val="0031304B"/>
    <w:rsid w:val="00314BB0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3D06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81098"/>
    <w:rsid w:val="00495578"/>
    <w:rsid w:val="00495706"/>
    <w:rsid w:val="004A0670"/>
    <w:rsid w:val="004B454D"/>
    <w:rsid w:val="004D3781"/>
    <w:rsid w:val="004D3DD8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5091"/>
    <w:rsid w:val="00536491"/>
    <w:rsid w:val="00537C55"/>
    <w:rsid w:val="0055030C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37E3C"/>
    <w:rsid w:val="006561F7"/>
    <w:rsid w:val="0067170D"/>
    <w:rsid w:val="006774CA"/>
    <w:rsid w:val="006838F4"/>
    <w:rsid w:val="006853C7"/>
    <w:rsid w:val="00694D50"/>
    <w:rsid w:val="00695EFB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764A"/>
    <w:rsid w:val="00713496"/>
    <w:rsid w:val="00724D15"/>
    <w:rsid w:val="00724D72"/>
    <w:rsid w:val="007267C5"/>
    <w:rsid w:val="00731433"/>
    <w:rsid w:val="00740130"/>
    <w:rsid w:val="00742C98"/>
    <w:rsid w:val="0074326D"/>
    <w:rsid w:val="00750A5D"/>
    <w:rsid w:val="007538D1"/>
    <w:rsid w:val="007565B7"/>
    <w:rsid w:val="00764F10"/>
    <w:rsid w:val="00770F03"/>
    <w:rsid w:val="00771DC6"/>
    <w:rsid w:val="00776D22"/>
    <w:rsid w:val="007871CB"/>
    <w:rsid w:val="00793E8A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540B"/>
    <w:rsid w:val="00811DFD"/>
    <w:rsid w:val="00827716"/>
    <w:rsid w:val="00833476"/>
    <w:rsid w:val="00836107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75357"/>
    <w:rsid w:val="008934AE"/>
    <w:rsid w:val="008A351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03DEA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61CC3"/>
    <w:rsid w:val="00962D8C"/>
    <w:rsid w:val="00967154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D6E8E"/>
    <w:rsid w:val="009F4A94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B6E4C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138B9"/>
    <w:rsid w:val="00B372FC"/>
    <w:rsid w:val="00B37F97"/>
    <w:rsid w:val="00B545C4"/>
    <w:rsid w:val="00B7004C"/>
    <w:rsid w:val="00B74566"/>
    <w:rsid w:val="00B8736A"/>
    <w:rsid w:val="00B93D36"/>
    <w:rsid w:val="00BA435E"/>
    <w:rsid w:val="00BA590D"/>
    <w:rsid w:val="00BB3382"/>
    <w:rsid w:val="00BB3DA8"/>
    <w:rsid w:val="00BB681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155B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2EB6"/>
    <w:rsid w:val="00D54F05"/>
    <w:rsid w:val="00D5612D"/>
    <w:rsid w:val="00D60426"/>
    <w:rsid w:val="00D63FB6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166"/>
    <w:rsid w:val="00DC1206"/>
    <w:rsid w:val="00DD68DD"/>
    <w:rsid w:val="00DE210D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6361"/>
    <w:rsid w:val="00EB2D1F"/>
    <w:rsid w:val="00EB43FF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6074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Win Thu</cp:lastModifiedBy>
  <cp:revision>390</cp:revision>
  <cp:lastPrinted>2025-11-20T04:14:00Z</cp:lastPrinted>
  <dcterms:created xsi:type="dcterms:W3CDTF">2022-06-01T04:55:00Z</dcterms:created>
  <dcterms:modified xsi:type="dcterms:W3CDTF">2026-05-08T07:53:00Z</dcterms:modified>
</cp:coreProperties>
</file>