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52F84" w14:textId="5123DB7E" w:rsidR="00071054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694103">
        <w:rPr>
          <w:rFonts w:ascii="Pyidaungsu" w:hAnsi="Pyidaungsu" w:cs="Pyidaungsu"/>
          <w:sz w:val="24"/>
          <w:szCs w:val="24"/>
        </w:rPr>
        <w:t>12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5849AE">
        <w:rPr>
          <w:rFonts w:ascii="Pyidaungsu" w:hAnsi="Pyidaungsu" w:cs="Pyidaungsu"/>
          <w:sz w:val="24"/>
          <w:szCs w:val="24"/>
        </w:rPr>
        <w:t>1</w:t>
      </w:r>
      <w:r w:rsidR="00694103">
        <w:rPr>
          <w:rFonts w:ascii="Pyidaungsu" w:hAnsi="Pyidaungsu" w:cs="Pyidaungsu"/>
          <w:sz w:val="24"/>
          <w:szCs w:val="24"/>
        </w:rPr>
        <w:t>2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967154">
        <w:rPr>
          <w:rFonts w:ascii="Pyidaungsu" w:hAnsi="Pyidaungsu" w:cs="Pyidaungsu"/>
          <w:sz w:val="24"/>
          <w:szCs w:val="24"/>
        </w:rPr>
        <w:t>5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694103">
        <w:rPr>
          <w:rFonts w:ascii="Pyidaungsu" w:hAnsi="Pyidaungsu" w:cs="Pyidaungsu"/>
          <w:sz w:val="24"/>
          <w:szCs w:val="24"/>
        </w:rPr>
        <w:t>Fri</w:t>
      </w:r>
    </w:p>
    <w:p w14:paraId="3A3535CE" w14:textId="77777777" w:rsidR="00694103" w:rsidRPr="0016115B" w:rsidRDefault="00694103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265DF33C" w14:textId="77777777" w:rsidR="00694103" w:rsidRPr="009F4A94" w:rsidRDefault="00694103" w:rsidP="00694103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7D48FEA3" w14:textId="77777777" w:rsidR="00694103" w:rsidRDefault="00694103" w:rsidP="00694103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Ma Myat Lay Mon</w:t>
      </w:r>
    </w:p>
    <w:p w14:paraId="745DBC1B" w14:textId="77777777" w:rsidR="00694103" w:rsidRPr="00A965AA" w:rsidRDefault="00694103" w:rsidP="00694103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DF0EAF">
        <w:rPr>
          <w:rFonts w:ascii="Pyidaungsu" w:hAnsi="Pyidaungsu" w:cs="Pyidaungsu"/>
          <w:b/>
          <w:bCs/>
        </w:rPr>
        <w:t>ZAY KABAR COMPANY LIMITED.</w:t>
      </w:r>
    </w:p>
    <w:p w14:paraId="4B06529E" w14:textId="77777777" w:rsidR="00694103" w:rsidRPr="009F4A94" w:rsidRDefault="00694103" w:rsidP="00694103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  <w:t xml:space="preserve">: </w:t>
      </w:r>
      <w:r>
        <w:rPr>
          <w:rFonts w:ascii="Pyidaungsu" w:hAnsi="Pyidaungsu" w:cs="Pyidaungsu"/>
        </w:rPr>
        <w:t>09-541 7580</w:t>
      </w:r>
    </w:p>
    <w:p w14:paraId="4C9C4626" w14:textId="11AB22E8" w:rsidR="00694103" w:rsidRPr="009F4A94" w:rsidRDefault="00694103" w:rsidP="00694103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Hardware Specifications for </w:t>
      </w:r>
      <w:proofErr w:type="spellStart"/>
      <w:r>
        <w:rPr>
          <w:rFonts w:ascii="Pyidaungsu" w:hAnsi="Pyidaungsu" w:cs="Pyidaungsu"/>
        </w:rPr>
        <w:t>EssentialHR</w:t>
      </w:r>
      <w:proofErr w:type="spellEnd"/>
    </w:p>
    <w:p w14:paraId="223BF5F9" w14:textId="77777777" w:rsidR="00694103" w:rsidRPr="009F4A94" w:rsidRDefault="00694103" w:rsidP="00694103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715826F3" w14:textId="77777777" w:rsidR="00694103" w:rsidRPr="009F4A94" w:rsidRDefault="00694103" w:rsidP="00694103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</w:t>
      </w:r>
      <w:proofErr w:type="gramStart"/>
      <w:r w:rsidRPr="009F4A94">
        <w:rPr>
          <w:rFonts w:ascii="Pyidaungsu" w:hAnsi="Pyidaungsu" w:cs="Pyidaungsu"/>
          <w:b/>
          <w:bCs/>
        </w:rPr>
        <w:t xml:space="preserve">  :</w:t>
      </w:r>
      <w:proofErr w:type="gramEnd"/>
      <w:r w:rsidRPr="009F4A94">
        <w:rPr>
          <w:rFonts w:ascii="Pyidaungsu" w:hAnsi="Pyidaungsu" w:cs="Pyidaungsu"/>
          <w:b/>
          <w:bCs/>
        </w:rPr>
        <w:t xml:space="preserve"> CODE-X TECHNOLOGY CO., LTD</w:t>
      </w:r>
    </w:p>
    <w:p w14:paraId="5DDB1BC8" w14:textId="77777777" w:rsidR="00694103" w:rsidRPr="009F4A94" w:rsidRDefault="00694103" w:rsidP="00694103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</w:t>
      </w:r>
      <w:r>
        <w:rPr>
          <w:rFonts w:ascii="Pyidaungsu" w:hAnsi="Pyidaungsu" w:cs="Pyidaungsu"/>
        </w:rPr>
        <w:t xml:space="preserve">gone </w:t>
      </w:r>
      <w:r w:rsidRPr="009F4A94">
        <w:rPr>
          <w:rFonts w:ascii="Pyidaungsu" w:hAnsi="Pyidaungsu" w:cs="Pyidaungsu"/>
        </w:rPr>
        <w:t>Township, Yangon.</w:t>
      </w:r>
    </w:p>
    <w:p w14:paraId="39C5A9E3" w14:textId="77777777" w:rsidR="00694103" w:rsidRPr="009F4A94" w:rsidRDefault="00694103" w:rsidP="00694103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 w:rsidRPr="009F4A94">
        <w:rPr>
          <w:rFonts w:ascii="Pyidaungsu" w:hAnsi="Pyidaungsu" w:cs="Pyidaungsu"/>
        </w:rPr>
        <w:t xml:space="preserve">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6F134852" w14:textId="77777777" w:rsidR="00694103" w:rsidRDefault="00694103" w:rsidP="00694103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BC72C3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51CA7058" w14:textId="77777777" w:rsidR="00694103" w:rsidRPr="009F4A94" w:rsidRDefault="00694103" w:rsidP="00694103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56E59F3B" w:rsidR="00701B8E" w:rsidRPr="009F4A94" w:rsidRDefault="003B536C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HARDWARE SPECIFICATION</w:t>
      </w:r>
      <w:r w:rsidR="00CF5975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S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FOR ESSENTIALHR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6940" w:type="dxa"/>
        <w:tblLayout w:type="fixed"/>
        <w:tblLook w:val="04A0" w:firstRow="1" w:lastRow="0" w:firstColumn="1" w:lastColumn="0" w:noHBand="0" w:noVBand="1"/>
      </w:tblPr>
      <w:tblGrid>
        <w:gridCol w:w="562"/>
        <w:gridCol w:w="3933"/>
        <w:gridCol w:w="2445"/>
      </w:tblGrid>
      <w:tr w:rsidR="00485D3B" w:rsidRPr="005068C4" w14:paraId="1593DFF3" w14:textId="77777777" w:rsidTr="00485D3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485D3B" w:rsidRPr="00CB7F8F" w:rsidRDefault="00485D3B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3933" w:type="dxa"/>
            <w:shd w:val="clear" w:color="auto" w:fill="DBE5F1" w:themeFill="accent1" w:themeFillTint="33"/>
            <w:vAlign w:val="center"/>
          </w:tcPr>
          <w:p w14:paraId="7E057232" w14:textId="25DA7A45" w:rsidR="00485D3B" w:rsidRPr="00CB7F8F" w:rsidRDefault="00485D3B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>
              <w:rPr>
                <w:rFonts w:ascii="Pyidaungsu" w:hAnsi="Pyidaungsu" w:cs="Pyidaungsu"/>
                <w:sz w:val="21"/>
                <w:szCs w:val="21"/>
              </w:rPr>
              <w:t>SERVER HARDWARE REQUIREMENTS</w:t>
            </w:r>
          </w:p>
        </w:tc>
        <w:tc>
          <w:tcPr>
            <w:tcW w:w="2445" w:type="dxa"/>
            <w:shd w:val="clear" w:color="auto" w:fill="DBE5F1" w:themeFill="accent1" w:themeFillTint="33"/>
            <w:vAlign w:val="center"/>
          </w:tcPr>
          <w:p w14:paraId="31FAF6AE" w14:textId="08971C80" w:rsidR="00485D3B" w:rsidRPr="00CB7F8F" w:rsidRDefault="00485D3B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>
              <w:rPr>
                <w:rFonts w:ascii="Pyidaungsu" w:hAnsi="Pyidaungsu" w:cs="Pyidaungsu"/>
                <w:sz w:val="21"/>
                <w:szCs w:val="21"/>
              </w:rPr>
              <w:t>SPECIFICATION</w:t>
            </w:r>
          </w:p>
        </w:tc>
      </w:tr>
      <w:tr w:rsidR="00485D3B" w:rsidRPr="007F27F2" w14:paraId="6B9C2D7B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2C06FDAA" w14:textId="4A88FD1C" w:rsidR="00485D3B" w:rsidRDefault="00485D3B" w:rsidP="00D2155B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933" w:type="dxa"/>
            <w:vAlign w:val="center"/>
          </w:tcPr>
          <w:p w14:paraId="233E333C" w14:textId="6E49A7AE" w:rsidR="00485D3B" w:rsidRPr="00485D3B" w:rsidRDefault="00485D3B" w:rsidP="00485D3B">
            <w:pPr>
              <w:rPr>
                <w:b/>
                <w:bCs/>
              </w:rPr>
            </w:pPr>
            <w:r w:rsidRPr="00485D3B">
              <w:rPr>
                <w:b/>
                <w:bCs/>
              </w:rPr>
              <w:t>Server Windows Type</w:t>
            </w:r>
          </w:p>
        </w:tc>
        <w:tc>
          <w:tcPr>
            <w:tcW w:w="2445" w:type="dxa"/>
            <w:vAlign w:val="center"/>
          </w:tcPr>
          <w:p w14:paraId="375F1E49" w14:textId="77777777" w:rsidR="00485D3B" w:rsidRDefault="00485D3B" w:rsidP="001D669B">
            <w:pPr>
              <w:spacing w:before="1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Windows 10 OR 11</w:t>
            </w:r>
          </w:p>
          <w:p w14:paraId="43DFAF9D" w14:textId="79DBA801" w:rsidR="001D669B" w:rsidRDefault="001D669B" w:rsidP="001D669B">
            <w:pPr>
              <w:spacing w:before="1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(OR)</w:t>
            </w:r>
          </w:p>
          <w:p w14:paraId="24403B6C" w14:textId="216D4F45" w:rsidR="001D669B" w:rsidRDefault="001D669B" w:rsidP="001D669B">
            <w:pPr>
              <w:spacing w:before="1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(Windows Server 2016/2019/2022)</w:t>
            </w:r>
          </w:p>
        </w:tc>
      </w:tr>
      <w:tr w:rsidR="00485D3B" w:rsidRPr="007F27F2" w14:paraId="7BFA407D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3C4A3287" w14:textId="04630533" w:rsidR="00485D3B" w:rsidRDefault="00485D3B" w:rsidP="00D2155B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933" w:type="dxa"/>
            <w:vAlign w:val="center"/>
          </w:tcPr>
          <w:p w14:paraId="05814182" w14:textId="2F1834ED" w:rsidR="00485D3B" w:rsidRDefault="00485D3B" w:rsidP="00485D3B">
            <w:r>
              <w:t>CPU (processor)</w:t>
            </w:r>
          </w:p>
        </w:tc>
        <w:tc>
          <w:tcPr>
            <w:tcW w:w="2445" w:type="dxa"/>
            <w:vAlign w:val="center"/>
          </w:tcPr>
          <w:p w14:paraId="4ABAD13F" w14:textId="213D7464" w:rsidR="00485D3B" w:rsidRDefault="00485D3B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Core i5 </w:t>
            </w:r>
            <w:r w:rsidR="001D669B">
              <w:rPr>
                <w:rFonts w:cstheme="minorHAnsi"/>
                <w:sz w:val="24"/>
                <w:szCs w:val="24"/>
              </w:rPr>
              <w:t>7</w:t>
            </w:r>
            <w:r>
              <w:rPr>
                <w:rFonts w:cstheme="minorHAnsi"/>
                <w:sz w:val="24"/>
                <w:szCs w:val="24"/>
              </w:rPr>
              <w:t xml:space="preserve"> Gen and Above </w:t>
            </w:r>
          </w:p>
        </w:tc>
      </w:tr>
      <w:tr w:rsidR="00485D3B" w:rsidRPr="007F27F2" w14:paraId="01CDE00A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65EC524A" w14:textId="52188B3E" w:rsidR="00485D3B" w:rsidRDefault="00485D3B" w:rsidP="00D2155B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933" w:type="dxa"/>
            <w:vAlign w:val="center"/>
          </w:tcPr>
          <w:p w14:paraId="361DBB79" w14:textId="4D93D123" w:rsidR="00485D3B" w:rsidRDefault="00485D3B" w:rsidP="00485D3B">
            <w:r>
              <w:t>RAM (memory)</w:t>
            </w:r>
          </w:p>
        </w:tc>
        <w:tc>
          <w:tcPr>
            <w:tcW w:w="2445" w:type="dxa"/>
            <w:vAlign w:val="center"/>
          </w:tcPr>
          <w:p w14:paraId="2DADDB96" w14:textId="0D29EB05" w:rsidR="00485D3B" w:rsidRDefault="001D669B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  <w:r w:rsidR="00485D3B">
              <w:rPr>
                <w:rFonts w:cstheme="minorHAnsi"/>
                <w:sz w:val="24"/>
                <w:szCs w:val="24"/>
              </w:rPr>
              <w:t xml:space="preserve"> GB</w:t>
            </w:r>
            <w:r>
              <w:rPr>
                <w:rFonts w:cstheme="minorHAnsi"/>
                <w:sz w:val="24"/>
                <w:szCs w:val="24"/>
              </w:rPr>
              <w:t xml:space="preserve"> (</w:t>
            </w:r>
            <w:r w:rsidRPr="001D669B">
              <w:rPr>
                <w:rFonts w:cstheme="minorHAnsi"/>
                <w:b/>
                <w:bCs/>
                <w:sz w:val="24"/>
                <w:szCs w:val="24"/>
              </w:rPr>
              <w:t>16</w:t>
            </w:r>
            <w:r>
              <w:rPr>
                <w:rFonts w:cstheme="minorHAnsi"/>
                <w:sz w:val="24"/>
                <w:szCs w:val="24"/>
              </w:rPr>
              <w:t xml:space="preserve"> GB recommend)</w:t>
            </w:r>
          </w:p>
        </w:tc>
      </w:tr>
      <w:tr w:rsidR="00485D3B" w:rsidRPr="007F27F2" w14:paraId="1FDD9CF4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602CE571" w14:textId="13DAF36B" w:rsidR="00485D3B" w:rsidRDefault="00485D3B" w:rsidP="001D669B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933" w:type="dxa"/>
            <w:vAlign w:val="center"/>
          </w:tcPr>
          <w:p w14:paraId="356B13E4" w14:textId="23B0C401" w:rsidR="00485D3B" w:rsidRDefault="00485D3B" w:rsidP="001D669B">
            <w:r>
              <w:t>Hard Disk</w:t>
            </w:r>
            <w:r w:rsidR="001D669B">
              <w:t xml:space="preserve"> (Storage)</w:t>
            </w:r>
          </w:p>
        </w:tc>
        <w:tc>
          <w:tcPr>
            <w:tcW w:w="2445" w:type="dxa"/>
            <w:vAlign w:val="center"/>
          </w:tcPr>
          <w:p w14:paraId="1F7F998A" w14:textId="77777777" w:rsidR="00B53C3D" w:rsidRPr="001D669B" w:rsidRDefault="00B53C3D" w:rsidP="001D669B">
            <w:pPr>
              <w:spacing w:before="100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1D669B">
              <w:rPr>
                <w:rFonts w:cstheme="minorHAnsi"/>
                <w:b/>
                <w:bCs/>
                <w:sz w:val="24"/>
                <w:szCs w:val="24"/>
              </w:rPr>
              <w:t xml:space="preserve">M2/ SSD </w:t>
            </w:r>
          </w:p>
          <w:p w14:paraId="03221846" w14:textId="69D157C9" w:rsidR="00485D3B" w:rsidRDefault="001D669B" w:rsidP="001D669B">
            <w:pPr>
              <w:spacing w:before="1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256 </w:t>
            </w:r>
            <w:r w:rsidR="00B53C3D">
              <w:rPr>
                <w:rFonts w:cstheme="minorHAnsi"/>
                <w:sz w:val="24"/>
                <w:szCs w:val="24"/>
              </w:rPr>
              <w:t>GB * 2Nos</w:t>
            </w:r>
          </w:p>
          <w:p w14:paraId="70AD5560" w14:textId="74B37E1F" w:rsidR="001D669B" w:rsidRDefault="001D669B" w:rsidP="001D669B">
            <w:pPr>
              <w:spacing w:before="1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(OR)</w:t>
            </w:r>
          </w:p>
          <w:p w14:paraId="67E6E49F" w14:textId="74BFEB60" w:rsidR="00B53C3D" w:rsidRDefault="001D669B" w:rsidP="001D669B">
            <w:pPr>
              <w:spacing w:before="1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 GB * 2Nos (prefer)</w:t>
            </w:r>
          </w:p>
        </w:tc>
      </w:tr>
    </w:tbl>
    <w:p w14:paraId="25CCD3B5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8940BC6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4D360F7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B181963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225A31A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24E617C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C70F0FF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A12F586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A6E272A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354F190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B0199CE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F1BE835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6940" w:type="dxa"/>
        <w:tblLayout w:type="fixed"/>
        <w:tblLook w:val="04A0" w:firstRow="1" w:lastRow="0" w:firstColumn="1" w:lastColumn="0" w:noHBand="0" w:noVBand="1"/>
      </w:tblPr>
      <w:tblGrid>
        <w:gridCol w:w="562"/>
        <w:gridCol w:w="3933"/>
        <w:gridCol w:w="2445"/>
      </w:tblGrid>
      <w:tr w:rsidR="00485D3B" w:rsidRPr="005068C4" w14:paraId="17478371" w14:textId="77777777" w:rsidTr="00D0724A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3CA7E6E3" w14:textId="77777777" w:rsidR="00485D3B" w:rsidRPr="00CB7F8F" w:rsidRDefault="00485D3B" w:rsidP="00D0724A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lastRenderedPageBreak/>
              <w:t>SR.</w:t>
            </w:r>
          </w:p>
        </w:tc>
        <w:tc>
          <w:tcPr>
            <w:tcW w:w="3933" w:type="dxa"/>
            <w:shd w:val="clear" w:color="auto" w:fill="DBE5F1" w:themeFill="accent1" w:themeFillTint="33"/>
            <w:vAlign w:val="center"/>
          </w:tcPr>
          <w:p w14:paraId="10515DB2" w14:textId="1A6F4DDB" w:rsidR="00485D3B" w:rsidRPr="00CB7F8F" w:rsidRDefault="00485D3B" w:rsidP="00D0724A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>
              <w:rPr>
                <w:rFonts w:ascii="Pyidaungsu" w:hAnsi="Pyidaungsu" w:cs="Pyidaungsu"/>
                <w:sz w:val="21"/>
                <w:szCs w:val="21"/>
              </w:rPr>
              <w:t>CLIENTS PC HARDWARE REQUIREMENTS</w:t>
            </w:r>
          </w:p>
        </w:tc>
        <w:tc>
          <w:tcPr>
            <w:tcW w:w="2445" w:type="dxa"/>
            <w:shd w:val="clear" w:color="auto" w:fill="DBE5F1" w:themeFill="accent1" w:themeFillTint="33"/>
            <w:vAlign w:val="center"/>
          </w:tcPr>
          <w:p w14:paraId="1C84373B" w14:textId="77777777" w:rsidR="00485D3B" w:rsidRPr="00CB7F8F" w:rsidRDefault="00485D3B" w:rsidP="00D0724A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>
              <w:rPr>
                <w:rFonts w:ascii="Pyidaungsu" w:hAnsi="Pyidaungsu" w:cs="Pyidaungsu"/>
                <w:sz w:val="21"/>
                <w:szCs w:val="21"/>
              </w:rPr>
              <w:t>SPECIFICATION</w:t>
            </w:r>
          </w:p>
        </w:tc>
      </w:tr>
      <w:tr w:rsidR="00485D3B" w:rsidRPr="007F27F2" w14:paraId="177D9DBF" w14:textId="77777777" w:rsidTr="00D0724A">
        <w:trPr>
          <w:trHeight w:val="809"/>
        </w:trPr>
        <w:tc>
          <w:tcPr>
            <w:tcW w:w="562" w:type="dxa"/>
            <w:vAlign w:val="center"/>
          </w:tcPr>
          <w:p w14:paraId="2D8A3196" w14:textId="77777777" w:rsidR="00485D3B" w:rsidRDefault="00485D3B" w:rsidP="00D0724A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933" w:type="dxa"/>
            <w:vAlign w:val="center"/>
          </w:tcPr>
          <w:p w14:paraId="299D0F6D" w14:textId="3B0A817B" w:rsidR="00485D3B" w:rsidRPr="00485D3B" w:rsidRDefault="00485D3B" w:rsidP="00D0724A">
            <w:pPr>
              <w:rPr>
                <w:b/>
                <w:bCs/>
              </w:rPr>
            </w:pPr>
            <w:r w:rsidRPr="00485D3B">
              <w:rPr>
                <w:b/>
                <w:bCs/>
              </w:rPr>
              <w:t>Windows Type</w:t>
            </w:r>
          </w:p>
        </w:tc>
        <w:tc>
          <w:tcPr>
            <w:tcW w:w="2445" w:type="dxa"/>
            <w:vAlign w:val="center"/>
          </w:tcPr>
          <w:p w14:paraId="09658A77" w14:textId="77777777" w:rsidR="00485D3B" w:rsidRDefault="00485D3B" w:rsidP="00D0724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Windows 10 OR 11</w:t>
            </w:r>
          </w:p>
        </w:tc>
      </w:tr>
      <w:tr w:rsidR="00485D3B" w:rsidRPr="007F27F2" w14:paraId="0C09F4B6" w14:textId="77777777" w:rsidTr="00D0724A">
        <w:trPr>
          <w:trHeight w:val="809"/>
        </w:trPr>
        <w:tc>
          <w:tcPr>
            <w:tcW w:w="562" w:type="dxa"/>
            <w:vAlign w:val="center"/>
          </w:tcPr>
          <w:p w14:paraId="491969CD" w14:textId="77777777" w:rsidR="00485D3B" w:rsidRDefault="00485D3B" w:rsidP="00D0724A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933" w:type="dxa"/>
            <w:vAlign w:val="center"/>
          </w:tcPr>
          <w:p w14:paraId="6EFCA6E6" w14:textId="77777777" w:rsidR="00485D3B" w:rsidRDefault="00485D3B" w:rsidP="00D0724A">
            <w:r>
              <w:t>CPU (processor)</w:t>
            </w:r>
          </w:p>
        </w:tc>
        <w:tc>
          <w:tcPr>
            <w:tcW w:w="2445" w:type="dxa"/>
            <w:vAlign w:val="center"/>
          </w:tcPr>
          <w:p w14:paraId="6D9BC60E" w14:textId="1ECFE620" w:rsidR="00485D3B" w:rsidRDefault="00485D3B" w:rsidP="00D0724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Core i3 </w:t>
            </w:r>
            <w:r w:rsidR="001D669B">
              <w:rPr>
                <w:rFonts w:cstheme="minorHAnsi"/>
                <w:sz w:val="24"/>
                <w:szCs w:val="24"/>
              </w:rPr>
              <w:t>7</w:t>
            </w:r>
            <w:r>
              <w:rPr>
                <w:rFonts w:cstheme="minorHAnsi"/>
                <w:sz w:val="24"/>
                <w:szCs w:val="24"/>
              </w:rPr>
              <w:t xml:space="preserve"> Gen and Above </w:t>
            </w:r>
          </w:p>
        </w:tc>
      </w:tr>
      <w:tr w:rsidR="00485D3B" w:rsidRPr="007F27F2" w14:paraId="1334748C" w14:textId="77777777" w:rsidTr="00D0724A">
        <w:trPr>
          <w:trHeight w:val="809"/>
        </w:trPr>
        <w:tc>
          <w:tcPr>
            <w:tcW w:w="562" w:type="dxa"/>
            <w:vAlign w:val="center"/>
          </w:tcPr>
          <w:p w14:paraId="74FD93B3" w14:textId="77777777" w:rsidR="00485D3B" w:rsidRDefault="00485D3B" w:rsidP="00D0724A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933" w:type="dxa"/>
            <w:vAlign w:val="center"/>
          </w:tcPr>
          <w:p w14:paraId="3F1832F6" w14:textId="77777777" w:rsidR="00485D3B" w:rsidRDefault="00485D3B" w:rsidP="00D0724A">
            <w:r>
              <w:t>RAM (memory)</w:t>
            </w:r>
          </w:p>
        </w:tc>
        <w:tc>
          <w:tcPr>
            <w:tcW w:w="2445" w:type="dxa"/>
            <w:vAlign w:val="center"/>
          </w:tcPr>
          <w:p w14:paraId="1E67E7CD" w14:textId="47835D45" w:rsidR="00485D3B" w:rsidRDefault="00485D3B" w:rsidP="00D0724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8 GB </w:t>
            </w:r>
          </w:p>
        </w:tc>
      </w:tr>
      <w:tr w:rsidR="00485D3B" w:rsidRPr="007F27F2" w14:paraId="37175ED7" w14:textId="77777777" w:rsidTr="00D0724A">
        <w:trPr>
          <w:trHeight w:val="809"/>
        </w:trPr>
        <w:tc>
          <w:tcPr>
            <w:tcW w:w="562" w:type="dxa"/>
            <w:vAlign w:val="center"/>
          </w:tcPr>
          <w:p w14:paraId="5E67E6DD" w14:textId="77777777" w:rsidR="00485D3B" w:rsidRDefault="00485D3B" w:rsidP="00D0724A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933" w:type="dxa"/>
            <w:vAlign w:val="center"/>
          </w:tcPr>
          <w:p w14:paraId="53109B7A" w14:textId="38C61AAF" w:rsidR="00485D3B" w:rsidRDefault="00485D3B" w:rsidP="00D0724A">
            <w:r>
              <w:t>Hard Disk</w:t>
            </w:r>
            <w:r w:rsidR="001D669B">
              <w:t xml:space="preserve"> type</w:t>
            </w:r>
          </w:p>
        </w:tc>
        <w:tc>
          <w:tcPr>
            <w:tcW w:w="2445" w:type="dxa"/>
            <w:vAlign w:val="center"/>
          </w:tcPr>
          <w:p w14:paraId="3F298670" w14:textId="77777777" w:rsidR="00485D3B" w:rsidRDefault="00485D3B" w:rsidP="00D0724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SSD type</w:t>
            </w:r>
          </w:p>
        </w:tc>
      </w:tr>
      <w:tr w:rsidR="00485D3B" w:rsidRPr="007F27F2" w14:paraId="6A240D63" w14:textId="77777777" w:rsidTr="00D0724A">
        <w:trPr>
          <w:trHeight w:val="809"/>
        </w:trPr>
        <w:tc>
          <w:tcPr>
            <w:tcW w:w="562" w:type="dxa"/>
            <w:vAlign w:val="center"/>
          </w:tcPr>
          <w:p w14:paraId="169E2404" w14:textId="77777777" w:rsidR="00485D3B" w:rsidRDefault="00485D3B" w:rsidP="00D0724A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3933" w:type="dxa"/>
            <w:vAlign w:val="center"/>
          </w:tcPr>
          <w:p w14:paraId="4BD872FC" w14:textId="7D4BE34C" w:rsidR="00485D3B" w:rsidRDefault="001D669B" w:rsidP="00D0724A">
            <w:r>
              <w:t>Hard Disk (</w:t>
            </w:r>
            <w:r w:rsidR="00485D3B">
              <w:t>Storage</w:t>
            </w:r>
            <w:r>
              <w:t>)</w:t>
            </w:r>
          </w:p>
        </w:tc>
        <w:tc>
          <w:tcPr>
            <w:tcW w:w="2445" w:type="dxa"/>
            <w:vAlign w:val="center"/>
          </w:tcPr>
          <w:p w14:paraId="49C01CF7" w14:textId="46E4D7AA" w:rsidR="00485D3B" w:rsidRDefault="00485D3B" w:rsidP="00D0724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256 GB or above</w:t>
            </w:r>
          </w:p>
        </w:tc>
      </w:tr>
    </w:tbl>
    <w:p w14:paraId="3D3E4F50" w14:textId="77764402" w:rsidR="00E22D50" w:rsidRDefault="00D2155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1E168CD0" w14:textId="588229D9" w:rsid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72D4F4E" w14:textId="77777777" w:rsidR="00D2155B" w:rsidRDefault="00D2155B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even" r:id="rId10"/>
      <w:headerReference w:type="default" r:id="rId11"/>
      <w:footerReference w:type="default" r:id="rId12"/>
      <w:head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AB7F75" w14:textId="77777777" w:rsidR="00AE3742" w:rsidRDefault="00AE3742" w:rsidP="000B239C">
      <w:pPr>
        <w:spacing w:after="0" w:line="240" w:lineRule="auto"/>
      </w:pPr>
      <w:r>
        <w:separator/>
      </w:r>
    </w:p>
  </w:endnote>
  <w:endnote w:type="continuationSeparator" w:id="0">
    <w:p w14:paraId="75A5D548" w14:textId="77777777" w:rsidR="00AE3742" w:rsidRDefault="00AE3742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61C7E593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Thanks </w:t>
                          </w:r>
                          <w:r w:rsidR="00E45ECF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for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" fillcolor="#7f0102" strokecolor="#de0204" strokeweight=".25pt">
              <v:textbox>
                <w:txbxContent>
                  <w:p w14:paraId="6DDB4C04" w14:textId="61C7E593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Thanks </w:t>
                    </w:r>
                    <w:r w:rsidR="00E45ECF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for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1CFF3C" w14:textId="77777777" w:rsidR="00AE3742" w:rsidRDefault="00AE3742" w:rsidP="000B239C">
      <w:pPr>
        <w:spacing w:after="0" w:line="240" w:lineRule="auto"/>
      </w:pPr>
      <w:r>
        <w:separator/>
      </w:r>
    </w:p>
  </w:footnote>
  <w:footnote w:type="continuationSeparator" w:id="0">
    <w:p w14:paraId="28E91ADC" w14:textId="77777777" w:rsidR="00AE3742" w:rsidRDefault="00AE3742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089B1823" w:rsidR="00367E58" w:rsidRDefault="00AE3742">
    <w:pPr>
      <w:pStyle w:val="Header"/>
    </w:pPr>
    <w:r>
      <w:rPr>
        <w:noProof/>
      </w:rPr>
      <w:pict w14:anchorId="40F9AA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6" o:spid="_x0000_s1027" type="#_x0000_t136" alt="" style="position:absolute;margin-left:0;margin-top:0;width:568.8pt;height:66.9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286948D" w:rsidR="00A37562" w:rsidRDefault="00AE3742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FFDD0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7" o:spid="_x0000_s1026" type="#_x0000_t136" alt="" style="position:absolute;margin-left:0;margin-top:0;width:568.8pt;height:66.9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29DB66ED" w:rsidR="00367E58" w:rsidRDefault="00AE3742">
    <w:pPr>
      <w:pStyle w:val="Header"/>
    </w:pPr>
    <w:r>
      <w:rPr>
        <w:noProof/>
      </w:rPr>
      <w:pict w14:anchorId="61084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5" o:spid="_x0000_s1025" type="#_x0000_t136" alt="" style="position:absolute;margin-left:0;margin-top:0;width:568.8pt;height:66.9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5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6"/>
  </w:num>
  <w:num w:numId="7" w16cid:durableId="688261330">
    <w:abstractNumId w:val="7"/>
  </w:num>
  <w:num w:numId="8" w16cid:durableId="1642537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4CF"/>
    <w:rsid w:val="000A1078"/>
    <w:rsid w:val="000A2BE9"/>
    <w:rsid w:val="000A56C4"/>
    <w:rsid w:val="000B2361"/>
    <w:rsid w:val="000B239C"/>
    <w:rsid w:val="000B2DD3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D669B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2248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471B"/>
    <w:rsid w:val="003B168F"/>
    <w:rsid w:val="003B1D0B"/>
    <w:rsid w:val="003B536C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81098"/>
    <w:rsid w:val="00485D3B"/>
    <w:rsid w:val="00495578"/>
    <w:rsid w:val="00495706"/>
    <w:rsid w:val="004A0670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561F7"/>
    <w:rsid w:val="0067170D"/>
    <w:rsid w:val="006774CA"/>
    <w:rsid w:val="006838F4"/>
    <w:rsid w:val="006853C7"/>
    <w:rsid w:val="00694103"/>
    <w:rsid w:val="00694D50"/>
    <w:rsid w:val="00695EFB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764A"/>
    <w:rsid w:val="00713496"/>
    <w:rsid w:val="00724D15"/>
    <w:rsid w:val="00724D72"/>
    <w:rsid w:val="007267C5"/>
    <w:rsid w:val="00731433"/>
    <w:rsid w:val="00740130"/>
    <w:rsid w:val="00742C98"/>
    <w:rsid w:val="00750A5D"/>
    <w:rsid w:val="007538D1"/>
    <w:rsid w:val="007565B7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540B"/>
    <w:rsid w:val="00811DFD"/>
    <w:rsid w:val="00827716"/>
    <w:rsid w:val="00833476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934AE"/>
    <w:rsid w:val="008A351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D6E8E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E3742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3C3D"/>
    <w:rsid w:val="00B545C4"/>
    <w:rsid w:val="00B6077B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CF5975"/>
    <w:rsid w:val="00D15985"/>
    <w:rsid w:val="00D2155B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1B8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206"/>
    <w:rsid w:val="00DD68DD"/>
    <w:rsid w:val="00DD7A6A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381</cp:revision>
  <cp:lastPrinted>2025-11-24T03:48:00Z</cp:lastPrinted>
  <dcterms:created xsi:type="dcterms:W3CDTF">2022-06-01T04:55:00Z</dcterms:created>
  <dcterms:modified xsi:type="dcterms:W3CDTF">2025-12-12T07:50:00Z</dcterms:modified>
</cp:coreProperties>
</file>