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InsufficientBalanceException extends Exception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InsufficientBalanceException(String message)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super(message);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ATM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balance = 10000;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void withdraw(double amount)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throws InsufficientBalanceException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(amount &lt;= 0)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throw new InsufficientBalanceException(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"Withdrawal amount must be greater than 0.");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(amount &gt; balance)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throw new InsufficientBalanceException(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"Insufficient Balance!");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balance -= amount;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System.out.println("Withdrawal Successful.");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System.out.println("Remaining Balance = " + balance);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 class Main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ATM atm = new ATM();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atm.withdraw(15000);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catch (InsufficientBalanceException e)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System.out.println("Exception : " + e.getMessage());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finally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System.out.println("Transaction Completed.");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import javax.swing.</w:t>
      </w:r>
      <w:r>
        <w:rPr>
          <w:i/>
        </w:rPr>
        <w:t>;</w:t>
      </w:r>
      <w:r>
        <w:rPr/>
        <w:t> </w:t>
      </w:r>
      <w:r>
        <w:rPr>
          <w:i/>
        </w:rPr>
        <w:t>import java.awt.event.</w:t>
      </w:r>
      <w:r>
        <w:rPr/>
        <w:t>;</w:t>
      </w:r>
    </w:p>
    <w:p>
      <w:pPr>
        <w:pStyle w:val="BodyText"/>
        <w:bidi w:val="0"/>
        <w:jc w:val="start"/>
        <w:rPr/>
      </w:pPr>
      <w:r>
        <w:rPr/>
        <w:t>public class StudentGradeCalculator extends JFrame implements ActionListener {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JTextField oopField, dsaField, dbmsField;</w:t>
        <w:br/>
        <w:t>JButton btnCalculate;</w:t>
        <w:br/>
        <w:t>JLabel lblResult;</w:t>
        <w:br/>
        <w:br/>
        <w:t>public StudentGradeCalculator() {</w:t>
        <w:br/>
        <w:br/>
        <w:t xml:space="preserve">    setTitle("Student Grade Calculator");</w:t>
        <w:br/>
        <w:t xml:space="preserve">    setSize(350, 250);</w:t>
        <w:br/>
        <w:t xml:space="preserve">    setLayout(null);</w:t>
        <w:br/>
        <w:br/>
        <w:t xml:space="preserve">    JLabel l1 = new JLabel("OOP Marks:");</w:t>
        <w:br/>
        <w:t xml:space="preserve">    l1.setBounds(30, 30, 100, 25);</w:t>
        <w:br/>
        <w:t xml:space="preserve">    add(l1);</w:t>
        <w:br/>
        <w:br/>
        <w:t xml:space="preserve">    oopField = new JTextField();</w:t>
        <w:br/>
        <w:t xml:space="preserve">    oopField.setBounds(130, 30, 100, 25);</w:t>
        <w:br/>
        <w:t xml:space="preserve">    add(oopField);</w:t>
        <w:br/>
        <w:br/>
        <w:t xml:space="preserve">    JLabel l2 = new JLabel("DSA Marks:");</w:t>
        <w:br/>
        <w:t xml:space="preserve">    l2.setBounds(30, 70, 100, 25);</w:t>
        <w:br/>
        <w:t xml:space="preserve">    add(l2);</w:t>
        <w:br/>
        <w:br/>
        <w:t xml:space="preserve">    dsaField = new JTextField();</w:t>
        <w:br/>
        <w:t xml:space="preserve">    dsaField.setBounds(130, 70, 100, 25);</w:t>
        <w:br/>
        <w:t xml:space="preserve">    add(dsaField);</w:t>
        <w:br/>
        <w:br/>
        <w:t xml:space="preserve">    JLabel l3 = new JLabel("DBMS Marks:");</w:t>
        <w:br/>
        <w:t xml:space="preserve">    l3.setBounds(30, 110, 100, 25);</w:t>
        <w:br/>
        <w:t xml:space="preserve">    add(l3);</w:t>
        <w:br/>
        <w:br/>
        <w:t xml:space="preserve">    dbmsField = new JTextField();</w:t>
        <w:br/>
        <w:t xml:space="preserve">    dbmsField.setBounds(130, 110, 100, 25);</w:t>
        <w:br/>
        <w:t xml:space="preserve">    add(dbmsField);</w:t>
        <w:br/>
        <w:br/>
        <w:t xml:space="preserve">    btnCalculate = new JButton("Calculate Grade");</w:t>
        <w:br/>
        <w:t xml:space="preserve">    btnCalculate.setBounds(80, 150, 150, 30);</w:t>
        <w:br/>
        <w:t xml:space="preserve">    add(btnCalculate);</w:t>
        <w:br/>
        <w:br/>
        <w:t xml:space="preserve">    lblResult = new JLabel("Result");</w:t>
        <w:br/>
        <w:t xml:space="preserve">    lblResult.setBounds(100, 190, 200, 25);</w:t>
        <w:br/>
        <w:t xml:space="preserve">    add(lblResult);</w:t>
        <w:br/>
        <w:br/>
        <w:t xml:space="preserve">    btnCalculate.addActionListener(this);</w:t>
        <w:br/>
        <w:br/>
        <w:t xml:space="preserve">    setDefaultCloseOperation(JFrame.EXIT_ON_CLOSE);</w:t>
        <w:br/>
        <w:t xml:space="preserve">    setVisible(true);</w:t>
        <w:br/>
        <w:t>}</w:t>
        <w:br/>
        <w:br/>
        <w:t>public void actionPerformed(ActionEvent e) {</w:t>
        <w:br/>
        <w:br/>
        <w:t xml:space="preserve">    int oop = Integer.parseInt(oopField.getText());</w:t>
        <w:br/>
        <w:t xml:space="preserve">    int dsa = Integer.parseInt(dsaField.getText());</w:t>
        <w:br/>
        <w:t xml:space="preserve">    int dbms = Integer.parseInt(dbmsField.getText());</w:t>
        <w:br/>
        <w:br/>
        <w:t xml:space="preserve">    double avg = (oop + dsa + dbms) / 3.0;</w:t>
        <w:br/>
        <w:br/>
        <w:t xml:space="preserve">    if (avg &gt;= 80)</w:t>
        <w:br/>
        <w:t xml:space="preserve">        lblResult.setText("Grade A");</w:t>
        <w:br/>
        <w:t xml:space="preserve">    else if (avg &gt;= 70)</w:t>
        <w:br/>
        <w:t xml:space="preserve">        lblResult.setText("Grade B");</w:t>
        <w:br/>
        <w:t xml:space="preserve">    else if (avg &gt;= 60)</w:t>
        <w:br/>
        <w:t xml:space="preserve">        lblResult.setText("Grade C");</w:t>
        <w:br/>
        <w:t xml:space="preserve">    else</w:t>
        <w:br/>
        <w:t xml:space="preserve">        lblResult.setText("Fail");</w:t>
        <w:br/>
        <w:t>}</w:t>
        <w:br/>
        <w:br/>
        <w:t>public static void main(String[] args) {</w:t>
        <w:br/>
        <w:t xml:space="preserve">    new StudentGradeCalculator();</w:t>
        <w:b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JUNIT4 &amp;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static org.junit.Assert.*;</w:t>
      </w:r>
    </w:p>
    <w:p>
      <w:pPr>
        <w:pStyle w:val="Normal"/>
        <w:bidi w:val="0"/>
        <w:jc w:val="start"/>
        <w:rPr/>
      </w:pPr>
      <w:r>
        <w:rPr/>
        <w:t>import org.junit.Test;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 class BankAccountTest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void testDeposit()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BankAccount account = new BankAccount(1000);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account.deposit(500);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assertEquals(1500, account.getBalance(), 0.001);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void testWithdraw()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BankAccount account = new BankAccount(1000);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account.withdraw(300);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assertEquals(700, account.getBalance(), 0.001);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@Test(expected = IllegalArgumentException.class)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void testWithdrawExceedsBalance()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BankAccount account = new BankAccount(1000);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account.withdraw(1500);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static org.junit.jupiter.api.Assertions.*;</w:t>
      </w:r>
    </w:p>
    <w:p>
      <w:pPr>
        <w:pStyle w:val="Normal"/>
        <w:bidi w:val="0"/>
        <w:jc w:val="start"/>
        <w:rPr/>
      </w:pPr>
      <w:r>
        <w:rPr/>
        <w:t>import org.junit.jupiter.api.Test;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 class BankAccountTest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testDeposit()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BankAccount account = new BankAccount(1000);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account.deposit(500);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assertEquals(1500, account.getBalance());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testWithdraw()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BankAccount account = new BankAccount(1000);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account.withdraw(300);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assertEquals(700, account.getBalance());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testWithdrawExceedsBalance()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BankAccount account = new BankAccount(1000);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assertThrows(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IllegalArgumentException.class,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() -&gt; account.withdraw(1500)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848</TotalTime>
  <Application>LibreOffice/26.2.2.2$Linux_X86_64 LibreOffice_project/620$Build-2</Application>
  <AppVersion>15.0000</AppVersion>
  <Pages>6</Pages>
  <Words>384</Words>
  <Characters>3177</Characters>
  <CharactersWithSpaces>4179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2026-06-18T10:52:11Z</dcterms:created>
  <dc:creator/>
  <dc:description/>
  <dc:language>en-GB</dc:language>
  <cp:lastModifiedBy/>
  <dcterms:modified xsi:type="dcterms:W3CDTF">2026-06-19T10:28:37Z</dcterms:modified>
  <cp:revision>1</cp:revision>
  <dc:subject/>
  <dc:title/>
</cp:coreProperties>
</file>