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589C" w14:textId="6707F13C" w:rsidR="004746AC" w:rsidRPr="003302A8" w:rsidRDefault="003302A8">
      <w:pPr>
        <w:rPr>
          <w:b/>
          <w:bCs/>
        </w:rPr>
      </w:pPr>
      <w:r w:rsidRPr="003302A8">
        <w:rPr>
          <w:b/>
          <w:bCs/>
        </w:rPr>
        <w:t>Table</w:t>
      </w:r>
      <w:r>
        <w:rPr>
          <w:b/>
          <w:bCs/>
          <w:lang w:val="en-GB"/>
        </w:rPr>
        <w:t xml:space="preserve"> </w:t>
      </w:r>
      <w:r w:rsidRPr="003302A8">
        <w:rPr>
          <w:b/>
          <w:bCs/>
        </w:rPr>
        <w:t>2</w:t>
      </w:r>
      <w:r>
        <w:rPr>
          <w:b/>
          <w:bCs/>
          <w:lang w:val="en-GB"/>
        </w:rPr>
        <w:t xml:space="preserve"> </w:t>
      </w:r>
      <w:r w:rsidRPr="003302A8">
        <w:rPr>
          <w:b/>
          <w:bCs/>
        </w:rPr>
        <w:t>-</w:t>
      </w:r>
      <w:r>
        <w:rPr>
          <w:b/>
          <w:bCs/>
          <w:lang w:val="en-GB"/>
        </w:rPr>
        <w:t xml:space="preserve"> </w:t>
      </w:r>
      <w:r w:rsidRPr="003302A8">
        <w:rPr>
          <w:b/>
          <w:bCs/>
        </w:rPr>
        <w:t>Poisson-Gamma-CAR regression models using Monte Carlo (MCMC) estimation method and spatial distance decay function for categories for grouped temporal (BP-PP) variances</w:t>
      </w:r>
    </w:p>
    <w:p w14:paraId="3F6B2717" w14:textId="77777777" w:rsidR="004746AC" w:rsidRDefault="004746AC"/>
    <w:tbl>
      <w:tblPr>
        <w:tblW w:w="5000" w:type="pct"/>
        <w:tblLook w:val="04A0" w:firstRow="1" w:lastRow="0" w:firstColumn="1" w:lastColumn="0" w:noHBand="0" w:noVBand="1"/>
      </w:tblPr>
      <w:tblGrid>
        <w:gridCol w:w="2924"/>
        <w:gridCol w:w="1392"/>
        <w:gridCol w:w="1116"/>
        <w:gridCol w:w="1418"/>
        <w:gridCol w:w="1123"/>
        <w:gridCol w:w="1375"/>
        <w:gridCol w:w="1116"/>
        <w:gridCol w:w="1286"/>
        <w:gridCol w:w="1116"/>
        <w:gridCol w:w="1396"/>
        <w:gridCol w:w="1116"/>
      </w:tblGrid>
      <w:tr w:rsidR="005B2245" w:rsidRPr="005A3681" w14:paraId="7487A35A" w14:textId="77777777" w:rsidTr="005B2245">
        <w:trPr>
          <w:trHeight w:val="300"/>
        </w:trPr>
        <w:tc>
          <w:tcPr>
            <w:tcW w:w="95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274EB1" w14:textId="5A7F2D60" w:rsidR="005B2245" w:rsidRPr="005B2245" w:rsidRDefault="005B2245" w:rsidP="005B22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SE"/>
              </w:rPr>
            </w:pPr>
            <w:r w:rsidRPr="005B2245">
              <w:rPr>
                <w:b/>
                <w:bCs/>
              </w:rPr>
              <w:t>Dependent Variables</w:t>
            </w:r>
          </w:p>
        </w:tc>
        <w:tc>
          <w:tcPr>
            <w:tcW w:w="81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2C02A06A" w14:textId="0472BA5F" w:rsidR="005B2245" w:rsidRPr="005B2245" w:rsidRDefault="005B2245" w:rsidP="005B2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SE"/>
              </w:rPr>
            </w:pPr>
            <w:r w:rsidRPr="005B2245">
              <w:rPr>
                <w:b/>
                <w:bCs/>
              </w:rPr>
              <w:t>Littering</w:t>
            </w:r>
          </w:p>
        </w:tc>
        <w:tc>
          <w:tcPr>
            <w:tcW w:w="82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D0BA40" w14:textId="6D5F55E4" w:rsidR="005B2245" w:rsidRPr="005A3681" w:rsidRDefault="005B2245" w:rsidP="005B2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Graffiti &amp; Physical Damage</w:t>
            </w:r>
          </w:p>
        </w:tc>
        <w:tc>
          <w:tcPr>
            <w:tcW w:w="81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62EDA" w14:textId="24A6C943" w:rsidR="005B2245" w:rsidRPr="005A3681" w:rsidRDefault="005B2245" w:rsidP="005B2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Urination &amp; Defecation</w:t>
            </w:r>
          </w:p>
        </w:tc>
        <w:tc>
          <w:tcPr>
            <w:tcW w:w="7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C00F93" w14:textId="2D83E56F" w:rsidR="005B2245" w:rsidRPr="005A3681" w:rsidRDefault="005B2245" w:rsidP="005B2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Abandoned Cars</w:t>
            </w:r>
          </w:p>
        </w:tc>
        <w:tc>
          <w:tcPr>
            <w:tcW w:w="81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2264F3" w14:textId="4B1EE975" w:rsidR="005B2245" w:rsidRPr="005A3681" w:rsidRDefault="005B2245" w:rsidP="005B2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Poor Bike Parking</w:t>
            </w:r>
          </w:p>
        </w:tc>
      </w:tr>
      <w:tr w:rsidR="005B2245" w:rsidRPr="005A3681" w14:paraId="19303C56" w14:textId="77777777" w:rsidTr="005B2245">
        <w:trPr>
          <w:trHeight w:val="300"/>
        </w:trPr>
        <w:tc>
          <w:tcPr>
            <w:tcW w:w="9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92B52D" w14:textId="3739A49F" w:rsidR="005B2245" w:rsidRPr="005A3681" w:rsidRDefault="005B2245" w:rsidP="005B2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N</w:t>
            </w:r>
          </w:p>
        </w:tc>
        <w:tc>
          <w:tcPr>
            <w:tcW w:w="81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213D2E08" w14:textId="30019C8A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838</w:t>
            </w:r>
          </w:p>
        </w:tc>
        <w:tc>
          <w:tcPr>
            <w:tcW w:w="82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1BA29A" w14:textId="7BEF0F5B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838</w:t>
            </w:r>
          </w:p>
        </w:tc>
        <w:tc>
          <w:tcPr>
            <w:tcW w:w="81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9C28B" w14:textId="67038B57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838</w:t>
            </w:r>
          </w:p>
        </w:tc>
        <w:tc>
          <w:tcPr>
            <w:tcW w:w="7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E904BF" w14:textId="0E0585E4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838</w:t>
            </w:r>
          </w:p>
        </w:tc>
        <w:tc>
          <w:tcPr>
            <w:tcW w:w="81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67DA58" w14:textId="3EE4A8AA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838</w:t>
            </w:r>
          </w:p>
        </w:tc>
      </w:tr>
      <w:tr w:rsidR="005B2245" w:rsidRPr="005A3681" w14:paraId="6947B0D9" w14:textId="77777777" w:rsidTr="005B2245">
        <w:trPr>
          <w:trHeight w:val="300"/>
        </w:trPr>
        <w:tc>
          <w:tcPr>
            <w:tcW w:w="9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8764F7" w14:textId="7BE63715" w:rsidR="005B2245" w:rsidRPr="005A3681" w:rsidRDefault="005B2245" w:rsidP="005B2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proofErr w:type="spellStart"/>
            <w:r w:rsidRPr="00F136F2">
              <w:t>Df</w:t>
            </w:r>
            <w:proofErr w:type="spellEnd"/>
          </w:p>
        </w:tc>
        <w:tc>
          <w:tcPr>
            <w:tcW w:w="81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7393AA2" w14:textId="1D181ACD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826</w:t>
            </w:r>
          </w:p>
        </w:tc>
        <w:tc>
          <w:tcPr>
            <w:tcW w:w="82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8B5011" w14:textId="652767BC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826</w:t>
            </w:r>
          </w:p>
        </w:tc>
        <w:tc>
          <w:tcPr>
            <w:tcW w:w="81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8B4F48" w14:textId="6D116F4A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826</w:t>
            </w:r>
          </w:p>
        </w:tc>
        <w:tc>
          <w:tcPr>
            <w:tcW w:w="7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6D2BFC" w14:textId="50E74E70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826</w:t>
            </w:r>
          </w:p>
        </w:tc>
        <w:tc>
          <w:tcPr>
            <w:tcW w:w="81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3D508B" w14:textId="55CA343C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826</w:t>
            </w:r>
          </w:p>
        </w:tc>
      </w:tr>
      <w:tr w:rsidR="005B2245" w:rsidRPr="005A3681" w14:paraId="512A95AC" w14:textId="77777777" w:rsidTr="005B2245">
        <w:trPr>
          <w:trHeight w:val="300"/>
        </w:trPr>
        <w:tc>
          <w:tcPr>
            <w:tcW w:w="9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E585230" w14:textId="1664D9CB" w:rsidR="005B2245" w:rsidRPr="005A3681" w:rsidRDefault="005B2245" w:rsidP="005B2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Log-likelihood</w:t>
            </w:r>
          </w:p>
        </w:tc>
        <w:tc>
          <w:tcPr>
            <w:tcW w:w="81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1D560815" w14:textId="54FE6F5D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-3828.6055</w:t>
            </w:r>
          </w:p>
        </w:tc>
        <w:tc>
          <w:tcPr>
            <w:tcW w:w="82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80BEDC" w14:textId="4942B6FD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-4140.566994</w:t>
            </w:r>
          </w:p>
        </w:tc>
        <w:tc>
          <w:tcPr>
            <w:tcW w:w="81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26BE5C" w14:textId="185091A3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-1829.3215</w:t>
            </w:r>
          </w:p>
        </w:tc>
        <w:tc>
          <w:tcPr>
            <w:tcW w:w="7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61B15A" w14:textId="65EFD136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-1221.9949</w:t>
            </w:r>
          </w:p>
        </w:tc>
        <w:tc>
          <w:tcPr>
            <w:tcW w:w="81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DB30C" w14:textId="14F52AB6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-1599.8099</w:t>
            </w:r>
          </w:p>
        </w:tc>
      </w:tr>
      <w:tr w:rsidR="005B2245" w:rsidRPr="005A3681" w14:paraId="612905BC" w14:textId="77777777" w:rsidTr="005B2245">
        <w:trPr>
          <w:trHeight w:val="300"/>
        </w:trPr>
        <w:tc>
          <w:tcPr>
            <w:tcW w:w="9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BCB7CE" w14:textId="57A924B0" w:rsidR="005B2245" w:rsidRPr="005A3681" w:rsidRDefault="005B2245" w:rsidP="005B2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AIC</w:t>
            </w:r>
          </w:p>
        </w:tc>
        <w:tc>
          <w:tcPr>
            <w:tcW w:w="81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07E44F41" w14:textId="5B91EDD5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7681.2109</w:t>
            </w:r>
          </w:p>
        </w:tc>
        <w:tc>
          <w:tcPr>
            <w:tcW w:w="82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C115ED" w14:textId="1C744197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8305.133987</w:t>
            </w:r>
          </w:p>
        </w:tc>
        <w:tc>
          <w:tcPr>
            <w:tcW w:w="81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731078" w14:textId="617FA678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3682.6429</w:t>
            </w:r>
          </w:p>
        </w:tc>
        <w:tc>
          <w:tcPr>
            <w:tcW w:w="7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4BB099" w14:textId="792235C9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2467.9898</w:t>
            </w:r>
          </w:p>
        </w:tc>
        <w:tc>
          <w:tcPr>
            <w:tcW w:w="81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C2B1B9" w14:textId="49FFA950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3223.6199</w:t>
            </w:r>
          </w:p>
        </w:tc>
      </w:tr>
      <w:tr w:rsidR="005B2245" w:rsidRPr="005A3681" w14:paraId="60A635C2" w14:textId="77777777" w:rsidTr="005B2245">
        <w:trPr>
          <w:trHeight w:val="300"/>
        </w:trPr>
        <w:tc>
          <w:tcPr>
            <w:tcW w:w="9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DCDDD20" w14:textId="1F63CA57" w:rsidR="005B2245" w:rsidRPr="005A3681" w:rsidRDefault="005B2245" w:rsidP="005B2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BIC</w:t>
            </w:r>
          </w:p>
        </w:tc>
        <w:tc>
          <w:tcPr>
            <w:tcW w:w="81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5DA9210A" w14:textId="4F32206F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7737.9831</w:t>
            </w:r>
          </w:p>
        </w:tc>
        <w:tc>
          <w:tcPr>
            <w:tcW w:w="82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6565C2" w14:textId="700F4650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8361.906204</w:t>
            </w:r>
          </w:p>
        </w:tc>
        <w:tc>
          <w:tcPr>
            <w:tcW w:w="81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FD9740" w14:textId="25989F20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3739.4152</w:t>
            </w:r>
          </w:p>
        </w:tc>
        <w:tc>
          <w:tcPr>
            <w:tcW w:w="7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A02892" w14:textId="6B1D4B2A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2524.7620</w:t>
            </w:r>
          </w:p>
        </w:tc>
        <w:tc>
          <w:tcPr>
            <w:tcW w:w="81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415D54" w14:textId="7C48B221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3280.3922</w:t>
            </w:r>
          </w:p>
        </w:tc>
      </w:tr>
      <w:tr w:rsidR="005B2245" w:rsidRPr="005A3681" w14:paraId="4447A6FF" w14:textId="77777777" w:rsidTr="005B2245">
        <w:trPr>
          <w:trHeight w:val="300"/>
        </w:trPr>
        <w:tc>
          <w:tcPr>
            <w:tcW w:w="9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692FF0" w14:textId="5AFEB903" w:rsidR="005B2245" w:rsidRPr="005A3681" w:rsidRDefault="005B2245" w:rsidP="005B2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Mean absolute deviation</w:t>
            </w:r>
          </w:p>
        </w:tc>
        <w:tc>
          <w:tcPr>
            <w:tcW w:w="81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5560E992" w14:textId="6FFE17D6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25.0584</w:t>
            </w:r>
          </w:p>
        </w:tc>
        <w:tc>
          <w:tcPr>
            <w:tcW w:w="82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ED68A6" w14:textId="0BE69E84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42.536447</w:t>
            </w:r>
          </w:p>
        </w:tc>
        <w:tc>
          <w:tcPr>
            <w:tcW w:w="81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45D48" w14:textId="4750EEB3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3.2101</w:t>
            </w:r>
          </w:p>
        </w:tc>
        <w:tc>
          <w:tcPr>
            <w:tcW w:w="7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0B56BE" w14:textId="06E21AA1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1.8646</w:t>
            </w:r>
          </w:p>
        </w:tc>
        <w:tc>
          <w:tcPr>
            <w:tcW w:w="81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0BA1B6" w14:textId="28805335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1.8743</w:t>
            </w:r>
          </w:p>
        </w:tc>
      </w:tr>
      <w:tr w:rsidR="005B2245" w:rsidRPr="005A3681" w14:paraId="158CCCAF" w14:textId="77777777" w:rsidTr="005B2245">
        <w:trPr>
          <w:trHeight w:val="300"/>
        </w:trPr>
        <w:tc>
          <w:tcPr>
            <w:tcW w:w="9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DE6359" w14:textId="10A61928" w:rsidR="005B2245" w:rsidRPr="005A3681" w:rsidRDefault="005B2245" w:rsidP="005B2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Mean squared predicted error</w:t>
            </w:r>
          </w:p>
        </w:tc>
        <w:tc>
          <w:tcPr>
            <w:tcW w:w="81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D961795" w14:textId="1078D108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1416.2729</w:t>
            </w:r>
          </w:p>
        </w:tc>
        <w:tc>
          <w:tcPr>
            <w:tcW w:w="82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13AF8F" w14:textId="5E04E3A1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4440.866597</w:t>
            </w:r>
          </w:p>
        </w:tc>
        <w:tc>
          <w:tcPr>
            <w:tcW w:w="81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42C150" w14:textId="434484D2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35.1647</w:t>
            </w:r>
          </w:p>
        </w:tc>
        <w:tc>
          <w:tcPr>
            <w:tcW w:w="7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FEF506" w14:textId="36A83EF0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25.0896</w:t>
            </w:r>
          </w:p>
        </w:tc>
        <w:tc>
          <w:tcPr>
            <w:tcW w:w="81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0AD4A7" w14:textId="18F14448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11.3843</w:t>
            </w:r>
          </w:p>
        </w:tc>
      </w:tr>
      <w:tr w:rsidR="005B2245" w:rsidRPr="005A3681" w14:paraId="6E8A3C85" w14:textId="77777777" w:rsidTr="005B2245">
        <w:trPr>
          <w:trHeight w:val="300"/>
        </w:trPr>
        <w:tc>
          <w:tcPr>
            <w:tcW w:w="9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5950A06" w14:textId="2BB9909B" w:rsidR="005B2245" w:rsidRPr="005A3681" w:rsidRDefault="005B2245" w:rsidP="005B2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Dispersion multiplier</w:t>
            </w:r>
          </w:p>
        </w:tc>
        <w:tc>
          <w:tcPr>
            <w:tcW w:w="81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51AE67B6" w14:textId="12BB1EED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0.50******</w:t>
            </w:r>
          </w:p>
        </w:tc>
        <w:tc>
          <w:tcPr>
            <w:tcW w:w="82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CDA1A9" w14:textId="7AD54EDA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0.772589*</w:t>
            </w:r>
          </w:p>
        </w:tc>
        <w:tc>
          <w:tcPr>
            <w:tcW w:w="81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BFA37E" w14:textId="5E00706D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1.30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n.s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7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EFDD1C" w14:textId="51E5F2D8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1.30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n.s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0247D3" w14:textId="4F13CD7E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0.68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n.s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5B2245" w:rsidRPr="005A3681" w14:paraId="4E82DD61" w14:textId="77777777" w:rsidTr="005B2245">
        <w:trPr>
          <w:trHeight w:val="300"/>
        </w:trPr>
        <w:tc>
          <w:tcPr>
            <w:tcW w:w="9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40B679" w14:textId="24C22E3B" w:rsidR="005B2245" w:rsidRPr="005A3681" w:rsidRDefault="005B2245" w:rsidP="005B22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SE"/>
              </w:rPr>
            </w:pPr>
            <w:r w:rsidRPr="00F136F2">
              <w:t>Modelled Parameters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A5190B" w14:textId="4874658D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BEBA13" w14:textId="34689D14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F54725" w14:textId="2C5ECD5A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B6FA8E" w14:textId="4BF8BB4E" w:rsidR="005B2245" w:rsidRPr="005A3681" w:rsidRDefault="005B2245" w:rsidP="005B2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B7088F" w14:textId="20366F5D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D009CE" w14:textId="635AF5F6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14CB9F" w14:textId="339ABA88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6D47DE9" w14:textId="51F2B6EA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0EF23E4" w14:textId="67602218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140D046" w14:textId="6E08F2EB" w:rsidR="005B2245" w:rsidRPr="005A3681" w:rsidRDefault="005B2245" w:rsidP="005B2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</w:tr>
      <w:tr w:rsidR="005B2245" w:rsidRPr="005A3681" w14:paraId="30545EC7" w14:textId="77777777" w:rsidTr="005B2245">
        <w:trPr>
          <w:trHeight w:val="300"/>
        </w:trPr>
        <w:tc>
          <w:tcPr>
            <w:tcW w:w="9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73A4D0" w14:textId="30478452" w:rsidR="005B2245" w:rsidRPr="005B2245" w:rsidRDefault="005B2245" w:rsidP="005B22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SE"/>
              </w:rPr>
            </w:pPr>
            <w:r w:rsidRPr="005B2245">
              <w:rPr>
                <w:b/>
                <w:bCs/>
              </w:rPr>
              <w:t>Independent Variables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86797C" w14:textId="5F6C6926" w:rsidR="005B2245" w:rsidRPr="005B2245" w:rsidRDefault="005B2245" w:rsidP="005B2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SE"/>
              </w:rPr>
            </w:pPr>
            <w:r w:rsidRPr="005B2245">
              <w:rPr>
                <w:b/>
                <w:bCs/>
              </w:rPr>
              <w:t>Mean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EF4D2F" w14:textId="01F03009" w:rsidR="005B2245" w:rsidRPr="005B2245" w:rsidRDefault="005B2245" w:rsidP="005B2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SE"/>
              </w:rPr>
            </w:pPr>
            <w:r w:rsidRPr="005B2245">
              <w:rPr>
                <w:b/>
                <w:bCs/>
              </w:rPr>
              <w:t>Tolerance</w:t>
            </w:r>
          </w:p>
        </w:tc>
        <w:tc>
          <w:tcPr>
            <w:tcW w:w="4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C70D452" w14:textId="2CD82B29" w:rsidR="005B2245" w:rsidRPr="005B2245" w:rsidRDefault="005B2245" w:rsidP="005B2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SE"/>
              </w:rPr>
            </w:pPr>
            <w:r w:rsidRPr="005B2245">
              <w:rPr>
                <w:b/>
                <w:bCs/>
              </w:rPr>
              <w:t>Mean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F8E3C3D" w14:textId="21313587" w:rsidR="005B2245" w:rsidRPr="005B2245" w:rsidRDefault="005B2245" w:rsidP="005B2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SE"/>
              </w:rPr>
            </w:pPr>
            <w:r w:rsidRPr="005B2245">
              <w:rPr>
                <w:b/>
                <w:bCs/>
              </w:rPr>
              <w:t>Tolerance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A999BE" w14:textId="4C002704" w:rsidR="005B2245" w:rsidRPr="005B2245" w:rsidRDefault="005B2245" w:rsidP="005B2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SE"/>
              </w:rPr>
            </w:pPr>
            <w:r w:rsidRPr="005B2245">
              <w:rPr>
                <w:b/>
                <w:bCs/>
              </w:rPr>
              <w:t>Mean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7C06F6" w14:textId="52A855E1" w:rsidR="005B2245" w:rsidRPr="005B2245" w:rsidRDefault="005B2245" w:rsidP="005B2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SE"/>
              </w:rPr>
            </w:pPr>
            <w:r w:rsidRPr="005B2245">
              <w:rPr>
                <w:b/>
                <w:bCs/>
              </w:rPr>
              <w:t>Tolerance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23C549" w14:textId="7DB01BBA" w:rsidR="005B2245" w:rsidRPr="005B2245" w:rsidRDefault="005B2245" w:rsidP="005B2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SE"/>
              </w:rPr>
            </w:pPr>
            <w:r w:rsidRPr="005B2245">
              <w:rPr>
                <w:b/>
                <w:bCs/>
              </w:rPr>
              <w:t>Mean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546B06" w14:textId="60074E0F" w:rsidR="005B2245" w:rsidRPr="005B2245" w:rsidRDefault="005B2245" w:rsidP="005B2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SE"/>
              </w:rPr>
            </w:pPr>
            <w:r w:rsidRPr="005B2245">
              <w:rPr>
                <w:b/>
                <w:bCs/>
              </w:rPr>
              <w:t>Tolerance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9A6F10" w14:textId="2A17D5FF" w:rsidR="005B2245" w:rsidRPr="005B2245" w:rsidRDefault="005B2245" w:rsidP="005B2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SE"/>
              </w:rPr>
            </w:pPr>
            <w:r w:rsidRPr="005B2245">
              <w:rPr>
                <w:b/>
                <w:bCs/>
              </w:rPr>
              <w:t>Mean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A3A741" w14:textId="1D62B0C4" w:rsidR="005B2245" w:rsidRPr="005B2245" w:rsidRDefault="005B2245" w:rsidP="005B2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SE"/>
              </w:rPr>
            </w:pPr>
            <w:r w:rsidRPr="005B2245">
              <w:rPr>
                <w:b/>
                <w:bCs/>
              </w:rPr>
              <w:t>Tolerance</w:t>
            </w:r>
          </w:p>
        </w:tc>
      </w:tr>
      <w:tr w:rsidR="005B2245" w:rsidRPr="005A3681" w14:paraId="5B82212B" w14:textId="77777777" w:rsidTr="005B2245">
        <w:trPr>
          <w:trHeight w:val="300"/>
        </w:trPr>
        <w:tc>
          <w:tcPr>
            <w:tcW w:w="9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FC4BCEE" w14:textId="7A7B715B" w:rsidR="005B2245" w:rsidRPr="005B2245" w:rsidRDefault="005B2245" w:rsidP="005B22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SE"/>
              </w:rPr>
            </w:pPr>
            <w:r w:rsidRPr="005B2245">
              <w:rPr>
                <w:b/>
                <w:bCs/>
              </w:rPr>
              <w:t>Intercept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90B8A0" w14:textId="05574031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2.5844***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079483" w14:textId="7F46565D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DD93CE2" w14:textId="77474A96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2.8998***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017509" w14:textId="050549BE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F37FF6" w14:textId="63B6D809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0.9234***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80C1DB" w14:textId="788AAB8E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99D5F4" w14:textId="26930D34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-1.5877***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AB1AF75" w14:textId="726E5470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DA4EFBA" w14:textId="5518E968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0.5531***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8D6C57" w14:textId="37BF0EDA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</w:tr>
      <w:tr w:rsidR="005B2245" w:rsidRPr="005A3681" w14:paraId="36F176B2" w14:textId="77777777" w:rsidTr="005B2245">
        <w:trPr>
          <w:trHeight w:val="300"/>
        </w:trPr>
        <w:tc>
          <w:tcPr>
            <w:tcW w:w="9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A3F471D" w14:textId="7F884721" w:rsidR="005B2245" w:rsidRPr="005B2245" w:rsidRDefault="005B2245" w:rsidP="005B22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SE"/>
              </w:rPr>
            </w:pPr>
            <w:r w:rsidRPr="005B2245">
              <w:rPr>
                <w:b/>
                <w:bCs/>
              </w:rPr>
              <w:t>Factor (BP=0. PP=1)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97EADE" w14:textId="519F562B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0.2371***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1A1D7D" w14:textId="31E0D9C6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1.00000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EA3242" w14:textId="55939D5B" w:rsidR="005B2245" w:rsidRPr="008024A0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SE"/>
              </w:rPr>
            </w:pPr>
            <w:r w:rsidRPr="00F136F2">
              <w:t>0.1676*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96CC64" w14:textId="32A0A7BC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1.00000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2BFDEF" w14:textId="02265618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0.1944**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B978FD" w14:textId="00083290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1.00000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2636079" w14:textId="6D293393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 xml:space="preserve">-0.0286 </w:t>
            </w:r>
            <w:proofErr w:type="spellStart"/>
            <w:r w:rsidRPr="00F136F2">
              <w:t>n.s</w:t>
            </w:r>
            <w:proofErr w:type="spellEnd"/>
            <w:r w:rsidRPr="00F136F2">
              <w:t>.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978BE47" w14:textId="5280D4C0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1.00000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2865BD" w14:textId="3821B709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 xml:space="preserve">0.1186 </w:t>
            </w:r>
            <w:proofErr w:type="spellStart"/>
            <w:r w:rsidRPr="00F136F2">
              <w:t>n.s</w:t>
            </w:r>
            <w:proofErr w:type="spellEnd"/>
            <w:r w:rsidRPr="00F136F2">
              <w:t>.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0D3C31F" w14:textId="083A328C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1.00000</w:t>
            </w:r>
          </w:p>
        </w:tc>
      </w:tr>
      <w:tr w:rsidR="005B2245" w:rsidRPr="005A3681" w14:paraId="076FF6A3" w14:textId="77777777" w:rsidTr="005B2245">
        <w:trPr>
          <w:trHeight w:val="290"/>
        </w:trPr>
        <w:tc>
          <w:tcPr>
            <w:tcW w:w="9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635CDC" w14:textId="33ADB6EC" w:rsidR="005B2245" w:rsidRPr="005B2245" w:rsidRDefault="005B2245" w:rsidP="005B22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SE"/>
              </w:rPr>
            </w:pPr>
            <w:r w:rsidRPr="005B2245">
              <w:rPr>
                <w:b/>
                <w:bCs/>
              </w:rPr>
              <w:t>Rate of Vandalism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EE47BA" w14:textId="3DFAB7F3" w:rsidR="005B2245" w:rsidRPr="008024A0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SE"/>
              </w:rPr>
            </w:pPr>
            <w:r w:rsidRPr="00F136F2">
              <w:t>0.0031*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428250" w14:textId="16E160A3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F136F2">
              <w:t>0.7872</w:t>
            </w:r>
          </w:p>
        </w:tc>
        <w:tc>
          <w:tcPr>
            <w:tcW w:w="4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8E0571" w14:textId="7449C2B4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0.0065***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737361" w14:textId="67358660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0.7872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E13F9" w14:textId="0972B76B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0.0055***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F11917" w14:textId="5E7C790B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0.7872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75C54D6" w14:textId="7679F7F3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 xml:space="preserve">0.0038 </w:t>
            </w:r>
            <w:proofErr w:type="spellStart"/>
            <w:r w:rsidRPr="00F136F2">
              <w:t>n.s</w:t>
            </w:r>
            <w:proofErr w:type="spellEnd"/>
            <w:r w:rsidRPr="00F136F2">
              <w:t>.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2F422D" w14:textId="296BAE32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0.7872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0A872C" w14:textId="4D2F31C9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0.0030**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AF0801F" w14:textId="5B6CB3BD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0.7872</w:t>
            </w:r>
          </w:p>
        </w:tc>
      </w:tr>
      <w:tr w:rsidR="005B2245" w:rsidRPr="005A3681" w14:paraId="55EE642D" w14:textId="77777777" w:rsidTr="005B2245">
        <w:trPr>
          <w:trHeight w:val="266"/>
        </w:trPr>
        <w:tc>
          <w:tcPr>
            <w:tcW w:w="9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5588BB" w14:textId="2CCE93A5" w:rsidR="005B2245" w:rsidRPr="005B2245" w:rsidRDefault="005B2245" w:rsidP="005B22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SE"/>
              </w:rPr>
            </w:pPr>
            <w:r w:rsidRPr="005B2245">
              <w:rPr>
                <w:b/>
                <w:bCs/>
              </w:rPr>
              <w:t>Prop. of young Males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6B4CA6" w14:textId="68086B96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5.5994***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682033" w14:textId="73D36994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F136F2">
              <w:t>0.9394</w:t>
            </w:r>
          </w:p>
        </w:tc>
        <w:tc>
          <w:tcPr>
            <w:tcW w:w="4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A7F83B" w14:textId="09162948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4.6487**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EAAFA7" w14:textId="029F2CC8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0.9394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614EB7" w14:textId="34621F9B" w:rsidR="005B2245" w:rsidRPr="008024A0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SE"/>
              </w:rPr>
            </w:pPr>
            <w:r w:rsidRPr="00F136F2">
              <w:t>2.8191*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15B366" w14:textId="044FA746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0.9394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901FA0" w14:textId="2F40518E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3.2779**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1A3996" w14:textId="0AFDC58D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0.9394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1FD7A7" w14:textId="71D11EC0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4.7054***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A1094B" w14:textId="4C1E21FA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0.9394</w:t>
            </w:r>
          </w:p>
        </w:tc>
      </w:tr>
      <w:tr w:rsidR="005B2245" w:rsidRPr="005A3681" w14:paraId="7E6D2AFF" w14:textId="77777777" w:rsidTr="005B2245">
        <w:trPr>
          <w:trHeight w:val="300"/>
        </w:trPr>
        <w:tc>
          <w:tcPr>
            <w:tcW w:w="9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85FBC6" w14:textId="16B68E08" w:rsidR="005B2245" w:rsidRPr="005B2245" w:rsidRDefault="005B2245" w:rsidP="005B22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SE"/>
              </w:rPr>
            </w:pPr>
            <w:r w:rsidRPr="005B2245">
              <w:rPr>
                <w:b/>
                <w:bCs/>
              </w:rPr>
              <w:t>P_HUB_A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18A435" w14:textId="114EA10C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 xml:space="preserve">0.0165 </w:t>
            </w:r>
            <w:proofErr w:type="spellStart"/>
            <w:r w:rsidRPr="00F136F2">
              <w:t>n.s</w:t>
            </w:r>
            <w:proofErr w:type="spellEnd"/>
            <w:r w:rsidRPr="00F136F2">
              <w:t>.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6077D1" w14:textId="5A545EDC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F136F2">
              <w:t>0.8314</w:t>
            </w:r>
          </w:p>
        </w:tc>
        <w:tc>
          <w:tcPr>
            <w:tcW w:w="4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E182CA" w14:textId="20D775BC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 xml:space="preserve">-0.0034 </w:t>
            </w:r>
            <w:proofErr w:type="spellStart"/>
            <w:r w:rsidRPr="00F136F2">
              <w:t>n.s</w:t>
            </w:r>
            <w:proofErr w:type="spellEnd"/>
            <w:r w:rsidRPr="00F136F2">
              <w:t>.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634E95" w14:textId="34BCA326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0.8314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CA83BE" w14:textId="77B56B1D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0.0739***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2CF328" w14:textId="46C51618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0.8314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07904EB" w14:textId="5F84F2C8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-0.0679***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DBE9ED7" w14:textId="0917039D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0.8314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4E04E10" w14:textId="361C7587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0.0287**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1F78E2" w14:textId="294E2BFD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0.8314</w:t>
            </w:r>
          </w:p>
        </w:tc>
      </w:tr>
      <w:tr w:rsidR="005B2245" w:rsidRPr="005A3681" w14:paraId="32926924" w14:textId="77777777" w:rsidTr="005B2245">
        <w:trPr>
          <w:trHeight w:val="300"/>
        </w:trPr>
        <w:tc>
          <w:tcPr>
            <w:tcW w:w="9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1781FB" w14:textId="3EC23063" w:rsidR="005B2245" w:rsidRPr="005B2245" w:rsidRDefault="005B2245" w:rsidP="005B22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SE"/>
              </w:rPr>
            </w:pPr>
            <w:r w:rsidRPr="005B2245">
              <w:rPr>
                <w:b/>
                <w:bCs/>
              </w:rPr>
              <w:t>P_PARK_A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E25213" w14:textId="04D9AAFA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0.0355***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737F38" w14:textId="45607802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F136F2">
              <w:t>0.9421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E4326E" w14:textId="1970EE8B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0.0562***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6F6A72" w14:textId="5E20F03A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0.9421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537200" w14:textId="713FE3A3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0.0261**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495AFE" w14:textId="75FD4D23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0.9421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63498D1" w14:textId="3BFEC3E1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 xml:space="preserve">0.0002 </w:t>
            </w:r>
            <w:proofErr w:type="spellStart"/>
            <w:r w:rsidRPr="00F136F2">
              <w:t>n.s</w:t>
            </w:r>
            <w:proofErr w:type="spellEnd"/>
            <w:r w:rsidRPr="00F136F2">
              <w:t>.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AD75BE6" w14:textId="10ABFD4C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0.9421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ED5574" w14:textId="5ADEF439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0.0240**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F4273E" w14:textId="1EC84AD6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0.9421</w:t>
            </w:r>
          </w:p>
        </w:tc>
      </w:tr>
      <w:tr w:rsidR="005B2245" w:rsidRPr="005A3681" w14:paraId="63917400" w14:textId="77777777" w:rsidTr="005B2245">
        <w:trPr>
          <w:trHeight w:val="322"/>
        </w:trPr>
        <w:tc>
          <w:tcPr>
            <w:tcW w:w="9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D8480B" w14:textId="5F16458A" w:rsidR="005B2245" w:rsidRPr="005B2245" w:rsidRDefault="005B2245" w:rsidP="005B22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SE"/>
              </w:rPr>
            </w:pPr>
            <w:r w:rsidRPr="005B2245">
              <w:rPr>
                <w:b/>
                <w:bCs/>
              </w:rPr>
              <w:t>P_SKOLAN_A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50B027" w14:textId="0924489A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0.0182***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82A00F" w14:textId="746A9DFE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F136F2">
              <w:t>0.9323</w:t>
            </w:r>
          </w:p>
        </w:tc>
        <w:tc>
          <w:tcPr>
            <w:tcW w:w="4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433BC4" w14:textId="4E06D8F8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 xml:space="preserve">0.0231 </w:t>
            </w:r>
            <w:proofErr w:type="spellStart"/>
            <w:r w:rsidRPr="00F136F2">
              <w:t>n.s</w:t>
            </w:r>
            <w:proofErr w:type="spellEnd"/>
            <w:r w:rsidRPr="00F136F2">
              <w:t>.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F587949" w14:textId="617FF32D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0.9323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31D05F" w14:textId="2CD82C81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 xml:space="preserve">0.0169 </w:t>
            </w:r>
            <w:proofErr w:type="spellStart"/>
            <w:r w:rsidRPr="00F136F2">
              <w:t>n.s</w:t>
            </w:r>
            <w:proofErr w:type="spellEnd"/>
            <w:r w:rsidRPr="00F136F2">
              <w:t>.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1380E4" w14:textId="5D451FAF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0.9323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445D09" w14:textId="2BEF53A9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 xml:space="preserve">-0.0052 </w:t>
            </w:r>
            <w:proofErr w:type="spellStart"/>
            <w:r w:rsidRPr="00F136F2">
              <w:t>n.s</w:t>
            </w:r>
            <w:proofErr w:type="spellEnd"/>
            <w:r w:rsidRPr="00F136F2">
              <w:t>.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B1D894" w14:textId="3CBAAB86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0.9323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CE552D" w14:textId="6D0C7B0E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 xml:space="preserve">-0.0004 </w:t>
            </w:r>
            <w:proofErr w:type="spellStart"/>
            <w:r w:rsidRPr="00F136F2">
              <w:t>n.s</w:t>
            </w:r>
            <w:proofErr w:type="spellEnd"/>
            <w:r w:rsidRPr="00F136F2">
              <w:t>.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A68036" w14:textId="46366407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0.9323</w:t>
            </w:r>
          </w:p>
        </w:tc>
      </w:tr>
      <w:tr w:rsidR="005B2245" w:rsidRPr="005A3681" w14:paraId="1E68BBD3" w14:textId="77777777" w:rsidTr="005B2245">
        <w:trPr>
          <w:trHeight w:val="300"/>
        </w:trPr>
        <w:tc>
          <w:tcPr>
            <w:tcW w:w="9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E1C22C7" w14:textId="65756085" w:rsidR="005B2245" w:rsidRPr="005B2245" w:rsidRDefault="005B2245" w:rsidP="005B22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SE"/>
              </w:rPr>
            </w:pPr>
            <w:r w:rsidRPr="005B2245">
              <w:rPr>
                <w:b/>
                <w:bCs/>
              </w:rPr>
              <w:t>P_UNEMPLOY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6F1304" w14:textId="47125CEA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 xml:space="preserve">0.0486 </w:t>
            </w:r>
            <w:proofErr w:type="spellStart"/>
            <w:r w:rsidRPr="00F136F2">
              <w:t>n.s</w:t>
            </w:r>
            <w:proofErr w:type="spellEnd"/>
            <w:r w:rsidRPr="00F136F2">
              <w:t>.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3981C7" w14:textId="1981DF2B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F136F2">
              <w:t>0.9695</w:t>
            </w:r>
          </w:p>
        </w:tc>
        <w:tc>
          <w:tcPr>
            <w:tcW w:w="4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1349CEA" w14:textId="13A2274C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 xml:space="preserve">-0.4114 </w:t>
            </w:r>
            <w:proofErr w:type="spellStart"/>
            <w:r w:rsidRPr="00F136F2">
              <w:t>n.s</w:t>
            </w:r>
            <w:proofErr w:type="spellEnd"/>
            <w:r w:rsidRPr="00F136F2">
              <w:t>.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A748CE2" w14:textId="4321D776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0.9695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4D85B4" w14:textId="191DB885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-2.7720***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0F2ECB" w14:textId="438E5F13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0.9695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A830ADF" w14:textId="4E2B9510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 xml:space="preserve">0.4413 </w:t>
            </w:r>
            <w:proofErr w:type="spellStart"/>
            <w:r w:rsidRPr="00F136F2">
              <w:t>n.s</w:t>
            </w:r>
            <w:proofErr w:type="spellEnd"/>
            <w:r w:rsidRPr="00F136F2">
              <w:t>.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44E0C9" w14:textId="6C598BCB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0.9695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703557" w14:textId="4C4DDA7A" w:rsidR="005B2245" w:rsidRPr="008024A0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SE"/>
              </w:rPr>
            </w:pPr>
            <w:r w:rsidRPr="00F136F2">
              <w:t>-1.3868*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BB3EE6" w14:textId="1C5E27A1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0.9695</w:t>
            </w:r>
          </w:p>
        </w:tc>
      </w:tr>
      <w:tr w:rsidR="005B2245" w:rsidRPr="005A3681" w14:paraId="7EAE2C90" w14:textId="77777777" w:rsidTr="005B2245">
        <w:trPr>
          <w:trHeight w:val="232"/>
        </w:trPr>
        <w:tc>
          <w:tcPr>
            <w:tcW w:w="9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2FA3EF5" w14:textId="556D43EC" w:rsidR="005B2245" w:rsidRPr="005B2245" w:rsidRDefault="005B2245" w:rsidP="005B22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SE"/>
              </w:rPr>
            </w:pPr>
            <w:r w:rsidRPr="005B2245">
              <w:rPr>
                <w:b/>
                <w:bCs/>
              </w:rPr>
              <w:t xml:space="preserve">Distance from City </w:t>
            </w:r>
            <w:proofErr w:type="spellStart"/>
            <w:r w:rsidRPr="005B2245">
              <w:rPr>
                <w:b/>
                <w:bCs/>
              </w:rPr>
              <w:t>Center</w:t>
            </w:r>
            <w:proofErr w:type="spellEnd"/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4E0469" w14:textId="5D849569" w:rsidR="005B2245" w:rsidRPr="008024A0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SE"/>
              </w:rPr>
            </w:pPr>
            <w:r w:rsidRPr="00F136F2">
              <w:t>-0.0000*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0C0DF4" w14:textId="2E3F8289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F136F2">
              <w:t>0.7176</w:t>
            </w:r>
          </w:p>
        </w:tc>
        <w:tc>
          <w:tcPr>
            <w:tcW w:w="4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280335E" w14:textId="1C4218AE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 xml:space="preserve">0.0000 </w:t>
            </w:r>
            <w:proofErr w:type="spellStart"/>
            <w:r w:rsidRPr="00F136F2">
              <w:t>n.s</w:t>
            </w:r>
            <w:proofErr w:type="spellEnd"/>
            <w:r w:rsidRPr="00F136F2">
              <w:t>.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B3F5BEF" w14:textId="21CA233C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0.7176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B6E845" w14:textId="0D911729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-0.0001***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F97011" w14:textId="2D87570D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0.7176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4CFD37" w14:textId="350C73B4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0.0002***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9AF3EE" w14:textId="02342D29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0.7176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A8CE035" w14:textId="0DAD184A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-0.0002***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98216B7" w14:textId="68F66521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0.7175</w:t>
            </w:r>
          </w:p>
        </w:tc>
      </w:tr>
      <w:tr w:rsidR="005B2245" w:rsidRPr="005A3681" w14:paraId="00E37958" w14:textId="77777777" w:rsidTr="005B2245">
        <w:trPr>
          <w:trHeight w:val="300"/>
        </w:trPr>
        <w:tc>
          <w:tcPr>
            <w:tcW w:w="9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F09874" w14:textId="4391CE41" w:rsidR="005B2245" w:rsidRPr="005B2245" w:rsidRDefault="005B2245" w:rsidP="005B22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SE"/>
              </w:rPr>
            </w:pPr>
            <w:r w:rsidRPr="005B2245">
              <w:rPr>
                <w:b/>
                <w:bCs/>
              </w:rPr>
              <w:t>Area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159BFD" w14:textId="3164CBC7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-0.0000***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0E30E0" w14:textId="76DA807C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F136F2">
              <w:t>0.7795</w:t>
            </w:r>
          </w:p>
        </w:tc>
        <w:tc>
          <w:tcPr>
            <w:tcW w:w="4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75AD82" w14:textId="4726A7A6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0.0000***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8E2D8B" w14:textId="12F857BE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0.7795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75F4C2" w14:textId="3E275067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0.0000***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3B5FFD" w14:textId="28B3FB13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0.7176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0DE3883" w14:textId="5CC8C023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0.0000***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2ADDFF" w14:textId="714FDDFC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0.7795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934266" w14:textId="565014BC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0.0000***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F6716D4" w14:textId="61557D4E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0.7795</w:t>
            </w:r>
          </w:p>
        </w:tc>
      </w:tr>
      <w:tr w:rsidR="005B2245" w:rsidRPr="005A3681" w14:paraId="0744EB49" w14:textId="77777777" w:rsidTr="005B2245">
        <w:trPr>
          <w:trHeight w:val="300"/>
        </w:trPr>
        <w:tc>
          <w:tcPr>
            <w:tcW w:w="9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1B2CC88" w14:textId="66A21755" w:rsidR="005B2245" w:rsidRPr="005A3681" w:rsidRDefault="005B2245" w:rsidP="005B2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Spatial autocorrelation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5D53A7" w14:textId="73660B6A" w:rsidR="005B2245" w:rsidRPr="005A3681" w:rsidRDefault="005B2245" w:rsidP="005B2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5EEF45" w14:textId="2CD0E529" w:rsidR="005B2245" w:rsidRPr="005A3681" w:rsidRDefault="005B2245" w:rsidP="005B2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B0DF1BC" w14:textId="64F40EEA" w:rsidR="005B2245" w:rsidRPr="005A3681" w:rsidRDefault="005B2245" w:rsidP="005B2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FF9C51" w14:textId="01ED099E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1C9783" w14:textId="7D96A75F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ED2607" w14:textId="179FD177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CD89F2E" w14:textId="693386A3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5F69E0" w14:textId="78C11532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6D78C4" w14:textId="22571447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BEA822" w14:textId="01B1BE0A" w:rsidR="005B2245" w:rsidRPr="005A3681" w:rsidRDefault="005B2245" w:rsidP="005B2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</w:tr>
      <w:tr w:rsidR="005B2245" w:rsidRPr="005A3681" w14:paraId="62B865C8" w14:textId="77777777" w:rsidTr="005B2245">
        <w:trPr>
          <w:trHeight w:val="300"/>
        </w:trPr>
        <w:tc>
          <w:tcPr>
            <w:tcW w:w="9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02F535" w14:textId="5B045451" w:rsidR="005B2245" w:rsidRPr="005A3681" w:rsidRDefault="005B2245" w:rsidP="005B2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>(Phi):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85DA1A" w14:textId="01E5A88B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 xml:space="preserve">0.0051 </w:t>
            </w:r>
            <w:proofErr w:type="spellStart"/>
            <w:r w:rsidRPr="00F136F2">
              <w:t>n.s</w:t>
            </w:r>
            <w:proofErr w:type="spellEnd"/>
            <w:r w:rsidRPr="00F136F2">
              <w:t>.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0D0E5B" w14:textId="627FA0E7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EC9D04" w14:textId="7B37FEAB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 xml:space="preserve">0.0034 </w:t>
            </w:r>
            <w:proofErr w:type="spellStart"/>
            <w:r w:rsidRPr="00F136F2">
              <w:t>n.s</w:t>
            </w:r>
            <w:proofErr w:type="spellEnd"/>
            <w:r w:rsidRPr="00F136F2">
              <w:t>.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35061C4" w14:textId="2E31D996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C388B3" w14:textId="2E3B3980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 xml:space="preserve">-0.0011 </w:t>
            </w:r>
            <w:proofErr w:type="spellStart"/>
            <w:r w:rsidRPr="00F136F2">
              <w:t>n.s</w:t>
            </w:r>
            <w:proofErr w:type="spellEnd"/>
            <w:r w:rsidRPr="00F136F2">
              <w:t>.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601577" w14:textId="3119BAA5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E245949" w14:textId="58D58D1E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 xml:space="preserve">0.0009 </w:t>
            </w:r>
            <w:proofErr w:type="spellStart"/>
            <w:r w:rsidRPr="00F136F2">
              <w:t>n.s</w:t>
            </w:r>
            <w:proofErr w:type="spellEnd"/>
            <w:r w:rsidRPr="00F136F2">
              <w:t>.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82244F" w14:textId="13939F01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B79590" w14:textId="52FCB9EA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F136F2">
              <w:t xml:space="preserve">0.0035 </w:t>
            </w:r>
            <w:proofErr w:type="spellStart"/>
            <w:r w:rsidRPr="00F136F2">
              <w:t>n.s</w:t>
            </w:r>
            <w:proofErr w:type="spellEnd"/>
            <w:r w:rsidRPr="00F136F2">
              <w:t>.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F164E4" w14:textId="4475302E" w:rsidR="005B2245" w:rsidRPr="005A3681" w:rsidRDefault="005B2245" w:rsidP="005B22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</w:tr>
      <w:tr w:rsidR="005A3681" w:rsidRPr="005A3681" w14:paraId="2260225E" w14:textId="77777777" w:rsidTr="005B2245">
        <w:trPr>
          <w:trHeight w:val="288"/>
        </w:trPr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58A2A" w14:textId="77777777" w:rsidR="005A3681" w:rsidRPr="005A3681" w:rsidRDefault="005A3681" w:rsidP="005A3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816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32454C" w14:textId="77777777" w:rsidR="005A3681" w:rsidRPr="005A3681" w:rsidRDefault="005A3681" w:rsidP="005A3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5A368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 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5EDB" w14:textId="77777777" w:rsidR="005A3681" w:rsidRPr="005A3681" w:rsidRDefault="005A3681" w:rsidP="005A3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8E720" w14:textId="77777777" w:rsidR="005A3681" w:rsidRPr="005A3681" w:rsidRDefault="005A3681" w:rsidP="005A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27A239" w14:textId="77777777" w:rsidR="005A3681" w:rsidRPr="005A3681" w:rsidRDefault="005A3681" w:rsidP="005A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73840" w14:textId="77777777" w:rsidR="005A3681" w:rsidRPr="005A3681" w:rsidRDefault="005A3681" w:rsidP="005A36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5DD64" w14:textId="77777777" w:rsidR="005A3681" w:rsidRPr="005A3681" w:rsidRDefault="005A3681" w:rsidP="005A36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B45FB" w14:textId="77777777" w:rsidR="005A3681" w:rsidRPr="005A3681" w:rsidRDefault="005A3681" w:rsidP="005A36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8360" w14:textId="77777777" w:rsidR="005A3681" w:rsidRPr="005A3681" w:rsidRDefault="005A3681" w:rsidP="005A36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E7E0" w14:textId="77777777" w:rsidR="005A3681" w:rsidRPr="005A3681" w:rsidRDefault="005A3681" w:rsidP="005A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  <w:tr w:rsidR="005A3681" w:rsidRPr="005A3681" w14:paraId="1344A742" w14:textId="77777777" w:rsidTr="005B2245">
        <w:trPr>
          <w:gridAfter w:val="6"/>
          <w:wAfter w:w="2408" w:type="pct"/>
          <w:trHeight w:val="300"/>
        </w:trPr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32725" w14:textId="6B77880D" w:rsidR="005A3681" w:rsidRPr="008024A0" w:rsidRDefault="005B2245" w:rsidP="005A3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SE"/>
              </w:rPr>
            </w:pPr>
            <w:r w:rsidRPr="005B22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p-value = 10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SE"/>
              </w:rPr>
              <w:t xml:space="preserve"> </w:t>
            </w:r>
            <w:proofErr w:type="gramStart"/>
            <w:r w:rsidRPr="005B22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% :</w:t>
            </w:r>
            <w:proofErr w:type="gramEnd"/>
            <w:r w:rsidRPr="005B22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 xml:space="preserve"> *</w:t>
            </w:r>
          </w:p>
        </w:tc>
        <w:tc>
          <w:tcPr>
            <w:tcW w:w="8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19CB8" w14:textId="63AB5468" w:rsidR="005A3681" w:rsidRPr="005A3681" w:rsidRDefault="005B2245" w:rsidP="005A3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5B22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p-value = 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SE"/>
              </w:rPr>
              <w:t xml:space="preserve"> </w:t>
            </w:r>
            <w:proofErr w:type="gramStart"/>
            <w:r w:rsidRPr="005B22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% :</w:t>
            </w:r>
            <w:proofErr w:type="gramEnd"/>
            <w:r w:rsidRPr="005B22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 xml:space="preserve"> **</w:t>
            </w:r>
          </w:p>
        </w:tc>
        <w:tc>
          <w:tcPr>
            <w:tcW w:w="8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6165B" w14:textId="77777777" w:rsidR="005A3681" w:rsidRPr="005A3681" w:rsidRDefault="005A3681" w:rsidP="005A3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proofErr w:type="spellStart"/>
            <w:proofErr w:type="gramStart"/>
            <w:r w:rsidRPr="005A3681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SE"/>
              </w:rPr>
              <w:t>n.s</w:t>
            </w:r>
            <w:proofErr w:type="spellEnd"/>
            <w:r w:rsidRPr="005A3681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SE"/>
              </w:rPr>
              <w:t>.</w:t>
            </w:r>
            <w:r w:rsidRPr="005A368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 xml:space="preserve"> :</w:t>
            </w:r>
            <w:proofErr w:type="gramEnd"/>
            <w:r w:rsidRPr="005A368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 xml:space="preserve"> Not significant</w:t>
            </w:r>
          </w:p>
        </w:tc>
      </w:tr>
      <w:tr w:rsidR="005A3681" w:rsidRPr="005A3681" w14:paraId="1FAD891F" w14:textId="77777777" w:rsidTr="005B2245">
        <w:trPr>
          <w:gridAfter w:val="6"/>
          <w:wAfter w:w="2408" w:type="pct"/>
          <w:trHeight w:val="288"/>
        </w:trPr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14EBD" w14:textId="076FEA2D" w:rsidR="005A3681" w:rsidRPr="005A3681" w:rsidRDefault="005B2245" w:rsidP="005A3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  <w:r w:rsidRPr="005B22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p-value = 1</w:t>
            </w:r>
            <w:proofErr w:type="gramStart"/>
            <w:r w:rsidRPr="005B22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>% :</w:t>
            </w:r>
            <w:proofErr w:type="gramEnd"/>
            <w:r w:rsidRPr="005B22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  <w:t xml:space="preserve"> ***</w:t>
            </w:r>
          </w:p>
        </w:tc>
        <w:tc>
          <w:tcPr>
            <w:tcW w:w="8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6989B" w14:textId="4BFF4230" w:rsidR="005A3681" w:rsidRPr="005A3681" w:rsidRDefault="005A3681" w:rsidP="005A3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8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D93405" w14:textId="49A870D7" w:rsidR="005A3681" w:rsidRPr="005A3681" w:rsidRDefault="005A3681" w:rsidP="005A3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</w:tr>
      <w:tr w:rsidR="005A3681" w:rsidRPr="005A3681" w14:paraId="7BD0CD30" w14:textId="77777777" w:rsidTr="005B2245">
        <w:trPr>
          <w:trHeight w:val="288"/>
        </w:trPr>
        <w:tc>
          <w:tcPr>
            <w:tcW w:w="14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233EA" w14:textId="5DFDC52A" w:rsidR="005A3681" w:rsidRPr="005A3681" w:rsidRDefault="005A3681" w:rsidP="005A3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870D" w14:textId="77777777" w:rsidR="005A3681" w:rsidRPr="005A3681" w:rsidRDefault="005A3681" w:rsidP="005A3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E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DEE7" w14:textId="77777777" w:rsidR="005A3681" w:rsidRPr="005A3681" w:rsidRDefault="005A3681" w:rsidP="005A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73450" w14:textId="77777777" w:rsidR="005A3681" w:rsidRPr="005A3681" w:rsidRDefault="005A3681" w:rsidP="005A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A638" w14:textId="77777777" w:rsidR="005A3681" w:rsidRPr="005A3681" w:rsidRDefault="005A3681" w:rsidP="005A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A548" w14:textId="77777777" w:rsidR="005A3681" w:rsidRPr="005A3681" w:rsidRDefault="005A3681" w:rsidP="005A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AD93" w14:textId="77777777" w:rsidR="005A3681" w:rsidRPr="005A3681" w:rsidRDefault="005A3681" w:rsidP="005A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A1F7" w14:textId="77777777" w:rsidR="005A3681" w:rsidRPr="005A3681" w:rsidRDefault="005A3681" w:rsidP="005A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5818" w14:textId="77777777" w:rsidR="005A3681" w:rsidRPr="005A3681" w:rsidRDefault="005A3681" w:rsidP="005A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88FB" w14:textId="77777777" w:rsidR="005A3681" w:rsidRPr="005A3681" w:rsidRDefault="005A3681" w:rsidP="005A3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E"/>
              </w:rPr>
            </w:pPr>
          </w:p>
        </w:tc>
      </w:tr>
    </w:tbl>
    <w:p w14:paraId="5A704D03" w14:textId="77777777" w:rsidR="008C208E" w:rsidRPr="00EB0888" w:rsidRDefault="008C208E">
      <w:pPr>
        <w:rPr>
          <w:sz w:val="20"/>
          <w:szCs w:val="20"/>
        </w:rPr>
      </w:pPr>
    </w:p>
    <w:sectPr w:rsidR="008C208E" w:rsidRPr="00EB0888" w:rsidSect="005850A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wMjMwtDCwNLI0MzBX0lEKTi0uzszPAykwqQUA9bMlNSwAAAA="/>
  </w:docVars>
  <w:rsids>
    <w:rsidRoot w:val="005850A4"/>
    <w:rsid w:val="00065EDB"/>
    <w:rsid w:val="00256F59"/>
    <w:rsid w:val="00285BCC"/>
    <w:rsid w:val="003302A8"/>
    <w:rsid w:val="00376093"/>
    <w:rsid w:val="0040139B"/>
    <w:rsid w:val="004746AC"/>
    <w:rsid w:val="00533317"/>
    <w:rsid w:val="005850A4"/>
    <w:rsid w:val="005A3681"/>
    <w:rsid w:val="005B2245"/>
    <w:rsid w:val="008024A0"/>
    <w:rsid w:val="00851884"/>
    <w:rsid w:val="008B4D6F"/>
    <w:rsid w:val="008C208E"/>
    <w:rsid w:val="00B94152"/>
    <w:rsid w:val="00C9227C"/>
    <w:rsid w:val="00D66280"/>
    <w:rsid w:val="00EB0888"/>
    <w:rsid w:val="00F7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9427A1"/>
  <w15:chartTrackingRefBased/>
  <w15:docId w15:val="{1C22141E-A1CE-4617-B1C1-B188211A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Parishwad</dc:creator>
  <cp:keywords/>
  <dc:description/>
  <cp:lastModifiedBy>Omkar Parishwad</cp:lastModifiedBy>
  <cp:revision>18</cp:revision>
  <dcterms:created xsi:type="dcterms:W3CDTF">2022-09-07T11:44:00Z</dcterms:created>
  <dcterms:modified xsi:type="dcterms:W3CDTF">2022-09-16T12:08:00Z</dcterms:modified>
</cp:coreProperties>
</file>