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6481" w14:textId="77777777" w:rsidR="00854119" w:rsidRDefault="00854119">
      <w:pPr>
        <w:ind w:left="-810"/>
        <w:rPr>
          <w:b/>
        </w:rPr>
      </w:pPr>
    </w:p>
    <w:p w14:paraId="6C8D7CC8" w14:textId="6D2FD33F" w:rsidR="00854119" w:rsidRDefault="00653A44">
      <w:pPr>
        <w:ind w:left="-810"/>
        <w:jc w:val="center"/>
        <w:rPr>
          <w:b/>
        </w:rPr>
      </w:pPr>
      <w:r>
        <w:rPr>
          <w:b/>
        </w:rPr>
        <w:t xml:space="preserve">Course </w:t>
      </w:r>
      <w:r w:rsidR="009A7C0B">
        <w:rPr>
          <w:b/>
        </w:rPr>
        <w:t>–</w:t>
      </w:r>
      <w:r>
        <w:rPr>
          <w:b/>
        </w:rPr>
        <w:t xml:space="preserve"> </w:t>
      </w:r>
      <w:r w:rsidR="009A7C0B">
        <w:rPr>
          <w:b/>
        </w:rPr>
        <w:t xml:space="preserve">Data Analytics </w:t>
      </w:r>
      <w:r w:rsidR="00C52305">
        <w:rPr>
          <w:b/>
        </w:rPr>
        <w:t>Open Elective</w:t>
      </w:r>
    </w:p>
    <w:p w14:paraId="0AF8EF48" w14:textId="77777777" w:rsidR="00854119" w:rsidRDefault="00854119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854119" w14:paraId="2296636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2EB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88F8" w14:textId="0E11D452" w:rsidR="00854119" w:rsidRDefault="009A7C0B">
            <w:r>
              <w:t>2021300126</w:t>
            </w:r>
          </w:p>
        </w:tc>
      </w:tr>
      <w:tr w:rsidR="00854119" w14:paraId="3971583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D03C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96FE" w14:textId="5D0AF43A" w:rsidR="00854119" w:rsidRDefault="009A7C0B">
            <w:r>
              <w:t>Pranay Singhvi</w:t>
            </w:r>
          </w:p>
        </w:tc>
      </w:tr>
      <w:tr w:rsidR="00854119" w14:paraId="7F6F812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8DA0" w14:textId="77777777" w:rsidR="00854119" w:rsidRDefault="00653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03D3" w14:textId="204667FE" w:rsidR="00854119" w:rsidRDefault="00653A44">
            <w:r>
              <w:t xml:space="preserve">TE Computer Engineering - Batch </w:t>
            </w:r>
            <w:r w:rsidR="009A7C0B">
              <w:t>A</w:t>
            </w:r>
          </w:p>
        </w:tc>
      </w:tr>
      <w:tr w:rsidR="00854119" w14:paraId="5A7C9F83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CC0ED" w14:textId="77777777" w:rsidR="00854119" w:rsidRDefault="00653A44">
            <w:pPr>
              <w:widowControl w:val="0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37D" w14:textId="2F642C8E" w:rsidR="00854119" w:rsidRDefault="00AD6B0F">
            <w:r>
              <w:t>10</w:t>
            </w:r>
          </w:p>
        </w:tc>
      </w:tr>
      <w:tr w:rsidR="00854119" w14:paraId="4941567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3AE7" w14:textId="77777777" w:rsidR="00854119" w:rsidRDefault="00653A44">
            <w:pPr>
              <w:widowControl w:val="0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B9B5" w14:textId="1DECB6EB" w:rsidR="00854119" w:rsidRDefault="007D1A11" w:rsidP="00725687">
            <w:r w:rsidRPr="007D1A11">
              <w:t>Analyze statistical data using R programming</w:t>
            </w:r>
          </w:p>
        </w:tc>
      </w:tr>
      <w:tr w:rsidR="004F0FB2" w14:paraId="62F4D68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35DA" w14:textId="66AB5535" w:rsidR="004F0FB2" w:rsidRDefault="004F0FB2">
            <w:pPr>
              <w:widowControl w:val="0"/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9CDF" w14:textId="5627EFCA" w:rsidR="003E170E" w:rsidRDefault="003E170E" w:rsidP="003E170E">
            <w:r>
              <w:t>1)    Write a R program to store data into Data frame and perform different operations</w:t>
            </w:r>
          </w:p>
          <w:p w14:paraId="6028ACCF" w14:textId="339E9A08" w:rsidR="003E170E" w:rsidRDefault="003E170E" w:rsidP="003E170E">
            <w:r>
              <w:t>2)    Write a R program to find mean, variance, standard deviation for the dataset.</w:t>
            </w:r>
          </w:p>
          <w:p w14:paraId="5B02DDC6" w14:textId="2DF15D49" w:rsidR="003E170E" w:rsidRDefault="003E170E" w:rsidP="003E170E">
            <w:r>
              <w:t>3)    Write a R program to represent the given data in the form of graphs.</w:t>
            </w:r>
          </w:p>
          <w:p w14:paraId="5931B4E0" w14:textId="5BB2805A" w:rsidR="004F0FB2" w:rsidRPr="007D1A11" w:rsidRDefault="003E170E" w:rsidP="003E170E">
            <w:r>
              <w:t>4)    Perform Z-test or t-test on your data using R.</w:t>
            </w:r>
          </w:p>
        </w:tc>
      </w:tr>
      <w:tr w:rsidR="001005BE" w14:paraId="611FB6F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5401" w14:textId="50ED53B3" w:rsidR="001005BE" w:rsidRPr="00AA3248" w:rsidRDefault="00AA3248" w:rsidP="00AA3248">
            <w:pPr>
              <w:pStyle w:val="NormalWeb"/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Data Set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930A" w14:textId="574D8CD8" w:rsidR="001005BE" w:rsidRPr="007D1A11" w:rsidRDefault="009A3CE7" w:rsidP="00725687">
            <w:hyperlink r:id="rId7" w:history="1">
              <w:r w:rsidRPr="00861C07">
                <w:rPr>
                  <w:rStyle w:val="Hyperlink"/>
                </w:rPr>
                <w:t>https://www.kaggle.com/datasets/bsugiarto9/loan-status-prediction-with-added-nans</w:t>
              </w:r>
            </w:hyperlink>
            <w:r>
              <w:t xml:space="preserve"> </w:t>
            </w:r>
          </w:p>
        </w:tc>
      </w:tr>
      <w:tr w:rsidR="00466C3E" w14:paraId="25BCD8F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4DEB2" w14:textId="4C098814" w:rsidR="00466C3E" w:rsidRDefault="00466C3E" w:rsidP="00AA3248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Theory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E8728" w14:textId="77777777" w:rsidR="007A7523" w:rsidRDefault="007A7523" w:rsidP="007A7523">
            <w:pPr>
              <w:pStyle w:val="NormalWeb"/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1. Data Frames</w:t>
            </w:r>
          </w:p>
          <w:p w14:paraId="7E53D79A" w14:textId="77777777" w:rsidR="007A7523" w:rsidRDefault="007A7523" w:rsidP="007A7523">
            <w:pPr>
              <w:numPr>
                <w:ilvl w:val="0"/>
                <w:numId w:val="14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What is a Data Frame?</w:t>
            </w:r>
            <w:r>
              <w:rPr>
                <w:rFonts w:ascii="Helvetica Neue" w:hAnsi="Helvetica Neue"/>
                <w:color w:val="1F1F1F"/>
              </w:rPr>
              <w:t xml:space="preserve"> In R, a data frame is the primary way to store data in a tabular format. Think of it like an Excel spreadsheet—it has rows and columns. Each column represents a variable or feature, and each row corresponds to an individual observation.</w:t>
            </w:r>
          </w:p>
          <w:p w14:paraId="7183397C" w14:textId="77777777" w:rsidR="007A7523" w:rsidRDefault="007A7523" w:rsidP="007A7523">
            <w:pPr>
              <w:numPr>
                <w:ilvl w:val="0"/>
                <w:numId w:val="14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Why use Data Frames?</w:t>
            </w:r>
            <w:r>
              <w:rPr>
                <w:rFonts w:ascii="Helvetica Neue" w:hAnsi="Helvetica Neue"/>
                <w:color w:val="1F1F1F"/>
              </w:rPr>
              <w:t xml:space="preserve"> </w:t>
            </w:r>
          </w:p>
          <w:p w14:paraId="524144B4" w14:textId="77777777" w:rsidR="007A7523" w:rsidRDefault="007A7523" w:rsidP="007A7523">
            <w:pPr>
              <w:numPr>
                <w:ilvl w:val="1"/>
                <w:numId w:val="14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They are optimized for working with structured data in statistical analysis.</w:t>
            </w:r>
          </w:p>
          <w:p w14:paraId="2CF59492" w14:textId="77777777" w:rsidR="007A7523" w:rsidRDefault="007A7523" w:rsidP="007A7523">
            <w:pPr>
              <w:numPr>
                <w:ilvl w:val="1"/>
                <w:numId w:val="14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R offers a wide range of functions for manipulating, exploring, and visualizing data within data frames.</w:t>
            </w:r>
          </w:p>
          <w:p w14:paraId="64515D15" w14:textId="77777777" w:rsidR="007A7523" w:rsidRDefault="007A7523" w:rsidP="007A7523">
            <w:pPr>
              <w:pStyle w:val="NormalWeb"/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2. Descriptive Statistics</w:t>
            </w:r>
          </w:p>
          <w:p w14:paraId="206CE9BD" w14:textId="77777777" w:rsidR="007A7523" w:rsidRDefault="007A7523" w:rsidP="007A7523">
            <w:pPr>
              <w:numPr>
                <w:ilvl w:val="0"/>
                <w:numId w:val="15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Mean:</w:t>
            </w:r>
            <w:r>
              <w:rPr>
                <w:rFonts w:ascii="Helvetica Neue" w:hAnsi="Helvetica Neue"/>
                <w:color w:val="1F1F1F"/>
              </w:rPr>
              <w:t xml:space="preserve"> The average value of a set of numbers. It's calculated by summing all the numbers and then dividing by the total number of values.</w:t>
            </w:r>
          </w:p>
          <w:p w14:paraId="0D4FBBD9" w14:textId="77777777" w:rsidR="007A7523" w:rsidRDefault="007A7523" w:rsidP="007A7523">
            <w:pPr>
              <w:numPr>
                <w:ilvl w:val="0"/>
                <w:numId w:val="15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Variance:</w:t>
            </w:r>
            <w:r>
              <w:rPr>
                <w:rFonts w:ascii="Helvetica Neue" w:hAnsi="Helvetica Neue"/>
                <w:color w:val="1F1F1F"/>
              </w:rPr>
              <w:t xml:space="preserve"> A measure of how spread out the data points are from the average (mean). A large variance indicates more dispersion in the data.</w:t>
            </w:r>
          </w:p>
          <w:p w14:paraId="46E6328C" w14:textId="77777777" w:rsidR="007A7523" w:rsidRDefault="007A7523" w:rsidP="007A7523">
            <w:pPr>
              <w:numPr>
                <w:ilvl w:val="0"/>
                <w:numId w:val="15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Standard Deviation:</w:t>
            </w:r>
            <w:r>
              <w:rPr>
                <w:rFonts w:ascii="Helvetica Neue" w:hAnsi="Helvetica Neue"/>
                <w:color w:val="1F1F1F"/>
              </w:rPr>
              <w:t xml:space="preserve"> The square root of the variance. It provides a measure of spread in the same units as the original data.</w:t>
            </w:r>
          </w:p>
          <w:p w14:paraId="082DFFFA" w14:textId="77777777" w:rsidR="007A7523" w:rsidRDefault="007A7523" w:rsidP="007A7523">
            <w:pPr>
              <w:pStyle w:val="NormalWeb"/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3. Data Visualization</w:t>
            </w:r>
          </w:p>
          <w:p w14:paraId="67C1C880" w14:textId="77777777" w:rsidR="007A7523" w:rsidRDefault="007A7523" w:rsidP="007A7523">
            <w:pPr>
              <w:numPr>
                <w:ilvl w:val="0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Why Visualize Data?</w:t>
            </w:r>
            <w:r>
              <w:rPr>
                <w:rFonts w:ascii="Helvetica Neue" w:hAnsi="Helvetica Neue"/>
                <w:color w:val="1F1F1F"/>
              </w:rPr>
              <w:t xml:space="preserve"> </w:t>
            </w:r>
          </w:p>
          <w:p w14:paraId="1035B690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lastRenderedPageBreak/>
              <w:t>To quickly spot patterns, trends, and anomalies that might be difficult to see in raw numbers.</w:t>
            </w:r>
          </w:p>
          <w:p w14:paraId="77A9608A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To effectively communicate insights to others.</w:t>
            </w:r>
          </w:p>
          <w:p w14:paraId="37E9911C" w14:textId="77777777" w:rsidR="007A7523" w:rsidRDefault="007A7523" w:rsidP="007A7523">
            <w:pPr>
              <w:numPr>
                <w:ilvl w:val="0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Types of Graphs:</w:t>
            </w:r>
            <w:r>
              <w:rPr>
                <w:rFonts w:ascii="Helvetica Neue" w:hAnsi="Helvetica Neue"/>
                <w:color w:val="1F1F1F"/>
              </w:rPr>
              <w:t xml:space="preserve"> </w:t>
            </w:r>
          </w:p>
          <w:p w14:paraId="1670A622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Histograms:</w:t>
            </w:r>
            <w:r>
              <w:rPr>
                <w:rFonts w:ascii="Helvetica Neue" w:hAnsi="Helvetica Neue"/>
                <w:color w:val="1F1F1F"/>
              </w:rPr>
              <w:t xml:space="preserve"> Great for seeing the distribution of a single variable.</w:t>
            </w:r>
          </w:p>
          <w:p w14:paraId="7AA21A59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Scatterplots:</w:t>
            </w:r>
            <w:r>
              <w:rPr>
                <w:rFonts w:ascii="Helvetica Neue" w:hAnsi="Helvetica Neue"/>
                <w:color w:val="1F1F1F"/>
              </w:rPr>
              <w:t xml:space="preserve"> For showing the relationship between two numerical variables.</w:t>
            </w:r>
          </w:p>
          <w:p w14:paraId="37D9CAC8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Boxplots:</w:t>
            </w:r>
            <w:r>
              <w:rPr>
                <w:rFonts w:ascii="Helvetica Neue" w:hAnsi="Helvetica Neue"/>
                <w:color w:val="1F1F1F"/>
              </w:rPr>
              <w:t xml:space="preserve"> Handy for summarizing the distribution of data and identifying potential outliers.</w:t>
            </w:r>
          </w:p>
          <w:p w14:paraId="39453DA3" w14:textId="77777777" w:rsidR="007A7523" w:rsidRDefault="007A7523" w:rsidP="007A7523">
            <w:pPr>
              <w:numPr>
                <w:ilvl w:val="1"/>
                <w:numId w:val="16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Line graphs:</w:t>
            </w:r>
            <w:r>
              <w:rPr>
                <w:rFonts w:ascii="Helvetica Neue" w:hAnsi="Helvetica Neue"/>
                <w:color w:val="1F1F1F"/>
              </w:rPr>
              <w:t xml:space="preserve"> Useful for illustrating trends over time.</w:t>
            </w:r>
          </w:p>
          <w:p w14:paraId="305A6E08" w14:textId="77777777" w:rsidR="007A7523" w:rsidRDefault="007A7523" w:rsidP="007A7523">
            <w:pPr>
              <w:pStyle w:val="NormalWeb"/>
              <w:spacing w:before="0" w:beforeAutospacing="0" w:after="0" w:afterAutospacing="0"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4. Hypothesis Testing (Z-test and t-test)</w:t>
            </w:r>
          </w:p>
          <w:p w14:paraId="183BFE41" w14:textId="77777777" w:rsidR="007A7523" w:rsidRDefault="007A7523" w:rsidP="007A7523">
            <w:pPr>
              <w:numPr>
                <w:ilvl w:val="0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Hypothesis Testing Basics:</w:t>
            </w:r>
            <w:r>
              <w:rPr>
                <w:rFonts w:ascii="Helvetica Neue" w:hAnsi="Helvetica Neue"/>
                <w:color w:val="1F1F1F"/>
              </w:rPr>
              <w:t xml:space="preserve"> A statistical method for making decisions about populations based on sample data. Key steps: </w:t>
            </w:r>
          </w:p>
          <w:p w14:paraId="5095B2D1" w14:textId="77777777" w:rsidR="007A7523" w:rsidRDefault="007A7523" w:rsidP="007A7523">
            <w:pPr>
              <w:numPr>
                <w:ilvl w:val="1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State null and alternative hypotheses.</w:t>
            </w:r>
          </w:p>
          <w:p w14:paraId="19F9E667" w14:textId="77777777" w:rsidR="007A7523" w:rsidRDefault="007A7523" w:rsidP="007A7523">
            <w:pPr>
              <w:numPr>
                <w:ilvl w:val="1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Select a significance level (e.g., 0.05).</w:t>
            </w:r>
          </w:p>
          <w:p w14:paraId="2308B52B" w14:textId="77777777" w:rsidR="007A7523" w:rsidRDefault="007A7523" w:rsidP="007A7523">
            <w:pPr>
              <w:numPr>
                <w:ilvl w:val="1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Calculate the test statistic (Z-score or t-score).</w:t>
            </w:r>
          </w:p>
          <w:p w14:paraId="201AEB7E" w14:textId="77777777" w:rsidR="007A7523" w:rsidRDefault="007A7523" w:rsidP="007A7523">
            <w:pPr>
              <w:numPr>
                <w:ilvl w:val="1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Determine the p-value.</w:t>
            </w:r>
          </w:p>
          <w:p w14:paraId="43C91571" w14:textId="77777777" w:rsidR="007A7523" w:rsidRDefault="007A7523" w:rsidP="007A7523">
            <w:pPr>
              <w:numPr>
                <w:ilvl w:val="1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 xml:space="preserve">Compare the p-value to the significance level to </w:t>
            </w:r>
            <w:proofErr w:type="gramStart"/>
            <w:r>
              <w:rPr>
                <w:rFonts w:ascii="Helvetica Neue" w:hAnsi="Helvetica Neue"/>
                <w:color w:val="1F1F1F"/>
              </w:rPr>
              <w:t>make a decision</w:t>
            </w:r>
            <w:proofErr w:type="gramEnd"/>
            <w:r>
              <w:rPr>
                <w:rFonts w:ascii="Helvetica Neue" w:hAnsi="Helvetica Neue"/>
                <w:color w:val="1F1F1F"/>
              </w:rPr>
              <w:t xml:space="preserve"> about rejecting or failing to reject the null hypothesis.</w:t>
            </w:r>
          </w:p>
          <w:p w14:paraId="144873A2" w14:textId="77777777" w:rsidR="007A7523" w:rsidRDefault="007A7523" w:rsidP="007A7523">
            <w:pPr>
              <w:numPr>
                <w:ilvl w:val="0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Z-test:</w:t>
            </w:r>
            <w:r>
              <w:rPr>
                <w:rFonts w:ascii="Helvetica Neue" w:hAnsi="Helvetica Neue"/>
                <w:color w:val="1F1F1F"/>
              </w:rPr>
              <w:t xml:space="preserve"> Used when: </w:t>
            </w:r>
          </w:p>
          <w:p w14:paraId="3A88D0B0" w14:textId="77777777" w:rsidR="007A7523" w:rsidRDefault="007A7523" w:rsidP="007A7523">
            <w:pPr>
              <w:numPr>
                <w:ilvl w:val="1"/>
                <w:numId w:val="18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The population standard deviation is known.</w:t>
            </w:r>
          </w:p>
          <w:p w14:paraId="2DBACAAD" w14:textId="77777777" w:rsidR="007A7523" w:rsidRDefault="007A7523" w:rsidP="007A7523">
            <w:pPr>
              <w:numPr>
                <w:ilvl w:val="1"/>
                <w:numId w:val="18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The sample size is large (generally n &gt;= 30).</w:t>
            </w:r>
          </w:p>
          <w:p w14:paraId="71FE2769" w14:textId="77777777" w:rsidR="007A7523" w:rsidRDefault="007A7523" w:rsidP="007A7523">
            <w:pPr>
              <w:numPr>
                <w:ilvl w:val="0"/>
                <w:numId w:val="17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Style w:val="Strong"/>
                <w:rFonts w:ascii="Helvetica Neue" w:hAnsi="Helvetica Neue"/>
                <w:color w:val="1F1F1F"/>
                <w:bdr w:val="none" w:sz="0" w:space="0" w:color="auto" w:frame="1"/>
              </w:rPr>
              <w:t>t-test:</w:t>
            </w:r>
            <w:r>
              <w:rPr>
                <w:rFonts w:ascii="Helvetica Neue" w:hAnsi="Helvetica Neue"/>
                <w:color w:val="1F1F1F"/>
              </w:rPr>
              <w:t xml:space="preserve"> Used when: </w:t>
            </w:r>
          </w:p>
          <w:p w14:paraId="3E3ADBCF" w14:textId="77777777" w:rsidR="007A7523" w:rsidRDefault="007A7523" w:rsidP="007A7523">
            <w:pPr>
              <w:numPr>
                <w:ilvl w:val="1"/>
                <w:numId w:val="19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The population standard deviation is unknown.</w:t>
            </w:r>
          </w:p>
          <w:p w14:paraId="7CF0320B" w14:textId="4666A89A" w:rsidR="00466C3E" w:rsidRPr="007A7523" w:rsidRDefault="007A7523" w:rsidP="007A7523">
            <w:pPr>
              <w:numPr>
                <w:ilvl w:val="1"/>
                <w:numId w:val="19"/>
              </w:numPr>
              <w:spacing w:line="420" w:lineRule="atLeast"/>
              <w:rPr>
                <w:rFonts w:ascii="Helvetica Neue" w:hAnsi="Helvetica Neue"/>
                <w:color w:val="1F1F1F"/>
              </w:rPr>
            </w:pPr>
            <w:r>
              <w:rPr>
                <w:rFonts w:ascii="Helvetica Neue" w:hAnsi="Helvetica Neue"/>
                <w:color w:val="1F1F1F"/>
              </w:rPr>
              <w:t>The sample size is smaller.</w:t>
            </w:r>
          </w:p>
        </w:tc>
      </w:tr>
      <w:tr w:rsidR="00ED228E" w14:paraId="280ADDB9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E5EF" w14:textId="25F14F1B" w:rsidR="00ED228E" w:rsidRDefault="008F41F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Code</w:t>
            </w:r>
            <w:r w:rsidR="000E6BDA">
              <w:rPr>
                <w:b/>
                <w:bCs/>
              </w:rPr>
              <w:t xml:space="preserve"> 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A0C" w14:textId="0BDDBC18" w:rsidR="00E31FF5" w:rsidRPr="00E31FF5" w:rsidRDefault="00E31FF5" w:rsidP="00E31FF5">
            <w:pPr>
              <w:spacing w:line="420" w:lineRule="atLeast"/>
              <w:jc w:val="center"/>
              <w:rPr>
                <w:sz w:val="28"/>
                <w:szCs w:val="28"/>
              </w:rPr>
            </w:pPr>
            <w:r w:rsidRPr="00E31FF5">
              <w:rPr>
                <w:sz w:val="28"/>
                <w:szCs w:val="28"/>
              </w:rPr>
              <w:t>Problem Statement 1</w:t>
            </w:r>
          </w:p>
          <w:p w14:paraId="0A0063F2" w14:textId="1B1439C8" w:rsidR="00CB1E50" w:rsidRDefault="00CB1E50" w:rsidP="00CB1E50">
            <w:pPr>
              <w:spacing w:line="420" w:lineRule="atLeast"/>
            </w:pPr>
            <w:r>
              <w:t># Load necessary library</w:t>
            </w:r>
          </w:p>
          <w:p w14:paraId="4C06FC40" w14:textId="77777777" w:rsidR="00CB1E50" w:rsidRDefault="00CB1E50" w:rsidP="00CB1E50">
            <w:pPr>
              <w:spacing w:line="420" w:lineRule="atLeast"/>
            </w:pPr>
            <w:r>
              <w:t>library(</w:t>
            </w:r>
            <w:proofErr w:type="spellStart"/>
            <w:r>
              <w:t>readr</w:t>
            </w:r>
            <w:proofErr w:type="spellEnd"/>
            <w:r>
              <w:t>)</w:t>
            </w:r>
          </w:p>
          <w:p w14:paraId="43080C13" w14:textId="77777777" w:rsidR="00CB1E50" w:rsidRDefault="00CB1E50" w:rsidP="00CB1E50">
            <w:pPr>
              <w:spacing w:line="420" w:lineRule="atLeast"/>
            </w:pPr>
          </w:p>
          <w:p w14:paraId="26C4132A" w14:textId="77777777" w:rsidR="00CB1E50" w:rsidRDefault="00CB1E50" w:rsidP="00CB1E50">
            <w:pPr>
              <w:spacing w:line="420" w:lineRule="atLeast"/>
            </w:pPr>
            <w:r>
              <w:t># Read CSV file into a data frame</w:t>
            </w:r>
          </w:p>
          <w:p w14:paraId="4B1FF911" w14:textId="03B589C7" w:rsidR="00CB1E50" w:rsidRDefault="00CB1E50" w:rsidP="00CB1E50">
            <w:pPr>
              <w:spacing w:line="420" w:lineRule="atLeast"/>
            </w:pPr>
            <w:r>
              <w:lastRenderedPageBreak/>
              <w:t xml:space="preserve">data &lt;- </w:t>
            </w:r>
            <w:proofErr w:type="gramStart"/>
            <w:r>
              <w:t>read.csv(</w:t>
            </w:r>
            <w:proofErr w:type="gramEnd"/>
            <w:r>
              <w:t>"OneDrive/SPIT College/3)Class/Semester</w:t>
            </w:r>
            <w:r>
              <w:t xml:space="preserve"> </w:t>
            </w:r>
            <w:r>
              <w:t>6/8)DA/1)Experiment/10_/loan_data_1.csv")</w:t>
            </w:r>
          </w:p>
          <w:p w14:paraId="24A2CD9B" w14:textId="77777777" w:rsidR="00CB1E50" w:rsidRDefault="00CB1E50" w:rsidP="00CB1E50">
            <w:pPr>
              <w:spacing w:line="420" w:lineRule="atLeast"/>
            </w:pPr>
          </w:p>
          <w:p w14:paraId="14B67147" w14:textId="77777777" w:rsidR="00CB1E50" w:rsidRDefault="00CB1E50" w:rsidP="00CB1E50">
            <w:pPr>
              <w:spacing w:line="420" w:lineRule="atLeast"/>
            </w:pPr>
            <w:r>
              <w:t># View the structure of the data frame</w:t>
            </w:r>
          </w:p>
          <w:p w14:paraId="36246C96" w14:textId="77777777" w:rsidR="00CB1E50" w:rsidRDefault="00CB1E50" w:rsidP="00CB1E50">
            <w:pPr>
              <w:spacing w:line="420" w:lineRule="atLeast"/>
            </w:pPr>
            <w:r>
              <w:t>str(data)</w:t>
            </w:r>
          </w:p>
          <w:p w14:paraId="2E668E62" w14:textId="3BF02DEF" w:rsidR="00CB1E50" w:rsidRDefault="001A2604" w:rsidP="001A2604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81EF98D" wp14:editId="3F9F921D">
                  <wp:extent cx="3591816" cy="1913884"/>
                  <wp:effectExtent l="0" t="0" r="2540" b="4445"/>
                  <wp:docPr id="1361366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366153" name="Picture 136136615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51" cy="192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121EA" w14:textId="77777777" w:rsidR="00CB1E50" w:rsidRDefault="00CB1E50" w:rsidP="00CB1E50">
            <w:pPr>
              <w:spacing w:line="420" w:lineRule="atLeast"/>
            </w:pPr>
            <w:r>
              <w:t># Summary statistics of the data</w:t>
            </w:r>
          </w:p>
          <w:p w14:paraId="511F2C4F" w14:textId="77777777" w:rsidR="00736512" w:rsidRDefault="00CB1E50" w:rsidP="00CB1E50">
            <w:pPr>
              <w:spacing w:line="420" w:lineRule="atLeast"/>
            </w:pPr>
            <w:r>
              <w:t>summary(data)</w:t>
            </w:r>
          </w:p>
          <w:p w14:paraId="222EDF75" w14:textId="0D24A01D" w:rsidR="00CB1E50" w:rsidRDefault="00736512" w:rsidP="00736512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320E14B2" wp14:editId="4F64BF8C">
                  <wp:extent cx="4625495" cy="2038027"/>
                  <wp:effectExtent l="0" t="0" r="0" b="0"/>
                  <wp:docPr id="907064351" name="Picture 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064351" name="Picture 2" descr="A screenshot of a computer scree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417" cy="204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F4FFC" w14:textId="77777777" w:rsidR="00CB1E50" w:rsidRDefault="00CB1E50" w:rsidP="00CB1E50">
            <w:pPr>
              <w:spacing w:line="420" w:lineRule="atLeast"/>
            </w:pPr>
          </w:p>
          <w:p w14:paraId="46EC7780" w14:textId="77777777" w:rsidR="00CB1E50" w:rsidRDefault="00CB1E50" w:rsidP="00CB1E50">
            <w:pPr>
              <w:spacing w:line="420" w:lineRule="atLeast"/>
            </w:pPr>
            <w:r>
              <w:t># View the first few rows of the data frame</w:t>
            </w:r>
          </w:p>
          <w:p w14:paraId="78B13433" w14:textId="77777777" w:rsidR="00CB1E50" w:rsidRDefault="00CB1E50" w:rsidP="00CB1E50">
            <w:pPr>
              <w:spacing w:line="420" w:lineRule="atLeast"/>
            </w:pPr>
            <w:r>
              <w:t>head(data)</w:t>
            </w:r>
          </w:p>
          <w:p w14:paraId="412C8C67" w14:textId="31188440" w:rsidR="00CB1E50" w:rsidRDefault="004942C0" w:rsidP="004942C0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149662B2" wp14:editId="484C6FA1">
                  <wp:extent cx="4118957" cy="1467349"/>
                  <wp:effectExtent l="0" t="0" r="0" b="6350"/>
                  <wp:docPr id="1658046552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046552" name="Picture 3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335" cy="14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31944" w14:textId="77777777" w:rsidR="00CB1E50" w:rsidRDefault="00CB1E50" w:rsidP="00CB1E50">
            <w:pPr>
              <w:spacing w:line="420" w:lineRule="atLeast"/>
            </w:pPr>
            <w:r>
              <w:lastRenderedPageBreak/>
              <w:t># View the last few rows of the data frame</w:t>
            </w:r>
          </w:p>
          <w:p w14:paraId="28BD3B58" w14:textId="77777777" w:rsidR="00CB1E50" w:rsidRDefault="00CB1E50" w:rsidP="00CB1E50">
            <w:pPr>
              <w:spacing w:line="420" w:lineRule="atLeast"/>
            </w:pPr>
            <w:r>
              <w:t>tail(data)</w:t>
            </w:r>
          </w:p>
          <w:p w14:paraId="7E9A592F" w14:textId="5EFF2C7D" w:rsidR="00CB1E50" w:rsidRDefault="004942C0" w:rsidP="004942C0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E5AA1BB" wp14:editId="593B0570">
                  <wp:extent cx="3992798" cy="1414771"/>
                  <wp:effectExtent l="0" t="0" r="0" b="0"/>
                  <wp:docPr id="1588722092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722092" name="Picture 4" descr="A screen 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720" cy="142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DF3DB" w14:textId="3D52AD9A" w:rsidR="00E31FF5" w:rsidRPr="00E31FF5" w:rsidRDefault="00E31FF5" w:rsidP="00E31FF5">
            <w:pPr>
              <w:spacing w:line="420" w:lineRule="atLeast"/>
              <w:jc w:val="center"/>
              <w:rPr>
                <w:sz w:val="28"/>
                <w:szCs w:val="28"/>
              </w:rPr>
            </w:pPr>
            <w:r w:rsidRPr="00E31FF5">
              <w:rPr>
                <w:sz w:val="28"/>
                <w:szCs w:val="28"/>
              </w:rPr>
              <w:t xml:space="preserve">Problem Statement </w:t>
            </w:r>
            <w:r>
              <w:rPr>
                <w:sz w:val="28"/>
                <w:szCs w:val="28"/>
              </w:rPr>
              <w:t>2</w:t>
            </w:r>
          </w:p>
          <w:p w14:paraId="6C8F71AD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># Check for missing values</w:t>
            </w:r>
          </w:p>
          <w:p w14:paraId="5608F8C6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proofErr w:type="spellStart"/>
            <w:r w:rsidRPr="00990FFC">
              <w:rPr>
                <w:sz w:val="21"/>
                <w:szCs w:val="21"/>
              </w:rPr>
              <w:t>missing_values</w:t>
            </w:r>
            <w:proofErr w:type="spellEnd"/>
            <w:r w:rsidRPr="00990FFC">
              <w:rPr>
                <w:sz w:val="21"/>
                <w:szCs w:val="21"/>
              </w:rPr>
              <w:t xml:space="preserve"> &lt;- sum(is.na(data))</w:t>
            </w:r>
          </w:p>
          <w:p w14:paraId="313CB898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</w:p>
          <w:p w14:paraId="018271F2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>if (</w:t>
            </w:r>
            <w:proofErr w:type="spellStart"/>
            <w:r w:rsidRPr="00990FFC">
              <w:rPr>
                <w:sz w:val="21"/>
                <w:szCs w:val="21"/>
              </w:rPr>
              <w:t>missing_values</w:t>
            </w:r>
            <w:proofErr w:type="spellEnd"/>
            <w:r w:rsidRPr="00990FFC">
              <w:rPr>
                <w:sz w:val="21"/>
                <w:szCs w:val="21"/>
              </w:rPr>
              <w:t xml:space="preserve"> &gt; 0) {</w:t>
            </w:r>
          </w:p>
          <w:p w14:paraId="0459F269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 xml:space="preserve">  # Remove rows with missing values</w:t>
            </w:r>
          </w:p>
          <w:p w14:paraId="09B5610B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 xml:space="preserve">  data &lt;- </w:t>
            </w:r>
            <w:proofErr w:type="spellStart"/>
            <w:proofErr w:type="gramStart"/>
            <w:r w:rsidRPr="00990FFC">
              <w:rPr>
                <w:sz w:val="21"/>
                <w:szCs w:val="21"/>
              </w:rPr>
              <w:t>na.omit</w:t>
            </w:r>
            <w:proofErr w:type="spellEnd"/>
            <w:proofErr w:type="gramEnd"/>
            <w:r w:rsidRPr="00990FFC">
              <w:rPr>
                <w:sz w:val="21"/>
                <w:szCs w:val="21"/>
              </w:rPr>
              <w:t>(data)</w:t>
            </w:r>
          </w:p>
          <w:p w14:paraId="0E589923" w14:textId="77777777" w:rsidR="00DA0B19" w:rsidRPr="00990FFC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 xml:space="preserve">  </w:t>
            </w:r>
            <w:proofErr w:type="gramStart"/>
            <w:r w:rsidRPr="00990FFC">
              <w:rPr>
                <w:sz w:val="21"/>
                <w:szCs w:val="21"/>
              </w:rPr>
              <w:t>print(</w:t>
            </w:r>
            <w:proofErr w:type="gramEnd"/>
            <w:r w:rsidRPr="00990FFC">
              <w:rPr>
                <w:sz w:val="21"/>
                <w:szCs w:val="21"/>
              </w:rPr>
              <w:t>"Warning: Missing values found in the dataset and have been removed.")</w:t>
            </w:r>
          </w:p>
          <w:p w14:paraId="7B7882B3" w14:textId="77F77D09" w:rsidR="004942C0" w:rsidRDefault="00DA0B19" w:rsidP="00DA0B19">
            <w:pPr>
              <w:spacing w:line="420" w:lineRule="atLeast"/>
              <w:rPr>
                <w:sz w:val="21"/>
                <w:szCs w:val="21"/>
              </w:rPr>
            </w:pPr>
            <w:r w:rsidRPr="00990FFC">
              <w:rPr>
                <w:sz w:val="21"/>
                <w:szCs w:val="21"/>
              </w:rPr>
              <w:t>}</w:t>
            </w:r>
          </w:p>
          <w:p w14:paraId="15018218" w14:textId="17A3E45D" w:rsidR="005669DF" w:rsidRDefault="005669DF" w:rsidP="00DA0B19">
            <w:pPr>
              <w:spacing w:line="420" w:lineRule="atLeast"/>
              <w:rPr>
                <w:sz w:val="21"/>
                <w:szCs w:val="21"/>
              </w:rPr>
            </w:pPr>
            <w:proofErr w:type="spellStart"/>
            <w:r w:rsidRPr="005669DF">
              <w:rPr>
                <w:sz w:val="21"/>
                <w:szCs w:val="21"/>
              </w:rPr>
              <w:t>mean_values</w:t>
            </w:r>
            <w:proofErr w:type="spellEnd"/>
            <w:r w:rsidRPr="005669DF">
              <w:rPr>
                <w:sz w:val="21"/>
                <w:szCs w:val="21"/>
              </w:rPr>
              <w:t xml:space="preserve"> &lt;- </w:t>
            </w:r>
            <w:proofErr w:type="spellStart"/>
            <w:proofErr w:type="gramStart"/>
            <w:r w:rsidRPr="005669DF">
              <w:rPr>
                <w:sz w:val="21"/>
                <w:szCs w:val="21"/>
              </w:rPr>
              <w:t>colMeans</w:t>
            </w:r>
            <w:proofErr w:type="spellEnd"/>
            <w:r w:rsidRPr="005669DF">
              <w:rPr>
                <w:sz w:val="21"/>
                <w:szCs w:val="21"/>
              </w:rPr>
              <w:t>(</w:t>
            </w:r>
            <w:proofErr w:type="gramEnd"/>
            <w:r w:rsidRPr="005669DF">
              <w:rPr>
                <w:sz w:val="21"/>
                <w:szCs w:val="21"/>
              </w:rPr>
              <w:t>data[, c("</w:t>
            </w:r>
            <w:proofErr w:type="spellStart"/>
            <w:r w:rsidRPr="005669DF">
              <w:rPr>
                <w:sz w:val="21"/>
                <w:szCs w:val="21"/>
              </w:rPr>
              <w:t>ApplicantIncome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CoapplicantIncome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LoanAmount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Loan_Amount_Term</w:t>
            </w:r>
            <w:proofErr w:type="spellEnd"/>
            <w:r w:rsidRPr="005669DF">
              <w:rPr>
                <w:sz w:val="21"/>
                <w:szCs w:val="21"/>
              </w:rPr>
              <w:t>")], na.rm = TRUE)</w:t>
            </w:r>
          </w:p>
          <w:p w14:paraId="70759D6C" w14:textId="77777777" w:rsidR="005669DF" w:rsidRPr="005669DF" w:rsidRDefault="005669DF" w:rsidP="005669DF">
            <w:pPr>
              <w:spacing w:line="420" w:lineRule="atLeast"/>
              <w:rPr>
                <w:sz w:val="21"/>
                <w:szCs w:val="21"/>
              </w:rPr>
            </w:pPr>
            <w:proofErr w:type="gramStart"/>
            <w:r w:rsidRPr="005669DF">
              <w:rPr>
                <w:sz w:val="21"/>
                <w:szCs w:val="21"/>
              </w:rPr>
              <w:t>print(</w:t>
            </w:r>
            <w:proofErr w:type="gramEnd"/>
            <w:r w:rsidRPr="005669DF">
              <w:rPr>
                <w:sz w:val="21"/>
                <w:szCs w:val="21"/>
              </w:rPr>
              <w:t>"Mean values:")</w:t>
            </w:r>
          </w:p>
          <w:p w14:paraId="14008B1E" w14:textId="6B252BFF" w:rsidR="005669DF" w:rsidRDefault="005669DF" w:rsidP="005669DF">
            <w:pPr>
              <w:spacing w:line="420" w:lineRule="atLeast"/>
              <w:rPr>
                <w:sz w:val="21"/>
                <w:szCs w:val="21"/>
              </w:rPr>
            </w:pPr>
            <w:r w:rsidRPr="005669DF">
              <w:rPr>
                <w:sz w:val="21"/>
                <w:szCs w:val="21"/>
              </w:rPr>
              <w:t>print(</w:t>
            </w:r>
            <w:proofErr w:type="spellStart"/>
            <w:r w:rsidRPr="005669DF">
              <w:rPr>
                <w:sz w:val="21"/>
                <w:szCs w:val="21"/>
              </w:rPr>
              <w:t>mean_values</w:t>
            </w:r>
            <w:proofErr w:type="spellEnd"/>
            <w:r w:rsidRPr="005669DF">
              <w:rPr>
                <w:sz w:val="21"/>
                <w:szCs w:val="21"/>
              </w:rPr>
              <w:t>)</w:t>
            </w:r>
          </w:p>
          <w:p w14:paraId="3AA2C2E8" w14:textId="5E130964" w:rsidR="005669DF" w:rsidRDefault="005013F2" w:rsidP="005013F2">
            <w:pPr>
              <w:spacing w:line="420" w:lineRule="atLeast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1B5C2BBB" wp14:editId="1C033DFA">
                  <wp:extent cx="4363959" cy="759889"/>
                  <wp:effectExtent l="0" t="0" r="0" b="2540"/>
                  <wp:docPr id="1354861231" name="Picture 5" descr="A close-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861231" name="Picture 5" descr="A close-up of a number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824" cy="7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384F9" w14:textId="5FB9406B" w:rsidR="005669DF" w:rsidRDefault="005669DF" w:rsidP="005669DF">
            <w:pPr>
              <w:spacing w:line="420" w:lineRule="atLeast"/>
              <w:rPr>
                <w:sz w:val="21"/>
                <w:szCs w:val="21"/>
              </w:rPr>
            </w:pPr>
            <w:proofErr w:type="spellStart"/>
            <w:r w:rsidRPr="005669DF">
              <w:rPr>
                <w:sz w:val="21"/>
                <w:szCs w:val="21"/>
              </w:rPr>
              <w:t>variance_values</w:t>
            </w:r>
            <w:proofErr w:type="spellEnd"/>
            <w:r w:rsidRPr="005669DF">
              <w:rPr>
                <w:sz w:val="21"/>
                <w:szCs w:val="21"/>
              </w:rPr>
              <w:t xml:space="preserve"> &lt;- </w:t>
            </w:r>
            <w:proofErr w:type="spellStart"/>
            <w:proofErr w:type="gramStart"/>
            <w:r w:rsidRPr="005669DF">
              <w:rPr>
                <w:sz w:val="21"/>
                <w:szCs w:val="21"/>
              </w:rPr>
              <w:t>sapply</w:t>
            </w:r>
            <w:proofErr w:type="spellEnd"/>
            <w:r w:rsidRPr="005669DF">
              <w:rPr>
                <w:sz w:val="21"/>
                <w:szCs w:val="21"/>
              </w:rPr>
              <w:t>(</w:t>
            </w:r>
            <w:proofErr w:type="gramEnd"/>
            <w:r w:rsidRPr="005669DF">
              <w:rPr>
                <w:sz w:val="21"/>
                <w:szCs w:val="21"/>
              </w:rPr>
              <w:t>data[, c("</w:t>
            </w:r>
            <w:proofErr w:type="spellStart"/>
            <w:r w:rsidRPr="005669DF">
              <w:rPr>
                <w:sz w:val="21"/>
                <w:szCs w:val="21"/>
              </w:rPr>
              <w:t>ApplicantIncome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CoapplicantIncome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LoanAmount</w:t>
            </w:r>
            <w:proofErr w:type="spellEnd"/>
            <w:r w:rsidRPr="005669DF">
              <w:rPr>
                <w:sz w:val="21"/>
                <w:szCs w:val="21"/>
              </w:rPr>
              <w:t>", "</w:t>
            </w:r>
            <w:proofErr w:type="spellStart"/>
            <w:r w:rsidRPr="005669DF">
              <w:rPr>
                <w:sz w:val="21"/>
                <w:szCs w:val="21"/>
              </w:rPr>
              <w:t>Loan_Amount_Term</w:t>
            </w:r>
            <w:proofErr w:type="spellEnd"/>
            <w:r w:rsidRPr="005669DF">
              <w:rPr>
                <w:sz w:val="21"/>
                <w:szCs w:val="21"/>
              </w:rPr>
              <w:t>")], var, na.rm = TRUE)</w:t>
            </w:r>
          </w:p>
          <w:p w14:paraId="4A4E8752" w14:textId="77777777" w:rsidR="00BE2A5E" w:rsidRPr="00BE2A5E" w:rsidRDefault="00BE2A5E" w:rsidP="00BE2A5E">
            <w:pPr>
              <w:spacing w:line="420" w:lineRule="atLeast"/>
              <w:rPr>
                <w:sz w:val="21"/>
                <w:szCs w:val="21"/>
              </w:rPr>
            </w:pPr>
            <w:proofErr w:type="gramStart"/>
            <w:r w:rsidRPr="00BE2A5E">
              <w:rPr>
                <w:sz w:val="21"/>
                <w:szCs w:val="21"/>
              </w:rPr>
              <w:t>print(</w:t>
            </w:r>
            <w:proofErr w:type="gramEnd"/>
            <w:r w:rsidRPr="00BE2A5E">
              <w:rPr>
                <w:sz w:val="21"/>
                <w:szCs w:val="21"/>
              </w:rPr>
              <w:t>"Variance values:")</w:t>
            </w:r>
          </w:p>
          <w:p w14:paraId="176FA5A5" w14:textId="41AA3DB0" w:rsidR="00BE2A5E" w:rsidRDefault="00BE2A5E" w:rsidP="00BE2A5E">
            <w:pPr>
              <w:spacing w:line="420" w:lineRule="atLeast"/>
              <w:rPr>
                <w:sz w:val="21"/>
                <w:szCs w:val="21"/>
              </w:rPr>
            </w:pPr>
            <w:r w:rsidRPr="00BE2A5E">
              <w:rPr>
                <w:sz w:val="21"/>
                <w:szCs w:val="21"/>
              </w:rPr>
              <w:t>print(</w:t>
            </w:r>
            <w:proofErr w:type="spellStart"/>
            <w:r w:rsidRPr="00BE2A5E">
              <w:rPr>
                <w:sz w:val="21"/>
                <w:szCs w:val="21"/>
              </w:rPr>
              <w:t>variance_values</w:t>
            </w:r>
            <w:proofErr w:type="spellEnd"/>
            <w:r w:rsidRPr="00BE2A5E">
              <w:rPr>
                <w:sz w:val="21"/>
                <w:szCs w:val="21"/>
              </w:rPr>
              <w:t>)</w:t>
            </w:r>
          </w:p>
          <w:p w14:paraId="0D482A50" w14:textId="1432BC93" w:rsidR="00BE2A5E" w:rsidRDefault="005013F2" w:rsidP="005013F2">
            <w:pPr>
              <w:spacing w:line="420" w:lineRule="atLeast"/>
              <w:jc w:val="center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79791B55" wp14:editId="19AC6729">
                  <wp:extent cx="4295309" cy="610233"/>
                  <wp:effectExtent l="0" t="0" r="0" b="0"/>
                  <wp:docPr id="797842354" name="Picture 6" descr="A close-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842354" name="Picture 6" descr="A close-up of a numb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384" cy="65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F0404F" w14:textId="4A187528" w:rsidR="00BE2A5E" w:rsidRPr="00990FFC" w:rsidRDefault="00BE2A5E" w:rsidP="00BE2A5E">
            <w:pPr>
              <w:spacing w:line="420" w:lineRule="atLeast"/>
              <w:rPr>
                <w:sz w:val="21"/>
                <w:szCs w:val="21"/>
              </w:rPr>
            </w:pPr>
            <w:proofErr w:type="spellStart"/>
            <w:r w:rsidRPr="00BE2A5E">
              <w:rPr>
                <w:sz w:val="21"/>
                <w:szCs w:val="21"/>
              </w:rPr>
              <w:lastRenderedPageBreak/>
              <w:t>std_dev_values</w:t>
            </w:r>
            <w:proofErr w:type="spellEnd"/>
            <w:r w:rsidRPr="00BE2A5E">
              <w:rPr>
                <w:sz w:val="21"/>
                <w:szCs w:val="21"/>
              </w:rPr>
              <w:t xml:space="preserve"> &lt;- </w:t>
            </w:r>
            <w:proofErr w:type="spellStart"/>
            <w:proofErr w:type="gramStart"/>
            <w:r w:rsidRPr="00BE2A5E">
              <w:rPr>
                <w:sz w:val="21"/>
                <w:szCs w:val="21"/>
              </w:rPr>
              <w:t>sapply</w:t>
            </w:r>
            <w:proofErr w:type="spellEnd"/>
            <w:r w:rsidRPr="00BE2A5E">
              <w:rPr>
                <w:sz w:val="21"/>
                <w:szCs w:val="21"/>
              </w:rPr>
              <w:t>(</w:t>
            </w:r>
            <w:proofErr w:type="gramEnd"/>
            <w:r w:rsidRPr="00BE2A5E">
              <w:rPr>
                <w:sz w:val="21"/>
                <w:szCs w:val="21"/>
              </w:rPr>
              <w:t>data[, c("</w:t>
            </w:r>
            <w:proofErr w:type="spellStart"/>
            <w:r w:rsidRPr="00BE2A5E">
              <w:rPr>
                <w:sz w:val="21"/>
                <w:szCs w:val="21"/>
              </w:rPr>
              <w:t>ApplicantIncome</w:t>
            </w:r>
            <w:proofErr w:type="spellEnd"/>
            <w:r w:rsidRPr="00BE2A5E">
              <w:rPr>
                <w:sz w:val="21"/>
                <w:szCs w:val="21"/>
              </w:rPr>
              <w:t>", "</w:t>
            </w:r>
            <w:proofErr w:type="spellStart"/>
            <w:r w:rsidRPr="00BE2A5E">
              <w:rPr>
                <w:sz w:val="21"/>
                <w:szCs w:val="21"/>
              </w:rPr>
              <w:t>CoapplicantIncome</w:t>
            </w:r>
            <w:proofErr w:type="spellEnd"/>
            <w:r w:rsidRPr="00BE2A5E">
              <w:rPr>
                <w:sz w:val="21"/>
                <w:szCs w:val="21"/>
              </w:rPr>
              <w:t>", "</w:t>
            </w:r>
            <w:proofErr w:type="spellStart"/>
            <w:r w:rsidRPr="00BE2A5E">
              <w:rPr>
                <w:sz w:val="21"/>
                <w:szCs w:val="21"/>
              </w:rPr>
              <w:t>LoanAmount</w:t>
            </w:r>
            <w:proofErr w:type="spellEnd"/>
            <w:r w:rsidRPr="00BE2A5E">
              <w:rPr>
                <w:sz w:val="21"/>
                <w:szCs w:val="21"/>
              </w:rPr>
              <w:t>", "</w:t>
            </w:r>
            <w:proofErr w:type="spellStart"/>
            <w:r w:rsidRPr="00BE2A5E">
              <w:rPr>
                <w:sz w:val="21"/>
                <w:szCs w:val="21"/>
              </w:rPr>
              <w:t>Loan_Amount_Term</w:t>
            </w:r>
            <w:proofErr w:type="spellEnd"/>
            <w:r w:rsidRPr="00BE2A5E">
              <w:rPr>
                <w:sz w:val="21"/>
                <w:szCs w:val="21"/>
              </w:rPr>
              <w:t xml:space="preserve">")], </w:t>
            </w:r>
            <w:proofErr w:type="spellStart"/>
            <w:r w:rsidRPr="00BE2A5E">
              <w:rPr>
                <w:sz w:val="21"/>
                <w:szCs w:val="21"/>
              </w:rPr>
              <w:t>sd</w:t>
            </w:r>
            <w:proofErr w:type="spellEnd"/>
            <w:r w:rsidRPr="00BE2A5E">
              <w:rPr>
                <w:sz w:val="21"/>
                <w:szCs w:val="21"/>
              </w:rPr>
              <w:t>, na.rm = TRUE)</w:t>
            </w:r>
          </w:p>
          <w:p w14:paraId="4C7EB756" w14:textId="77777777" w:rsidR="00BE2A5E" w:rsidRDefault="00BE2A5E" w:rsidP="00BE2A5E">
            <w:pPr>
              <w:spacing w:line="420" w:lineRule="atLeast"/>
            </w:pPr>
            <w:proofErr w:type="gramStart"/>
            <w:r>
              <w:t>print(</w:t>
            </w:r>
            <w:proofErr w:type="gramEnd"/>
            <w:r>
              <w:t>"Standard deviation values:")</w:t>
            </w:r>
          </w:p>
          <w:p w14:paraId="3A46D320" w14:textId="344C445F" w:rsidR="00DA0B19" w:rsidRDefault="00BE2A5E" w:rsidP="00BE2A5E">
            <w:pPr>
              <w:spacing w:line="420" w:lineRule="atLeast"/>
            </w:pPr>
            <w:r>
              <w:t>print(</w:t>
            </w:r>
            <w:proofErr w:type="spellStart"/>
            <w:r>
              <w:t>std_dev_values</w:t>
            </w:r>
            <w:proofErr w:type="spellEnd"/>
            <w:r>
              <w:t>)</w:t>
            </w:r>
          </w:p>
          <w:p w14:paraId="3D53E117" w14:textId="6CA0DD5D" w:rsidR="009B6C1C" w:rsidRDefault="00E31FF5" w:rsidP="00E31FF5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25922A8" wp14:editId="3B789545">
                  <wp:extent cx="3470358" cy="577352"/>
                  <wp:effectExtent l="0" t="0" r="0" b="0"/>
                  <wp:docPr id="1937600359" name="Picture 7" descr="A white background with black text and blu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600359" name="Picture 7" descr="A white background with black text and blue 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13" cy="590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1F3CF" w14:textId="11CF6F1B" w:rsidR="00587AA6" w:rsidRPr="00E31FF5" w:rsidRDefault="00E31FF5" w:rsidP="002B03EA">
            <w:pPr>
              <w:spacing w:line="420" w:lineRule="atLeast"/>
              <w:jc w:val="center"/>
              <w:rPr>
                <w:sz w:val="28"/>
                <w:szCs w:val="28"/>
              </w:rPr>
            </w:pPr>
            <w:r w:rsidRPr="00E31FF5">
              <w:rPr>
                <w:sz w:val="28"/>
                <w:szCs w:val="28"/>
              </w:rPr>
              <w:t xml:space="preserve">Problem Statement </w:t>
            </w:r>
            <w:r>
              <w:rPr>
                <w:sz w:val="28"/>
                <w:szCs w:val="28"/>
              </w:rPr>
              <w:t>3</w:t>
            </w:r>
          </w:p>
          <w:p w14:paraId="06E089AD" w14:textId="77777777" w:rsidR="00587AA6" w:rsidRDefault="00587AA6" w:rsidP="00587AA6">
            <w:pPr>
              <w:spacing w:line="420" w:lineRule="atLeast"/>
            </w:pPr>
            <w:r>
              <w:t># Graph for Loan Status</w:t>
            </w:r>
          </w:p>
          <w:p w14:paraId="022FC8C0" w14:textId="30B2AADE" w:rsidR="00E31FF5" w:rsidRDefault="00587AA6" w:rsidP="00587AA6">
            <w:pPr>
              <w:spacing w:line="420" w:lineRule="atLeast"/>
            </w:pPr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Loan_Status</w:t>
            </w:r>
            <w:proofErr w:type="spellEnd"/>
            <w:r>
              <w:t>)) +</w:t>
            </w:r>
            <w:r>
              <w:t xml:space="preserve"> </w:t>
            </w:r>
            <w:proofErr w:type="spellStart"/>
            <w:r>
              <w:t>geom_bar</w:t>
            </w:r>
            <w:proofErr w:type="spellEnd"/>
            <w:r>
              <w:t>(fill = "blue") +</w:t>
            </w:r>
            <w:r>
              <w:t xml:space="preserve"> </w:t>
            </w:r>
            <w:r>
              <w:t>labs(title = "Loan Approval Status", x = "Loan Status", y = "Count")</w:t>
            </w:r>
          </w:p>
          <w:p w14:paraId="582B9587" w14:textId="6A9C2F15" w:rsidR="00E31FF5" w:rsidRDefault="007F6F53" w:rsidP="007F6F53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04C72DD3" wp14:editId="52548F46">
                  <wp:extent cx="4758777" cy="3390562"/>
                  <wp:effectExtent l="0" t="0" r="3810" b="635"/>
                  <wp:docPr id="600861531" name="Picture 8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861531" name="Picture 8" descr="A screenshot of a graph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67" cy="340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8AAA8" w14:textId="77777777" w:rsidR="00E57F39" w:rsidRDefault="00E57F39" w:rsidP="00E57F39">
            <w:pPr>
              <w:spacing w:line="420" w:lineRule="atLeast"/>
            </w:pPr>
            <w:r>
              <w:t># Graph for Applicant Income vs Loan Amount</w:t>
            </w:r>
          </w:p>
          <w:p w14:paraId="646E1718" w14:textId="5C4B84C3" w:rsidR="00D3172D" w:rsidRDefault="00E57F39" w:rsidP="00E57F39">
            <w:pPr>
              <w:spacing w:line="420" w:lineRule="atLeast"/>
            </w:pPr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ApplicantIncome</w:t>
            </w:r>
            <w:proofErr w:type="spellEnd"/>
            <w:r>
              <w:t xml:space="preserve">, y = </w:t>
            </w:r>
            <w:proofErr w:type="spellStart"/>
            <w:r>
              <w:t>LoanAmount</w:t>
            </w:r>
            <w:proofErr w:type="spellEnd"/>
            <w:r>
              <w:t>)) +</w:t>
            </w:r>
            <w:r>
              <w:t xml:space="preserve"> </w:t>
            </w:r>
            <w:proofErr w:type="spellStart"/>
            <w:r>
              <w:t>geom_point</w:t>
            </w:r>
            <w:proofErr w:type="spellEnd"/>
            <w:r>
              <w:t>(color = "red") +</w:t>
            </w:r>
            <w:r>
              <w:t xml:space="preserve"> </w:t>
            </w:r>
            <w:r>
              <w:t>labs(title = "Applicant Income vs Loan Amount", x = "Applicant Income", y = "Loan</w:t>
            </w:r>
            <w:r>
              <w:t xml:space="preserve"> </w:t>
            </w:r>
            <w:r>
              <w:t>Amount")</w:t>
            </w:r>
          </w:p>
          <w:p w14:paraId="170EA2B3" w14:textId="77777777" w:rsidR="002228A8" w:rsidRDefault="002228A8" w:rsidP="00E57F39">
            <w:pPr>
              <w:spacing w:line="420" w:lineRule="atLeast"/>
            </w:pPr>
          </w:p>
          <w:p w14:paraId="39BA503C" w14:textId="40455DF1" w:rsidR="002228A8" w:rsidRDefault="00A0554F" w:rsidP="002228A8">
            <w:pPr>
              <w:spacing w:line="420" w:lineRule="atLeas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B152AB0" wp14:editId="4031B3CD">
                  <wp:extent cx="4955956" cy="3526032"/>
                  <wp:effectExtent l="0" t="0" r="0" b="5080"/>
                  <wp:docPr id="1623711566" name="Picture 9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711566" name="Picture 9" descr="A graph with red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159" cy="355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DCB5A" w14:textId="77777777" w:rsidR="002228A8" w:rsidRDefault="002228A8" w:rsidP="002228A8">
            <w:pPr>
              <w:spacing w:line="420" w:lineRule="atLeast"/>
            </w:pPr>
            <w:r>
              <w:t># Graph for Property Area</w:t>
            </w:r>
          </w:p>
          <w:p w14:paraId="50E3FDE2" w14:textId="77777777" w:rsidR="005F234A" w:rsidRDefault="002228A8" w:rsidP="002228A8">
            <w:pPr>
              <w:spacing w:line="420" w:lineRule="atLeast"/>
            </w:pPr>
            <w:proofErr w:type="spellStart"/>
            <w:proofErr w:type="gramStart"/>
            <w:r>
              <w:t>ggplot</w:t>
            </w:r>
            <w:proofErr w:type="spellEnd"/>
            <w:r>
              <w:t>(</w:t>
            </w:r>
            <w:proofErr w:type="gramEnd"/>
            <w:r>
              <w:t xml:space="preserve">data, </w:t>
            </w:r>
            <w:proofErr w:type="spellStart"/>
            <w:r>
              <w:t>aes</w:t>
            </w:r>
            <w:proofErr w:type="spellEnd"/>
            <w:r>
              <w:t xml:space="preserve">(x = </w:t>
            </w:r>
            <w:proofErr w:type="spellStart"/>
            <w:r>
              <w:t>Property_Area</w:t>
            </w:r>
            <w:proofErr w:type="spellEnd"/>
            <w:r>
              <w:t xml:space="preserve">, fill = </w:t>
            </w:r>
            <w:proofErr w:type="spellStart"/>
            <w:r>
              <w:t>Loan_Status</w:t>
            </w:r>
            <w:proofErr w:type="spellEnd"/>
            <w:r>
              <w:t>)) +</w:t>
            </w:r>
            <w:r>
              <w:t xml:space="preserve"> </w:t>
            </w:r>
            <w:proofErr w:type="spellStart"/>
            <w:r>
              <w:t>geom_bar</w:t>
            </w:r>
            <w:proofErr w:type="spellEnd"/>
            <w:r>
              <w:t>() +</w:t>
            </w:r>
            <w:r>
              <w:t xml:space="preserve"> </w:t>
            </w:r>
            <w:r>
              <w:t>labs(title = "Loan Approval Status by Property Area", x = "Property Area", y = "Count") +</w:t>
            </w:r>
            <w:r>
              <w:t xml:space="preserve"> </w:t>
            </w:r>
            <w:proofErr w:type="spellStart"/>
            <w:r>
              <w:t>scale_fill_manual</w:t>
            </w:r>
            <w:proofErr w:type="spellEnd"/>
            <w:r>
              <w:t>(values = c("green", "red"))</w:t>
            </w:r>
          </w:p>
          <w:p w14:paraId="0AF75713" w14:textId="77777777" w:rsidR="00A0554F" w:rsidRDefault="005F234A" w:rsidP="005F234A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20334186" wp14:editId="1D5CFB25">
                  <wp:extent cx="4496460" cy="3218838"/>
                  <wp:effectExtent l="0" t="0" r="0" b="0"/>
                  <wp:docPr id="133226679" name="Picture 10" descr="A graph of a graph with red and green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26679" name="Picture 10" descr="A graph of a graph with red and green squares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0056" cy="323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3216A" w14:textId="72F8A15C" w:rsidR="002B03EA" w:rsidRPr="00E31FF5" w:rsidRDefault="002B03EA" w:rsidP="00200089">
            <w:pPr>
              <w:spacing w:line="420" w:lineRule="atLeast"/>
              <w:jc w:val="center"/>
              <w:rPr>
                <w:sz w:val="28"/>
                <w:szCs w:val="28"/>
              </w:rPr>
            </w:pPr>
            <w:r w:rsidRPr="00E31FF5">
              <w:rPr>
                <w:sz w:val="28"/>
                <w:szCs w:val="28"/>
              </w:rPr>
              <w:t xml:space="preserve">Problem Statement </w:t>
            </w:r>
            <w:r>
              <w:rPr>
                <w:sz w:val="28"/>
                <w:szCs w:val="28"/>
              </w:rPr>
              <w:t>4</w:t>
            </w:r>
          </w:p>
          <w:p w14:paraId="4410BBD2" w14:textId="77777777" w:rsidR="00200089" w:rsidRDefault="00200089" w:rsidP="00200089">
            <w:pPr>
              <w:spacing w:line="420" w:lineRule="atLeast"/>
            </w:pPr>
            <w:r>
              <w:lastRenderedPageBreak/>
              <w:t># Assuming population parameters (replace with your actual values)</w:t>
            </w:r>
          </w:p>
          <w:p w14:paraId="51023D3B" w14:textId="77777777" w:rsidR="00200089" w:rsidRDefault="00200089" w:rsidP="00200089">
            <w:pPr>
              <w:spacing w:line="420" w:lineRule="atLeast"/>
            </w:pPr>
            <w:proofErr w:type="spellStart"/>
            <w:r>
              <w:t>population_mean</w:t>
            </w:r>
            <w:proofErr w:type="spellEnd"/>
            <w:r>
              <w:t xml:space="preserve"> &lt;- </w:t>
            </w:r>
            <w:proofErr w:type="gramStart"/>
            <w:r>
              <w:t>50000  #</w:t>
            </w:r>
            <w:proofErr w:type="gramEnd"/>
            <w:r>
              <w:t xml:space="preserve"> Hypothetical population mean</w:t>
            </w:r>
          </w:p>
          <w:p w14:paraId="5DF3E762" w14:textId="77777777" w:rsidR="00200089" w:rsidRDefault="00200089" w:rsidP="00200089">
            <w:pPr>
              <w:spacing w:line="420" w:lineRule="atLeast"/>
            </w:pPr>
            <w:proofErr w:type="spellStart"/>
            <w:r>
              <w:t>population_sd</w:t>
            </w:r>
            <w:proofErr w:type="spellEnd"/>
            <w:r>
              <w:t xml:space="preserve"> &lt;- 10000     # Hypothetical population standard deviation</w:t>
            </w:r>
          </w:p>
          <w:p w14:paraId="71008A78" w14:textId="77777777" w:rsidR="00200089" w:rsidRDefault="00200089" w:rsidP="00200089">
            <w:pPr>
              <w:spacing w:line="420" w:lineRule="atLeast"/>
            </w:pPr>
          </w:p>
          <w:p w14:paraId="3CCCFEB4" w14:textId="77777777" w:rsidR="00200089" w:rsidRDefault="00200089" w:rsidP="00200089">
            <w:pPr>
              <w:spacing w:line="420" w:lineRule="atLeast"/>
            </w:pPr>
            <w:r>
              <w:t># Check for missing values</w:t>
            </w:r>
          </w:p>
          <w:p w14:paraId="1F540274" w14:textId="77777777" w:rsidR="00200089" w:rsidRDefault="00200089" w:rsidP="00200089">
            <w:pPr>
              <w:spacing w:line="420" w:lineRule="atLeast"/>
            </w:pPr>
            <w:proofErr w:type="spellStart"/>
            <w:r>
              <w:t>missing_values</w:t>
            </w:r>
            <w:proofErr w:type="spellEnd"/>
            <w:r>
              <w:t xml:space="preserve"> &lt;- sum(is.na(data))</w:t>
            </w:r>
          </w:p>
          <w:p w14:paraId="74EEE56B" w14:textId="77777777" w:rsidR="00200089" w:rsidRDefault="00200089" w:rsidP="00200089">
            <w:pPr>
              <w:spacing w:line="420" w:lineRule="atLeast"/>
            </w:pPr>
          </w:p>
          <w:p w14:paraId="0BE42C71" w14:textId="77777777" w:rsidR="00200089" w:rsidRDefault="00200089" w:rsidP="00200089">
            <w:pPr>
              <w:spacing w:line="420" w:lineRule="atLeast"/>
            </w:pPr>
            <w:r>
              <w:t>if (</w:t>
            </w:r>
            <w:proofErr w:type="spellStart"/>
            <w:r>
              <w:t>missing_values</w:t>
            </w:r>
            <w:proofErr w:type="spellEnd"/>
            <w:r>
              <w:t xml:space="preserve"> &gt; 0) {</w:t>
            </w:r>
          </w:p>
          <w:p w14:paraId="4B899430" w14:textId="77777777" w:rsidR="00200089" w:rsidRDefault="00200089" w:rsidP="00200089">
            <w:pPr>
              <w:spacing w:line="420" w:lineRule="atLeast"/>
            </w:pPr>
            <w:r>
              <w:t xml:space="preserve">  # Remove rows with missing values</w:t>
            </w:r>
          </w:p>
          <w:p w14:paraId="7806C48F" w14:textId="77777777" w:rsidR="00200089" w:rsidRDefault="00200089" w:rsidP="00200089">
            <w:pPr>
              <w:spacing w:line="420" w:lineRule="atLeast"/>
            </w:pPr>
            <w:r>
              <w:t xml:space="preserve">  data &lt;- </w:t>
            </w:r>
            <w:proofErr w:type="spellStart"/>
            <w:proofErr w:type="gramStart"/>
            <w:r>
              <w:t>na.omit</w:t>
            </w:r>
            <w:proofErr w:type="spellEnd"/>
            <w:proofErr w:type="gramEnd"/>
            <w:r>
              <w:t>(data)</w:t>
            </w:r>
          </w:p>
          <w:p w14:paraId="36AF9AF6" w14:textId="77777777" w:rsidR="00200089" w:rsidRDefault="00200089" w:rsidP="00200089">
            <w:pPr>
              <w:spacing w:line="420" w:lineRule="atLeast"/>
            </w:pPr>
            <w:r>
              <w:t xml:space="preserve">  </w:t>
            </w:r>
            <w:proofErr w:type="gramStart"/>
            <w:r>
              <w:t>print(</w:t>
            </w:r>
            <w:proofErr w:type="gramEnd"/>
            <w:r>
              <w:t>"Warning: Missing values found in the dataset and have been removed.")</w:t>
            </w:r>
          </w:p>
          <w:p w14:paraId="09D89055" w14:textId="77777777" w:rsidR="00200089" w:rsidRDefault="00200089" w:rsidP="00200089">
            <w:pPr>
              <w:spacing w:line="420" w:lineRule="atLeast"/>
            </w:pPr>
            <w:r>
              <w:t>}</w:t>
            </w:r>
          </w:p>
          <w:p w14:paraId="5425D2DC" w14:textId="77777777" w:rsidR="00200089" w:rsidRDefault="00200089" w:rsidP="00200089">
            <w:pPr>
              <w:spacing w:line="420" w:lineRule="atLeast"/>
            </w:pPr>
          </w:p>
          <w:p w14:paraId="4A1734C9" w14:textId="77777777" w:rsidR="00200089" w:rsidRDefault="00200089" w:rsidP="00200089">
            <w:pPr>
              <w:spacing w:line="420" w:lineRule="atLeast"/>
            </w:pPr>
            <w:r>
              <w:t># Sample data</w:t>
            </w:r>
          </w:p>
          <w:p w14:paraId="7750EE50" w14:textId="77777777" w:rsidR="00200089" w:rsidRDefault="00200089" w:rsidP="00200089">
            <w:pPr>
              <w:spacing w:line="420" w:lineRule="atLeast"/>
            </w:pPr>
            <w:proofErr w:type="spellStart"/>
            <w:r>
              <w:t>sample_mean</w:t>
            </w:r>
            <w:proofErr w:type="spellEnd"/>
            <w:r>
              <w:t xml:space="preserve"> &lt;- mean(</w:t>
            </w:r>
            <w:proofErr w:type="spellStart"/>
            <w:r>
              <w:t>data$</w:t>
            </w:r>
            <w:proofErr w:type="gramStart"/>
            <w:r>
              <w:t>ApplicantIncome</w:t>
            </w:r>
            <w:proofErr w:type="spellEnd"/>
            <w:r>
              <w:t>)  #</w:t>
            </w:r>
            <w:proofErr w:type="gramEnd"/>
            <w:r>
              <w:t xml:space="preserve"> Sample mean</w:t>
            </w:r>
          </w:p>
          <w:p w14:paraId="76D37775" w14:textId="77777777" w:rsidR="00200089" w:rsidRDefault="00200089" w:rsidP="00200089">
            <w:pPr>
              <w:spacing w:line="420" w:lineRule="atLeast"/>
            </w:pPr>
            <w:proofErr w:type="spellStart"/>
            <w:r>
              <w:t>sample_size</w:t>
            </w:r>
            <w:proofErr w:type="spellEnd"/>
            <w:r>
              <w:t xml:space="preserve"> &lt;- length(</w:t>
            </w:r>
            <w:proofErr w:type="spellStart"/>
            <w:r>
              <w:t>data$</w:t>
            </w:r>
            <w:proofErr w:type="gramStart"/>
            <w:r>
              <w:t>ApplicantIncome</w:t>
            </w:r>
            <w:proofErr w:type="spellEnd"/>
            <w:r>
              <w:t>)  #</w:t>
            </w:r>
            <w:proofErr w:type="gramEnd"/>
            <w:r>
              <w:t xml:space="preserve"> Sample size</w:t>
            </w:r>
          </w:p>
          <w:p w14:paraId="299AC236" w14:textId="77777777" w:rsidR="00200089" w:rsidRDefault="00200089" w:rsidP="00200089">
            <w:pPr>
              <w:spacing w:line="420" w:lineRule="atLeast"/>
            </w:pPr>
          </w:p>
          <w:p w14:paraId="31194B17" w14:textId="77777777" w:rsidR="00200089" w:rsidRDefault="00200089" w:rsidP="00200089">
            <w:pPr>
              <w:spacing w:line="420" w:lineRule="atLeast"/>
            </w:pPr>
            <w:r>
              <w:t># Calculate Z-score</w:t>
            </w:r>
          </w:p>
          <w:p w14:paraId="5FB81D3E" w14:textId="3262710C" w:rsidR="005F234A" w:rsidRDefault="00200089" w:rsidP="00200089">
            <w:pPr>
              <w:spacing w:line="420" w:lineRule="atLeast"/>
            </w:pPr>
            <w:proofErr w:type="spellStart"/>
            <w:r>
              <w:t>z_score</w:t>
            </w:r>
            <w:proofErr w:type="spellEnd"/>
            <w:r>
              <w:t xml:space="preserve"> &lt;- (</w:t>
            </w:r>
            <w:proofErr w:type="spellStart"/>
            <w:r>
              <w:t>sample_mean</w:t>
            </w:r>
            <w:proofErr w:type="spellEnd"/>
            <w:r>
              <w:t xml:space="preserve"> - </w:t>
            </w:r>
            <w:proofErr w:type="spellStart"/>
            <w:r>
              <w:t>population_mean</w:t>
            </w:r>
            <w:proofErr w:type="spellEnd"/>
            <w:r>
              <w:t>) / (</w:t>
            </w:r>
            <w:proofErr w:type="spellStart"/>
            <w:r>
              <w:t>population_sd</w:t>
            </w:r>
            <w:proofErr w:type="spellEnd"/>
            <w:r>
              <w:t xml:space="preserve"> / sqrt(</w:t>
            </w:r>
            <w:proofErr w:type="spellStart"/>
            <w:r>
              <w:t>sample_size</w:t>
            </w:r>
            <w:proofErr w:type="spellEnd"/>
            <w:r>
              <w:t>))</w:t>
            </w:r>
          </w:p>
          <w:p w14:paraId="7801C614" w14:textId="42BD9E6E" w:rsidR="005F234A" w:rsidRDefault="00354CED" w:rsidP="005F234A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F73CCBB" wp14:editId="764C17AA">
                  <wp:extent cx="3429000" cy="1231900"/>
                  <wp:effectExtent l="0" t="0" r="0" b="0"/>
                  <wp:docPr id="2046349235" name="Picture 11" descr="A close-up of a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349235" name="Picture 11" descr="A close-up of a code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37FD20" w14:textId="77777777" w:rsidR="004D5A97" w:rsidRDefault="004D5A97" w:rsidP="004D5A97">
            <w:pPr>
              <w:spacing w:line="420" w:lineRule="atLeast"/>
            </w:pPr>
            <w:r>
              <w:t># Assuming null hypothesis: population mean = 50000 (replace with your desired population mean)</w:t>
            </w:r>
          </w:p>
          <w:p w14:paraId="2EF6A11F" w14:textId="77777777" w:rsidR="004D5A97" w:rsidRDefault="004D5A97" w:rsidP="004D5A97">
            <w:pPr>
              <w:spacing w:line="420" w:lineRule="atLeast"/>
            </w:pPr>
            <w:proofErr w:type="spellStart"/>
            <w:r>
              <w:t>population_mean</w:t>
            </w:r>
            <w:proofErr w:type="spellEnd"/>
            <w:r>
              <w:t xml:space="preserve"> &lt;- 50000</w:t>
            </w:r>
          </w:p>
          <w:p w14:paraId="468FFCB3" w14:textId="77777777" w:rsidR="004D5A97" w:rsidRDefault="004D5A97" w:rsidP="004D5A97">
            <w:pPr>
              <w:spacing w:line="420" w:lineRule="atLeast"/>
            </w:pPr>
          </w:p>
          <w:p w14:paraId="1CDE4216" w14:textId="77777777" w:rsidR="004D5A97" w:rsidRDefault="004D5A97" w:rsidP="004D5A97">
            <w:pPr>
              <w:spacing w:line="420" w:lineRule="atLeast"/>
            </w:pPr>
            <w:r>
              <w:t># Perform one-sample t-test</w:t>
            </w:r>
          </w:p>
          <w:p w14:paraId="1599FE6B" w14:textId="77777777" w:rsidR="004D5A97" w:rsidRDefault="004D5A97" w:rsidP="004D5A97">
            <w:pPr>
              <w:spacing w:line="420" w:lineRule="atLeast"/>
            </w:pPr>
            <w:proofErr w:type="spellStart"/>
            <w:r>
              <w:t>t_test_result</w:t>
            </w:r>
            <w:proofErr w:type="spellEnd"/>
            <w:r>
              <w:t xml:space="preserve"> &lt;- </w:t>
            </w:r>
            <w:proofErr w:type="spellStart"/>
            <w:r>
              <w:t>t.</w:t>
            </w:r>
            <w:proofErr w:type="gramStart"/>
            <w:r>
              <w:t>test</w:t>
            </w:r>
            <w:proofErr w:type="spellEnd"/>
            <w:r>
              <w:t>(</w:t>
            </w:r>
            <w:proofErr w:type="spellStart"/>
            <w:proofErr w:type="gramEnd"/>
            <w:r>
              <w:t>data$ApplicantIncome</w:t>
            </w:r>
            <w:proofErr w:type="spellEnd"/>
            <w:r>
              <w:t xml:space="preserve">, mu = </w:t>
            </w:r>
            <w:proofErr w:type="spellStart"/>
            <w:r>
              <w:t>population_mean</w:t>
            </w:r>
            <w:proofErr w:type="spellEnd"/>
            <w:r>
              <w:t>)</w:t>
            </w:r>
          </w:p>
          <w:p w14:paraId="4FC1F9BB" w14:textId="77777777" w:rsidR="004D5A97" w:rsidRDefault="004D5A97" w:rsidP="004D5A97">
            <w:pPr>
              <w:spacing w:line="420" w:lineRule="atLeast"/>
            </w:pPr>
          </w:p>
          <w:p w14:paraId="5F9650E0" w14:textId="77777777" w:rsidR="004D5A97" w:rsidRDefault="004D5A97" w:rsidP="004D5A97">
            <w:pPr>
              <w:spacing w:line="420" w:lineRule="atLeast"/>
            </w:pPr>
            <w:r>
              <w:lastRenderedPageBreak/>
              <w:t># Print t-test result</w:t>
            </w:r>
          </w:p>
          <w:p w14:paraId="0F61288A" w14:textId="24A98854" w:rsidR="005F234A" w:rsidRDefault="004D5A97" w:rsidP="004D5A97">
            <w:pPr>
              <w:spacing w:line="420" w:lineRule="atLeast"/>
            </w:pPr>
            <w:r>
              <w:t>print(</w:t>
            </w:r>
            <w:proofErr w:type="spellStart"/>
            <w:r>
              <w:t>t_test_result</w:t>
            </w:r>
            <w:proofErr w:type="spellEnd"/>
            <w:r>
              <w:t>)</w:t>
            </w:r>
          </w:p>
          <w:p w14:paraId="7D3CFEE0" w14:textId="0B5912A6" w:rsidR="005F234A" w:rsidRDefault="009A3CE7" w:rsidP="005F234A">
            <w:pPr>
              <w:spacing w:line="42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732D1948" wp14:editId="0840DDBB">
                  <wp:extent cx="3296700" cy="1847685"/>
                  <wp:effectExtent l="0" t="0" r="5715" b="0"/>
                  <wp:docPr id="1780175145" name="Picture 12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175145" name="Picture 12" descr="A screenshot of a computer code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136" cy="1856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131B" w14:paraId="293CD2F5" w14:textId="77777777" w:rsidTr="00AE66A5">
        <w:trPr>
          <w:trHeight w:val="60"/>
        </w:trPr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F54F" w14:textId="13855EB4" w:rsidR="002C131B" w:rsidRPr="009A7C0B" w:rsidRDefault="002C131B">
            <w:pPr>
              <w:widowControl w:val="0"/>
              <w:rPr>
                <w:b/>
                <w:bCs/>
              </w:rPr>
            </w:pPr>
            <w:r w:rsidRPr="009A7C0B">
              <w:rPr>
                <w:b/>
                <w:bCs/>
              </w:rPr>
              <w:lastRenderedPageBreak/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9B6E" w14:textId="10D5ED5C" w:rsidR="002C131B" w:rsidRDefault="00F02873">
            <w:r w:rsidRPr="00F02873">
              <w:t>I learned how to store data in data frames, find important statistics, visualize my data, and even test ideas about my data using R.</w:t>
            </w:r>
          </w:p>
        </w:tc>
      </w:tr>
    </w:tbl>
    <w:p w14:paraId="3371FB8C" w14:textId="77777777" w:rsidR="00854119" w:rsidRDefault="00854119">
      <w:pPr>
        <w:rPr>
          <w:b/>
        </w:rPr>
      </w:pPr>
    </w:p>
    <w:p w14:paraId="36CC05B9" w14:textId="77777777" w:rsidR="00854119" w:rsidRDefault="00854119">
      <w:pPr>
        <w:rPr>
          <w:b/>
        </w:rPr>
      </w:pPr>
    </w:p>
    <w:sectPr w:rsidR="00854119" w:rsidSect="001F6BDE">
      <w:headerReference w:type="default" r:id="rId20"/>
      <w:pgSz w:w="12240" w:h="15840"/>
      <w:pgMar w:top="1440" w:right="1440" w:bottom="279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BE27B" w14:textId="77777777" w:rsidR="001F6BDE" w:rsidRDefault="001F6BDE">
      <w:r>
        <w:separator/>
      </w:r>
    </w:p>
  </w:endnote>
  <w:endnote w:type="continuationSeparator" w:id="0">
    <w:p w14:paraId="56816CB1" w14:textId="77777777" w:rsidR="001F6BDE" w:rsidRDefault="001F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84038" w14:textId="77777777" w:rsidR="001F6BDE" w:rsidRDefault="001F6BDE">
      <w:r>
        <w:separator/>
      </w:r>
    </w:p>
  </w:footnote>
  <w:footnote w:type="continuationSeparator" w:id="0">
    <w:p w14:paraId="27A2FF0E" w14:textId="77777777" w:rsidR="001F6BDE" w:rsidRDefault="001F6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1B6C" w14:textId="77777777" w:rsidR="00854119" w:rsidRDefault="00653A44">
    <w:pPr>
      <w:widowControl w:val="0"/>
      <w:ind w:left="-709"/>
      <w:jc w:val="center"/>
      <w:rPr>
        <w:color w:val="0000FF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75390660" wp14:editId="27B67A60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D6C8C9" w14:textId="77777777" w:rsidR="00854119" w:rsidRDefault="00653A44">
    <w:pPr>
      <w:widowControl w:val="0"/>
      <w:ind w:left="10"/>
      <w:jc w:val="center"/>
    </w:pPr>
    <w:r>
      <w:rPr>
        <w:b/>
      </w:rPr>
      <w:t>BHARATIYA VIDYA BHAVAN’S</w:t>
    </w:r>
  </w:p>
  <w:p w14:paraId="10E1BCF6" w14:textId="77777777" w:rsidR="00854119" w:rsidRDefault="00653A44">
    <w:pPr>
      <w:widowControl w:val="0"/>
      <w:ind w:left="720"/>
      <w:jc w:val="center"/>
      <w:rPr>
        <w:sz w:val="28"/>
        <w:szCs w:val="28"/>
      </w:rPr>
    </w:pPr>
    <w:r>
      <w:rPr>
        <w:b/>
        <w:sz w:val="28"/>
        <w:szCs w:val="28"/>
      </w:rPr>
      <w:t>SARDAR</w:t>
    </w:r>
    <w:r>
      <w:rPr>
        <w:b/>
      </w:rPr>
      <w:t xml:space="preserve"> </w:t>
    </w:r>
    <w:r>
      <w:rPr>
        <w:b/>
        <w:sz w:val="28"/>
        <w:szCs w:val="28"/>
      </w:rPr>
      <w:t>PATEL INSTITUTE OF TECHNOLOGY</w:t>
    </w:r>
  </w:p>
  <w:p w14:paraId="3F1AD919" w14:textId="77777777" w:rsidR="00854119" w:rsidRDefault="00653A44">
    <w:pPr>
      <w:widowControl w:val="0"/>
      <w:ind w:left="720"/>
      <w:jc w:val="center"/>
      <w:rPr>
        <w:rFonts w:ascii="Calibri" w:eastAsia="Calibri" w:hAnsi="Calibri" w:cs="Calibri"/>
        <w:color w:val="C00000"/>
      </w:rPr>
    </w:pPr>
    <w:r>
      <w:rPr>
        <w:rFonts w:ascii="Calibri" w:eastAsia="Calibri" w:hAnsi="Calibri" w:cs="Calibri"/>
        <w:color w:val="C00000"/>
      </w:rPr>
      <w:t>(Empowered Autonomous Institute Affiliated to University of Mumbai)</w:t>
    </w:r>
  </w:p>
  <w:p w14:paraId="0407629C" w14:textId="77777777" w:rsidR="00854119" w:rsidRDefault="00653A44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2A5EBBF0" w14:textId="77777777" w:rsidR="00854119" w:rsidRDefault="00854119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F5CA1AF" w14:textId="77777777" w:rsidR="00854119" w:rsidRDefault="00653A44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05B"/>
    <w:multiLevelType w:val="multilevel"/>
    <w:tmpl w:val="7A2A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5718D"/>
    <w:multiLevelType w:val="multilevel"/>
    <w:tmpl w:val="E108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F706C"/>
    <w:multiLevelType w:val="multilevel"/>
    <w:tmpl w:val="666CA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37620"/>
    <w:multiLevelType w:val="multilevel"/>
    <w:tmpl w:val="EBA2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252A9"/>
    <w:multiLevelType w:val="hybridMultilevel"/>
    <w:tmpl w:val="AE2AF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5614F"/>
    <w:multiLevelType w:val="multilevel"/>
    <w:tmpl w:val="BF8E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56B6"/>
    <w:multiLevelType w:val="multilevel"/>
    <w:tmpl w:val="7C8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C3D60"/>
    <w:multiLevelType w:val="hybridMultilevel"/>
    <w:tmpl w:val="E6D2B172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550"/>
    <w:multiLevelType w:val="multilevel"/>
    <w:tmpl w:val="A882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C3F48"/>
    <w:multiLevelType w:val="hybridMultilevel"/>
    <w:tmpl w:val="0F1033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6988"/>
    <w:multiLevelType w:val="multilevel"/>
    <w:tmpl w:val="9140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DF78D6"/>
    <w:multiLevelType w:val="hybridMultilevel"/>
    <w:tmpl w:val="AE2AF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279D9"/>
    <w:multiLevelType w:val="multilevel"/>
    <w:tmpl w:val="AC4C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36209"/>
    <w:multiLevelType w:val="multilevel"/>
    <w:tmpl w:val="6FF6C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4666B2"/>
    <w:multiLevelType w:val="multilevel"/>
    <w:tmpl w:val="0F6C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87105"/>
    <w:multiLevelType w:val="hybridMultilevel"/>
    <w:tmpl w:val="4E768E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2738E9"/>
    <w:multiLevelType w:val="hybridMultilevel"/>
    <w:tmpl w:val="5D9EEC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655D4"/>
    <w:multiLevelType w:val="hybridMultilevel"/>
    <w:tmpl w:val="822AFBDE"/>
    <w:lvl w:ilvl="0" w:tplc="812E2E10">
      <w:start w:val="4"/>
      <w:numFmt w:val="decimal"/>
      <w:lvlText w:val="%1)"/>
      <w:lvlJc w:val="left"/>
      <w:pPr>
        <w:ind w:left="720" w:hanging="360"/>
      </w:pPr>
      <w:rPr>
        <w:rFonts w:eastAsia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591482">
    <w:abstractNumId w:val="9"/>
  </w:num>
  <w:num w:numId="2" w16cid:durableId="1045258701">
    <w:abstractNumId w:val="4"/>
  </w:num>
  <w:num w:numId="3" w16cid:durableId="118761685">
    <w:abstractNumId w:val="11"/>
  </w:num>
  <w:num w:numId="4" w16cid:durableId="1639413547">
    <w:abstractNumId w:val="2"/>
  </w:num>
  <w:num w:numId="5" w16cid:durableId="1869565498">
    <w:abstractNumId w:val="17"/>
  </w:num>
  <w:num w:numId="6" w16cid:durableId="62290831">
    <w:abstractNumId w:val="7"/>
  </w:num>
  <w:num w:numId="7" w16cid:durableId="1076325430">
    <w:abstractNumId w:val="16"/>
  </w:num>
  <w:num w:numId="8" w16cid:durableId="749935895">
    <w:abstractNumId w:val="15"/>
  </w:num>
  <w:num w:numId="9" w16cid:durableId="1892568402">
    <w:abstractNumId w:val="8"/>
  </w:num>
  <w:num w:numId="10" w16cid:durableId="1140684360">
    <w:abstractNumId w:val="1"/>
  </w:num>
  <w:num w:numId="11" w16cid:durableId="1253515892">
    <w:abstractNumId w:val="10"/>
  </w:num>
  <w:num w:numId="12" w16cid:durableId="1676229915">
    <w:abstractNumId w:val="14"/>
  </w:num>
  <w:num w:numId="13" w16cid:durableId="858547798">
    <w:abstractNumId w:val="12"/>
  </w:num>
  <w:num w:numId="14" w16cid:durableId="834419331">
    <w:abstractNumId w:val="6"/>
  </w:num>
  <w:num w:numId="15" w16cid:durableId="1581283641">
    <w:abstractNumId w:val="0"/>
  </w:num>
  <w:num w:numId="16" w16cid:durableId="1297370421">
    <w:abstractNumId w:val="5"/>
  </w:num>
  <w:num w:numId="17" w16cid:durableId="1212578935">
    <w:abstractNumId w:val="3"/>
  </w:num>
  <w:num w:numId="18" w16cid:durableId="33884858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58547581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9065974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19"/>
    <w:rsid w:val="00064D81"/>
    <w:rsid w:val="00091E56"/>
    <w:rsid w:val="000E6BDA"/>
    <w:rsid w:val="001005BE"/>
    <w:rsid w:val="00120BAD"/>
    <w:rsid w:val="001A2604"/>
    <w:rsid w:val="001F6BDE"/>
    <w:rsid w:val="00200089"/>
    <w:rsid w:val="002228A8"/>
    <w:rsid w:val="0026762F"/>
    <w:rsid w:val="002B03EA"/>
    <w:rsid w:val="002C131B"/>
    <w:rsid w:val="002C234C"/>
    <w:rsid w:val="00354CED"/>
    <w:rsid w:val="003A5BA9"/>
    <w:rsid w:val="003A7708"/>
    <w:rsid w:val="003D34CA"/>
    <w:rsid w:val="003E170E"/>
    <w:rsid w:val="00405F07"/>
    <w:rsid w:val="00450D99"/>
    <w:rsid w:val="0045283C"/>
    <w:rsid w:val="00466C3E"/>
    <w:rsid w:val="00472480"/>
    <w:rsid w:val="004942C0"/>
    <w:rsid w:val="00494AB1"/>
    <w:rsid w:val="004A1F56"/>
    <w:rsid w:val="004D5A97"/>
    <w:rsid w:val="004F0FB2"/>
    <w:rsid w:val="004F72E2"/>
    <w:rsid w:val="005013F2"/>
    <w:rsid w:val="00525832"/>
    <w:rsid w:val="005329CA"/>
    <w:rsid w:val="0055132B"/>
    <w:rsid w:val="005669DF"/>
    <w:rsid w:val="00587AA6"/>
    <w:rsid w:val="005C3F84"/>
    <w:rsid w:val="005C46F0"/>
    <w:rsid w:val="005C7479"/>
    <w:rsid w:val="005D5C60"/>
    <w:rsid w:val="005F234A"/>
    <w:rsid w:val="00636932"/>
    <w:rsid w:val="00653A44"/>
    <w:rsid w:val="0068199D"/>
    <w:rsid w:val="006B0D24"/>
    <w:rsid w:val="006E4095"/>
    <w:rsid w:val="00725687"/>
    <w:rsid w:val="00736512"/>
    <w:rsid w:val="00757BE6"/>
    <w:rsid w:val="00772C5A"/>
    <w:rsid w:val="0078182A"/>
    <w:rsid w:val="007A7523"/>
    <w:rsid w:val="007D1A11"/>
    <w:rsid w:val="007D645D"/>
    <w:rsid w:val="007F6F53"/>
    <w:rsid w:val="00800C2D"/>
    <w:rsid w:val="00854119"/>
    <w:rsid w:val="008F41F4"/>
    <w:rsid w:val="00990FFC"/>
    <w:rsid w:val="009A3CE7"/>
    <w:rsid w:val="009A7C0B"/>
    <w:rsid w:val="009B6C1C"/>
    <w:rsid w:val="009F17D5"/>
    <w:rsid w:val="00A0554F"/>
    <w:rsid w:val="00A52E29"/>
    <w:rsid w:val="00A65684"/>
    <w:rsid w:val="00A736C9"/>
    <w:rsid w:val="00AA3248"/>
    <w:rsid w:val="00AB600E"/>
    <w:rsid w:val="00AD6B0F"/>
    <w:rsid w:val="00AE66A5"/>
    <w:rsid w:val="00B10B1F"/>
    <w:rsid w:val="00B42D37"/>
    <w:rsid w:val="00B64DC7"/>
    <w:rsid w:val="00BC6C69"/>
    <w:rsid w:val="00BE2A5E"/>
    <w:rsid w:val="00C22A90"/>
    <w:rsid w:val="00C26F2F"/>
    <w:rsid w:val="00C52305"/>
    <w:rsid w:val="00C71480"/>
    <w:rsid w:val="00CB1E50"/>
    <w:rsid w:val="00CD159D"/>
    <w:rsid w:val="00CD7D67"/>
    <w:rsid w:val="00D237E6"/>
    <w:rsid w:val="00D3172D"/>
    <w:rsid w:val="00DA0B19"/>
    <w:rsid w:val="00E0050F"/>
    <w:rsid w:val="00E31FF5"/>
    <w:rsid w:val="00E45545"/>
    <w:rsid w:val="00E57F39"/>
    <w:rsid w:val="00E60516"/>
    <w:rsid w:val="00E61425"/>
    <w:rsid w:val="00E71D54"/>
    <w:rsid w:val="00E92732"/>
    <w:rsid w:val="00EA4868"/>
    <w:rsid w:val="00ED228E"/>
    <w:rsid w:val="00F02873"/>
    <w:rsid w:val="00F54188"/>
    <w:rsid w:val="00F7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E4B4"/>
  <w15:docId w15:val="{4969BC99-4286-AC4D-AEF2-9139B7B5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52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7C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480"/>
  </w:style>
  <w:style w:type="paragraph" w:styleId="Footer">
    <w:name w:val="footer"/>
    <w:basedOn w:val="Normal"/>
    <w:link w:val="FooterChar"/>
    <w:uiPriority w:val="99"/>
    <w:unhideWhenUsed/>
    <w:rsid w:val="0047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480"/>
  </w:style>
  <w:style w:type="character" w:styleId="Hyperlink">
    <w:name w:val="Hyperlink"/>
    <w:basedOn w:val="DefaultParagraphFont"/>
    <w:uiPriority w:val="99"/>
    <w:unhideWhenUsed/>
    <w:rsid w:val="002C23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34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A486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A4868"/>
    <w:rPr>
      <w:b/>
      <w:bCs/>
    </w:rPr>
  </w:style>
  <w:style w:type="character" w:styleId="Emphasis">
    <w:name w:val="Emphasis"/>
    <w:basedOn w:val="DefaultParagraphFont"/>
    <w:uiPriority w:val="20"/>
    <w:qFormat/>
    <w:rsid w:val="00EA4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kaggle.com/datasets/bsugiarto9/loan-status-prediction-with-added-nan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YOSHITA</dc:creator>
  <cp:lastModifiedBy>Pranay Singhvi</cp:lastModifiedBy>
  <cp:revision>47</cp:revision>
  <cp:lastPrinted>2024-03-23T07:54:00Z</cp:lastPrinted>
  <dcterms:created xsi:type="dcterms:W3CDTF">2024-02-28T17:32:00Z</dcterms:created>
  <dcterms:modified xsi:type="dcterms:W3CDTF">2024-03-23T07:54:00Z</dcterms:modified>
</cp:coreProperties>
</file>