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D591" w14:textId="391F4383" w:rsidR="00B0331A" w:rsidRPr="005826E4" w:rsidRDefault="00ED4B13" w:rsidP="005826E4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t>Main Window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</w:tblGrid>
      <w:tr w:rsidR="003F5E1D" w14:paraId="3FB8501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4C2E6BE5" w14:textId="77777777" w:rsidR="003F5E1D" w:rsidRDefault="003F5E1D" w:rsidP="003F5E1D">
            <w:pPr>
              <w:jc w:val="center"/>
            </w:pPr>
          </w:p>
        </w:tc>
        <w:tc>
          <w:tcPr>
            <w:tcW w:w="1549" w:type="dxa"/>
            <w:vAlign w:val="center"/>
          </w:tcPr>
          <w:p w14:paraId="2BEE00E4" w14:textId="7D96E210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50" w:type="dxa"/>
            <w:vAlign w:val="center"/>
          </w:tcPr>
          <w:p w14:paraId="64A4F65B" w14:textId="206B869C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50" w:type="dxa"/>
            <w:vAlign w:val="center"/>
          </w:tcPr>
          <w:p w14:paraId="278BDE7F" w14:textId="5817DFD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3BE37505" w14:textId="26F24A4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200D1437" w14:textId="3817D76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0CD3BD4" w14:textId="05AFC6A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</w:tr>
      <w:tr w:rsidR="003F5E1D" w14:paraId="6683E33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CE688A9" w14:textId="4952ADF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R1</w:t>
            </w:r>
          </w:p>
        </w:tc>
        <w:tc>
          <w:tcPr>
            <w:tcW w:w="9299" w:type="dxa"/>
            <w:gridSpan w:val="6"/>
            <w:vAlign w:val="center"/>
          </w:tcPr>
          <w:p w14:paraId="66B26848" w14:textId="41D48864" w:rsidR="003F5E1D" w:rsidRDefault="003F5E1D" w:rsidP="003F5E1D">
            <w:pPr>
              <w:jc w:val="center"/>
            </w:pPr>
            <w:r w:rsidRPr="00411997">
              <w:rPr>
                <w:rFonts w:ascii="Arial" w:hAnsi="Arial" w:cs="Arial"/>
              </w:rPr>
              <w:t>Sprint Master</w:t>
            </w:r>
          </w:p>
        </w:tc>
      </w:tr>
      <w:tr w:rsidR="00B908F1" w14:paraId="5D4BAC4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6CAF947B" w14:textId="03E8833F" w:rsidR="00B908F1" w:rsidRDefault="00B908F1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R2</w:t>
            </w:r>
          </w:p>
        </w:tc>
        <w:tc>
          <w:tcPr>
            <w:tcW w:w="1549" w:type="dxa"/>
            <w:vAlign w:val="center"/>
          </w:tcPr>
          <w:p w14:paraId="26E0300A" w14:textId="77777777" w:rsidR="00B908F1" w:rsidRDefault="00B908F1" w:rsidP="003F5E1D">
            <w:pPr>
              <w:jc w:val="center"/>
            </w:pPr>
          </w:p>
        </w:tc>
        <w:tc>
          <w:tcPr>
            <w:tcW w:w="3100" w:type="dxa"/>
            <w:gridSpan w:val="2"/>
            <w:vAlign w:val="center"/>
          </w:tcPr>
          <w:p w14:paraId="695A4021" w14:textId="317A551D" w:rsidR="00B908F1" w:rsidRDefault="00B908F1" w:rsidP="00212553">
            <w:r>
              <w:t>Create New Task</w:t>
            </w:r>
          </w:p>
        </w:tc>
        <w:tc>
          <w:tcPr>
            <w:tcW w:w="1550" w:type="dxa"/>
            <w:vAlign w:val="center"/>
          </w:tcPr>
          <w:p w14:paraId="465B1438" w14:textId="559D8159" w:rsidR="00B908F1" w:rsidRDefault="00B908F1" w:rsidP="00B908F1">
            <w:pPr>
              <w:jc w:val="right"/>
            </w:pPr>
            <w:r>
              <w:t>Filter:</w:t>
            </w:r>
          </w:p>
        </w:tc>
        <w:tc>
          <w:tcPr>
            <w:tcW w:w="1550" w:type="dxa"/>
            <w:vAlign w:val="center"/>
          </w:tcPr>
          <w:p w14:paraId="01FC9884" w14:textId="77777777" w:rsidR="00B908F1" w:rsidRDefault="00B908F1" w:rsidP="00B908F1">
            <w:pPr>
              <w:jc w:val="right"/>
            </w:pPr>
            <w:r>
              <w:t>Drop Down</w:t>
            </w:r>
          </w:p>
        </w:tc>
        <w:tc>
          <w:tcPr>
            <w:tcW w:w="1550" w:type="dxa"/>
            <w:vAlign w:val="center"/>
          </w:tcPr>
          <w:p w14:paraId="02BE7A4C" w14:textId="56BF3FBA" w:rsidR="00B908F1" w:rsidRDefault="00B908F1" w:rsidP="00212553"/>
        </w:tc>
      </w:tr>
      <w:tr w:rsidR="006C0D4D" w14:paraId="67DD894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84FC6F5" w14:textId="486E10A2" w:rsidR="006C0D4D" w:rsidRPr="00ED4B13" w:rsidRDefault="006C0D4D" w:rsidP="003F5E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R3</w:t>
            </w:r>
          </w:p>
        </w:tc>
        <w:tc>
          <w:tcPr>
            <w:tcW w:w="1549" w:type="dxa"/>
            <w:vAlign w:val="center"/>
          </w:tcPr>
          <w:p w14:paraId="77904FC9" w14:textId="4B3BC5FD" w:rsidR="006C0D4D" w:rsidRDefault="006C0D4D" w:rsidP="003F5E1D">
            <w:pPr>
              <w:jc w:val="center"/>
            </w:pPr>
            <w:r>
              <w:t>Space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7651C75B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3A59D94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3F1764D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015424F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41AEC07" w14:textId="41E86FBB" w:rsidR="006C0D4D" w:rsidRDefault="00B908F1" w:rsidP="003F5E1D">
            <w:pPr>
              <w:jc w:val="center"/>
            </w:pPr>
            <w:r>
              <w:t>Space</w:t>
            </w:r>
          </w:p>
        </w:tc>
      </w:tr>
      <w:tr w:rsidR="003F5E1D" w14:paraId="568332E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3B1BF63B" w14:textId="0AC6C62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49" w:type="dxa"/>
            <w:vAlign w:val="center"/>
          </w:tcPr>
          <w:p w14:paraId="3AC20D40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41832598" w14:textId="5816B036" w:rsidR="003F5E1D" w:rsidRDefault="00212553" w:rsidP="003F5E1D">
            <w:pPr>
              <w:jc w:val="center"/>
            </w:pPr>
            <w:r>
              <w:t>Task 1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5F460DC9" w14:textId="338F385C" w:rsidR="003F5E1D" w:rsidRDefault="00212553" w:rsidP="003F5E1D">
            <w:pPr>
              <w:jc w:val="center"/>
            </w:pPr>
            <w:r>
              <w:t>Task 2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D8BC27F" w14:textId="7FC14727" w:rsidR="003F5E1D" w:rsidRDefault="00212553" w:rsidP="003F5E1D">
            <w:pPr>
              <w:jc w:val="center"/>
            </w:pPr>
            <w:r>
              <w:t>….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5B139E3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B067256" w14:textId="77777777" w:rsidR="003F5E1D" w:rsidRDefault="003F5E1D" w:rsidP="003F5E1D">
            <w:pPr>
              <w:jc w:val="center"/>
            </w:pPr>
          </w:p>
        </w:tc>
      </w:tr>
      <w:tr w:rsidR="003F5E1D" w14:paraId="5103986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244C906" w14:textId="35CB99E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49" w:type="dxa"/>
            <w:vAlign w:val="center"/>
          </w:tcPr>
          <w:p w14:paraId="23E09D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B0286E7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AFE35A5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55CB9CE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0150FCE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B025D6B" w14:textId="77777777" w:rsidR="003F5E1D" w:rsidRDefault="003F5E1D" w:rsidP="003F5E1D">
            <w:pPr>
              <w:jc w:val="center"/>
            </w:pPr>
          </w:p>
        </w:tc>
      </w:tr>
      <w:tr w:rsidR="003F5E1D" w14:paraId="253EE83E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1FBB511" w14:textId="31626D8F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49" w:type="dxa"/>
            <w:vAlign w:val="center"/>
          </w:tcPr>
          <w:p w14:paraId="005DFF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311AFA8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30A52D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E1971C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12FA20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7B670D26" w14:textId="77777777" w:rsidR="003F5E1D" w:rsidRDefault="003F5E1D" w:rsidP="003F5E1D">
            <w:pPr>
              <w:jc w:val="center"/>
            </w:pPr>
          </w:p>
        </w:tc>
      </w:tr>
      <w:tr w:rsidR="003F5E1D" w14:paraId="510DAA07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796045D9" w14:textId="5025FFD9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49" w:type="dxa"/>
            <w:vAlign w:val="center"/>
          </w:tcPr>
          <w:p w14:paraId="7D647FED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38CAF18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725F946" w14:textId="29CC26BC" w:rsidR="003F5E1D" w:rsidRDefault="00212553" w:rsidP="003F5E1D">
            <w:pPr>
              <w:jc w:val="center"/>
            </w:pPr>
            <w:r>
              <w:t>…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6D8A5D5" w14:textId="23283B9D" w:rsidR="003F5E1D" w:rsidRDefault="00212553" w:rsidP="003F5E1D">
            <w:pPr>
              <w:jc w:val="center"/>
            </w:pPr>
            <w:r>
              <w:t>Task 15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05EA715" w14:textId="2ED5EE06" w:rsidR="003F5E1D" w:rsidRDefault="00212553" w:rsidP="003F5E1D">
            <w:pPr>
              <w:jc w:val="center"/>
            </w:pPr>
            <w:r>
              <w:t>Task 16</w:t>
            </w:r>
          </w:p>
        </w:tc>
        <w:tc>
          <w:tcPr>
            <w:tcW w:w="1550" w:type="dxa"/>
            <w:vAlign w:val="center"/>
          </w:tcPr>
          <w:p w14:paraId="2A3CAE24" w14:textId="77777777" w:rsidR="003F5E1D" w:rsidRDefault="003F5E1D" w:rsidP="003F5E1D">
            <w:pPr>
              <w:jc w:val="center"/>
            </w:pPr>
          </w:p>
        </w:tc>
      </w:tr>
      <w:tr w:rsidR="003F5E1D" w14:paraId="2FCE0D9A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440BB91" w14:textId="745D21C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549" w:type="dxa"/>
            <w:vAlign w:val="center"/>
          </w:tcPr>
          <w:p w14:paraId="126868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A70FFD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6C13496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3AF493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3BEB7D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6A0213A" w14:textId="77777777" w:rsidR="003F5E1D" w:rsidRDefault="003F5E1D" w:rsidP="003F5E1D">
            <w:pPr>
              <w:jc w:val="center"/>
            </w:pPr>
          </w:p>
        </w:tc>
      </w:tr>
    </w:tbl>
    <w:p w14:paraId="22E1A17D" w14:textId="7586F2A0" w:rsidR="003F5E1D" w:rsidRPr="003F5E1D" w:rsidRDefault="003F5E1D" w:rsidP="003F5E1D">
      <w:pPr>
        <w:sectPr w:rsidR="003F5E1D" w:rsidRPr="003F5E1D" w:rsidSect="00ED4B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EE561F" w14:textId="649D68C9" w:rsidR="005826E4" w:rsidRPr="00A70069" w:rsidRDefault="00B0331A" w:rsidP="00A70069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lastRenderedPageBreak/>
        <w:t>Card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49"/>
        <w:gridCol w:w="1549"/>
        <w:gridCol w:w="1550"/>
        <w:gridCol w:w="1550"/>
        <w:gridCol w:w="1550"/>
        <w:gridCol w:w="1550"/>
        <w:gridCol w:w="1550"/>
      </w:tblGrid>
      <w:tr w:rsidR="005826E4" w:rsidRPr="00ED4B13" w14:paraId="59675952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9BEBC80" w14:textId="77777777" w:rsidR="005826E4" w:rsidRDefault="005826E4" w:rsidP="003E67B4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552450E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49" w:type="dxa"/>
            <w:vAlign w:val="center"/>
          </w:tcPr>
          <w:p w14:paraId="002FF9AA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49" w:type="dxa"/>
            <w:vAlign w:val="center"/>
          </w:tcPr>
          <w:p w14:paraId="4B899E7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7991EFEF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6EAE99D5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B5083E1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  <w:tc>
          <w:tcPr>
            <w:tcW w:w="1550" w:type="dxa"/>
            <w:vAlign w:val="center"/>
          </w:tcPr>
          <w:p w14:paraId="1AE02030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C7</w:t>
            </w:r>
          </w:p>
        </w:tc>
        <w:tc>
          <w:tcPr>
            <w:tcW w:w="1550" w:type="dxa"/>
            <w:vAlign w:val="center"/>
          </w:tcPr>
          <w:p w14:paraId="233F95E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C8</w:t>
            </w:r>
          </w:p>
        </w:tc>
      </w:tr>
      <w:tr w:rsidR="005826E4" w:rsidRPr="00ED4B13" w14:paraId="3E822CE9" w14:textId="77777777" w:rsidTr="006C2C40">
        <w:trPr>
          <w:trHeight w:val="851"/>
        </w:trPr>
        <w:tc>
          <w:tcPr>
            <w:tcW w:w="1550" w:type="dxa"/>
            <w:vAlign w:val="center"/>
          </w:tcPr>
          <w:p w14:paraId="20734F1E" w14:textId="296B05E6" w:rsidR="005826E4" w:rsidRPr="005826E4" w:rsidRDefault="006F723E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0" w:type="dxa"/>
            <w:vAlign w:val="center"/>
          </w:tcPr>
          <w:p w14:paraId="02AEEC92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8" w:type="dxa"/>
            <w:gridSpan w:val="3"/>
            <w:vAlign w:val="center"/>
          </w:tcPr>
          <w:p w14:paraId="5188E0EF" w14:textId="536A7878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Task 1</w:t>
            </w:r>
          </w:p>
        </w:tc>
        <w:tc>
          <w:tcPr>
            <w:tcW w:w="1550" w:type="dxa"/>
            <w:vAlign w:val="center"/>
          </w:tcPr>
          <w:p w14:paraId="0B2A11DC" w14:textId="3525566F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7FBE103" w14:textId="4EE7FEC3" w:rsidR="005826E4" w:rsidRPr="005826E4" w:rsidRDefault="00B054F2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550" w:type="dxa"/>
            <w:vAlign w:val="center"/>
          </w:tcPr>
          <w:p w14:paraId="44F423DB" w14:textId="2ECF10C4" w:rsidR="005826E4" w:rsidRPr="005826E4" w:rsidRDefault="00B054F2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</w:t>
            </w:r>
          </w:p>
        </w:tc>
        <w:tc>
          <w:tcPr>
            <w:tcW w:w="1550" w:type="dxa"/>
            <w:vAlign w:val="center"/>
          </w:tcPr>
          <w:p w14:paraId="65105462" w14:textId="3614A90C" w:rsidR="005826E4" w:rsidRPr="005826E4" w:rsidRDefault="00B054F2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Exit</w:t>
            </w:r>
          </w:p>
        </w:tc>
      </w:tr>
      <w:tr w:rsidR="005826E4" w:rsidRPr="00ED4B13" w14:paraId="35680A88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4D7971AC" w14:textId="4194CAB0" w:rsidR="005826E4" w:rsidRPr="005826E4" w:rsidRDefault="006F723E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50" w:type="dxa"/>
            <w:vAlign w:val="center"/>
          </w:tcPr>
          <w:p w14:paraId="470AB963" w14:textId="5AB11F73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Space</w:t>
            </w:r>
          </w:p>
        </w:tc>
        <w:tc>
          <w:tcPr>
            <w:tcW w:w="1549" w:type="dxa"/>
            <w:vAlign w:val="center"/>
          </w:tcPr>
          <w:p w14:paraId="0176E602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49628270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332E6DE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32CFB255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4F93EFE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8F2877D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B44B1DC" w14:textId="2DE19FA4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Space</w:t>
            </w:r>
          </w:p>
        </w:tc>
      </w:tr>
      <w:tr w:rsidR="005826E4" w:rsidRPr="00ED4B13" w14:paraId="58B53964" w14:textId="77777777" w:rsidTr="008850B4">
        <w:trPr>
          <w:trHeight w:val="851"/>
        </w:trPr>
        <w:tc>
          <w:tcPr>
            <w:tcW w:w="1550" w:type="dxa"/>
            <w:vAlign w:val="center"/>
          </w:tcPr>
          <w:p w14:paraId="353ACF15" w14:textId="5509332A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50" w:type="dxa"/>
            <w:vAlign w:val="center"/>
          </w:tcPr>
          <w:p w14:paraId="2C2730AC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19CBD7B8" w14:textId="317DB3B1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Task Name:</w:t>
            </w:r>
          </w:p>
        </w:tc>
        <w:tc>
          <w:tcPr>
            <w:tcW w:w="6200" w:type="dxa"/>
            <w:gridSpan w:val="4"/>
            <w:vAlign w:val="center"/>
          </w:tcPr>
          <w:p w14:paraId="265AC27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2E2FA9E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2905A4B" w14:textId="77777777" w:rsidTr="00715D12">
        <w:trPr>
          <w:trHeight w:val="851"/>
        </w:trPr>
        <w:tc>
          <w:tcPr>
            <w:tcW w:w="1550" w:type="dxa"/>
            <w:vAlign w:val="center"/>
          </w:tcPr>
          <w:p w14:paraId="1D1A9C2F" w14:textId="689EBBFF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50" w:type="dxa"/>
            <w:vAlign w:val="center"/>
          </w:tcPr>
          <w:p w14:paraId="20E666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83424B4" w14:textId="6D2BDA7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Priority:</w:t>
            </w:r>
          </w:p>
        </w:tc>
        <w:tc>
          <w:tcPr>
            <w:tcW w:w="6200" w:type="dxa"/>
            <w:gridSpan w:val="4"/>
            <w:vAlign w:val="center"/>
          </w:tcPr>
          <w:p w14:paraId="639CF75D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7CA9A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41F668F" w14:textId="77777777" w:rsidTr="00B817AA">
        <w:trPr>
          <w:trHeight w:val="851"/>
        </w:trPr>
        <w:tc>
          <w:tcPr>
            <w:tcW w:w="1550" w:type="dxa"/>
            <w:vAlign w:val="center"/>
          </w:tcPr>
          <w:p w14:paraId="798C7C8E" w14:textId="6D8D3C87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50" w:type="dxa"/>
            <w:vAlign w:val="center"/>
          </w:tcPr>
          <w:p w14:paraId="1D93523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D528883" w14:textId="71FCB0B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Story Points:</w:t>
            </w:r>
          </w:p>
        </w:tc>
        <w:tc>
          <w:tcPr>
            <w:tcW w:w="6200" w:type="dxa"/>
            <w:gridSpan w:val="4"/>
            <w:vAlign w:val="center"/>
          </w:tcPr>
          <w:p w14:paraId="3B55198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AC1B3E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3011E92" w14:textId="77777777" w:rsidTr="00443AC9">
        <w:trPr>
          <w:trHeight w:val="851"/>
        </w:trPr>
        <w:tc>
          <w:tcPr>
            <w:tcW w:w="1550" w:type="dxa"/>
            <w:vAlign w:val="center"/>
          </w:tcPr>
          <w:p w14:paraId="6E47217F" w14:textId="72402BE0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50" w:type="dxa"/>
            <w:vAlign w:val="center"/>
          </w:tcPr>
          <w:p w14:paraId="39DCF1C9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273C376" w14:textId="3B58E04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Status:</w:t>
            </w:r>
          </w:p>
        </w:tc>
        <w:tc>
          <w:tcPr>
            <w:tcW w:w="6200" w:type="dxa"/>
            <w:gridSpan w:val="4"/>
            <w:vAlign w:val="center"/>
          </w:tcPr>
          <w:p w14:paraId="1C2F7BA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4A758A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48CCE88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105F24C" w14:textId="0B5BAA9F" w:rsidR="005826E4" w:rsidRPr="005826E4" w:rsidRDefault="006F723E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50" w:type="dxa"/>
            <w:vAlign w:val="center"/>
          </w:tcPr>
          <w:p w14:paraId="2C2CF7B8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54282AD4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23FFF0D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2CC647AF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DB8E289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8D7731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C663017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74F9ED3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F8E862F" w14:textId="77777777" w:rsidR="005826E4" w:rsidRPr="00B0331A" w:rsidRDefault="005826E4" w:rsidP="00B0331A"/>
    <w:sectPr w:rsidR="005826E4" w:rsidRPr="00B0331A" w:rsidSect="00ED4B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3"/>
    <w:rsid w:val="000B04D2"/>
    <w:rsid w:val="002073FA"/>
    <w:rsid w:val="00212553"/>
    <w:rsid w:val="003F5E1D"/>
    <w:rsid w:val="003F6800"/>
    <w:rsid w:val="00411997"/>
    <w:rsid w:val="00425F88"/>
    <w:rsid w:val="00560CA2"/>
    <w:rsid w:val="005826E4"/>
    <w:rsid w:val="006C0D4D"/>
    <w:rsid w:val="006F723E"/>
    <w:rsid w:val="00A70069"/>
    <w:rsid w:val="00B0331A"/>
    <w:rsid w:val="00B054F2"/>
    <w:rsid w:val="00B67610"/>
    <w:rsid w:val="00B73AB7"/>
    <w:rsid w:val="00B908F1"/>
    <w:rsid w:val="00C0297E"/>
    <w:rsid w:val="00ED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388B"/>
  <w15:chartTrackingRefBased/>
  <w15:docId w15:val="{390E772A-436F-47A1-B842-500E3E96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D189-8467-4AA3-A1AB-7376C9D4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Carson</dc:creator>
  <cp:keywords/>
  <dc:description/>
  <cp:lastModifiedBy>Lai Carson</cp:lastModifiedBy>
  <cp:revision>7</cp:revision>
  <dcterms:created xsi:type="dcterms:W3CDTF">2022-09-07T15:55:00Z</dcterms:created>
  <dcterms:modified xsi:type="dcterms:W3CDTF">2022-09-07T19:24:00Z</dcterms:modified>
</cp:coreProperties>
</file>