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6345" w14:textId="77777777" w:rsidR="00BF5E1A" w:rsidRDefault="002F0C5F">
      <w:pPr>
        <w:jc w:val="center"/>
        <w:rPr>
          <w:b/>
        </w:rPr>
      </w:pPr>
      <w:r>
        <w:rPr>
          <w:b/>
        </w:rPr>
        <w:t>Card Sort</w:t>
      </w:r>
    </w:p>
    <w:p w14:paraId="00172BA8" w14:textId="77777777" w:rsidR="00BF5E1A" w:rsidRDefault="00BF5E1A"/>
    <w:p w14:paraId="13F27A7D" w14:textId="77777777" w:rsidR="00BF5E1A" w:rsidRDefault="002F0C5F">
      <w:r>
        <w:t>These are a list of cards that are potential links on a portfolio website. The object of the exercise is to group these in a way that makes sense to you. You then need to label each of these groups.</w:t>
      </w:r>
      <w:bookmarkStart w:id="0" w:name="_GoBack"/>
      <w:bookmarkEnd w:id="0"/>
    </w:p>
    <w:p w14:paraId="5851D890" w14:textId="77777777" w:rsidR="00BF5E1A" w:rsidRDefault="00BF5E1A"/>
    <w:p w14:paraId="56EDFAED" w14:textId="77777777" w:rsidR="00BF5E1A" w:rsidRDefault="00BF5E1A"/>
    <w:p w14:paraId="02C02BF8" w14:textId="77777777" w:rsidR="00BF5E1A" w:rsidRDefault="002F0C5F">
      <w:pPr>
        <w:jc w:val="center"/>
        <w:rPr>
          <w:b/>
        </w:rPr>
      </w:pPr>
      <w:r>
        <w:rPr>
          <w:b/>
        </w:rPr>
        <w:t>CARDS</w:t>
      </w:r>
    </w:p>
    <w:p w14:paraId="216382B7" w14:textId="77777777" w:rsidR="00BF5E1A" w:rsidRDefault="00BF5E1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5E1A" w14:paraId="52E1C416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741D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About 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278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AE36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CV</w:t>
            </w:r>
          </w:p>
        </w:tc>
      </w:tr>
      <w:tr w:rsidR="00BF5E1A" w14:paraId="7AE8521F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58D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LinkedIn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9B3BB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Portfolio Gallery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0F588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Twitter Link</w:t>
            </w:r>
          </w:p>
        </w:tc>
      </w:tr>
      <w:tr w:rsidR="00BF5E1A" w14:paraId="638D52A8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68C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CodePen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259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Blog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5DBC9" w14:textId="77777777" w:rsidR="00BF5E1A" w:rsidRDefault="00BF5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3FA8F06A" w14:textId="77777777" w:rsidR="00BF5E1A" w:rsidRDefault="00BF5E1A"/>
    <w:sectPr w:rsidR="00BF5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A"/>
    <w:rsid w:val="002F0C5F"/>
    <w:rsid w:val="00B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52EE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Hell</dc:creator>
  <cp:lastModifiedBy>Stuart White</cp:lastModifiedBy>
  <cp:revision>2</cp:revision>
  <dcterms:created xsi:type="dcterms:W3CDTF">2019-01-26T16:49:00Z</dcterms:created>
  <dcterms:modified xsi:type="dcterms:W3CDTF">2019-01-26T16:49:00Z</dcterms:modified>
</cp:coreProperties>
</file>