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036039"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036039"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B14F1">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036039">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C519C7" w14:textId="7DB84DD6" w:rsidR="00106B79" w:rsidRDefault="007B14F1">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2A3E561B" w:rsidR="00B4507A" w:rsidRDefault="00B4507A" w:rsidP="00B4507A">
      <w:r>
        <w:t xml:space="preserve">The current site is functional but doesn’t </w:t>
      </w:r>
      <w:r w:rsidR="009C7924">
        <w:t>show off</w:t>
      </w:r>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58C33D" w14:textId="3C7D6C13" w:rsidR="00C55EAA" w:rsidRDefault="00C55EAA" w:rsidP="005B20B0">
      <w:r>
        <w:t>Fig 2 &amp; 3</w:t>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3988A24C" w:rsidR="00123203" w:rsidRDefault="00123203" w:rsidP="00AC70ED">
      <w:r>
        <w:t>If I were to conduct this again, I would make it clearer that if they have ideas for new cards, that they could tell me in the survey afterwards and not to add them to it on their own.</w:t>
      </w:r>
    </w:p>
    <w:p w14:paraId="3054C28C" w14:textId="0F9BE07D" w:rsidR="00BF3C9B" w:rsidRDefault="00BF3C9B" w:rsidP="00AC70ED"/>
    <w:p w14:paraId="47AF80BC" w14:textId="19EDB2A0" w:rsidR="00AC70ED" w:rsidRDefault="00AC70ED" w:rsidP="00AC70ED">
      <w:pPr>
        <w:pStyle w:val="Heading3"/>
      </w:pPr>
      <w:r>
        <w:lastRenderedPageBreak/>
        <w:t>Questionnaires</w:t>
      </w:r>
    </w:p>
    <w:p w14:paraId="4EEA5BA5" w14:textId="094C87A2" w:rsidR="00AC70E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6605BD46" w14:textId="47FA158D" w:rsidR="00BF3C9B" w:rsidRDefault="00BF3C9B" w:rsidP="00AC70ED">
      <w:r>
        <w:rPr>
          <w:noProof/>
        </w:rPr>
        <w:drawing>
          <wp:inline distT="0" distB="0" distL="0" distR="0" wp14:anchorId="60199E62" wp14:editId="693F4DE0">
            <wp:extent cx="4448175" cy="2819400"/>
            <wp:effectExtent l="133350" t="114300" r="1238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lastRenderedPageBreak/>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B236C" w14:textId="48BBF9BF" w:rsidR="00416FC1"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6E68E874" w14:textId="4DD6AF47" w:rsidR="00416FC1" w:rsidRDefault="00416FC1" w:rsidP="00416FC1">
      <w:pPr>
        <w:pStyle w:val="Heading3"/>
      </w:pPr>
      <w:r>
        <w:t>Measurable Goals</w:t>
      </w:r>
    </w:p>
    <w:p w14:paraId="400F1BDF" w14:textId="347A0F7E" w:rsidR="00416FC1" w:rsidRDefault="009C7924" w:rsidP="00416FC1">
      <w:r>
        <w:t>The measurable goal I am going to set for completion of this project will be that users can find the information they require in under 5 clicks. Some of the people who completed the card sort have agreed to come back and evaluate the completed site and take part in usability testing in the final stages of development. I was going to set a goal for increased traffic on the website, but I am unsure what would be reasonable traffic for this type of site.</w:t>
      </w:r>
    </w:p>
    <w:p w14:paraId="49B12BC4" w14:textId="56E9B260" w:rsidR="009C7924" w:rsidRDefault="009C7924" w:rsidP="009C7924">
      <w:pPr>
        <w:pStyle w:val="Heading1"/>
      </w:pPr>
      <w:r>
        <w:t>Design</w:t>
      </w:r>
    </w:p>
    <w:p w14:paraId="5E6CE524" w14:textId="21C5CEA9" w:rsidR="009C7924" w:rsidRDefault="009C7924" w:rsidP="009C7924">
      <w:r>
        <w:t>During the design phase</w:t>
      </w:r>
      <w:r w:rsidR="000B7D9F">
        <w:t xml:space="preserve"> I will determine the site requirements. Then</w:t>
      </w:r>
      <w:r>
        <w:t xml:space="preserve"> I will be determining the organisation and structure of the website using information I acquired during the planning stage of the project. I will also be looking at designing the user interface elements of the site and </w:t>
      </w:r>
      <w:r w:rsidR="000B7D9F">
        <w:t xml:space="preserve">creating a wireframe for the layout of the site. Once these are </w:t>
      </w:r>
      <w:proofErr w:type="gramStart"/>
      <w:r w:rsidR="000B7D9F">
        <w:t>completed</w:t>
      </w:r>
      <w:proofErr w:type="gramEnd"/>
      <w:r w:rsidR="000B7D9F">
        <w:t xml:space="preserve"> I will be conduction usability testing on the prototype for the page to see how the layout and style performs with regards to the goals set out for this project. </w:t>
      </w:r>
    </w:p>
    <w:p w14:paraId="3C95E676" w14:textId="54E081E5" w:rsidR="000B7D9F" w:rsidRDefault="000B7D9F" w:rsidP="000B7D9F">
      <w:pPr>
        <w:pStyle w:val="Heading4"/>
      </w:pPr>
      <w:r>
        <w:t>site requirements</w:t>
      </w:r>
    </w:p>
    <w:p w14:paraId="43E4052F" w14:textId="5B622DC0" w:rsidR="000B7D9F" w:rsidRPr="000B7D9F" w:rsidRDefault="000B7D9F" w:rsidP="000B7D9F">
      <w:pPr>
        <w:pStyle w:val="Heading3"/>
      </w:pPr>
      <w:r>
        <w:t>Purpose</w:t>
      </w:r>
    </w:p>
    <w:p w14:paraId="300321C4" w14:textId="77777777" w:rsidR="000B7D9F" w:rsidRDefault="000B7D9F" w:rsidP="000B7D9F">
      <w:r>
        <w:t>The goal of this website is to provide a website where users can find information about Stuart, examples of his work and methods of contacting him.</w:t>
      </w:r>
    </w:p>
    <w:p w14:paraId="206426EB" w14:textId="77777777" w:rsidR="000B7D9F" w:rsidRDefault="000B7D9F" w:rsidP="000B7D9F">
      <w:pPr>
        <w:pStyle w:val="Heading3"/>
      </w:pPr>
    </w:p>
    <w:p w14:paraId="289DE374" w14:textId="5D8708A9" w:rsidR="000B7D9F" w:rsidRDefault="000B7D9F" w:rsidP="000B7D9F">
      <w:pPr>
        <w:pStyle w:val="Heading3"/>
      </w:pPr>
      <w:r>
        <w:lastRenderedPageBreak/>
        <w:t>Scope</w:t>
      </w:r>
    </w:p>
    <w:p w14:paraId="373152C4" w14:textId="60C6A8A4" w:rsidR="000B7D9F" w:rsidRDefault="000B7D9F" w:rsidP="000B7D9F">
      <w:r>
        <w:t xml:space="preserve"> </w:t>
      </w:r>
      <w:r w:rsidR="007D6EDC">
        <w:t>The website will allow for people to locate information on Stuart, examples of previous work and any contact information that may require. The site will be built using HTML, CSS and JavaScript and will need to comply with Web CAG 2.0 AA standards for accessibility. Stuart will be able to update his contact information and add example to his portfolio without the site layout being changed. The site will also need to be usable across multiple platforms (Desktop PC, tablet, phone).</w:t>
      </w:r>
    </w:p>
    <w:p w14:paraId="5646D25C" w14:textId="41702BF2" w:rsidR="007D6EDC" w:rsidRDefault="008D7E47" w:rsidP="008D7E47">
      <w:pPr>
        <w:pStyle w:val="Heading3"/>
      </w:pPr>
      <w:r>
        <w:t>Key audiences</w:t>
      </w:r>
    </w:p>
    <w:p w14:paraId="0752C84C" w14:textId="51269FC4" w:rsidR="008D7E47" w:rsidRDefault="008D7E47" w:rsidP="008D7E47">
      <w:r>
        <w:t>The key audiences discovered from previous UX work are potential customers and employers looking for examples of work, and fellow web developers that are looking to see what techniques are being used by other people in the industry.</w:t>
      </w:r>
    </w:p>
    <w:p w14:paraId="51CC148B" w14:textId="77777777" w:rsidR="008D7E47" w:rsidRPr="000B7D9F" w:rsidRDefault="008D7E47" w:rsidP="008D7E47">
      <w:bookmarkStart w:id="0" w:name="_GoBack"/>
      <w:bookmarkEnd w:id="0"/>
    </w:p>
    <w:sectPr w:rsidR="008D7E47" w:rsidRPr="000B7D9F"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D699F" w14:textId="77777777" w:rsidR="00036039" w:rsidRDefault="00036039">
      <w:pPr>
        <w:spacing w:after="0" w:line="240" w:lineRule="auto"/>
      </w:pPr>
      <w:r>
        <w:separator/>
      </w:r>
    </w:p>
  </w:endnote>
  <w:endnote w:type="continuationSeparator" w:id="0">
    <w:p w14:paraId="2920837B" w14:textId="77777777" w:rsidR="00036039" w:rsidRDefault="0003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B4C09" w14:textId="77777777" w:rsidR="00036039" w:rsidRDefault="00036039">
      <w:pPr>
        <w:spacing w:after="0" w:line="240" w:lineRule="auto"/>
      </w:pPr>
      <w:r>
        <w:separator/>
      </w:r>
    </w:p>
  </w:footnote>
  <w:footnote w:type="continuationSeparator" w:id="0">
    <w:p w14:paraId="736289B9" w14:textId="77777777" w:rsidR="00036039" w:rsidRDefault="0003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036039"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036039"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36039"/>
    <w:rsid w:val="00052A4A"/>
    <w:rsid w:val="00067337"/>
    <w:rsid w:val="000B7D9F"/>
    <w:rsid w:val="00106B79"/>
    <w:rsid w:val="00123203"/>
    <w:rsid w:val="00132205"/>
    <w:rsid w:val="00177883"/>
    <w:rsid w:val="0019783B"/>
    <w:rsid w:val="001D4AE0"/>
    <w:rsid w:val="001E51BD"/>
    <w:rsid w:val="002B2685"/>
    <w:rsid w:val="002D3102"/>
    <w:rsid w:val="00356B91"/>
    <w:rsid w:val="003A2F68"/>
    <w:rsid w:val="003E38BF"/>
    <w:rsid w:val="003F0991"/>
    <w:rsid w:val="00402606"/>
    <w:rsid w:val="00416FC1"/>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B0A29"/>
    <w:rsid w:val="007B14F1"/>
    <w:rsid w:val="007D052D"/>
    <w:rsid w:val="007D132D"/>
    <w:rsid w:val="007D47D6"/>
    <w:rsid w:val="007D5DA8"/>
    <w:rsid w:val="007D6EDC"/>
    <w:rsid w:val="008127D0"/>
    <w:rsid w:val="008662AD"/>
    <w:rsid w:val="008B4C84"/>
    <w:rsid w:val="008C5EED"/>
    <w:rsid w:val="008D7E47"/>
    <w:rsid w:val="008F56CC"/>
    <w:rsid w:val="009179B7"/>
    <w:rsid w:val="00990698"/>
    <w:rsid w:val="00997ACB"/>
    <w:rsid w:val="009C7924"/>
    <w:rsid w:val="009D314A"/>
    <w:rsid w:val="00A329B9"/>
    <w:rsid w:val="00A37D74"/>
    <w:rsid w:val="00A5429D"/>
    <w:rsid w:val="00AC70ED"/>
    <w:rsid w:val="00B4507A"/>
    <w:rsid w:val="00BC0A22"/>
    <w:rsid w:val="00BF3C9B"/>
    <w:rsid w:val="00C55EAA"/>
    <w:rsid w:val="00C85AA2"/>
    <w:rsid w:val="00CD12DE"/>
    <w:rsid w:val="00D306BE"/>
    <w:rsid w:val="00D4032E"/>
    <w:rsid w:val="00D47513"/>
    <w:rsid w:val="00D4773D"/>
    <w:rsid w:val="00D62024"/>
    <w:rsid w:val="00DC305C"/>
    <w:rsid w:val="00E04568"/>
    <w:rsid w:val="00E44E60"/>
    <w:rsid w:val="00E90D9F"/>
    <w:rsid w:val="00E959BE"/>
    <w:rsid w:val="00ED1452"/>
    <w:rsid w:val="00ED4C8E"/>
    <w:rsid w:val="00EF4DCC"/>
    <w:rsid w:val="00F07DC6"/>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6FB5A455-ACC8-4B26-B4DA-AB69031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5F1D0A"/>
    <w:rsid w:val="006845E5"/>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C9C3-60D9-44E0-8CCE-FE78478A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293</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lastModifiedBy>Stuart White</cp:lastModifiedBy>
  <cp:revision>7</cp:revision>
  <dcterms:created xsi:type="dcterms:W3CDTF">2019-01-28T20:16:00Z</dcterms:created>
  <dcterms:modified xsi:type="dcterms:W3CDTF">2019-02-16T15:35:00Z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