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AC320" w14:textId="0FBC7054" w:rsidR="004F0767" w:rsidRDefault="004F0767" w:rsidP="004F0767">
      <w:pPr>
        <w:jc w:val="center"/>
        <w:rPr>
          <w:b/>
        </w:rPr>
      </w:pPr>
      <w:r w:rsidRPr="004F0767">
        <w:rPr>
          <w:b/>
        </w:rPr>
        <w:t>User stories</w:t>
      </w:r>
    </w:p>
    <w:p w14:paraId="3FF01F05" w14:textId="54E23FE0" w:rsidR="004F0767" w:rsidRDefault="004F0767" w:rsidP="004F0767">
      <w:r>
        <w:t>As a &lt;type of user&gt; I want to be able to &lt;goal&gt; so that &lt;reason&gt;</w:t>
      </w:r>
    </w:p>
    <w:p w14:paraId="0FE18313" w14:textId="55620F77" w:rsidR="004F0767" w:rsidRDefault="004F0767" w:rsidP="004F0767"/>
    <w:p w14:paraId="2DF833E7" w14:textId="217AAD21" w:rsidR="00DE71B7" w:rsidRDefault="00DE71B7" w:rsidP="004F0767">
      <w:r>
        <w:t>As a user I want to be able to see what the site offers quickly so that I can see if I am interested in the content</w:t>
      </w:r>
      <w:bookmarkStart w:id="0" w:name="_GoBack"/>
      <w:bookmarkEnd w:id="0"/>
    </w:p>
    <w:p w14:paraId="557B58ED" w14:textId="40BFA4DC" w:rsidR="004F0767" w:rsidRDefault="004F0767" w:rsidP="004F0767">
      <w:r>
        <w:t>As a prospective employer I want to be able to quickly find the CV so that I am not wasting time</w:t>
      </w:r>
    </w:p>
    <w:p w14:paraId="1324629E" w14:textId="3806F34A" w:rsidR="004F0767" w:rsidRDefault="004F0767" w:rsidP="004F0767">
      <w:r>
        <w:t>As a prospective employer I want to be able to see example of previous work so that I can judge the quality of work</w:t>
      </w:r>
    </w:p>
    <w:p w14:paraId="7DB02B6E" w14:textId="753E6263" w:rsidR="004F0767" w:rsidRDefault="004F0767" w:rsidP="004F0767">
      <w:r>
        <w:t>As a web developer I want to be able to see what other developers have been working on so I can see what is happening in my industry</w:t>
      </w:r>
    </w:p>
    <w:p w14:paraId="75515DF5" w14:textId="40EE20C0" w:rsidR="004F0767" w:rsidRDefault="004F0767" w:rsidP="004F0767">
      <w:r>
        <w:t>As a prospective employer I want to be able to see who this site about and what they do</w:t>
      </w:r>
    </w:p>
    <w:p w14:paraId="0A6B3A33" w14:textId="76C700AA" w:rsidR="004F0767" w:rsidRDefault="004F0767" w:rsidP="004F0767">
      <w:r>
        <w:t>As a prospective employer I want to be able to find contact details so that I can contact the website owner</w:t>
      </w:r>
    </w:p>
    <w:p w14:paraId="4B718187" w14:textId="4ABDAE93" w:rsidR="004F0767" w:rsidRDefault="004F0767" w:rsidP="004F0767">
      <w:r>
        <w:t>As a web developer I want to be able to see previous work so that I can decide whether to use them in a project</w:t>
      </w:r>
    </w:p>
    <w:p w14:paraId="69DF2926" w14:textId="1A79627B" w:rsidR="004F0767" w:rsidRDefault="004F0767" w:rsidP="004F0767">
      <w:r>
        <w:t>As a developer I want to be able to see the quality of the persons code so that I can evaluate their skill</w:t>
      </w:r>
    </w:p>
    <w:p w14:paraId="3DC3C381" w14:textId="66601FAE" w:rsidR="004F0767" w:rsidRDefault="004F0767" w:rsidP="004F0767">
      <w:r>
        <w:t>As a prospective employer I want to be able to see the persons work flow methodology so that I can decide if they will fit in with my company</w:t>
      </w:r>
    </w:p>
    <w:p w14:paraId="10AC3440" w14:textId="77777777" w:rsidR="004F0767" w:rsidRPr="004F0767" w:rsidRDefault="004F0767" w:rsidP="004F0767"/>
    <w:sectPr w:rsidR="004F0767" w:rsidRPr="004F0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A6"/>
    <w:rsid w:val="004F0767"/>
    <w:rsid w:val="006078A6"/>
    <w:rsid w:val="00DE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E6C5"/>
  <w15:chartTrackingRefBased/>
  <w15:docId w15:val="{519EAE80-B990-4041-8714-FDAAB97C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White</dc:creator>
  <cp:keywords/>
  <dc:description/>
  <cp:lastModifiedBy>Stuart White</cp:lastModifiedBy>
  <cp:revision>3</cp:revision>
  <dcterms:created xsi:type="dcterms:W3CDTF">2019-02-03T16:50:00Z</dcterms:created>
  <dcterms:modified xsi:type="dcterms:W3CDTF">2019-02-03T17:46:00Z</dcterms:modified>
</cp:coreProperties>
</file>