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725B7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1.1 Explain the Role and Function of Network Components</w:t>
      </w:r>
    </w:p>
    <w:p w14:paraId="4E2E9BD2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1. Question</w:t>
      </w:r>
    </w:p>
    <w:p w14:paraId="6D1CA5EC" w14:textId="77777777" w:rsidR="00537A85" w:rsidRPr="00537A85" w:rsidRDefault="00537A85" w:rsidP="00537A85">
      <w:r w:rsidRPr="00537A85">
        <w:t xml:space="preserve">What are the primary functions of a </w:t>
      </w:r>
      <w:r w:rsidRPr="00537A85">
        <w:rPr>
          <w:b/>
          <w:bCs/>
        </w:rPr>
        <w:t>router</w:t>
      </w:r>
      <w:r w:rsidRPr="00537A85">
        <w:t>, and how does it differ from a Layer 2 switch?</w:t>
      </w:r>
    </w:p>
    <w:p w14:paraId="7F163861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127DE5F0" w14:textId="77777777" w:rsidR="00537A85" w:rsidRPr="00537A85" w:rsidRDefault="00537A85" w:rsidP="00537A85">
      <w:pPr>
        <w:numPr>
          <w:ilvl w:val="0"/>
          <w:numId w:val="1"/>
        </w:numPr>
      </w:pPr>
      <w:r w:rsidRPr="00537A85">
        <w:rPr>
          <w:b/>
          <w:bCs/>
        </w:rPr>
        <w:t>Router Functions</w:t>
      </w:r>
      <w:r w:rsidRPr="00537A85">
        <w:t>:</w:t>
      </w:r>
    </w:p>
    <w:p w14:paraId="02EAF60B" w14:textId="77777777" w:rsidR="00537A85" w:rsidRPr="00537A85" w:rsidRDefault="00537A85" w:rsidP="00537A85">
      <w:pPr>
        <w:numPr>
          <w:ilvl w:val="1"/>
          <w:numId w:val="1"/>
        </w:numPr>
      </w:pPr>
      <w:r w:rsidRPr="00537A85">
        <w:rPr>
          <w:b/>
          <w:bCs/>
        </w:rPr>
        <w:t>Packet Forwarding at Layer 3</w:t>
      </w:r>
      <w:r w:rsidRPr="00537A85">
        <w:t xml:space="preserve"> using IP addresses.</w:t>
      </w:r>
    </w:p>
    <w:p w14:paraId="0AEDACE9" w14:textId="77777777" w:rsidR="00537A85" w:rsidRPr="00537A85" w:rsidRDefault="00537A85" w:rsidP="00537A85">
      <w:pPr>
        <w:numPr>
          <w:ilvl w:val="1"/>
          <w:numId w:val="1"/>
        </w:numPr>
      </w:pPr>
      <w:r w:rsidRPr="00537A85">
        <w:rPr>
          <w:b/>
          <w:bCs/>
        </w:rPr>
        <w:t>Path Selection</w:t>
      </w:r>
      <w:r w:rsidRPr="00537A85">
        <w:t xml:space="preserve"> using routing protocols (e.g., OSPF, EIGRP, BGP).</w:t>
      </w:r>
    </w:p>
    <w:p w14:paraId="5B0F20DD" w14:textId="77777777" w:rsidR="00537A85" w:rsidRPr="00537A85" w:rsidRDefault="00537A85" w:rsidP="00537A85">
      <w:pPr>
        <w:numPr>
          <w:ilvl w:val="1"/>
          <w:numId w:val="1"/>
        </w:numPr>
      </w:pPr>
      <w:r w:rsidRPr="00537A85">
        <w:rPr>
          <w:b/>
          <w:bCs/>
        </w:rPr>
        <w:t>Network Segmentation</w:t>
      </w:r>
      <w:r w:rsidRPr="00537A85">
        <w:t xml:space="preserve"> between different IP networks or subnets.</w:t>
      </w:r>
    </w:p>
    <w:p w14:paraId="6E6CB449" w14:textId="77777777" w:rsidR="00537A85" w:rsidRPr="00537A85" w:rsidRDefault="00537A85" w:rsidP="00537A85">
      <w:pPr>
        <w:numPr>
          <w:ilvl w:val="0"/>
          <w:numId w:val="1"/>
        </w:numPr>
      </w:pPr>
      <w:r w:rsidRPr="00537A85">
        <w:rPr>
          <w:b/>
          <w:bCs/>
        </w:rPr>
        <w:t>Difference from L2 Switch</w:t>
      </w:r>
      <w:r w:rsidRPr="00537A85">
        <w:t>: A Layer 2 switch forwards based on MAC addresses and operates at the data link layer. A router uses IP addresses at Layer 3 to decide how to forward packets outside a local subnet.</w:t>
      </w:r>
    </w:p>
    <w:p w14:paraId="5B4D48A8" w14:textId="77777777" w:rsidR="00537A85" w:rsidRPr="00537A85" w:rsidRDefault="00537A85" w:rsidP="00537A85">
      <w:pPr>
        <w:numPr>
          <w:ilvl w:val="0"/>
          <w:numId w:val="1"/>
        </w:numPr>
      </w:pPr>
      <w:r w:rsidRPr="00537A85">
        <w:rPr>
          <w:b/>
          <w:bCs/>
        </w:rPr>
        <w:t>Real-World</w:t>
      </w:r>
      <w:r w:rsidRPr="00537A85">
        <w:t>: Routers connect multiple networks (e.g., connecting the internal LAN to the Internet).</w:t>
      </w:r>
    </w:p>
    <w:p w14:paraId="3EE943DA" w14:textId="77777777" w:rsidR="00537A85" w:rsidRPr="00537A85" w:rsidRDefault="00537A85" w:rsidP="00537A85">
      <w:r w:rsidRPr="00537A85">
        <w:pict w14:anchorId="55433500">
          <v:rect id="_x0000_i1319" style="width:0;height:1.5pt" o:hralign="center" o:hrstd="t" o:hr="t" fillcolor="#a0a0a0" stroked="f"/>
        </w:pict>
      </w:r>
    </w:p>
    <w:p w14:paraId="15DCCE7A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2. Question</w:t>
      </w:r>
    </w:p>
    <w:p w14:paraId="52E9CE59" w14:textId="77777777" w:rsidR="00537A85" w:rsidRPr="00537A85" w:rsidRDefault="00537A85" w:rsidP="00537A85">
      <w:r w:rsidRPr="00537A85">
        <w:t xml:space="preserve">What is the main distinction between a </w:t>
      </w:r>
      <w:r w:rsidRPr="00537A85">
        <w:rPr>
          <w:b/>
          <w:bCs/>
        </w:rPr>
        <w:t>Layer 2 switch</w:t>
      </w:r>
      <w:r w:rsidRPr="00537A85">
        <w:t xml:space="preserve"> and a </w:t>
      </w:r>
      <w:r w:rsidRPr="00537A85">
        <w:rPr>
          <w:b/>
          <w:bCs/>
        </w:rPr>
        <w:t>Layer 3 switch</w:t>
      </w:r>
      <w:r w:rsidRPr="00537A85">
        <w:t>, and why might you deploy a Layer 3 switch in an enterprise network?</w:t>
      </w:r>
    </w:p>
    <w:p w14:paraId="6E9E16BA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41DADB13" w14:textId="77777777" w:rsidR="00537A85" w:rsidRPr="00537A85" w:rsidRDefault="00537A85" w:rsidP="00537A85">
      <w:pPr>
        <w:numPr>
          <w:ilvl w:val="0"/>
          <w:numId w:val="2"/>
        </w:numPr>
      </w:pPr>
      <w:r w:rsidRPr="00537A85">
        <w:rPr>
          <w:b/>
          <w:bCs/>
        </w:rPr>
        <w:t>L2 vs. L3</w:t>
      </w:r>
      <w:r w:rsidRPr="00537A85">
        <w:t>:</w:t>
      </w:r>
    </w:p>
    <w:p w14:paraId="04134B56" w14:textId="77777777" w:rsidR="00537A85" w:rsidRPr="00537A85" w:rsidRDefault="00537A85" w:rsidP="00537A85">
      <w:pPr>
        <w:numPr>
          <w:ilvl w:val="1"/>
          <w:numId w:val="2"/>
        </w:numPr>
      </w:pPr>
      <w:r w:rsidRPr="00537A85">
        <w:rPr>
          <w:b/>
          <w:bCs/>
        </w:rPr>
        <w:t>Layer 2 Switch</w:t>
      </w:r>
      <w:r w:rsidRPr="00537A85">
        <w:t>: Forwards frames based on MAC addresses; typically used within the same VLAN or broadcast domain.</w:t>
      </w:r>
    </w:p>
    <w:p w14:paraId="733DD724" w14:textId="77777777" w:rsidR="00537A85" w:rsidRPr="00537A85" w:rsidRDefault="00537A85" w:rsidP="00537A85">
      <w:pPr>
        <w:numPr>
          <w:ilvl w:val="1"/>
          <w:numId w:val="2"/>
        </w:numPr>
      </w:pPr>
      <w:r w:rsidRPr="00537A85">
        <w:rPr>
          <w:b/>
          <w:bCs/>
        </w:rPr>
        <w:t>Layer 3 Switch</w:t>
      </w:r>
      <w:r w:rsidRPr="00537A85">
        <w:t>: Can also forward traffic based on IP addresses (routing).</w:t>
      </w:r>
    </w:p>
    <w:p w14:paraId="2673630F" w14:textId="77777777" w:rsidR="00537A85" w:rsidRPr="00537A85" w:rsidRDefault="00537A85" w:rsidP="00537A85">
      <w:pPr>
        <w:numPr>
          <w:ilvl w:val="0"/>
          <w:numId w:val="2"/>
        </w:numPr>
      </w:pPr>
      <w:r w:rsidRPr="00537A85">
        <w:rPr>
          <w:b/>
          <w:bCs/>
        </w:rPr>
        <w:t>Why Use Layer 3</w:t>
      </w:r>
      <w:r w:rsidRPr="00537A85">
        <w:t>:</w:t>
      </w:r>
    </w:p>
    <w:p w14:paraId="33AC0E57" w14:textId="77777777" w:rsidR="00537A85" w:rsidRPr="00537A85" w:rsidRDefault="00537A85" w:rsidP="00537A85">
      <w:pPr>
        <w:numPr>
          <w:ilvl w:val="1"/>
          <w:numId w:val="3"/>
        </w:numPr>
      </w:pPr>
      <w:r w:rsidRPr="00537A85">
        <w:rPr>
          <w:b/>
          <w:bCs/>
        </w:rPr>
        <w:t>Inter-VLAN Routing</w:t>
      </w:r>
      <w:r w:rsidRPr="00537A85">
        <w:t>: A Layer 3 switch can route between VLANs, eliminating the need for an external router.</w:t>
      </w:r>
    </w:p>
    <w:p w14:paraId="6AAEFBEA" w14:textId="77777777" w:rsidR="00537A85" w:rsidRPr="00537A85" w:rsidRDefault="00537A85" w:rsidP="00537A85">
      <w:pPr>
        <w:numPr>
          <w:ilvl w:val="1"/>
          <w:numId w:val="3"/>
        </w:numPr>
      </w:pPr>
      <w:r w:rsidRPr="00537A85">
        <w:rPr>
          <w:b/>
          <w:bCs/>
        </w:rPr>
        <w:t>Scalability</w:t>
      </w:r>
      <w:r w:rsidRPr="00537A85">
        <w:t>: Simplifies large campus designs, reducing network hops and improving performance.</w:t>
      </w:r>
    </w:p>
    <w:p w14:paraId="560337D1" w14:textId="77777777" w:rsidR="00537A85" w:rsidRPr="00537A85" w:rsidRDefault="00537A85" w:rsidP="00537A85">
      <w:pPr>
        <w:numPr>
          <w:ilvl w:val="0"/>
          <w:numId w:val="2"/>
        </w:numPr>
      </w:pPr>
      <w:r w:rsidRPr="00537A85">
        <w:rPr>
          <w:b/>
          <w:bCs/>
        </w:rPr>
        <w:t>Real-World</w:t>
      </w:r>
      <w:r w:rsidRPr="00537A85">
        <w:t>: Most modern enterprise “distribution” or “core” switches are Layer 3 capable for faster internal routing.</w:t>
      </w:r>
    </w:p>
    <w:p w14:paraId="548137C6" w14:textId="77777777" w:rsidR="00537A85" w:rsidRPr="00537A85" w:rsidRDefault="00537A85" w:rsidP="00537A85">
      <w:r w:rsidRPr="00537A85">
        <w:pict w14:anchorId="0E552D6D">
          <v:rect id="_x0000_i1320" style="width:0;height:1.5pt" o:hralign="center" o:hrstd="t" o:hr="t" fillcolor="#a0a0a0" stroked="f"/>
        </w:pict>
      </w:r>
    </w:p>
    <w:p w14:paraId="7C458184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3. Question</w:t>
      </w:r>
    </w:p>
    <w:p w14:paraId="118695F3" w14:textId="77777777" w:rsidR="00537A85" w:rsidRPr="00537A85" w:rsidRDefault="00537A85" w:rsidP="00537A85">
      <w:r w:rsidRPr="00537A85">
        <w:lastRenderedPageBreak/>
        <w:t xml:space="preserve">Explain the role of a </w:t>
      </w:r>
      <w:r w:rsidRPr="00537A85">
        <w:rPr>
          <w:b/>
          <w:bCs/>
        </w:rPr>
        <w:t>next-generation firewall (NGFW)</w:t>
      </w:r>
      <w:r w:rsidRPr="00537A85">
        <w:t xml:space="preserve"> compared to traditional firewalls, and how an </w:t>
      </w:r>
      <w:r w:rsidRPr="00537A85">
        <w:rPr>
          <w:b/>
          <w:bCs/>
        </w:rPr>
        <w:t>Intrusion Prevention System (IPS)</w:t>
      </w:r>
      <w:r w:rsidRPr="00537A85">
        <w:t xml:space="preserve"> complements it.</w:t>
      </w:r>
    </w:p>
    <w:p w14:paraId="73333B74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0F7CC97B" w14:textId="77777777" w:rsidR="00537A85" w:rsidRPr="00537A85" w:rsidRDefault="00537A85" w:rsidP="00537A85">
      <w:pPr>
        <w:numPr>
          <w:ilvl w:val="0"/>
          <w:numId w:val="4"/>
        </w:numPr>
      </w:pPr>
      <w:r w:rsidRPr="00537A85">
        <w:rPr>
          <w:b/>
          <w:bCs/>
        </w:rPr>
        <w:t>NGFW</w:t>
      </w:r>
      <w:r w:rsidRPr="00537A85">
        <w:t>:</w:t>
      </w:r>
    </w:p>
    <w:p w14:paraId="414A1C5F" w14:textId="77777777" w:rsidR="00537A85" w:rsidRPr="00537A85" w:rsidRDefault="00537A85" w:rsidP="00537A85">
      <w:pPr>
        <w:numPr>
          <w:ilvl w:val="1"/>
          <w:numId w:val="4"/>
        </w:numPr>
      </w:pPr>
      <w:r w:rsidRPr="00537A85">
        <w:t>Performs deep packet inspection at Layer 7 (application level).</w:t>
      </w:r>
    </w:p>
    <w:p w14:paraId="532F3430" w14:textId="77777777" w:rsidR="00537A85" w:rsidRPr="00537A85" w:rsidRDefault="00537A85" w:rsidP="00537A85">
      <w:pPr>
        <w:numPr>
          <w:ilvl w:val="1"/>
          <w:numId w:val="4"/>
        </w:numPr>
      </w:pPr>
      <w:r w:rsidRPr="00537A85">
        <w:t>Identifies and blocks advanced threats (malware, application-based attacks).</w:t>
      </w:r>
    </w:p>
    <w:p w14:paraId="54F200CF" w14:textId="77777777" w:rsidR="00537A85" w:rsidRPr="00537A85" w:rsidRDefault="00537A85" w:rsidP="00537A85">
      <w:pPr>
        <w:numPr>
          <w:ilvl w:val="1"/>
          <w:numId w:val="4"/>
        </w:numPr>
      </w:pPr>
      <w:r w:rsidRPr="00537A85">
        <w:t>Integrates features like URL filtering, application control, and sometimes IPS.</w:t>
      </w:r>
    </w:p>
    <w:p w14:paraId="6315EA33" w14:textId="77777777" w:rsidR="00537A85" w:rsidRPr="00537A85" w:rsidRDefault="00537A85" w:rsidP="00537A85">
      <w:pPr>
        <w:numPr>
          <w:ilvl w:val="0"/>
          <w:numId w:val="4"/>
        </w:numPr>
      </w:pPr>
      <w:r w:rsidRPr="00537A85">
        <w:rPr>
          <w:b/>
          <w:bCs/>
        </w:rPr>
        <w:t>IPS</w:t>
      </w:r>
      <w:r w:rsidRPr="00537A85">
        <w:t>:</w:t>
      </w:r>
    </w:p>
    <w:p w14:paraId="5AC6A109" w14:textId="77777777" w:rsidR="00537A85" w:rsidRPr="00537A85" w:rsidRDefault="00537A85" w:rsidP="00537A85">
      <w:pPr>
        <w:numPr>
          <w:ilvl w:val="1"/>
          <w:numId w:val="5"/>
        </w:numPr>
      </w:pPr>
      <w:r w:rsidRPr="00537A85">
        <w:t>Monitors traffic for known vulnerabilities or malicious behavior and can block or quarantine in real time.</w:t>
      </w:r>
    </w:p>
    <w:p w14:paraId="111CAF70" w14:textId="77777777" w:rsidR="00537A85" w:rsidRPr="00537A85" w:rsidRDefault="00537A85" w:rsidP="00537A85">
      <w:pPr>
        <w:numPr>
          <w:ilvl w:val="0"/>
          <w:numId w:val="4"/>
        </w:numPr>
      </w:pPr>
      <w:r w:rsidRPr="00537A85">
        <w:rPr>
          <w:b/>
          <w:bCs/>
        </w:rPr>
        <w:t>Real-World</w:t>
      </w:r>
      <w:r w:rsidRPr="00537A85">
        <w:t>: While a NGFW can filter based on app/user identity, an IPS actively inspects traffic for intrusion signatures, giving layered security in critical environments (e.g., data centers).</w:t>
      </w:r>
    </w:p>
    <w:p w14:paraId="14831503" w14:textId="77777777" w:rsidR="00537A85" w:rsidRPr="00537A85" w:rsidRDefault="00537A85" w:rsidP="00537A85">
      <w:r w:rsidRPr="00537A85">
        <w:pict w14:anchorId="74BC5BB4">
          <v:rect id="_x0000_i1321" style="width:0;height:1.5pt" o:hralign="center" o:hrstd="t" o:hr="t" fillcolor="#a0a0a0" stroked="f"/>
        </w:pict>
      </w:r>
    </w:p>
    <w:p w14:paraId="03C9C5D9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4. Question</w:t>
      </w:r>
    </w:p>
    <w:p w14:paraId="6EB7BA52" w14:textId="77777777" w:rsidR="00537A85" w:rsidRPr="00537A85" w:rsidRDefault="00537A85" w:rsidP="00537A85">
      <w:r w:rsidRPr="00537A85">
        <w:t xml:space="preserve">What are </w:t>
      </w:r>
      <w:r w:rsidRPr="00537A85">
        <w:rPr>
          <w:b/>
          <w:bCs/>
        </w:rPr>
        <w:t>access points (APs)</w:t>
      </w:r>
      <w:r w:rsidRPr="00537A85">
        <w:t>, and how do they typically connect to the rest of the network?</w:t>
      </w:r>
    </w:p>
    <w:p w14:paraId="1973C73D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09AF34EC" w14:textId="77777777" w:rsidR="00537A85" w:rsidRPr="00537A85" w:rsidRDefault="00537A85" w:rsidP="00537A85">
      <w:pPr>
        <w:numPr>
          <w:ilvl w:val="0"/>
          <w:numId w:val="6"/>
        </w:numPr>
      </w:pPr>
      <w:r w:rsidRPr="00537A85">
        <w:rPr>
          <w:b/>
          <w:bCs/>
        </w:rPr>
        <w:t>Function</w:t>
      </w:r>
      <w:r w:rsidRPr="00537A85">
        <w:t>: Provide wireless access (Wi-Fi) by bridging wireless clients onto a wired LAN.</w:t>
      </w:r>
    </w:p>
    <w:p w14:paraId="218DF955" w14:textId="77777777" w:rsidR="00537A85" w:rsidRPr="00537A85" w:rsidRDefault="00537A85" w:rsidP="00537A85">
      <w:pPr>
        <w:numPr>
          <w:ilvl w:val="0"/>
          <w:numId w:val="6"/>
        </w:numPr>
      </w:pPr>
      <w:r w:rsidRPr="00537A85">
        <w:rPr>
          <w:b/>
          <w:bCs/>
        </w:rPr>
        <w:t>Connection</w:t>
      </w:r>
      <w:r w:rsidRPr="00537A85">
        <w:t>: Usually connect via Ethernet to a switch port—often on a VLAN dedicated for wireless traffic or, in large deployments, a trunk for multiple WLANs (SSID-to-VLAN mapping).</w:t>
      </w:r>
    </w:p>
    <w:p w14:paraId="5EA3032D" w14:textId="77777777" w:rsidR="00537A85" w:rsidRPr="00537A85" w:rsidRDefault="00537A85" w:rsidP="00537A85">
      <w:pPr>
        <w:numPr>
          <w:ilvl w:val="0"/>
          <w:numId w:val="6"/>
        </w:numPr>
      </w:pPr>
      <w:r w:rsidRPr="00537A85">
        <w:rPr>
          <w:b/>
          <w:bCs/>
        </w:rPr>
        <w:t>Real-World</w:t>
      </w:r>
      <w:r w:rsidRPr="00537A85">
        <w:t>: Organizations place APs in strategic locations (ceilings, offices) to ensure coverage. They may be autonomous or lightweight (controller-based).</w:t>
      </w:r>
    </w:p>
    <w:p w14:paraId="2EBDB243" w14:textId="77777777" w:rsidR="00537A85" w:rsidRPr="00537A85" w:rsidRDefault="00537A85" w:rsidP="00537A85">
      <w:r w:rsidRPr="00537A85">
        <w:pict w14:anchorId="7916EF90">
          <v:rect id="_x0000_i1322" style="width:0;height:1.5pt" o:hralign="center" o:hrstd="t" o:hr="t" fillcolor="#a0a0a0" stroked="f"/>
        </w:pict>
      </w:r>
    </w:p>
    <w:p w14:paraId="3E6C70CF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5. Question</w:t>
      </w:r>
    </w:p>
    <w:p w14:paraId="61307F14" w14:textId="77777777" w:rsidR="00537A85" w:rsidRPr="00537A85" w:rsidRDefault="00537A85" w:rsidP="00537A85">
      <w:r w:rsidRPr="00537A85">
        <w:t xml:space="preserve">How do </w:t>
      </w:r>
      <w:r w:rsidRPr="00537A85">
        <w:rPr>
          <w:b/>
          <w:bCs/>
        </w:rPr>
        <w:t>Cisco DNA Center</w:t>
      </w:r>
      <w:r w:rsidRPr="00537A85">
        <w:t xml:space="preserve"> and a </w:t>
      </w:r>
      <w:r w:rsidRPr="00537A85">
        <w:rPr>
          <w:b/>
          <w:bCs/>
        </w:rPr>
        <w:t>Wireless LAN Controller (WLC)</w:t>
      </w:r>
      <w:r w:rsidRPr="00537A85">
        <w:t xml:space="preserve"> differ in their roles as “controllers” in a network?</w:t>
      </w:r>
    </w:p>
    <w:p w14:paraId="1C87FFDB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286F2304" w14:textId="77777777" w:rsidR="00537A85" w:rsidRPr="00537A85" w:rsidRDefault="00537A85" w:rsidP="00537A85">
      <w:pPr>
        <w:numPr>
          <w:ilvl w:val="0"/>
          <w:numId w:val="7"/>
        </w:numPr>
      </w:pPr>
      <w:r w:rsidRPr="00537A85">
        <w:rPr>
          <w:b/>
          <w:bCs/>
        </w:rPr>
        <w:t>Cisco DNA Center</w:t>
      </w:r>
      <w:r w:rsidRPr="00537A85">
        <w:t>:</w:t>
      </w:r>
    </w:p>
    <w:p w14:paraId="4A9F1B9B" w14:textId="77777777" w:rsidR="00537A85" w:rsidRPr="00537A85" w:rsidRDefault="00537A85" w:rsidP="00537A85">
      <w:pPr>
        <w:numPr>
          <w:ilvl w:val="1"/>
          <w:numId w:val="7"/>
        </w:numPr>
      </w:pPr>
      <w:r w:rsidRPr="00537A85">
        <w:t>A centralized management and automation platform for the entire enterprise network (campus, WAN, etc.).</w:t>
      </w:r>
    </w:p>
    <w:p w14:paraId="54F2EA44" w14:textId="77777777" w:rsidR="00537A85" w:rsidRPr="00537A85" w:rsidRDefault="00537A85" w:rsidP="00537A85">
      <w:pPr>
        <w:numPr>
          <w:ilvl w:val="1"/>
          <w:numId w:val="7"/>
        </w:numPr>
      </w:pPr>
      <w:r w:rsidRPr="00537A85">
        <w:t>Provides policy-based automation, assurance, and analytics.</w:t>
      </w:r>
    </w:p>
    <w:p w14:paraId="06120E32" w14:textId="77777777" w:rsidR="00537A85" w:rsidRPr="00537A85" w:rsidRDefault="00537A85" w:rsidP="00537A85">
      <w:pPr>
        <w:numPr>
          <w:ilvl w:val="0"/>
          <w:numId w:val="7"/>
        </w:numPr>
      </w:pPr>
      <w:r w:rsidRPr="00537A85">
        <w:rPr>
          <w:b/>
          <w:bCs/>
        </w:rPr>
        <w:lastRenderedPageBreak/>
        <w:t>WLC</w:t>
      </w:r>
      <w:r w:rsidRPr="00537A85">
        <w:t>:</w:t>
      </w:r>
    </w:p>
    <w:p w14:paraId="7DB73F52" w14:textId="77777777" w:rsidR="00537A85" w:rsidRPr="00537A85" w:rsidRDefault="00537A85" w:rsidP="00537A85">
      <w:pPr>
        <w:numPr>
          <w:ilvl w:val="1"/>
          <w:numId w:val="8"/>
        </w:numPr>
      </w:pPr>
      <w:r w:rsidRPr="00537A85">
        <w:t xml:space="preserve">Specifically manages </w:t>
      </w:r>
      <w:r w:rsidRPr="00537A85">
        <w:rPr>
          <w:b/>
          <w:bCs/>
        </w:rPr>
        <w:t>wireless access points</w:t>
      </w:r>
      <w:r w:rsidRPr="00537A85">
        <w:t>—handling configurations, roaming, and radio frequency (RF) management.</w:t>
      </w:r>
    </w:p>
    <w:p w14:paraId="7A051E9A" w14:textId="77777777" w:rsidR="00537A85" w:rsidRPr="00537A85" w:rsidRDefault="00537A85" w:rsidP="00537A85">
      <w:pPr>
        <w:numPr>
          <w:ilvl w:val="0"/>
          <w:numId w:val="7"/>
        </w:numPr>
      </w:pPr>
      <w:r w:rsidRPr="00537A85">
        <w:rPr>
          <w:b/>
          <w:bCs/>
        </w:rPr>
        <w:t>Real-World</w:t>
      </w:r>
      <w:r w:rsidRPr="00537A85">
        <w:t>: Large enterprises may use DNA Center for end-to-end automation (switches, routers, wireless) while the WLC is still the direct “brain” for APs.</w:t>
      </w:r>
    </w:p>
    <w:p w14:paraId="3173F6DA" w14:textId="77777777" w:rsidR="00537A85" w:rsidRPr="00537A85" w:rsidRDefault="00537A85" w:rsidP="00537A85">
      <w:r w:rsidRPr="00537A85">
        <w:pict w14:anchorId="7FF16C28">
          <v:rect id="_x0000_i1323" style="width:0;height:1.5pt" o:hralign="center" o:hrstd="t" o:hr="t" fillcolor="#a0a0a0" stroked="f"/>
        </w:pict>
      </w:r>
    </w:p>
    <w:p w14:paraId="48D1DB3E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6. Question</w:t>
      </w:r>
    </w:p>
    <w:p w14:paraId="35D4AF64" w14:textId="77777777" w:rsidR="00537A85" w:rsidRPr="00537A85" w:rsidRDefault="00537A85" w:rsidP="00537A85">
      <w:r w:rsidRPr="00537A85">
        <w:t xml:space="preserve">Define </w:t>
      </w:r>
      <w:r w:rsidRPr="00537A85">
        <w:rPr>
          <w:b/>
          <w:bCs/>
        </w:rPr>
        <w:t>endpoints</w:t>
      </w:r>
      <w:r w:rsidRPr="00537A85">
        <w:t xml:space="preserve"> in a network, and provide examples of how they interact with network infrastructure.</w:t>
      </w:r>
    </w:p>
    <w:p w14:paraId="3B596F50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71101DAF" w14:textId="77777777" w:rsidR="00537A85" w:rsidRPr="00537A85" w:rsidRDefault="00537A85" w:rsidP="00537A85">
      <w:pPr>
        <w:numPr>
          <w:ilvl w:val="0"/>
          <w:numId w:val="9"/>
        </w:numPr>
      </w:pPr>
      <w:r w:rsidRPr="00537A85">
        <w:rPr>
          <w:b/>
          <w:bCs/>
        </w:rPr>
        <w:t>Endpoints</w:t>
      </w:r>
      <w:r w:rsidRPr="00537A85">
        <w:t>: Devices at the edge of a network that directly use or generate data (e.g., PCs, smartphones, printers, IoT sensors).</w:t>
      </w:r>
    </w:p>
    <w:p w14:paraId="124FC9AC" w14:textId="77777777" w:rsidR="00537A85" w:rsidRPr="00537A85" w:rsidRDefault="00537A85" w:rsidP="00537A85">
      <w:pPr>
        <w:numPr>
          <w:ilvl w:val="0"/>
          <w:numId w:val="9"/>
        </w:numPr>
      </w:pPr>
      <w:r w:rsidRPr="00537A85">
        <w:rPr>
          <w:b/>
          <w:bCs/>
        </w:rPr>
        <w:t>Interaction</w:t>
      </w:r>
      <w:r w:rsidRPr="00537A85">
        <w:t>: Endpoints connect via wired or wireless interfaces to access network resources (servers, cloud services) and rely on switches/routers for connectivity.</w:t>
      </w:r>
    </w:p>
    <w:p w14:paraId="19F89225" w14:textId="77777777" w:rsidR="00537A85" w:rsidRPr="00537A85" w:rsidRDefault="00537A85" w:rsidP="00537A85">
      <w:pPr>
        <w:numPr>
          <w:ilvl w:val="0"/>
          <w:numId w:val="9"/>
        </w:numPr>
      </w:pPr>
      <w:r w:rsidRPr="00537A85">
        <w:rPr>
          <w:b/>
          <w:bCs/>
        </w:rPr>
        <w:t>Real-World</w:t>
      </w:r>
      <w:r w:rsidRPr="00537A85">
        <w:t>: An employee’s laptop is an endpoint that authenticates via an access switch, obtains IP settings from DHCP, and reaches corporate apps through routers.</w:t>
      </w:r>
    </w:p>
    <w:p w14:paraId="700B53EE" w14:textId="77777777" w:rsidR="00537A85" w:rsidRPr="00537A85" w:rsidRDefault="00537A85" w:rsidP="00537A85">
      <w:r w:rsidRPr="00537A85">
        <w:pict w14:anchorId="6BCF3CAE">
          <v:rect id="_x0000_i1324" style="width:0;height:1.5pt" o:hralign="center" o:hrstd="t" o:hr="t" fillcolor="#a0a0a0" stroked="f"/>
        </w:pict>
      </w:r>
    </w:p>
    <w:p w14:paraId="7D9FBE07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7. Question</w:t>
      </w:r>
    </w:p>
    <w:p w14:paraId="744A1A63" w14:textId="77777777" w:rsidR="00537A85" w:rsidRPr="00537A85" w:rsidRDefault="00537A85" w:rsidP="00537A85">
      <w:r w:rsidRPr="00537A85">
        <w:t xml:space="preserve">Why are </w:t>
      </w:r>
      <w:r w:rsidRPr="00537A85">
        <w:rPr>
          <w:b/>
          <w:bCs/>
        </w:rPr>
        <w:t>servers</w:t>
      </w:r>
      <w:r w:rsidRPr="00537A85">
        <w:t xml:space="preserve"> a critical network component, and what role do they play in centralized services?</w:t>
      </w:r>
    </w:p>
    <w:p w14:paraId="59E32DF1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7B6658A1" w14:textId="77777777" w:rsidR="00537A85" w:rsidRPr="00537A85" w:rsidRDefault="00537A85" w:rsidP="00537A85">
      <w:pPr>
        <w:numPr>
          <w:ilvl w:val="0"/>
          <w:numId w:val="10"/>
        </w:numPr>
      </w:pPr>
      <w:r w:rsidRPr="00537A85">
        <w:rPr>
          <w:b/>
          <w:bCs/>
        </w:rPr>
        <w:t>Servers</w:t>
      </w:r>
      <w:r w:rsidRPr="00537A85">
        <w:t>: High-performance computers hosting services, applications, databases, or storage accessible by endpoints.</w:t>
      </w:r>
    </w:p>
    <w:p w14:paraId="20630FC7" w14:textId="77777777" w:rsidR="00537A85" w:rsidRPr="00537A85" w:rsidRDefault="00537A85" w:rsidP="00537A85">
      <w:pPr>
        <w:numPr>
          <w:ilvl w:val="0"/>
          <w:numId w:val="10"/>
        </w:numPr>
      </w:pPr>
      <w:r w:rsidRPr="00537A85">
        <w:rPr>
          <w:b/>
          <w:bCs/>
        </w:rPr>
        <w:t>Centralized Services</w:t>
      </w:r>
      <w:r w:rsidRPr="00537A85">
        <w:t>: Email (Exchange), file storage, web hosting, authentication (Active Directory), etc.</w:t>
      </w:r>
    </w:p>
    <w:p w14:paraId="1360FF5E" w14:textId="77777777" w:rsidR="00537A85" w:rsidRPr="00537A85" w:rsidRDefault="00537A85" w:rsidP="00537A85">
      <w:pPr>
        <w:numPr>
          <w:ilvl w:val="0"/>
          <w:numId w:val="10"/>
        </w:numPr>
      </w:pPr>
      <w:r w:rsidRPr="00537A85">
        <w:rPr>
          <w:b/>
          <w:bCs/>
        </w:rPr>
        <w:t>Real-World</w:t>
      </w:r>
      <w:r w:rsidRPr="00537A85">
        <w:t>: In a typical corporate environment, servers might reside in a data center. Endpoints request services from these servers across routed or switched networks.</w:t>
      </w:r>
    </w:p>
    <w:p w14:paraId="0B3163DC" w14:textId="77777777" w:rsidR="00537A85" w:rsidRPr="00537A85" w:rsidRDefault="00537A85" w:rsidP="00537A85">
      <w:r w:rsidRPr="00537A85">
        <w:pict w14:anchorId="0857CCAF">
          <v:rect id="_x0000_i1325" style="width:0;height:1.5pt" o:hralign="center" o:hrstd="t" o:hr="t" fillcolor="#a0a0a0" stroked="f"/>
        </w:pict>
      </w:r>
    </w:p>
    <w:p w14:paraId="00D0B6EF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8. Question</w:t>
      </w:r>
    </w:p>
    <w:p w14:paraId="6206914A" w14:textId="77777777" w:rsidR="00537A85" w:rsidRPr="00537A85" w:rsidRDefault="00537A85" w:rsidP="00537A85">
      <w:r w:rsidRPr="00537A85">
        <w:t xml:space="preserve">What is </w:t>
      </w:r>
      <w:r w:rsidRPr="00537A85">
        <w:rPr>
          <w:b/>
          <w:bCs/>
        </w:rPr>
        <w:t>Power over Ethernet (PoE)</w:t>
      </w:r>
      <w:r w:rsidRPr="00537A85">
        <w:t>, and how does it simplify network deployments of certain devices?</w:t>
      </w:r>
    </w:p>
    <w:p w14:paraId="3100B301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02DFFA9E" w14:textId="77777777" w:rsidR="00537A85" w:rsidRPr="00537A85" w:rsidRDefault="00537A85" w:rsidP="00537A85">
      <w:pPr>
        <w:numPr>
          <w:ilvl w:val="0"/>
          <w:numId w:val="11"/>
        </w:numPr>
      </w:pPr>
      <w:r w:rsidRPr="00537A85">
        <w:rPr>
          <w:b/>
          <w:bCs/>
        </w:rPr>
        <w:t>PoE</w:t>
      </w:r>
      <w:r w:rsidRPr="00537A85">
        <w:t>: Supplies electrical power over standard Ethernet cables.</w:t>
      </w:r>
    </w:p>
    <w:p w14:paraId="659E3D4A" w14:textId="77777777" w:rsidR="00537A85" w:rsidRPr="00537A85" w:rsidRDefault="00537A85" w:rsidP="00537A85">
      <w:pPr>
        <w:numPr>
          <w:ilvl w:val="0"/>
          <w:numId w:val="11"/>
        </w:numPr>
      </w:pPr>
      <w:r w:rsidRPr="00537A85">
        <w:rPr>
          <w:b/>
          <w:bCs/>
        </w:rPr>
        <w:lastRenderedPageBreak/>
        <w:t>Benefits</w:t>
      </w:r>
      <w:r w:rsidRPr="00537A85">
        <w:t>:</w:t>
      </w:r>
    </w:p>
    <w:p w14:paraId="02A21B14" w14:textId="77777777" w:rsidR="00537A85" w:rsidRPr="00537A85" w:rsidRDefault="00537A85" w:rsidP="00537A85">
      <w:pPr>
        <w:numPr>
          <w:ilvl w:val="1"/>
          <w:numId w:val="11"/>
        </w:numPr>
      </w:pPr>
      <w:r w:rsidRPr="00537A85">
        <w:t>Eliminates separate power cabling for devices like IP phones, APs, and cameras.</w:t>
      </w:r>
    </w:p>
    <w:p w14:paraId="1FF5748E" w14:textId="77777777" w:rsidR="00537A85" w:rsidRPr="00537A85" w:rsidRDefault="00537A85" w:rsidP="00537A85">
      <w:pPr>
        <w:numPr>
          <w:ilvl w:val="1"/>
          <w:numId w:val="11"/>
        </w:numPr>
      </w:pPr>
      <w:r w:rsidRPr="00537A85">
        <w:t>Centralized UPS backup at the switch ensures continuous power during outages.</w:t>
      </w:r>
    </w:p>
    <w:p w14:paraId="26853E76" w14:textId="77777777" w:rsidR="00537A85" w:rsidRPr="00537A85" w:rsidRDefault="00537A85" w:rsidP="00537A85">
      <w:pPr>
        <w:numPr>
          <w:ilvl w:val="0"/>
          <w:numId w:val="11"/>
        </w:numPr>
      </w:pPr>
      <w:r w:rsidRPr="00537A85">
        <w:rPr>
          <w:b/>
          <w:bCs/>
        </w:rPr>
        <w:t>Real-World</w:t>
      </w:r>
      <w:r w:rsidRPr="00537A85">
        <w:t>: PoE drastically simplifies installation for VoIP phones in large offices, as you only need a single Ethernet drop for both data and power.</w:t>
      </w:r>
    </w:p>
    <w:p w14:paraId="60B9FB4C" w14:textId="77777777" w:rsidR="00537A85" w:rsidRPr="00537A85" w:rsidRDefault="00537A85" w:rsidP="00537A85">
      <w:r w:rsidRPr="00537A85">
        <w:pict w14:anchorId="2B541796">
          <v:rect id="_x0000_i1326" style="width:0;height:1.5pt" o:hralign="center" o:hrstd="t" o:hr="t" fillcolor="#a0a0a0" stroked="f"/>
        </w:pict>
      </w:r>
    </w:p>
    <w:p w14:paraId="59EA88EB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1.2 Describe Characteristics of Network Topology Architectures</w:t>
      </w:r>
    </w:p>
    <w:p w14:paraId="1593984F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9. Question</w:t>
      </w:r>
    </w:p>
    <w:p w14:paraId="5A46C89E" w14:textId="77777777" w:rsidR="00537A85" w:rsidRPr="00537A85" w:rsidRDefault="00537A85" w:rsidP="00537A85">
      <w:r w:rsidRPr="00537A85">
        <w:t xml:space="preserve">How does a </w:t>
      </w:r>
      <w:r w:rsidRPr="00537A85">
        <w:rPr>
          <w:b/>
          <w:bCs/>
        </w:rPr>
        <w:t>two-tier</w:t>
      </w:r>
      <w:r w:rsidRPr="00537A85">
        <w:t xml:space="preserve"> (collapsed core) architecture differ from a </w:t>
      </w:r>
      <w:r w:rsidRPr="00537A85">
        <w:rPr>
          <w:b/>
          <w:bCs/>
        </w:rPr>
        <w:t>three-tier</w:t>
      </w:r>
      <w:r w:rsidRPr="00537A85">
        <w:t xml:space="preserve"> architecture in a campus network design?</w:t>
      </w:r>
    </w:p>
    <w:p w14:paraId="688B3EE5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40F8CDCE" w14:textId="77777777" w:rsidR="00537A85" w:rsidRPr="00537A85" w:rsidRDefault="00537A85" w:rsidP="00537A85">
      <w:pPr>
        <w:numPr>
          <w:ilvl w:val="0"/>
          <w:numId w:val="12"/>
        </w:numPr>
      </w:pPr>
      <w:r w:rsidRPr="00537A85">
        <w:rPr>
          <w:b/>
          <w:bCs/>
        </w:rPr>
        <w:t>Two-Tier</w:t>
      </w:r>
      <w:r w:rsidRPr="00537A85">
        <w:t xml:space="preserve"> (Collapsed Core):</w:t>
      </w:r>
    </w:p>
    <w:p w14:paraId="23FC1FEB" w14:textId="77777777" w:rsidR="00537A85" w:rsidRPr="00537A85" w:rsidRDefault="00537A85" w:rsidP="00537A85">
      <w:pPr>
        <w:numPr>
          <w:ilvl w:val="1"/>
          <w:numId w:val="12"/>
        </w:numPr>
      </w:pPr>
      <w:r w:rsidRPr="00537A85">
        <w:rPr>
          <w:b/>
          <w:bCs/>
        </w:rPr>
        <w:t>Access Layer</w:t>
      </w:r>
      <w:r w:rsidRPr="00537A85">
        <w:t xml:space="preserve"> connects endpoints.</w:t>
      </w:r>
    </w:p>
    <w:p w14:paraId="1A614A2C" w14:textId="77777777" w:rsidR="00537A85" w:rsidRPr="00537A85" w:rsidRDefault="00537A85" w:rsidP="00537A85">
      <w:pPr>
        <w:numPr>
          <w:ilvl w:val="1"/>
          <w:numId w:val="12"/>
        </w:numPr>
      </w:pPr>
      <w:r w:rsidRPr="00537A85">
        <w:rPr>
          <w:b/>
          <w:bCs/>
        </w:rPr>
        <w:t>Distribution/Core</w:t>
      </w:r>
      <w:r w:rsidRPr="00537A85">
        <w:t xml:space="preserve"> layers are combined into a single layer for simplicity and cost savings.</w:t>
      </w:r>
    </w:p>
    <w:p w14:paraId="21673E9F" w14:textId="77777777" w:rsidR="00537A85" w:rsidRPr="00537A85" w:rsidRDefault="00537A85" w:rsidP="00537A85">
      <w:pPr>
        <w:numPr>
          <w:ilvl w:val="0"/>
          <w:numId w:val="12"/>
        </w:numPr>
      </w:pPr>
      <w:r w:rsidRPr="00537A85">
        <w:rPr>
          <w:b/>
          <w:bCs/>
        </w:rPr>
        <w:t>Three-Tier</w:t>
      </w:r>
      <w:r w:rsidRPr="00537A85">
        <w:t>:</w:t>
      </w:r>
    </w:p>
    <w:p w14:paraId="10DA1BED" w14:textId="77777777" w:rsidR="00537A85" w:rsidRPr="00537A85" w:rsidRDefault="00537A85" w:rsidP="00537A85">
      <w:pPr>
        <w:numPr>
          <w:ilvl w:val="1"/>
          <w:numId w:val="12"/>
        </w:numPr>
      </w:pPr>
      <w:r w:rsidRPr="00537A85">
        <w:rPr>
          <w:b/>
          <w:bCs/>
        </w:rPr>
        <w:t>Access</w:t>
      </w:r>
    </w:p>
    <w:p w14:paraId="1A6E157D" w14:textId="77777777" w:rsidR="00537A85" w:rsidRPr="00537A85" w:rsidRDefault="00537A85" w:rsidP="00537A85">
      <w:pPr>
        <w:numPr>
          <w:ilvl w:val="1"/>
          <w:numId w:val="12"/>
        </w:numPr>
      </w:pPr>
      <w:r w:rsidRPr="00537A85">
        <w:rPr>
          <w:b/>
          <w:bCs/>
        </w:rPr>
        <w:t>Distribution</w:t>
      </w:r>
    </w:p>
    <w:p w14:paraId="0C3B0D58" w14:textId="77777777" w:rsidR="00537A85" w:rsidRPr="00537A85" w:rsidRDefault="00537A85" w:rsidP="00537A85">
      <w:pPr>
        <w:numPr>
          <w:ilvl w:val="1"/>
          <w:numId w:val="12"/>
        </w:numPr>
      </w:pPr>
      <w:r w:rsidRPr="00537A85">
        <w:rPr>
          <w:b/>
          <w:bCs/>
        </w:rPr>
        <w:t>Core</w:t>
      </w:r>
      <w:r w:rsidRPr="00537A85">
        <w:t xml:space="preserve"> (high-speed backbone)</w:t>
      </w:r>
    </w:p>
    <w:p w14:paraId="507B8D88" w14:textId="77777777" w:rsidR="00537A85" w:rsidRPr="00537A85" w:rsidRDefault="00537A85" w:rsidP="00537A85">
      <w:pPr>
        <w:numPr>
          <w:ilvl w:val="0"/>
          <w:numId w:val="12"/>
        </w:numPr>
      </w:pPr>
      <w:r w:rsidRPr="00537A85">
        <w:rPr>
          <w:b/>
          <w:bCs/>
        </w:rPr>
        <w:t>Real-World</w:t>
      </w:r>
      <w:r w:rsidRPr="00537A85">
        <w:t>: Smaller campuses often use two-tier for fewer switches, while larger ones need a dedicated core for high capacity and redundancy.</w:t>
      </w:r>
    </w:p>
    <w:p w14:paraId="2EF18CD3" w14:textId="77777777" w:rsidR="00537A85" w:rsidRPr="00537A85" w:rsidRDefault="00537A85" w:rsidP="00537A85">
      <w:r w:rsidRPr="00537A85">
        <w:pict w14:anchorId="5419B04E">
          <v:rect id="_x0000_i1327" style="width:0;height:1.5pt" o:hralign="center" o:hrstd="t" o:hr="t" fillcolor="#a0a0a0" stroked="f"/>
        </w:pict>
      </w:r>
    </w:p>
    <w:p w14:paraId="03B43C25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10. Question</w:t>
      </w:r>
    </w:p>
    <w:p w14:paraId="3474017A" w14:textId="77777777" w:rsidR="00537A85" w:rsidRPr="00537A85" w:rsidRDefault="00537A85" w:rsidP="00537A85">
      <w:r w:rsidRPr="00537A85">
        <w:t xml:space="preserve">What are the primary layers in a </w:t>
      </w:r>
      <w:r w:rsidRPr="00537A85">
        <w:rPr>
          <w:b/>
          <w:bCs/>
        </w:rPr>
        <w:t>three-tier</w:t>
      </w:r>
      <w:r w:rsidRPr="00537A85">
        <w:t xml:space="preserve"> architecture, and what is the general role of each?</w:t>
      </w:r>
    </w:p>
    <w:p w14:paraId="61697B56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26AD802A" w14:textId="77777777" w:rsidR="00537A85" w:rsidRPr="00537A85" w:rsidRDefault="00537A85" w:rsidP="00537A85">
      <w:pPr>
        <w:numPr>
          <w:ilvl w:val="0"/>
          <w:numId w:val="13"/>
        </w:numPr>
      </w:pPr>
      <w:r w:rsidRPr="00537A85">
        <w:rPr>
          <w:b/>
          <w:bCs/>
        </w:rPr>
        <w:t>Access Layer</w:t>
      </w:r>
      <w:r w:rsidRPr="00537A85">
        <w:t>: Directly connects users and endpoint devices (PCs, phones).</w:t>
      </w:r>
    </w:p>
    <w:p w14:paraId="691A90A4" w14:textId="77777777" w:rsidR="00537A85" w:rsidRPr="00537A85" w:rsidRDefault="00537A85" w:rsidP="00537A85">
      <w:pPr>
        <w:numPr>
          <w:ilvl w:val="0"/>
          <w:numId w:val="13"/>
        </w:numPr>
      </w:pPr>
      <w:r w:rsidRPr="00537A85">
        <w:rPr>
          <w:b/>
          <w:bCs/>
        </w:rPr>
        <w:t>Distribution Layer</w:t>
      </w:r>
      <w:r w:rsidRPr="00537A85">
        <w:t>: Aggregates access layer switches, often handles inter-VLAN routing and policy enforcement.</w:t>
      </w:r>
    </w:p>
    <w:p w14:paraId="3B2BC50F" w14:textId="77777777" w:rsidR="00537A85" w:rsidRPr="00537A85" w:rsidRDefault="00537A85" w:rsidP="00537A85">
      <w:pPr>
        <w:numPr>
          <w:ilvl w:val="0"/>
          <w:numId w:val="13"/>
        </w:numPr>
      </w:pPr>
      <w:r w:rsidRPr="00537A85">
        <w:rPr>
          <w:b/>
          <w:bCs/>
        </w:rPr>
        <w:t>Core Layer</w:t>
      </w:r>
      <w:r w:rsidRPr="00537A85">
        <w:t>: High-speed backbone linking distribution layers; optimizes fast switching and high availability.</w:t>
      </w:r>
    </w:p>
    <w:p w14:paraId="1933B65B" w14:textId="77777777" w:rsidR="00537A85" w:rsidRPr="00537A85" w:rsidRDefault="00537A85" w:rsidP="00537A85">
      <w:pPr>
        <w:numPr>
          <w:ilvl w:val="0"/>
          <w:numId w:val="14"/>
        </w:numPr>
      </w:pPr>
      <w:r w:rsidRPr="00537A85">
        <w:rPr>
          <w:b/>
          <w:bCs/>
        </w:rPr>
        <w:lastRenderedPageBreak/>
        <w:t>Real-World</w:t>
      </w:r>
      <w:r w:rsidRPr="00537A85">
        <w:t>: A large university might place distribution switches in each building or floor and tie them into a robust, redundant core for campus-wide services.</w:t>
      </w:r>
    </w:p>
    <w:p w14:paraId="6FE775BB" w14:textId="77777777" w:rsidR="00537A85" w:rsidRPr="00537A85" w:rsidRDefault="00537A85" w:rsidP="00537A85">
      <w:r w:rsidRPr="00537A85">
        <w:pict w14:anchorId="788D7FDE">
          <v:rect id="_x0000_i1328" style="width:0;height:1.5pt" o:hralign="center" o:hrstd="t" o:hr="t" fillcolor="#a0a0a0" stroked="f"/>
        </w:pict>
      </w:r>
    </w:p>
    <w:p w14:paraId="1D9C7B60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11. Question</w:t>
      </w:r>
    </w:p>
    <w:p w14:paraId="1735CFD8" w14:textId="77777777" w:rsidR="00537A85" w:rsidRPr="00537A85" w:rsidRDefault="00537A85" w:rsidP="00537A85">
      <w:r w:rsidRPr="00537A85">
        <w:t xml:space="preserve">What is </w:t>
      </w:r>
      <w:r w:rsidRPr="00537A85">
        <w:rPr>
          <w:b/>
          <w:bCs/>
        </w:rPr>
        <w:t>spine-leaf</w:t>
      </w:r>
      <w:r w:rsidRPr="00537A85">
        <w:t xml:space="preserve"> topology, and in which type of network is it commonly deployed?</w:t>
      </w:r>
    </w:p>
    <w:p w14:paraId="06734D44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1067DB3C" w14:textId="77777777" w:rsidR="00537A85" w:rsidRPr="00537A85" w:rsidRDefault="00537A85" w:rsidP="00537A85">
      <w:pPr>
        <w:numPr>
          <w:ilvl w:val="0"/>
          <w:numId w:val="15"/>
        </w:numPr>
      </w:pPr>
      <w:r w:rsidRPr="00537A85">
        <w:rPr>
          <w:b/>
          <w:bCs/>
        </w:rPr>
        <w:t>Definition</w:t>
      </w:r>
      <w:r w:rsidRPr="00537A85">
        <w:t xml:space="preserve">: A data center architecture where every </w:t>
      </w:r>
      <w:r w:rsidRPr="00537A85">
        <w:rPr>
          <w:b/>
          <w:bCs/>
        </w:rPr>
        <w:t>leaf switch</w:t>
      </w:r>
      <w:r w:rsidRPr="00537A85">
        <w:t xml:space="preserve"> connects to every </w:t>
      </w:r>
      <w:r w:rsidRPr="00537A85">
        <w:rPr>
          <w:b/>
          <w:bCs/>
        </w:rPr>
        <w:t>spine switch</w:t>
      </w:r>
      <w:r w:rsidRPr="00537A85">
        <w:t>.</w:t>
      </w:r>
    </w:p>
    <w:p w14:paraId="7B5242BE" w14:textId="77777777" w:rsidR="00537A85" w:rsidRPr="00537A85" w:rsidRDefault="00537A85" w:rsidP="00537A85">
      <w:pPr>
        <w:numPr>
          <w:ilvl w:val="0"/>
          <w:numId w:val="15"/>
        </w:numPr>
      </w:pPr>
      <w:r w:rsidRPr="00537A85">
        <w:rPr>
          <w:b/>
          <w:bCs/>
        </w:rPr>
        <w:t>Common Deployment</w:t>
      </w:r>
      <w:r w:rsidRPr="00537A85">
        <w:t>: Modern data centers. It minimizes latency and ensures consistent bandwidth between any two leaves.</w:t>
      </w:r>
    </w:p>
    <w:p w14:paraId="1DD76AD6" w14:textId="77777777" w:rsidR="00537A85" w:rsidRPr="00537A85" w:rsidRDefault="00537A85" w:rsidP="00537A85">
      <w:pPr>
        <w:numPr>
          <w:ilvl w:val="0"/>
          <w:numId w:val="15"/>
        </w:numPr>
      </w:pPr>
      <w:r w:rsidRPr="00537A85">
        <w:rPr>
          <w:b/>
          <w:bCs/>
        </w:rPr>
        <w:t>Real-World</w:t>
      </w:r>
      <w:r w:rsidRPr="00537A85">
        <w:t>: Cloud service providers use spine-leaf to scale out horizontally, supporting large east-west traffic in virtualized or containerized environments.</w:t>
      </w:r>
    </w:p>
    <w:p w14:paraId="6C2A584D" w14:textId="77777777" w:rsidR="00537A85" w:rsidRPr="00537A85" w:rsidRDefault="00537A85" w:rsidP="00537A85">
      <w:r w:rsidRPr="00537A85">
        <w:pict w14:anchorId="676F5830">
          <v:rect id="_x0000_i1329" style="width:0;height:1.5pt" o:hralign="center" o:hrstd="t" o:hr="t" fillcolor="#a0a0a0" stroked="f"/>
        </w:pict>
      </w:r>
    </w:p>
    <w:p w14:paraId="2F8A6388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12. Question</w:t>
      </w:r>
    </w:p>
    <w:p w14:paraId="6B191F10" w14:textId="77777777" w:rsidR="00537A85" w:rsidRPr="00537A85" w:rsidRDefault="00537A85" w:rsidP="00537A85">
      <w:r w:rsidRPr="00537A85">
        <w:t xml:space="preserve">Describe how </w:t>
      </w:r>
      <w:r w:rsidRPr="00537A85">
        <w:rPr>
          <w:b/>
          <w:bCs/>
        </w:rPr>
        <w:t>WAN (Wide Area Network)</w:t>
      </w:r>
      <w:r w:rsidRPr="00537A85">
        <w:t xml:space="preserve"> topologies differ from LAN topologies, and give an example of a common WAN technology.</w:t>
      </w:r>
    </w:p>
    <w:p w14:paraId="3DC98DAB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784C9F7A" w14:textId="77777777" w:rsidR="00537A85" w:rsidRPr="00537A85" w:rsidRDefault="00537A85" w:rsidP="00537A85">
      <w:pPr>
        <w:numPr>
          <w:ilvl w:val="0"/>
          <w:numId w:val="16"/>
        </w:numPr>
      </w:pPr>
      <w:r w:rsidRPr="00537A85">
        <w:rPr>
          <w:b/>
          <w:bCs/>
        </w:rPr>
        <w:t>WAN Topology</w:t>
      </w:r>
      <w:r w:rsidRPr="00537A85">
        <w:t>: Connects geographically dispersed sites over longer distances (leased lines, MPLS, broadband, etc.). Often uses provider-based infrastructure.</w:t>
      </w:r>
    </w:p>
    <w:p w14:paraId="2E8EFAAA" w14:textId="77777777" w:rsidR="00537A85" w:rsidRPr="00537A85" w:rsidRDefault="00537A85" w:rsidP="00537A85">
      <w:pPr>
        <w:numPr>
          <w:ilvl w:val="0"/>
          <w:numId w:val="16"/>
        </w:numPr>
      </w:pPr>
      <w:r w:rsidRPr="00537A85">
        <w:rPr>
          <w:b/>
          <w:bCs/>
        </w:rPr>
        <w:t>Common WAN Technology</w:t>
      </w:r>
      <w:r w:rsidRPr="00537A85">
        <w:t>:</w:t>
      </w:r>
    </w:p>
    <w:p w14:paraId="3E33229A" w14:textId="77777777" w:rsidR="00537A85" w:rsidRPr="00537A85" w:rsidRDefault="00537A85" w:rsidP="00537A85">
      <w:pPr>
        <w:numPr>
          <w:ilvl w:val="1"/>
          <w:numId w:val="16"/>
        </w:numPr>
      </w:pPr>
      <w:r w:rsidRPr="00537A85">
        <w:rPr>
          <w:b/>
          <w:bCs/>
        </w:rPr>
        <w:t>MPLS</w:t>
      </w:r>
      <w:r w:rsidRPr="00537A85">
        <w:t>: Multi-Protocol Label Switching used by enterprises for predictable performance.</w:t>
      </w:r>
    </w:p>
    <w:p w14:paraId="4AC3356D" w14:textId="77777777" w:rsidR="00537A85" w:rsidRPr="00537A85" w:rsidRDefault="00537A85" w:rsidP="00537A85">
      <w:pPr>
        <w:numPr>
          <w:ilvl w:val="1"/>
          <w:numId w:val="16"/>
        </w:numPr>
      </w:pPr>
      <w:r w:rsidRPr="00537A85">
        <w:rPr>
          <w:b/>
          <w:bCs/>
        </w:rPr>
        <w:t>SD-WAN</w:t>
      </w:r>
      <w:r w:rsidRPr="00537A85">
        <w:t>: Software-defined WAN leveraging multiple connection types (Internet, LTE, MPLS) with centralized management.</w:t>
      </w:r>
    </w:p>
    <w:p w14:paraId="3DE57B60" w14:textId="77777777" w:rsidR="00537A85" w:rsidRPr="00537A85" w:rsidRDefault="00537A85" w:rsidP="00537A85">
      <w:pPr>
        <w:numPr>
          <w:ilvl w:val="0"/>
          <w:numId w:val="16"/>
        </w:numPr>
      </w:pPr>
      <w:r w:rsidRPr="00537A85">
        <w:rPr>
          <w:b/>
          <w:bCs/>
        </w:rPr>
        <w:t>Real-World</w:t>
      </w:r>
      <w:r w:rsidRPr="00537A85">
        <w:t>: A business with offices in multiple cities uses a WAN to interconnect each branch to the headquarters.</w:t>
      </w:r>
    </w:p>
    <w:p w14:paraId="27BAF77B" w14:textId="77777777" w:rsidR="00537A85" w:rsidRPr="00537A85" w:rsidRDefault="00537A85" w:rsidP="00537A85">
      <w:r w:rsidRPr="00537A85">
        <w:pict w14:anchorId="3597230C">
          <v:rect id="_x0000_i1330" style="width:0;height:1.5pt" o:hralign="center" o:hrstd="t" o:hr="t" fillcolor="#a0a0a0" stroked="f"/>
        </w:pict>
      </w:r>
    </w:p>
    <w:p w14:paraId="4AB4E8D9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13. Question</w:t>
      </w:r>
    </w:p>
    <w:p w14:paraId="1955AB65" w14:textId="77777777" w:rsidR="00537A85" w:rsidRPr="00537A85" w:rsidRDefault="00537A85" w:rsidP="00537A85">
      <w:r w:rsidRPr="00537A85">
        <w:t xml:space="preserve">What considerations come into play for a </w:t>
      </w:r>
      <w:r w:rsidRPr="00537A85">
        <w:rPr>
          <w:b/>
          <w:bCs/>
        </w:rPr>
        <w:t>SOHO (Small Office/Home Office)</w:t>
      </w:r>
      <w:r w:rsidRPr="00537A85">
        <w:t xml:space="preserve"> network design compared to a larger enterprise environment?</w:t>
      </w:r>
    </w:p>
    <w:p w14:paraId="069CFE03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4FC97508" w14:textId="77777777" w:rsidR="00537A85" w:rsidRPr="00537A85" w:rsidRDefault="00537A85" w:rsidP="00537A85">
      <w:pPr>
        <w:numPr>
          <w:ilvl w:val="0"/>
          <w:numId w:val="17"/>
        </w:numPr>
      </w:pPr>
      <w:r w:rsidRPr="00537A85">
        <w:rPr>
          <w:b/>
          <w:bCs/>
        </w:rPr>
        <w:t>SOHO Considerations</w:t>
      </w:r>
      <w:r w:rsidRPr="00537A85">
        <w:t>:</w:t>
      </w:r>
    </w:p>
    <w:p w14:paraId="7E9B99BB" w14:textId="77777777" w:rsidR="00537A85" w:rsidRPr="00537A85" w:rsidRDefault="00537A85" w:rsidP="00537A85">
      <w:pPr>
        <w:numPr>
          <w:ilvl w:val="1"/>
          <w:numId w:val="17"/>
        </w:numPr>
      </w:pPr>
      <w:r w:rsidRPr="00537A85">
        <w:rPr>
          <w:b/>
          <w:bCs/>
        </w:rPr>
        <w:lastRenderedPageBreak/>
        <w:t>Equipment Simplicity</w:t>
      </w:r>
      <w:r w:rsidRPr="00537A85">
        <w:t>: Often a single router/firewall combo for Internet, NAT, Wi-Fi, and basic switch ports.</w:t>
      </w:r>
    </w:p>
    <w:p w14:paraId="3265955E" w14:textId="77777777" w:rsidR="00537A85" w:rsidRPr="00537A85" w:rsidRDefault="00537A85" w:rsidP="00537A85">
      <w:pPr>
        <w:numPr>
          <w:ilvl w:val="1"/>
          <w:numId w:val="17"/>
        </w:numPr>
      </w:pPr>
      <w:r w:rsidRPr="00537A85">
        <w:rPr>
          <w:b/>
          <w:bCs/>
        </w:rPr>
        <w:t>Cost Sensitivity</w:t>
      </w:r>
      <w:r w:rsidRPr="00537A85">
        <w:t>: Fewer, cheaper devices due to smaller scale.</w:t>
      </w:r>
    </w:p>
    <w:p w14:paraId="7E20097E" w14:textId="77777777" w:rsidR="00537A85" w:rsidRPr="00537A85" w:rsidRDefault="00537A85" w:rsidP="00537A85">
      <w:pPr>
        <w:numPr>
          <w:ilvl w:val="1"/>
          <w:numId w:val="17"/>
        </w:numPr>
      </w:pPr>
      <w:r w:rsidRPr="00537A85">
        <w:rPr>
          <w:b/>
          <w:bCs/>
        </w:rPr>
        <w:t>Minimal Redundancy</w:t>
      </w:r>
      <w:r w:rsidRPr="00537A85">
        <w:t>: Usually no budget for dedicated backup links or core switches.</w:t>
      </w:r>
    </w:p>
    <w:p w14:paraId="2E191884" w14:textId="77777777" w:rsidR="00537A85" w:rsidRPr="00537A85" w:rsidRDefault="00537A85" w:rsidP="00537A85">
      <w:pPr>
        <w:numPr>
          <w:ilvl w:val="0"/>
          <w:numId w:val="17"/>
        </w:numPr>
      </w:pPr>
      <w:r w:rsidRPr="00537A85">
        <w:rPr>
          <w:b/>
          <w:bCs/>
        </w:rPr>
        <w:t>Real-World</w:t>
      </w:r>
      <w:r w:rsidRPr="00537A85">
        <w:t>: Home offices typically rely on ISP-provided modems/routers with integrated Wi-Fi.</w:t>
      </w:r>
    </w:p>
    <w:p w14:paraId="13CE4F9B" w14:textId="77777777" w:rsidR="00537A85" w:rsidRPr="00537A85" w:rsidRDefault="00537A85" w:rsidP="00537A85">
      <w:r w:rsidRPr="00537A85">
        <w:pict w14:anchorId="022855A2">
          <v:rect id="_x0000_i1331" style="width:0;height:1.5pt" o:hralign="center" o:hrstd="t" o:hr="t" fillcolor="#a0a0a0" stroked="f"/>
        </w:pict>
      </w:r>
    </w:p>
    <w:p w14:paraId="6CD0A401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14. Question</w:t>
      </w:r>
    </w:p>
    <w:p w14:paraId="1B30AB22" w14:textId="77777777" w:rsidR="00537A85" w:rsidRPr="00537A85" w:rsidRDefault="00537A85" w:rsidP="00537A85">
      <w:r w:rsidRPr="00537A85">
        <w:t xml:space="preserve">How do </w:t>
      </w:r>
      <w:r w:rsidRPr="00537A85">
        <w:rPr>
          <w:b/>
          <w:bCs/>
        </w:rPr>
        <w:t>on-premise</w:t>
      </w:r>
      <w:r w:rsidRPr="00537A85">
        <w:t xml:space="preserve"> data centers differ from </w:t>
      </w:r>
      <w:r w:rsidRPr="00537A85">
        <w:rPr>
          <w:b/>
          <w:bCs/>
        </w:rPr>
        <w:t>cloud</w:t>
      </w:r>
      <w:r w:rsidRPr="00537A85">
        <w:t xml:space="preserve"> deployments, and why might an organization choose a hybrid approach?</w:t>
      </w:r>
    </w:p>
    <w:p w14:paraId="3521F911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735CC01D" w14:textId="77777777" w:rsidR="00537A85" w:rsidRPr="00537A85" w:rsidRDefault="00537A85" w:rsidP="00537A85">
      <w:pPr>
        <w:numPr>
          <w:ilvl w:val="0"/>
          <w:numId w:val="18"/>
        </w:numPr>
      </w:pPr>
      <w:r w:rsidRPr="00537A85">
        <w:rPr>
          <w:b/>
          <w:bCs/>
        </w:rPr>
        <w:t>On-Premise</w:t>
      </w:r>
      <w:r w:rsidRPr="00537A85">
        <w:t>:</w:t>
      </w:r>
    </w:p>
    <w:p w14:paraId="4843088E" w14:textId="77777777" w:rsidR="00537A85" w:rsidRPr="00537A85" w:rsidRDefault="00537A85" w:rsidP="00537A85">
      <w:pPr>
        <w:numPr>
          <w:ilvl w:val="1"/>
          <w:numId w:val="18"/>
        </w:numPr>
      </w:pPr>
      <w:r w:rsidRPr="00537A85">
        <w:t>Organization owns and manages the physical servers, networking, security.</w:t>
      </w:r>
    </w:p>
    <w:p w14:paraId="4EABF857" w14:textId="77777777" w:rsidR="00537A85" w:rsidRPr="00537A85" w:rsidRDefault="00537A85" w:rsidP="00537A85">
      <w:pPr>
        <w:numPr>
          <w:ilvl w:val="1"/>
          <w:numId w:val="18"/>
        </w:numPr>
      </w:pPr>
      <w:r w:rsidRPr="00537A85">
        <w:t>Greater control, but higher upfront costs and ongoing maintenance.</w:t>
      </w:r>
    </w:p>
    <w:p w14:paraId="366309C2" w14:textId="77777777" w:rsidR="00537A85" w:rsidRPr="00537A85" w:rsidRDefault="00537A85" w:rsidP="00537A85">
      <w:pPr>
        <w:numPr>
          <w:ilvl w:val="0"/>
          <w:numId w:val="18"/>
        </w:numPr>
      </w:pPr>
      <w:r w:rsidRPr="00537A85">
        <w:rPr>
          <w:b/>
          <w:bCs/>
        </w:rPr>
        <w:t>Cloud</w:t>
      </w:r>
      <w:r w:rsidRPr="00537A85">
        <w:t>:</w:t>
      </w:r>
    </w:p>
    <w:p w14:paraId="107A1D63" w14:textId="77777777" w:rsidR="00537A85" w:rsidRPr="00537A85" w:rsidRDefault="00537A85" w:rsidP="00537A85">
      <w:pPr>
        <w:numPr>
          <w:ilvl w:val="1"/>
          <w:numId w:val="18"/>
        </w:numPr>
      </w:pPr>
      <w:r w:rsidRPr="00537A85">
        <w:t>Resources hosted by a provider (AWS, Azure) with on-demand scaling.</w:t>
      </w:r>
    </w:p>
    <w:p w14:paraId="37C62480" w14:textId="77777777" w:rsidR="00537A85" w:rsidRPr="00537A85" w:rsidRDefault="00537A85" w:rsidP="00537A85">
      <w:pPr>
        <w:numPr>
          <w:ilvl w:val="1"/>
          <w:numId w:val="18"/>
        </w:numPr>
      </w:pPr>
      <w:r w:rsidRPr="00537A85">
        <w:t>Reduced hardware overhead, but less direct control.</w:t>
      </w:r>
    </w:p>
    <w:p w14:paraId="47730B8E" w14:textId="77777777" w:rsidR="00537A85" w:rsidRPr="00537A85" w:rsidRDefault="00537A85" w:rsidP="00537A85">
      <w:pPr>
        <w:numPr>
          <w:ilvl w:val="0"/>
          <w:numId w:val="18"/>
        </w:numPr>
      </w:pPr>
      <w:r w:rsidRPr="00537A85">
        <w:rPr>
          <w:b/>
          <w:bCs/>
        </w:rPr>
        <w:t>Hybrid</w:t>
      </w:r>
      <w:r w:rsidRPr="00537A85">
        <w:t>:</w:t>
      </w:r>
    </w:p>
    <w:p w14:paraId="238F2440" w14:textId="77777777" w:rsidR="00537A85" w:rsidRPr="00537A85" w:rsidRDefault="00537A85" w:rsidP="00537A85">
      <w:pPr>
        <w:numPr>
          <w:ilvl w:val="1"/>
          <w:numId w:val="18"/>
        </w:numPr>
      </w:pPr>
      <w:r w:rsidRPr="00537A85">
        <w:t>Mix on-prem servers for sensitive data while leveraging cloud for elasticity and cost savings.</w:t>
      </w:r>
    </w:p>
    <w:p w14:paraId="456E60AD" w14:textId="77777777" w:rsidR="00537A85" w:rsidRPr="00537A85" w:rsidRDefault="00537A85" w:rsidP="00537A85">
      <w:pPr>
        <w:numPr>
          <w:ilvl w:val="0"/>
          <w:numId w:val="18"/>
        </w:numPr>
      </w:pPr>
      <w:r w:rsidRPr="00537A85">
        <w:rPr>
          <w:b/>
          <w:bCs/>
        </w:rPr>
        <w:t>Real-World</w:t>
      </w:r>
      <w:r w:rsidRPr="00537A85">
        <w:t>: A retail company may keep payment processing on-prem for compliance yet use cloud for customer-facing websites.</w:t>
      </w:r>
    </w:p>
    <w:p w14:paraId="367F93E1" w14:textId="77777777" w:rsidR="00537A85" w:rsidRPr="00537A85" w:rsidRDefault="00537A85" w:rsidP="00537A85">
      <w:r w:rsidRPr="00537A85">
        <w:pict w14:anchorId="6069EC42">
          <v:rect id="_x0000_i1332" style="width:0;height:1.5pt" o:hralign="center" o:hrstd="t" o:hr="t" fillcolor="#a0a0a0" stroked="f"/>
        </w:pict>
      </w:r>
    </w:p>
    <w:p w14:paraId="57590012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1.3 Compare Physical Interface and Cabling Types</w:t>
      </w:r>
    </w:p>
    <w:p w14:paraId="0C648A82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15. Question</w:t>
      </w:r>
    </w:p>
    <w:p w14:paraId="08225A26" w14:textId="77777777" w:rsidR="00537A85" w:rsidRPr="00537A85" w:rsidRDefault="00537A85" w:rsidP="00537A85">
      <w:r w:rsidRPr="00537A85">
        <w:t xml:space="preserve">What is the difference between </w:t>
      </w:r>
      <w:r w:rsidRPr="00537A85">
        <w:rPr>
          <w:b/>
          <w:bCs/>
        </w:rPr>
        <w:t>single-mode fiber (SMF)</w:t>
      </w:r>
      <w:r w:rsidRPr="00537A85">
        <w:t xml:space="preserve"> and </w:t>
      </w:r>
      <w:r w:rsidRPr="00537A85">
        <w:rPr>
          <w:b/>
          <w:bCs/>
        </w:rPr>
        <w:t>multimode fiber (MMF)</w:t>
      </w:r>
      <w:r w:rsidRPr="00537A85">
        <w:t xml:space="preserve"> in terms of distance and use cases?</w:t>
      </w:r>
    </w:p>
    <w:p w14:paraId="28E90AC5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0F4EEC6E" w14:textId="77777777" w:rsidR="00537A85" w:rsidRPr="00537A85" w:rsidRDefault="00537A85" w:rsidP="00537A85">
      <w:pPr>
        <w:numPr>
          <w:ilvl w:val="0"/>
          <w:numId w:val="19"/>
        </w:numPr>
      </w:pPr>
      <w:r w:rsidRPr="00537A85">
        <w:rPr>
          <w:b/>
          <w:bCs/>
        </w:rPr>
        <w:t>Single-Mode Fiber</w:t>
      </w:r>
      <w:r w:rsidRPr="00537A85">
        <w:t>:</w:t>
      </w:r>
    </w:p>
    <w:p w14:paraId="61D0E8AA" w14:textId="77777777" w:rsidR="00537A85" w:rsidRPr="00537A85" w:rsidRDefault="00537A85" w:rsidP="00537A85">
      <w:pPr>
        <w:numPr>
          <w:ilvl w:val="1"/>
          <w:numId w:val="19"/>
        </w:numPr>
      </w:pPr>
      <w:r w:rsidRPr="00537A85">
        <w:t>Uses a smaller core (typically 9 µm).</w:t>
      </w:r>
    </w:p>
    <w:p w14:paraId="267A9E25" w14:textId="77777777" w:rsidR="00537A85" w:rsidRPr="00537A85" w:rsidRDefault="00537A85" w:rsidP="00537A85">
      <w:pPr>
        <w:numPr>
          <w:ilvl w:val="1"/>
          <w:numId w:val="19"/>
        </w:numPr>
      </w:pPr>
      <w:r w:rsidRPr="00537A85">
        <w:lastRenderedPageBreak/>
        <w:t>Supports longer distances (tens of kilometers).</w:t>
      </w:r>
    </w:p>
    <w:p w14:paraId="4911C9DB" w14:textId="77777777" w:rsidR="00537A85" w:rsidRPr="00537A85" w:rsidRDefault="00537A85" w:rsidP="00537A85">
      <w:pPr>
        <w:numPr>
          <w:ilvl w:val="1"/>
          <w:numId w:val="19"/>
        </w:numPr>
      </w:pPr>
      <w:r w:rsidRPr="00537A85">
        <w:t>Typically used in MAN/WAN or large campus backbones.</w:t>
      </w:r>
    </w:p>
    <w:p w14:paraId="4A79BD49" w14:textId="77777777" w:rsidR="00537A85" w:rsidRPr="00537A85" w:rsidRDefault="00537A85" w:rsidP="00537A85">
      <w:pPr>
        <w:numPr>
          <w:ilvl w:val="0"/>
          <w:numId w:val="19"/>
        </w:numPr>
      </w:pPr>
      <w:r w:rsidRPr="00537A85">
        <w:rPr>
          <w:b/>
          <w:bCs/>
        </w:rPr>
        <w:t>Multimode Fiber</w:t>
      </w:r>
      <w:r w:rsidRPr="00537A85">
        <w:t>:</w:t>
      </w:r>
    </w:p>
    <w:p w14:paraId="3B5F747C" w14:textId="77777777" w:rsidR="00537A85" w:rsidRPr="00537A85" w:rsidRDefault="00537A85" w:rsidP="00537A85">
      <w:pPr>
        <w:numPr>
          <w:ilvl w:val="1"/>
          <w:numId w:val="19"/>
        </w:numPr>
      </w:pPr>
      <w:r w:rsidRPr="00537A85">
        <w:t>Larger core (50/62.5 µm).</w:t>
      </w:r>
    </w:p>
    <w:p w14:paraId="58048027" w14:textId="77777777" w:rsidR="00537A85" w:rsidRPr="00537A85" w:rsidRDefault="00537A85" w:rsidP="00537A85">
      <w:pPr>
        <w:numPr>
          <w:ilvl w:val="1"/>
          <w:numId w:val="19"/>
        </w:numPr>
      </w:pPr>
      <w:r w:rsidRPr="00537A85">
        <w:t>Shorter distances (up to a few hundred meters).</w:t>
      </w:r>
    </w:p>
    <w:p w14:paraId="3FB54078" w14:textId="77777777" w:rsidR="00537A85" w:rsidRPr="00537A85" w:rsidRDefault="00537A85" w:rsidP="00537A85">
      <w:pPr>
        <w:numPr>
          <w:ilvl w:val="1"/>
          <w:numId w:val="19"/>
        </w:numPr>
      </w:pPr>
      <w:r w:rsidRPr="00537A85">
        <w:t>Used within a building or small campus runs (server rooms).</w:t>
      </w:r>
    </w:p>
    <w:p w14:paraId="27770F71" w14:textId="77777777" w:rsidR="00537A85" w:rsidRPr="00537A85" w:rsidRDefault="00537A85" w:rsidP="00537A85">
      <w:pPr>
        <w:numPr>
          <w:ilvl w:val="0"/>
          <w:numId w:val="19"/>
        </w:numPr>
      </w:pPr>
      <w:r w:rsidRPr="00537A85">
        <w:rPr>
          <w:b/>
          <w:bCs/>
        </w:rPr>
        <w:t>Real-World</w:t>
      </w:r>
      <w:r w:rsidRPr="00537A85">
        <w:t>: Enterprises use MMF for switch-to-switch links in the same building, SMF for connecting distant buildings or data centers.</w:t>
      </w:r>
    </w:p>
    <w:p w14:paraId="1D981F58" w14:textId="77777777" w:rsidR="00537A85" w:rsidRPr="00537A85" w:rsidRDefault="00537A85" w:rsidP="00537A85">
      <w:r w:rsidRPr="00537A85">
        <w:pict w14:anchorId="5A9999F6">
          <v:rect id="_x0000_i1333" style="width:0;height:1.5pt" o:hralign="center" o:hrstd="t" o:hr="t" fillcolor="#a0a0a0" stroked="f"/>
        </w:pict>
      </w:r>
    </w:p>
    <w:p w14:paraId="6FF73CC5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16. Question</w:t>
      </w:r>
    </w:p>
    <w:p w14:paraId="7AE34E8B" w14:textId="77777777" w:rsidR="00537A85" w:rsidRPr="00537A85" w:rsidRDefault="00537A85" w:rsidP="00537A85">
      <w:r w:rsidRPr="00537A85">
        <w:t xml:space="preserve">What are some advantages and disadvantages of </w:t>
      </w:r>
      <w:r w:rsidRPr="00537A85">
        <w:rPr>
          <w:b/>
          <w:bCs/>
        </w:rPr>
        <w:t>copper (twisted-pair) cabling</w:t>
      </w:r>
      <w:r w:rsidRPr="00537A85">
        <w:t xml:space="preserve"> compared to fiber?</w:t>
      </w:r>
    </w:p>
    <w:p w14:paraId="7D4929CC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7AD56853" w14:textId="77777777" w:rsidR="00537A85" w:rsidRPr="00537A85" w:rsidRDefault="00537A85" w:rsidP="00537A85">
      <w:pPr>
        <w:numPr>
          <w:ilvl w:val="0"/>
          <w:numId w:val="20"/>
        </w:numPr>
      </w:pPr>
      <w:r w:rsidRPr="00537A85">
        <w:rPr>
          <w:b/>
          <w:bCs/>
        </w:rPr>
        <w:t>Advantages (Copper)</w:t>
      </w:r>
      <w:r w:rsidRPr="00537A85">
        <w:t>:</w:t>
      </w:r>
    </w:p>
    <w:p w14:paraId="681023AC" w14:textId="77777777" w:rsidR="00537A85" w:rsidRPr="00537A85" w:rsidRDefault="00537A85" w:rsidP="00537A85">
      <w:pPr>
        <w:numPr>
          <w:ilvl w:val="1"/>
          <w:numId w:val="20"/>
        </w:numPr>
      </w:pPr>
      <w:r w:rsidRPr="00537A85">
        <w:rPr>
          <w:b/>
          <w:bCs/>
        </w:rPr>
        <w:t>Lower Cost</w:t>
      </w:r>
      <w:r w:rsidRPr="00537A85">
        <w:t>: Generally cheaper than fiber for short runs.</w:t>
      </w:r>
    </w:p>
    <w:p w14:paraId="4E357080" w14:textId="77777777" w:rsidR="00537A85" w:rsidRPr="00537A85" w:rsidRDefault="00537A85" w:rsidP="00537A85">
      <w:pPr>
        <w:numPr>
          <w:ilvl w:val="1"/>
          <w:numId w:val="20"/>
        </w:numPr>
      </w:pPr>
      <w:r w:rsidRPr="00537A85">
        <w:rPr>
          <w:b/>
          <w:bCs/>
        </w:rPr>
        <w:t>Ease of Installation</w:t>
      </w:r>
      <w:r w:rsidRPr="00537A85">
        <w:t>: Tools and connectors more common.</w:t>
      </w:r>
    </w:p>
    <w:p w14:paraId="7329B15E" w14:textId="77777777" w:rsidR="00537A85" w:rsidRPr="00537A85" w:rsidRDefault="00537A85" w:rsidP="00537A85">
      <w:pPr>
        <w:numPr>
          <w:ilvl w:val="0"/>
          <w:numId w:val="20"/>
        </w:numPr>
      </w:pPr>
      <w:r w:rsidRPr="00537A85">
        <w:rPr>
          <w:b/>
          <w:bCs/>
        </w:rPr>
        <w:t>Disadvantages</w:t>
      </w:r>
      <w:r w:rsidRPr="00537A85">
        <w:t>:</w:t>
      </w:r>
    </w:p>
    <w:p w14:paraId="21865F4F" w14:textId="77777777" w:rsidR="00537A85" w:rsidRPr="00537A85" w:rsidRDefault="00537A85" w:rsidP="00537A85">
      <w:pPr>
        <w:numPr>
          <w:ilvl w:val="1"/>
          <w:numId w:val="20"/>
        </w:numPr>
      </w:pPr>
      <w:r w:rsidRPr="00537A85">
        <w:rPr>
          <w:b/>
          <w:bCs/>
        </w:rPr>
        <w:t>Distance Limitations</w:t>
      </w:r>
      <w:r w:rsidRPr="00537A85">
        <w:t>: Typically max 100 meters for Ethernet.</w:t>
      </w:r>
    </w:p>
    <w:p w14:paraId="3B030C6D" w14:textId="77777777" w:rsidR="00537A85" w:rsidRPr="00537A85" w:rsidRDefault="00537A85" w:rsidP="00537A85">
      <w:pPr>
        <w:numPr>
          <w:ilvl w:val="1"/>
          <w:numId w:val="20"/>
        </w:numPr>
      </w:pPr>
      <w:r w:rsidRPr="00537A85">
        <w:rPr>
          <w:b/>
          <w:bCs/>
        </w:rPr>
        <w:t>EMI Susceptibility</w:t>
      </w:r>
      <w:r w:rsidRPr="00537A85">
        <w:t>: Prone to electromagnetic interference.</w:t>
      </w:r>
    </w:p>
    <w:p w14:paraId="7F008A4F" w14:textId="77777777" w:rsidR="00537A85" w:rsidRPr="00537A85" w:rsidRDefault="00537A85" w:rsidP="00537A85">
      <w:pPr>
        <w:numPr>
          <w:ilvl w:val="1"/>
          <w:numId w:val="20"/>
        </w:numPr>
      </w:pPr>
      <w:r w:rsidRPr="00537A85">
        <w:rPr>
          <w:b/>
          <w:bCs/>
        </w:rPr>
        <w:t>Lower Bandwidth Potential</w:t>
      </w:r>
      <w:r w:rsidRPr="00537A85">
        <w:t xml:space="preserve"> at long distances.</w:t>
      </w:r>
    </w:p>
    <w:p w14:paraId="52C6FB4C" w14:textId="77777777" w:rsidR="00537A85" w:rsidRPr="00537A85" w:rsidRDefault="00537A85" w:rsidP="00537A85">
      <w:pPr>
        <w:numPr>
          <w:ilvl w:val="0"/>
          <w:numId w:val="20"/>
        </w:numPr>
      </w:pPr>
      <w:r w:rsidRPr="00537A85">
        <w:rPr>
          <w:b/>
          <w:bCs/>
        </w:rPr>
        <w:t>Real-World</w:t>
      </w:r>
      <w:r w:rsidRPr="00537A85">
        <w:t>: Copper is standard for office desktops (Cat5e/Cat6). Fiber is used for backbone or high-speed/long-distance links.</w:t>
      </w:r>
    </w:p>
    <w:p w14:paraId="36A38387" w14:textId="77777777" w:rsidR="00537A85" w:rsidRPr="00537A85" w:rsidRDefault="00537A85" w:rsidP="00537A85">
      <w:r w:rsidRPr="00537A85">
        <w:pict w14:anchorId="51B4581E">
          <v:rect id="_x0000_i1334" style="width:0;height:1.5pt" o:hralign="center" o:hrstd="t" o:hr="t" fillcolor="#a0a0a0" stroked="f"/>
        </w:pict>
      </w:r>
    </w:p>
    <w:p w14:paraId="39F9A19E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17. Question</w:t>
      </w:r>
    </w:p>
    <w:p w14:paraId="38BA007E" w14:textId="77777777" w:rsidR="00537A85" w:rsidRPr="00537A85" w:rsidRDefault="00537A85" w:rsidP="00537A85">
      <w:r w:rsidRPr="00537A85">
        <w:t xml:space="preserve">Explain the difference between </w:t>
      </w:r>
      <w:r w:rsidRPr="00537A85">
        <w:rPr>
          <w:b/>
          <w:bCs/>
        </w:rPr>
        <w:t>Ethernet shared media</w:t>
      </w:r>
      <w:r w:rsidRPr="00537A85">
        <w:t xml:space="preserve"> (hub-based) and </w:t>
      </w:r>
      <w:r w:rsidRPr="00537A85">
        <w:rPr>
          <w:b/>
          <w:bCs/>
        </w:rPr>
        <w:t>point-to-point</w:t>
      </w:r>
      <w:r w:rsidRPr="00537A85">
        <w:t xml:space="preserve"> (switch-based) connections.</w:t>
      </w:r>
    </w:p>
    <w:p w14:paraId="52B1B04C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05C53B3D" w14:textId="77777777" w:rsidR="00537A85" w:rsidRPr="00537A85" w:rsidRDefault="00537A85" w:rsidP="00537A85">
      <w:pPr>
        <w:numPr>
          <w:ilvl w:val="0"/>
          <w:numId w:val="21"/>
        </w:numPr>
      </w:pPr>
      <w:r w:rsidRPr="00537A85">
        <w:rPr>
          <w:b/>
          <w:bCs/>
        </w:rPr>
        <w:t>Shared Media</w:t>
      </w:r>
      <w:r w:rsidRPr="00537A85">
        <w:t>:</w:t>
      </w:r>
    </w:p>
    <w:p w14:paraId="7A7E4EA6" w14:textId="77777777" w:rsidR="00537A85" w:rsidRPr="00537A85" w:rsidRDefault="00537A85" w:rsidP="00537A85">
      <w:pPr>
        <w:numPr>
          <w:ilvl w:val="1"/>
          <w:numId w:val="21"/>
        </w:numPr>
      </w:pPr>
      <w:r w:rsidRPr="00537A85">
        <w:t>Older technology with hubs where all devices share the same collision domain.</w:t>
      </w:r>
    </w:p>
    <w:p w14:paraId="5A9C3F0C" w14:textId="77777777" w:rsidR="00537A85" w:rsidRPr="00537A85" w:rsidRDefault="00537A85" w:rsidP="00537A85">
      <w:pPr>
        <w:numPr>
          <w:ilvl w:val="1"/>
          <w:numId w:val="21"/>
        </w:numPr>
      </w:pPr>
      <w:r w:rsidRPr="00537A85">
        <w:t>Only one device can transmit at a time, leading to collisions.</w:t>
      </w:r>
    </w:p>
    <w:p w14:paraId="372B9C3B" w14:textId="77777777" w:rsidR="00537A85" w:rsidRPr="00537A85" w:rsidRDefault="00537A85" w:rsidP="00537A85">
      <w:pPr>
        <w:numPr>
          <w:ilvl w:val="0"/>
          <w:numId w:val="21"/>
        </w:numPr>
      </w:pPr>
      <w:r w:rsidRPr="00537A85">
        <w:rPr>
          <w:b/>
          <w:bCs/>
        </w:rPr>
        <w:lastRenderedPageBreak/>
        <w:t>Point-to-Point</w:t>
      </w:r>
      <w:r w:rsidRPr="00537A85">
        <w:t>:</w:t>
      </w:r>
    </w:p>
    <w:p w14:paraId="1F155A5A" w14:textId="77777777" w:rsidR="00537A85" w:rsidRPr="00537A85" w:rsidRDefault="00537A85" w:rsidP="00537A85">
      <w:pPr>
        <w:numPr>
          <w:ilvl w:val="1"/>
          <w:numId w:val="21"/>
        </w:numPr>
      </w:pPr>
      <w:r w:rsidRPr="00537A85">
        <w:t>Each switch port connects directly to a single device.</w:t>
      </w:r>
    </w:p>
    <w:p w14:paraId="1137FD26" w14:textId="77777777" w:rsidR="00537A85" w:rsidRPr="00537A85" w:rsidRDefault="00537A85" w:rsidP="00537A85">
      <w:pPr>
        <w:numPr>
          <w:ilvl w:val="1"/>
          <w:numId w:val="21"/>
        </w:numPr>
      </w:pPr>
      <w:r w:rsidRPr="00537A85">
        <w:t>Full-duplex possible, no collisions.</w:t>
      </w:r>
    </w:p>
    <w:p w14:paraId="2BF7551A" w14:textId="77777777" w:rsidR="00537A85" w:rsidRPr="00537A85" w:rsidRDefault="00537A85" w:rsidP="00537A85">
      <w:pPr>
        <w:numPr>
          <w:ilvl w:val="0"/>
          <w:numId w:val="21"/>
        </w:numPr>
      </w:pPr>
      <w:r w:rsidRPr="00537A85">
        <w:rPr>
          <w:b/>
          <w:bCs/>
        </w:rPr>
        <w:t>Real-World</w:t>
      </w:r>
      <w:r w:rsidRPr="00537A85">
        <w:t>: Modern networks use switches in point-to-point configurations, virtually eliminating collisions.</w:t>
      </w:r>
    </w:p>
    <w:p w14:paraId="4A88860F" w14:textId="77777777" w:rsidR="00537A85" w:rsidRPr="00537A85" w:rsidRDefault="00537A85" w:rsidP="00537A85">
      <w:r w:rsidRPr="00537A85">
        <w:pict w14:anchorId="0EA56A5E">
          <v:rect id="_x0000_i1335" style="width:0;height:1.5pt" o:hralign="center" o:hrstd="t" o:hr="t" fillcolor="#a0a0a0" stroked="f"/>
        </w:pict>
      </w:r>
    </w:p>
    <w:p w14:paraId="728BCF74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18. Question</w:t>
      </w:r>
    </w:p>
    <w:p w14:paraId="78A28574" w14:textId="77777777" w:rsidR="00537A85" w:rsidRPr="00537A85" w:rsidRDefault="00537A85" w:rsidP="00537A85">
      <w:r w:rsidRPr="00537A85">
        <w:t xml:space="preserve">Why do large data centers often prefer </w:t>
      </w:r>
      <w:r w:rsidRPr="00537A85">
        <w:rPr>
          <w:b/>
          <w:bCs/>
        </w:rPr>
        <w:t>fiber</w:t>
      </w:r>
      <w:r w:rsidRPr="00537A85">
        <w:t xml:space="preserve"> over copper cables for switch-to-switch connections?</w:t>
      </w:r>
    </w:p>
    <w:p w14:paraId="0DE6BE23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6818F617" w14:textId="77777777" w:rsidR="00537A85" w:rsidRPr="00537A85" w:rsidRDefault="00537A85" w:rsidP="00537A85">
      <w:pPr>
        <w:numPr>
          <w:ilvl w:val="0"/>
          <w:numId w:val="22"/>
        </w:numPr>
      </w:pPr>
      <w:r w:rsidRPr="00537A85">
        <w:rPr>
          <w:b/>
          <w:bCs/>
        </w:rPr>
        <w:t>Higher Bandwidth</w:t>
      </w:r>
      <w:r w:rsidRPr="00537A85">
        <w:t>: 10 Gbps, 25 Gbps, 40 Gbps, and beyond are more feasible on fiber.</w:t>
      </w:r>
    </w:p>
    <w:p w14:paraId="20A5C519" w14:textId="77777777" w:rsidR="00537A85" w:rsidRPr="00537A85" w:rsidRDefault="00537A85" w:rsidP="00537A85">
      <w:pPr>
        <w:numPr>
          <w:ilvl w:val="0"/>
          <w:numId w:val="22"/>
        </w:numPr>
      </w:pPr>
      <w:r w:rsidRPr="00537A85">
        <w:rPr>
          <w:b/>
          <w:bCs/>
        </w:rPr>
        <w:t>Longer Distance</w:t>
      </w:r>
      <w:r w:rsidRPr="00537A85">
        <w:t>: Data center rows can be hundreds of meters long. Fiber supports these lengths at high speeds.</w:t>
      </w:r>
    </w:p>
    <w:p w14:paraId="12870369" w14:textId="77777777" w:rsidR="00537A85" w:rsidRPr="00537A85" w:rsidRDefault="00537A85" w:rsidP="00537A85">
      <w:pPr>
        <w:numPr>
          <w:ilvl w:val="0"/>
          <w:numId w:val="22"/>
        </w:numPr>
      </w:pPr>
      <w:r w:rsidRPr="00537A85">
        <w:rPr>
          <w:b/>
          <w:bCs/>
        </w:rPr>
        <w:t>Reduced Interference</w:t>
      </w:r>
      <w:r w:rsidRPr="00537A85">
        <w:t>: Fiber is immune to electromagnetic interference from large machinery or power supplies.</w:t>
      </w:r>
    </w:p>
    <w:p w14:paraId="609A96E1" w14:textId="77777777" w:rsidR="00537A85" w:rsidRPr="00537A85" w:rsidRDefault="00537A85" w:rsidP="00537A85">
      <w:pPr>
        <w:numPr>
          <w:ilvl w:val="0"/>
          <w:numId w:val="23"/>
        </w:numPr>
      </w:pPr>
      <w:r w:rsidRPr="00537A85">
        <w:rPr>
          <w:b/>
          <w:bCs/>
        </w:rPr>
        <w:t>Real-World</w:t>
      </w:r>
      <w:r w:rsidRPr="00537A85">
        <w:t>: Spine-leaf architectures heavily rely on fiber for top-of-rack to spine connections at 10/25/40/100 Gbps.</w:t>
      </w:r>
    </w:p>
    <w:p w14:paraId="259B175F" w14:textId="77777777" w:rsidR="00537A85" w:rsidRPr="00537A85" w:rsidRDefault="00537A85" w:rsidP="00537A85">
      <w:r w:rsidRPr="00537A85">
        <w:pict w14:anchorId="7AEE4819">
          <v:rect id="_x0000_i1336" style="width:0;height:1.5pt" o:hralign="center" o:hrstd="t" o:hr="t" fillcolor="#a0a0a0" stroked="f"/>
        </w:pict>
      </w:r>
    </w:p>
    <w:p w14:paraId="49DC64FD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1.4 Identify Interface and Cable Issues</w:t>
      </w:r>
    </w:p>
    <w:p w14:paraId="271B10B5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19. Question</w:t>
      </w:r>
    </w:p>
    <w:p w14:paraId="545CBE94" w14:textId="77777777" w:rsidR="00537A85" w:rsidRPr="00537A85" w:rsidRDefault="00537A85" w:rsidP="00537A85">
      <w:r w:rsidRPr="00537A85">
        <w:t xml:space="preserve">What are some common indicators of a </w:t>
      </w:r>
      <w:r w:rsidRPr="00537A85">
        <w:rPr>
          <w:b/>
          <w:bCs/>
        </w:rPr>
        <w:t>cable mismatch</w:t>
      </w:r>
      <w:r w:rsidRPr="00537A85">
        <w:t xml:space="preserve"> or </w:t>
      </w:r>
      <w:r w:rsidRPr="00537A85">
        <w:rPr>
          <w:b/>
          <w:bCs/>
        </w:rPr>
        <w:t>physical media problem</w:t>
      </w:r>
      <w:r w:rsidRPr="00537A85">
        <w:t xml:space="preserve"> on an Ethernet interface?</w:t>
      </w:r>
    </w:p>
    <w:p w14:paraId="050810E8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217D3F4B" w14:textId="77777777" w:rsidR="00537A85" w:rsidRPr="00537A85" w:rsidRDefault="00537A85" w:rsidP="00537A85">
      <w:pPr>
        <w:numPr>
          <w:ilvl w:val="0"/>
          <w:numId w:val="24"/>
        </w:numPr>
      </w:pPr>
      <w:r w:rsidRPr="00537A85">
        <w:rPr>
          <w:b/>
          <w:bCs/>
        </w:rPr>
        <w:t>Indicators</w:t>
      </w:r>
      <w:r w:rsidRPr="00537A85">
        <w:t>:</w:t>
      </w:r>
    </w:p>
    <w:p w14:paraId="5CF1DDC3" w14:textId="77777777" w:rsidR="00537A85" w:rsidRPr="00537A85" w:rsidRDefault="00537A85" w:rsidP="00537A85">
      <w:pPr>
        <w:numPr>
          <w:ilvl w:val="1"/>
          <w:numId w:val="24"/>
        </w:numPr>
      </w:pPr>
      <w:r w:rsidRPr="00537A85">
        <w:rPr>
          <w:b/>
          <w:bCs/>
        </w:rPr>
        <w:t>CRC Errors</w:t>
      </w:r>
      <w:r w:rsidRPr="00537A85">
        <w:t xml:space="preserve"> or input errors in show interfaces output.</w:t>
      </w:r>
    </w:p>
    <w:p w14:paraId="45D5608D" w14:textId="77777777" w:rsidR="00537A85" w:rsidRPr="00537A85" w:rsidRDefault="00537A85" w:rsidP="00537A85">
      <w:pPr>
        <w:numPr>
          <w:ilvl w:val="1"/>
          <w:numId w:val="24"/>
        </w:numPr>
      </w:pPr>
      <w:r w:rsidRPr="00537A85">
        <w:rPr>
          <w:b/>
          <w:bCs/>
        </w:rPr>
        <w:t>Late Collisions</w:t>
      </w:r>
      <w:r w:rsidRPr="00537A85">
        <w:t xml:space="preserve"> or runts/giants.</w:t>
      </w:r>
    </w:p>
    <w:p w14:paraId="25E5CB7A" w14:textId="77777777" w:rsidR="00537A85" w:rsidRPr="00537A85" w:rsidRDefault="00537A85" w:rsidP="00537A85">
      <w:pPr>
        <w:numPr>
          <w:ilvl w:val="1"/>
          <w:numId w:val="24"/>
        </w:numPr>
      </w:pPr>
      <w:r w:rsidRPr="00537A85">
        <w:rPr>
          <w:b/>
          <w:bCs/>
        </w:rPr>
        <w:t>Interface Flapping</w:t>
      </w:r>
      <w:r w:rsidRPr="00537A85">
        <w:t xml:space="preserve"> (going up/down frequently).</w:t>
      </w:r>
    </w:p>
    <w:p w14:paraId="7BBBE161" w14:textId="77777777" w:rsidR="00537A85" w:rsidRPr="00537A85" w:rsidRDefault="00537A85" w:rsidP="00537A85">
      <w:pPr>
        <w:numPr>
          <w:ilvl w:val="0"/>
          <w:numId w:val="24"/>
        </w:numPr>
      </w:pPr>
      <w:r w:rsidRPr="00537A85">
        <w:rPr>
          <w:b/>
          <w:bCs/>
        </w:rPr>
        <w:t>Real-World</w:t>
      </w:r>
      <w:r w:rsidRPr="00537A85">
        <w:t>: A poorly crimped RJ-45 or using a Cat5 cable for a 10G connection can cause errors and slow performance.</w:t>
      </w:r>
    </w:p>
    <w:p w14:paraId="71C2532D" w14:textId="77777777" w:rsidR="00537A85" w:rsidRPr="00537A85" w:rsidRDefault="00537A85" w:rsidP="00537A85">
      <w:r w:rsidRPr="00537A85">
        <w:pict w14:anchorId="2250F0E1">
          <v:rect id="_x0000_i1337" style="width:0;height:1.5pt" o:hralign="center" o:hrstd="t" o:hr="t" fillcolor="#a0a0a0" stroked="f"/>
        </w:pict>
      </w:r>
    </w:p>
    <w:p w14:paraId="46FDD8D0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20. Question</w:t>
      </w:r>
    </w:p>
    <w:p w14:paraId="137379F5" w14:textId="77777777" w:rsidR="00537A85" w:rsidRPr="00537A85" w:rsidRDefault="00537A85" w:rsidP="00537A85">
      <w:r w:rsidRPr="00537A85">
        <w:lastRenderedPageBreak/>
        <w:t xml:space="preserve">How does a </w:t>
      </w:r>
      <w:r w:rsidRPr="00537A85">
        <w:rPr>
          <w:b/>
          <w:bCs/>
        </w:rPr>
        <w:t>speed or duplex mismatch</w:t>
      </w:r>
      <w:r w:rsidRPr="00537A85">
        <w:t xml:space="preserve"> manifest on a switch port, and how do you typically resolve it?</w:t>
      </w:r>
    </w:p>
    <w:p w14:paraId="501A700A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214906C7" w14:textId="77777777" w:rsidR="00537A85" w:rsidRPr="00537A85" w:rsidRDefault="00537A85" w:rsidP="00537A85">
      <w:pPr>
        <w:numPr>
          <w:ilvl w:val="0"/>
          <w:numId w:val="25"/>
        </w:numPr>
      </w:pPr>
      <w:r w:rsidRPr="00537A85">
        <w:rPr>
          <w:b/>
          <w:bCs/>
        </w:rPr>
        <w:t>Symptoms</w:t>
      </w:r>
      <w:r w:rsidRPr="00537A85">
        <w:t>:</w:t>
      </w:r>
    </w:p>
    <w:p w14:paraId="0995BD4A" w14:textId="77777777" w:rsidR="00537A85" w:rsidRPr="00537A85" w:rsidRDefault="00537A85" w:rsidP="00537A85">
      <w:pPr>
        <w:numPr>
          <w:ilvl w:val="1"/>
          <w:numId w:val="25"/>
        </w:numPr>
      </w:pPr>
      <w:r w:rsidRPr="00537A85">
        <w:t>Excessive collisions, CRC errors.</w:t>
      </w:r>
    </w:p>
    <w:p w14:paraId="508B6DD0" w14:textId="77777777" w:rsidR="00537A85" w:rsidRPr="00537A85" w:rsidRDefault="00537A85" w:rsidP="00537A85">
      <w:pPr>
        <w:numPr>
          <w:ilvl w:val="1"/>
          <w:numId w:val="25"/>
        </w:numPr>
      </w:pPr>
      <w:r w:rsidRPr="00537A85">
        <w:t>Link up but very poor throughput.</w:t>
      </w:r>
    </w:p>
    <w:p w14:paraId="1000ABAB" w14:textId="77777777" w:rsidR="00537A85" w:rsidRPr="00537A85" w:rsidRDefault="00537A85" w:rsidP="00537A85">
      <w:pPr>
        <w:numPr>
          <w:ilvl w:val="0"/>
          <w:numId w:val="25"/>
        </w:numPr>
      </w:pPr>
      <w:r w:rsidRPr="00537A85">
        <w:rPr>
          <w:b/>
          <w:bCs/>
        </w:rPr>
        <w:t>Resolution</w:t>
      </w:r>
      <w:r w:rsidRPr="00537A85">
        <w:t>:</w:t>
      </w:r>
    </w:p>
    <w:p w14:paraId="04C67034" w14:textId="77777777" w:rsidR="00537A85" w:rsidRPr="00537A85" w:rsidRDefault="00537A85" w:rsidP="00537A85">
      <w:pPr>
        <w:numPr>
          <w:ilvl w:val="1"/>
          <w:numId w:val="25"/>
        </w:numPr>
      </w:pPr>
      <w:r w:rsidRPr="00537A85">
        <w:t xml:space="preserve">Ensure both ends are set to </w:t>
      </w:r>
      <w:r w:rsidRPr="00537A85">
        <w:rPr>
          <w:b/>
          <w:bCs/>
        </w:rPr>
        <w:t>auto-negotiate</w:t>
      </w:r>
      <w:r w:rsidRPr="00537A85">
        <w:t xml:space="preserve"> or manually configured to the </w:t>
      </w:r>
      <w:r w:rsidRPr="00537A85">
        <w:rPr>
          <w:b/>
          <w:bCs/>
        </w:rPr>
        <w:t>same speed/duplex</w:t>
      </w:r>
      <w:r w:rsidRPr="00537A85">
        <w:t>.</w:t>
      </w:r>
    </w:p>
    <w:p w14:paraId="4BCB2D64" w14:textId="77777777" w:rsidR="00537A85" w:rsidRPr="00537A85" w:rsidRDefault="00537A85" w:rsidP="00537A85">
      <w:pPr>
        <w:numPr>
          <w:ilvl w:val="1"/>
          <w:numId w:val="25"/>
        </w:numPr>
      </w:pPr>
      <w:r w:rsidRPr="00537A85">
        <w:t>Check the show interface status for mismatch clues.</w:t>
      </w:r>
    </w:p>
    <w:p w14:paraId="4C993F80" w14:textId="77777777" w:rsidR="00537A85" w:rsidRPr="00537A85" w:rsidRDefault="00537A85" w:rsidP="00537A85">
      <w:pPr>
        <w:numPr>
          <w:ilvl w:val="0"/>
          <w:numId w:val="25"/>
        </w:numPr>
      </w:pPr>
      <w:r w:rsidRPr="00537A85">
        <w:rPr>
          <w:b/>
          <w:bCs/>
        </w:rPr>
        <w:t>Real-World</w:t>
      </w:r>
      <w:r w:rsidRPr="00537A85">
        <w:t>: A classic cause of “slow network” calls—particularly if one end is forced Full duplex and the other is Auto (which falls back to Half).</w:t>
      </w:r>
    </w:p>
    <w:p w14:paraId="2E25FA1A" w14:textId="77777777" w:rsidR="00537A85" w:rsidRPr="00537A85" w:rsidRDefault="00537A85" w:rsidP="00537A85">
      <w:r w:rsidRPr="00537A85">
        <w:pict w14:anchorId="16359CB7">
          <v:rect id="_x0000_i1338" style="width:0;height:1.5pt" o:hralign="center" o:hrstd="t" o:hr="t" fillcolor="#a0a0a0" stroked="f"/>
        </w:pict>
      </w:r>
    </w:p>
    <w:p w14:paraId="01F880CE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21. Question</w:t>
      </w:r>
    </w:p>
    <w:p w14:paraId="35720BA5" w14:textId="77777777" w:rsidR="00537A85" w:rsidRPr="00537A85" w:rsidRDefault="00537A85" w:rsidP="00537A85">
      <w:r w:rsidRPr="00537A85">
        <w:t xml:space="preserve">What is a </w:t>
      </w:r>
      <w:r w:rsidRPr="00537A85">
        <w:rPr>
          <w:b/>
          <w:bCs/>
        </w:rPr>
        <w:t>collision</w:t>
      </w:r>
      <w:r w:rsidRPr="00537A85">
        <w:t xml:space="preserve"> in Ethernet, and why are they rare in modern </w:t>
      </w:r>
      <w:r w:rsidRPr="00537A85">
        <w:rPr>
          <w:b/>
          <w:bCs/>
        </w:rPr>
        <w:t>full-duplex</w:t>
      </w:r>
      <w:r w:rsidRPr="00537A85">
        <w:t xml:space="preserve"> switched networks?</w:t>
      </w:r>
    </w:p>
    <w:p w14:paraId="7335843E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671F446B" w14:textId="77777777" w:rsidR="00537A85" w:rsidRPr="00537A85" w:rsidRDefault="00537A85" w:rsidP="00537A85">
      <w:pPr>
        <w:numPr>
          <w:ilvl w:val="0"/>
          <w:numId w:val="26"/>
        </w:numPr>
      </w:pPr>
      <w:r w:rsidRPr="00537A85">
        <w:rPr>
          <w:b/>
          <w:bCs/>
        </w:rPr>
        <w:t>Collision</w:t>
      </w:r>
      <w:r w:rsidRPr="00537A85">
        <w:t>: When two devices transmit simultaneously on the same shared medium, corrupting frames.</w:t>
      </w:r>
    </w:p>
    <w:p w14:paraId="3590AD7D" w14:textId="77777777" w:rsidR="00537A85" w:rsidRPr="00537A85" w:rsidRDefault="00537A85" w:rsidP="00537A85">
      <w:pPr>
        <w:numPr>
          <w:ilvl w:val="0"/>
          <w:numId w:val="26"/>
        </w:numPr>
      </w:pPr>
      <w:r w:rsidRPr="00537A85">
        <w:rPr>
          <w:b/>
          <w:bCs/>
        </w:rPr>
        <w:t>Modern Full-Duplex</w:t>
      </w:r>
      <w:r w:rsidRPr="00537A85">
        <w:t>: Each port has a dedicated channel for send/receive with no shared medium. Hence, collisions don’t occur.</w:t>
      </w:r>
    </w:p>
    <w:p w14:paraId="0A5C6E7A" w14:textId="77777777" w:rsidR="00537A85" w:rsidRPr="00537A85" w:rsidRDefault="00537A85" w:rsidP="00537A85">
      <w:pPr>
        <w:numPr>
          <w:ilvl w:val="0"/>
          <w:numId w:val="26"/>
        </w:numPr>
      </w:pPr>
      <w:r w:rsidRPr="00537A85">
        <w:rPr>
          <w:b/>
          <w:bCs/>
        </w:rPr>
        <w:t>Real-World</w:t>
      </w:r>
      <w:r w:rsidRPr="00537A85">
        <w:t>: Collisions were common with hubs or half-duplex setups. Today, seeing collisions is a sign of misconfiguration or outdated equipment.</w:t>
      </w:r>
    </w:p>
    <w:p w14:paraId="1706FE89" w14:textId="77777777" w:rsidR="00537A85" w:rsidRPr="00537A85" w:rsidRDefault="00537A85" w:rsidP="00537A85">
      <w:r w:rsidRPr="00537A85">
        <w:pict w14:anchorId="21C9DC11">
          <v:rect id="_x0000_i1339" style="width:0;height:1.5pt" o:hralign="center" o:hrstd="t" o:hr="t" fillcolor="#a0a0a0" stroked="f"/>
        </w:pict>
      </w:r>
    </w:p>
    <w:p w14:paraId="025F9ACD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1.5 Compare TCP to UDP</w:t>
      </w:r>
    </w:p>
    <w:p w14:paraId="28C25376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22. Question</w:t>
      </w:r>
    </w:p>
    <w:p w14:paraId="4208970F" w14:textId="77777777" w:rsidR="00537A85" w:rsidRPr="00537A85" w:rsidRDefault="00537A85" w:rsidP="00537A85">
      <w:r w:rsidRPr="00537A85">
        <w:t xml:space="preserve">How does </w:t>
      </w:r>
      <w:r w:rsidRPr="00537A85">
        <w:rPr>
          <w:b/>
          <w:bCs/>
        </w:rPr>
        <w:t>TCP</w:t>
      </w:r>
      <w:r w:rsidRPr="00537A85">
        <w:t xml:space="preserve"> provide reliable data delivery, and in what scenarios is it preferred?</w:t>
      </w:r>
    </w:p>
    <w:p w14:paraId="5E97E5FA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045E8543" w14:textId="77777777" w:rsidR="00537A85" w:rsidRPr="00537A85" w:rsidRDefault="00537A85" w:rsidP="00537A85">
      <w:pPr>
        <w:numPr>
          <w:ilvl w:val="0"/>
          <w:numId w:val="27"/>
        </w:numPr>
      </w:pPr>
      <w:r w:rsidRPr="00537A85">
        <w:rPr>
          <w:b/>
          <w:bCs/>
        </w:rPr>
        <w:t>Reliability Mechanisms</w:t>
      </w:r>
      <w:r w:rsidRPr="00537A85">
        <w:t>:</w:t>
      </w:r>
    </w:p>
    <w:p w14:paraId="392AFBDC" w14:textId="77777777" w:rsidR="00537A85" w:rsidRPr="00537A85" w:rsidRDefault="00537A85" w:rsidP="00537A85">
      <w:pPr>
        <w:numPr>
          <w:ilvl w:val="1"/>
          <w:numId w:val="27"/>
        </w:numPr>
      </w:pPr>
      <w:r w:rsidRPr="00537A85">
        <w:rPr>
          <w:b/>
          <w:bCs/>
        </w:rPr>
        <w:t>Three-Way Handshake</w:t>
      </w:r>
      <w:r w:rsidRPr="00537A85">
        <w:t xml:space="preserve"> to establish a connection.</w:t>
      </w:r>
    </w:p>
    <w:p w14:paraId="410CFA51" w14:textId="77777777" w:rsidR="00537A85" w:rsidRPr="00537A85" w:rsidRDefault="00537A85" w:rsidP="00537A85">
      <w:pPr>
        <w:numPr>
          <w:ilvl w:val="1"/>
          <w:numId w:val="27"/>
        </w:numPr>
      </w:pPr>
      <w:r w:rsidRPr="00537A85">
        <w:rPr>
          <w:b/>
          <w:bCs/>
        </w:rPr>
        <w:t>Sequence/Acknowledgments</w:t>
      </w:r>
      <w:r w:rsidRPr="00537A85">
        <w:t xml:space="preserve"> to ensure every segment arrives.</w:t>
      </w:r>
    </w:p>
    <w:p w14:paraId="29EBD5A3" w14:textId="77777777" w:rsidR="00537A85" w:rsidRPr="00537A85" w:rsidRDefault="00537A85" w:rsidP="00537A85">
      <w:pPr>
        <w:numPr>
          <w:ilvl w:val="1"/>
          <w:numId w:val="27"/>
        </w:numPr>
      </w:pPr>
      <w:r w:rsidRPr="00537A85">
        <w:rPr>
          <w:b/>
          <w:bCs/>
        </w:rPr>
        <w:t>Retransmissions</w:t>
      </w:r>
      <w:r w:rsidRPr="00537A85">
        <w:t xml:space="preserve"> if packets are lost.</w:t>
      </w:r>
    </w:p>
    <w:p w14:paraId="576F8A62" w14:textId="77777777" w:rsidR="00537A85" w:rsidRPr="00537A85" w:rsidRDefault="00537A85" w:rsidP="00537A85">
      <w:pPr>
        <w:numPr>
          <w:ilvl w:val="0"/>
          <w:numId w:val="27"/>
        </w:numPr>
      </w:pPr>
      <w:r w:rsidRPr="00537A85">
        <w:rPr>
          <w:b/>
          <w:bCs/>
        </w:rPr>
        <w:lastRenderedPageBreak/>
        <w:t>Preferred Scenarios</w:t>
      </w:r>
      <w:r w:rsidRPr="00537A85">
        <w:t>: File transfers (FTP), web browsing (HTTP), email (SMTP) where data integrity is critical.</w:t>
      </w:r>
    </w:p>
    <w:p w14:paraId="6D1CA5F8" w14:textId="77777777" w:rsidR="00537A85" w:rsidRPr="00537A85" w:rsidRDefault="00537A85" w:rsidP="00537A85">
      <w:pPr>
        <w:numPr>
          <w:ilvl w:val="0"/>
          <w:numId w:val="27"/>
        </w:numPr>
      </w:pPr>
      <w:r w:rsidRPr="00537A85">
        <w:rPr>
          <w:b/>
          <w:bCs/>
        </w:rPr>
        <w:t>Real-World</w:t>
      </w:r>
      <w:r w:rsidRPr="00537A85">
        <w:t>: A user downloading a software update relies on TCP to ensure the file is correctly received without corruption.</w:t>
      </w:r>
    </w:p>
    <w:p w14:paraId="7F180929" w14:textId="77777777" w:rsidR="00537A85" w:rsidRPr="00537A85" w:rsidRDefault="00537A85" w:rsidP="00537A85">
      <w:r w:rsidRPr="00537A85">
        <w:pict w14:anchorId="580C4BDF">
          <v:rect id="_x0000_i1340" style="width:0;height:1.5pt" o:hralign="center" o:hrstd="t" o:hr="t" fillcolor="#a0a0a0" stroked="f"/>
        </w:pict>
      </w:r>
    </w:p>
    <w:p w14:paraId="582463A7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23. Question</w:t>
      </w:r>
    </w:p>
    <w:p w14:paraId="070FDDF4" w14:textId="77777777" w:rsidR="00537A85" w:rsidRPr="00537A85" w:rsidRDefault="00537A85" w:rsidP="00537A85">
      <w:r w:rsidRPr="00537A85">
        <w:t xml:space="preserve">What are the key differences between </w:t>
      </w:r>
      <w:r w:rsidRPr="00537A85">
        <w:rPr>
          <w:b/>
          <w:bCs/>
        </w:rPr>
        <w:t>TCP</w:t>
      </w:r>
      <w:r w:rsidRPr="00537A85">
        <w:t xml:space="preserve"> and </w:t>
      </w:r>
      <w:r w:rsidRPr="00537A85">
        <w:rPr>
          <w:b/>
          <w:bCs/>
        </w:rPr>
        <w:t>UDP</w:t>
      </w:r>
      <w:r w:rsidRPr="00537A85">
        <w:t xml:space="preserve"> in terms of overhead and use cases?</w:t>
      </w:r>
    </w:p>
    <w:p w14:paraId="06C29CC8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73054E8A" w14:textId="77777777" w:rsidR="00537A85" w:rsidRPr="00537A85" w:rsidRDefault="00537A85" w:rsidP="00537A85">
      <w:pPr>
        <w:numPr>
          <w:ilvl w:val="0"/>
          <w:numId w:val="28"/>
        </w:numPr>
      </w:pPr>
      <w:r w:rsidRPr="00537A85">
        <w:rPr>
          <w:b/>
          <w:bCs/>
        </w:rPr>
        <w:t>TCP</w:t>
      </w:r>
      <w:r w:rsidRPr="00537A85">
        <w:t>: Connection-oriented, reliable, more overhead (handshakes, acknowledgments).</w:t>
      </w:r>
    </w:p>
    <w:p w14:paraId="2DA2F294" w14:textId="77777777" w:rsidR="00537A85" w:rsidRPr="00537A85" w:rsidRDefault="00537A85" w:rsidP="00537A85">
      <w:pPr>
        <w:numPr>
          <w:ilvl w:val="0"/>
          <w:numId w:val="28"/>
        </w:numPr>
      </w:pPr>
      <w:r w:rsidRPr="00537A85">
        <w:rPr>
          <w:b/>
          <w:bCs/>
        </w:rPr>
        <w:t>UDP</w:t>
      </w:r>
      <w:r w:rsidRPr="00537A85">
        <w:t>: Connectionless, best-effort delivery, minimal overhead.</w:t>
      </w:r>
    </w:p>
    <w:p w14:paraId="5F40E7B6" w14:textId="77777777" w:rsidR="00537A85" w:rsidRPr="00537A85" w:rsidRDefault="00537A85" w:rsidP="00537A85">
      <w:pPr>
        <w:numPr>
          <w:ilvl w:val="0"/>
          <w:numId w:val="28"/>
        </w:numPr>
      </w:pPr>
      <w:r w:rsidRPr="00537A85">
        <w:rPr>
          <w:b/>
          <w:bCs/>
        </w:rPr>
        <w:t>Use Cases (UDP)</w:t>
      </w:r>
      <w:r w:rsidRPr="00537A85">
        <w:t>: Real-time streaming, voice/video calls, DNS queries—where speed matters more than guaranteed packet delivery.</w:t>
      </w:r>
    </w:p>
    <w:p w14:paraId="58062A0D" w14:textId="77777777" w:rsidR="00537A85" w:rsidRPr="00537A85" w:rsidRDefault="00537A85" w:rsidP="00537A85">
      <w:pPr>
        <w:numPr>
          <w:ilvl w:val="0"/>
          <w:numId w:val="28"/>
        </w:numPr>
      </w:pPr>
      <w:r w:rsidRPr="00537A85">
        <w:rPr>
          <w:b/>
          <w:bCs/>
        </w:rPr>
        <w:t>Real-World</w:t>
      </w:r>
      <w:r w:rsidRPr="00537A85">
        <w:t>: VoIP uses UDP because even small delays from re-transmission degrade call quality.</w:t>
      </w:r>
    </w:p>
    <w:p w14:paraId="7F881501" w14:textId="77777777" w:rsidR="00537A85" w:rsidRPr="00537A85" w:rsidRDefault="00537A85" w:rsidP="00537A85">
      <w:r w:rsidRPr="00537A85">
        <w:pict w14:anchorId="6AC77FBA">
          <v:rect id="_x0000_i1341" style="width:0;height:1.5pt" o:hralign="center" o:hrstd="t" o:hr="t" fillcolor="#a0a0a0" stroked="f"/>
        </w:pict>
      </w:r>
    </w:p>
    <w:p w14:paraId="229AB0DD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24. Question</w:t>
      </w:r>
    </w:p>
    <w:p w14:paraId="237FDE89" w14:textId="77777777" w:rsidR="00537A85" w:rsidRPr="00537A85" w:rsidRDefault="00537A85" w:rsidP="00537A85">
      <w:r w:rsidRPr="00537A85">
        <w:t xml:space="preserve">Give a real-world example where </w:t>
      </w:r>
      <w:r w:rsidRPr="00537A85">
        <w:rPr>
          <w:b/>
          <w:bCs/>
        </w:rPr>
        <w:t>UDP</w:t>
      </w:r>
      <w:r w:rsidRPr="00537A85">
        <w:t xml:space="preserve"> is favored over </w:t>
      </w:r>
      <w:r w:rsidRPr="00537A85">
        <w:rPr>
          <w:b/>
          <w:bCs/>
        </w:rPr>
        <w:t>TCP</w:t>
      </w:r>
      <w:r w:rsidRPr="00537A85">
        <w:t xml:space="preserve"> due to performance considerations.</w:t>
      </w:r>
    </w:p>
    <w:p w14:paraId="7B88F5D9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504C7BFE" w14:textId="77777777" w:rsidR="00537A85" w:rsidRPr="00537A85" w:rsidRDefault="00537A85" w:rsidP="00537A85">
      <w:pPr>
        <w:numPr>
          <w:ilvl w:val="0"/>
          <w:numId w:val="29"/>
        </w:numPr>
      </w:pPr>
      <w:r w:rsidRPr="00537A85">
        <w:rPr>
          <w:b/>
          <w:bCs/>
        </w:rPr>
        <w:t>Example</w:t>
      </w:r>
      <w:r w:rsidRPr="00537A85">
        <w:t>: Live video streaming platforms (e.g., Zoom, YouTube Live).</w:t>
      </w:r>
    </w:p>
    <w:p w14:paraId="213DAA59" w14:textId="77777777" w:rsidR="00537A85" w:rsidRPr="00537A85" w:rsidRDefault="00537A85" w:rsidP="00537A85">
      <w:pPr>
        <w:numPr>
          <w:ilvl w:val="0"/>
          <w:numId w:val="29"/>
        </w:numPr>
      </w:pPr>
      <w:r w:rsidRPr="00537A85">
        <w:rPr>
          <w:b/>
          <w:bCs/>
        </w:rPr>
        <w:t>Reason</w:t>
      </w:r>
      <w:r w:rsidRPr="00537A85">
        <w:t>: Missing a frame is less harmful than delaying the stream. UDP avoids the overhead of TCP’s retransmissions, reducing latency.</w:t>
      </w:r>
    </w:p>
    <w:p w14:paraId="55BCE176" w14:textId="77777777" w:rsidR="00537A85" w:rsidRPr="00537A85" w:rsidRDefault="00537A85" w:rsidP="00537A85">
      <w:pPr>
        <w:numPr>
          <w:ilvl w:val="0"/>
          <w:numId w:val="29"/>
        </w:numPr>
      </w:pPr>
      <w:r w:rsidRPr="00537A85">
        <w:rPr>
          <w:b/>
          <w:bCs/>
        </w:rPr>
        <w:t>Real-World</w:t>
      </w:r>
      <w:r w:rsidRPr="00537A85">
        <w:t>: Time-sensitive data (like voice or video) benefits from fast delivery over guaranteed delivery.</w:t>
      </w:r>
    </w:p>
    <w:p w14:paraId="4A22507F" w14:textId="77777777" w:rsidR="00537A85" w:rsidRPr="00537A85" w:rsidRDefault="00537A85" w:rsidP="00537A85">
      <w:r w:rsidRPr="00537A85">
        <w:pict w14:anchorId="027BFAFC">
          <v:rect id="_x0000_i1342" style="width:0;height:1.5pt" o:hralign="center" o:hrstd="t" o:hr="t" fillcolor="#a0a0a0" stroked="f"/>
        </w:pict>
      </w:r>
    </w:p>
    <w:p w14:paraId="2176EFCE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1.6 Configure and Verify IPv4 Addressing and Subnetting</w:t>
      </w:r>
    </w:p>
    <w:p w14:paraId="6ADA793E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25. Question</w:t>
      </w:r>
    </w:p>
    <w:p w14:paraId="5A6A1D55" w14:textId="77777777" w:rsidR="00537A85" w:rsidRPr="00537A85" w:rsidRDefault="00537A85" w:rsidP="00537A85">
      <w:r w:rsidRPr="00537A85">
        <w:t xml:space="preserve">Explain the concept of an </w:t>
      </w:r>
      <w:r w:rsidRPr="00537A85">
        <w:rPr>
          <w:b/>
          <w:bCs/>
        </w:rPr>
        <w:t>IPv4 subnet mask</w:t>
      </w:r>
      <w:r w:rsidRPr="00537A85">
        <w:t>, and how does it help a router determine the network portion of an address?</w:t>
      </w:r>
    </w:p>
    <w:p w14:paraId="33F42F9B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39D30C19" w14:textId="77777777" w:rsidR="00537A85" w:rsidRPr="00537A85" w:rsidRDefault="00537A85" w:rsidP="00537A85">
      <w:pPr>
        <w:numPr>
          <w:ilvl w:val="0"/>
          <w:numId w:val="30"/>
        </w:numPr>
      </w:pPr>
      <w:r w:rsidRPr="00537A85">
        <w:rPr>
          <w:b/>
          <w:bCs/>
        </w:rPr>
        <w:t>Subnet Mask</w:t>
      </w:r>
      <w:r w:rsidRPr="00537A85">
        <w:t>: A binary pattern where consecutive 1 bits mark the network portion; 0 bits mark the host portion.</w:t>
      </w:r>
    </w:p>
    <w:p w14:paraId="7083FD29" w14:textId="77777777" w:rsidR="00537A85" w:rsidRPr="00537A85" w:rsidRDefault="00537A85" w:rsidP="00537A85">
      <w:pPr>
        <w:numPr>
          <w:ilvl w:val="0"/>
          <w:numId w:val="30"/>
        </w:numPr>
      </w:pPr>
      <w:r w:rsidRPr="00537A85">
        <w:rPr>
          <w:b/>
          <w:bCs/>
        </w:rPr>
        <w:lastRenderedPageBreak/>
        <w:t>Function</w:t>
      </w:r>
      <w:r w:rsidRPr="00537A85">
        <w:t xml:space="preserve">: Allows devices/routers to separate an IP address into </w:t>
      </w:r>
      <w:r w:rsidRPr="00537A85">
        <w:rPr>
          <w:b/>
          <w:bCs/>
        </w:rPr>
        <w:t>network</w:t>
      </w:r>
      <w:r w:rsidRPr="00537A85">
        <w:t xml:space="preserve"> and </w:t>
      </w:r>
      <w:r w:rsidRPr="00537A85">
        <w:rPr>
          <w:b/>
          <w:bCs/>
        </w:rPr>
        <w:t>host</w:t>
      </w:r>
      <w:r w:rsidRPr="00537A85">
        <w:t xml:space="preserve"> segments, guiding routing decisions.</w:t>
      </w:r>
    </w:p>
    <w:p w14:paraId="1294052F" w14:textId="77777777" w:rsidR="00537A85" w:rsidRPr="00537A85" w:rsidRDefault="00537A85" w:rsidP="00537A85">
      <w:pPr>
        <w:numPr>
          <w:ilvl w:val="0"/>
          <w:numId w:val="30"/>
        </w:numPr>
      </w:pPr>
      <w:r w:rsidRPr="00537A85">
        <w:rPr>
          <w:b/>
          <w:bCs/>
        </w:rPr>
        <w:t>Real-World</w:t>
      </w:r>
      <w:r w:rsidRPr="00537A85">
        <w:t>: 255.255.255.0 (/24) means the first 24 bits are network, so an IP like 192.168.1.10 belongs to network 192.168.1.0.</w:t>
      </w:r>
    </w:p>
    <w:p w14:paraId="53979625" w14:textId="77777777" w:rsidR="00537A85" w:rsidRPr="00537A85" w:rsidRDefault="00537A85" w:rsidP="00537A85">
      <w:r w:rsidRPr="00537A85">
        <w:pict w14:anchorId="69584520">
          <v:rect id="_x0000_i1343" style="width:0;height:1.5pt" o:hralign="center" o:hrstd="t" o:hr="t" fillcolor="#a0a0a0" stroked="f"/>
        </w:pict>
      </w:r>
    </w:p>
    <w:p w14:paraId="7967DA83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26. Question</w:t>
      </w:r>
    </w:p>
    <w:p w14:paraId="2036C1F6" w14:textId="77777777" w:rsidR="00537A85" w:rsidRPr="00537A85" w:rsidRDefault="00537A85" w:rsidP="00537A85">
      <w:r w:rsidRPr="00537A85">
        <w:t xml:space="preserve">What is the primary purpose of </w:t>
      </w:r>
      <w:r w:rsidRPr="00537A85">
        <w:rPr>
          <w:b/>
          <w:bCs/>
        </w:rPr>
        <w:t>subnetting</w:t>
      </w:r>
      <w:r w:rsidRPr="00537A85">
        <w:t>, and how can it enhance network efficiency?</w:t>
      </w:r>
    </w:p>
    <w:p w14:paraId="6FBBC345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113F2428" w14:textId="77777777" w:rsidR="00537A85" w:rsidRPr="00537A85" w:rsidRDefault="00537A85" w:rsidP="00537A85">
      <w:pPr>
        <w:numPr>
          <w:ilvl w:val="0"/>
          <w:numId w:val="31"/>
        </w:numPr>
      </w:pPr>
      <w:r w:rsidRPr="00537A85">
        <w:rPr>
          <w:b/>
          <w:bCs/>
        </w:rPr>
        <w:t>Primary Purpose</w:t>
      </w:r>
      <w:r w:rsidRPr="00537A85">
        <w:t>: Break a large IP network into smaller, more manageable sub-networks, each with its own broadcast domain.</w:t>
      </w:r>
    </w:p>
    <w:p w14:paraId="3E5AD033" w14:textId="77777777" w:rsidR="00537A85" w:rsidRPr="00537A85" w:rsidRDefault="00537A85" w:rsidP="00537A85">
      <w:pPr>
        <w:numPr>
          <w:ilvl w:val="0"/>
          <w:numId w:val="31"/>
        </w:numPr>
      </w:pPr>
      <w:r w:rsidRPr="00537A85">
        <w:rPr>
          <w:b/>
          <w:bCs/>
        </w:rPr>
        <w:t>Enhancement</w:t>
      </w:r>
      <w:r w:rsidRPr="00537A85">
        <w:t>:</w:t>
      </w:r>
    </w:p>
    <w:p w14:paraId="3CF1FAD0" w14:textId="77777777" w:rsidR="00537A85" w:rsidRPr="00537A85" w:rsidRDefault="00537A85" w:rsidP="00537A85">
      <w:pPr>
        <w:numPr>
          <w:ilvl w:val="1"/>
          <w:numId w:val="31"/>
        </w:numPr>
      </w:pPr>
      <w:r w:rsidRPr="00537A85">
        <w:rPr>
          <w:b/>
          <w:bCs/>
        </w:rPr>
        <w:t>Reduced Broadcast Traffic</w:t>
      </w:r>
      <w:r w:rsidRPr="00537A85">
        <w:t xml:space="preserve"> within each subnet.</w:t>
      </w:r>
    </w:p>
    <w:p w14:paraId="2A2FBF93" w14:textId="77777777" w:rsidR="00537A85" w:rsidRPr="00537A85" w:rsidRDefault="00537A85" w:rsidP="00537A85">
      <w:pPr>
        <w:numPr>
          <w:ilvl w:val="1"/>
          <w:numId w:val="31"/>
        </w:numPr>
      </w:pPr>
      <w:r w:rsidRPr="00537A85">
        <w:rPr>
          <w:b/>
          <w:bCs/>
        </w:rPr>
        <w:t>Better IP Address Utilization</w:t>
      </w:r>
      <w:r w:rsidRPr="00537A85">
        <w:t>: Allows right-sizing subnets for departments.</w:t>
      </w:r>
    </w:p>
    <w:p w14:paraId="04D54538" w14:textId="77777777" w:rsidR="00537A85" w:rsidRPr="00537A85" w:rsidRDefault="00537A85" w:rsidP="00537A85">
      <w:pPr>
        <w:numPr>
          <w:ilvl w:val="0"/>
          <w:numId w:val="31"/>
        </w:numPr>
      </w:pPr>
      <w:r w:rsidRPr="00537A85">
        <w:rPr>
          <w:b/>
          <w:bCs/>
        </w:rPr>
        <w:t>Real-World</w:t>
      </w:r>
      <w:r w:rsidRPr="00537A85">
        <w:t>: A company with 200 users can create a /27 for specific teams or VLANs, avoiding wasted addresses.</w:t>
      </w:r>
    </w:p>
    <w:p w14:paraId="04CD2E85" w14:textId="77777777" w:rsidR="00537A85" w:rsidRPr="00537A85" w:rsidRDefault="00537A85" w:rsidP="00537A85">
      <w:r w:rsidRPr="00537A85">
        <w:pict w14:anchorId="7A60C393">
          <v:rect id="_x0000_i1344" style="width:0;height:1.5pt" o:hralign="center" o:hrstd="t" o:hr="t" fillcolor="#a0a0a0" stroked="f"/>
        </w:pict>
      </w:r>
    </w:p>
    <w:p w14:paraId="4E7E4822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27. Question</w:t>
      </w:r>
    </w:p>
    <w:p w14:paraId="5DA21372" w14:textId="77777777" w:rsidR="00537A85" w:rsidRPr="00537A85" w:rsidRDefault="00537A85" w:rsidP="00537A85">
      <w:r w:rsidRPr="00537A85">
        <w:t xml:space="preserve">If you have the subnet </w:t>
      </w:r>
      <w:r w:rsidRPr="00537A85">
        <w:rPr>
          <w:b/>
          <w:bCs/>
        </w:rPr>
        <w:t>192.168.10.0/26</w:t>
      </w:r>
      <w:r w:rsidRPr="00537A85">
        <w:t>, how many usable host IP addresses are available, and what is the broadcast address?</w:t>
      </w:r>
    </w:p>
    <w:p w14:paraId="2DD0E71D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423F1030" w14:textId="77777777" w:rsidR="00537A85" w:rsidRPr="00537A85" w:rsidRDefault="00537A85" w:rsidP="00537A85">
      <w:pPr>
        <w:numPr>
          <w:ilvl w:val="0"/>
          <w:numId w:val="32"/>
        </w:numPr>
      </w:pPr>
      <w:r w:rsidRPr="00537A85">
        <w:rPr>
          <w:b/>
          <w:bCs/>
        </w:rPr>
        <w:t>/26</w:t>
      </w:r>
      <w:r w:rsidRPr="00537A85">
        <w:t>: Subnet mask is 255.255.255.192 → 64 addresses per subnet.</w:t>
      </w:r>
    </w:p>
    <w:p w14:paraId="085CD450" w14:textId="77777777" w:rsidR="00537A85" w:rsidRPr="00537A85" w:rsidRDefault="00537A85" w:rsidP="00537A85">
      <w:pPr>
        <w:numPr>
          <w:ilvl w:val="0"/>
          <w:numId w:val="32"/>
        </w:numPr>
      </w:pPr>
      <w:r w:rsidRPr="00537A85">
        <w:rPr>
          <w:b/>
          <w:bCs/>
        </w:rPr>
        <w:t>Usable Hosts</w:t>
      </w:r>
      <w:r w:rsidRPr="00537A85">
        <w:t>: 64 total addresses − 2 (network + broadcast) = 62 usable.</w:t>
      </w:r>
    </w:p>
    <w:p w14:paraId="6C49B07D" w14:textId="77777777" w:rsidR="00537A85" w:rsidRPr="00537A85" w:rsidRDefault="00537A85" w:rsidP="00537A85">
      <w:pPr>
        <w:numPr>
          <w:ilvl w:val="0"/>
          <w:numId w:val="32"/>
        </w:numPr>
      </w:pPr>
      <w:r w:rsidRPr="00537A85">
        <w:rPr>
          <w:b/>
          <w:bCs/>
        </w:rPr>
        <w:t>Broadcast Address</w:t>
      </w:r>
      <w:r w:rsidRPr="00537A85">
        <w:t xml:space="preserve">: For </w:t>
      </w:r>
      <w:r w:rsidRPr="00537A85">
        <w:rPr>
          <w:b/>
          <w:bCs/>
        </w:rPr>
        <w:t>192.168.10.0/26</w:t>
      </w:r>
      <w:r w:rsidRPr="00537A85">
        <w:t xml:space="preserve">, the range is 192.168.10.0–192.168.10.63, so broadcast is </w:t>
      </w:r>
      <w:r w:rsidRPr="00537A85">
        <w:rPr>
          <w:b/>
          <w:bCs/>
        </w:rPr>
        <w:t>192.168.10.63</w:t>
      </w:r>
      <w:r w:rsidRPr="00537A85">
        <w:t>.</w:t>
      </w:r>
    </w:p>
    <w:p w14:paraId="6204AAC9" w14:textId="77777777" w:rsidR="00537A85" w:rsidRPr="00537A85" w:rsidRDefault="00537A85" w:rsidP="00537A85">
      <w:pPr>
        <w:numPr>
          <w:ilvl w:val="0"/>
          <w:numId w:val="32"/>
        </w:numPr>
      </w:pPr>
      <w:r w:rsidRPr="00537A85">
        <w:rPr>
          <w:b/>
          <w:bCs/>
        </w:rPr>
        <w:t>Real-World</w:t>
      </w:r>
      <w:r w:rsidRPr="00537A85">
        <w:t>: This subnet is commonly used for a small LAN segment with up to 62 devices.</w:t>
      </w:r>
    </w:p>
    <w:p w14:paraId="6818D921" w14:textId="77777777" w:rsidR="00537A85" w:rsidRPr="00537A85" w:rsidRDefault="00537A85" w:rsidP="00537A85">
      <w:r w:rsidRPr="00537A85">
        <w:pict w14:anchorId="6D3BE545">
          <v:rect id="_x0000_i1345" style="width:0;height:1.5pt" o:hralign="center" o:hrstd="t" o:hr="t" fillcolor="#a0a0a0" stroked="f"/>
        </w:pict>
      </w:r>
    </w:p>
    <w:p w14:paraId="1C4EA759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28. Question</w:t>
      </w:r>
    </w:p>
    <w:p w14:paraId="1076CB70" w14:textId="77777777" w:rsidR="00537A85" w:rsidRPr="00537A85" w:rsidRDefault="00537A85" w:rsidP="00537A85">
      <w:r w:rsidRPr="00537A85">
        <w:t xml:space="preserve">How would you verify an interface’s </w:t>
      </w:r>
      <w:r w:rsidRPr="00537A85">
        <w:rPr>
          <w:b/>
          <w:bCs/>
        </w:rPr>
        <w:t>IPv4 address</w:t>
      </w:r>
      <w:r w:rsidRPr="00537A85">
        <w:t xml:space="preserve"> and </w:t>
      </w:r>
      <w:r w:rsidRPr="00537A85">
        <w:rPr>
          <w:b/>
          <w:bCs/>
        </w:rPr>
        <w:t>subnet mask</w:t>
      </w:r>
      <w:r w:rsidRPr="00537A85">
        <w:t xml:space="preserve"> on a Cisco router or switch?</w:t>
      </w:r>
    </w:p>
    <w:p w14:paraId="386753D1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6F074161" w14:textId="77777777" w:rsidR="00537A85" w:rsidRPr="00537A85" w:rsidRDefault="00537A85" w:rsidP="00537A85">
      <w:pPr>
        <w:numPr>
          <w:ilvl w:val="0"/>
          <w:numId w:val="33"/>
        </w:numPr>
      </w:pPr>
      <w:r w:rsidRPr="00537A85">
        <w:rPr>
          <w:b/>
          <w:bCs/>
        </w:rPr>
        <w:t>Commands</w:t>
      </w:r>
      <w:r w:rsidRPr="00537A85">
        <w:t>:</w:t>
      </w:r>
    </w:p>
    <w:p w14:paraId="046418E2" w14:textId="77777777" w:rsidR="00537A85" w:rsidRPr="00537A85" w:rsidRDefault="00537A85" w:rsidP="00537A85">
      <w:pPr>
        <w:numPr>
          <w:ilvl w:val="1"/>
          <w:numId w:val="33"/>
        </w:numPr>
      </w:pPr>
      <w:r w:rsidRPr="00537A85">
        <w:lastRenderedPageBreak/>
        <w:t>show ip interface brief – Shows assigned addresses and status but not the mask in detail.</w:t>
      </w:r>
    </w:p>
    <w:p w14:paraId="0F1B4649" w14:textId="77777777" w:rsidR="00537A85" w:rsidRPr="00537A85" w:rsidRDefault="00537A85" w:rsidP="00537A85">
      <w:pPr>
        <w:numPr>
          <w:ilvl w:val="1"/>
          <w:numId w:val="33"/>
        </w:numPr>
      </w:pPr>
      <w:r w:rsidRPr="00537A85">
        <w:t>show running-config – Lists configured IP/mask on interfaces.</w:t>
      </w:r>
    </w:p>
    <w:p w14:paraId="24640A21" w14:textId="77777777" w:rsidR="00537A85" w:rsidRPr="00537A85" w:rsidRDefault="00537A85" w:rsidP="00537A85">
      <w:pPr>
        <w:numPr>
          <w:ilvl w:val="1"/>
          <w:numId w:val="33"/>
        </w:numPr>
      </w:pPr>
      <w:r w:rsidRPr="00537A85">
        <w:t>show ip interface &lt;interface&gt; – Displays detailed interface info, including IP, mask, encapsulation.</w:t>
      </w:r>
    </w:p>
    <w:p w14:paraId="2CE562E4" w14:textId="77777777" w:rsidR="00537A85" w:rsidRPr="00537A85" w:rsidRDefault="00537A85" w:rsidP="00537A85">
      <w:pPr>
        <w:numPr>
          <w:ilvl w:val="0"/>
          <w:numId w:val="33"/>
        </w:numPr>
      </w:pPr>
      <w:r w:rsidRPr="00537A85">
        <w:rPr>
          <w:b/>
          <w:bCs/>
        </w:rPr>
        <w:t>Real-World</w:t>
      </w:r>
      <w:r w:rsidRPr="00537A85">
        <w:t>: If a device is unreachable, checking IP configuration is a first step to confirm correct address/mask assignment.</w:t>
      </w:r>
    </w:p>
    <w:p w14:paraId="770F8291" w14:textId="77777777" w:rsidR="00537A85" w:rsidRPr="00537A85" w:rsidRDefault="00537A85" w:rsidP="00537A85">
      <w:r w:rsidRPr="00537A85">
        <w:pict w14:anchorId="2DD78679">
          <v:rect id="_x0000_i1346" style="width:0;height:1.5pt" o:hralign="center" o:hrstd="t" o:hr="t" fillcolor="#a0a0a0" stroked="f"/>
        </w:pict>
      </w:r>
    </w:p>
    <w:p w14:paraId="2910E84B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1.7 Describe Private IPv4 Addressing</w:t>
      </w:r>
    </w:p>
    <w:p w14:paraId="08AC4337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29. Question</w:t>
      </w:r>
    </w:p>
    <w:p w14:paraId="539B50C6" w14:textId="77777777" w:rsidR="00537A85" w:rsidRPr="00537A85" w:rsidRDefault="00537A85" w:rsidP="00537A85">
      <w:r w:rsidRPr="00537A85">
        <w:t xml:space="preserve">What are the </w:t>
      </w:r>
      <w:r w:rsidRPr="00537A85">
        <w:rPr>
          <w:b/>
          <w:bCs/>
        </w:rPr>
        <w:t>private IPv4 address ranges</w:t>
      </w:r>
      <w:r w:rsidRPr="00537A85">
        <w:t>, and why are they commonly used in LAN environments?</w:t>
      </w:r>
    </w:p>
    <w:p w14:paraId="087693D3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4811BB9A" w14:textId="77777777" w:rsidR="00537A85" w:rsidRPr="00537A85" w:rsidRDefault="00537A85" w:rsidP="00537A85">
      <w:pPr>
        <w:numPr>
          <w:ilvl w:val="0"/>
          <w:numId w:val="34"/>
        </w:numPr>
      </w:pPr>
      <w:r w:rsidRPr="00537A85">
        <w:rPr>
          <w:b/>
          <w:bCs/>
        </w:rPr>
        <w:t>Ranges</w:t>
      </w:r>
      <w:r w:rsidRPr="00537A85">
        <w:t>:</w:t>
      </w:r>
    </w:p>
    <w:p w14:paraId="6B56D464" w14:textId="77777777" w:rsidR="00537A85" w:rsidRPr="00537A85" w:rsidRDefault="00537A85" w:rsidP="00537A85">
      <w:pPr>
        <w:numPr>
          <w:ilvl w:val="1"/>
          <w:numId w:val="34"/>
        </w:numPr>
      </w:pPr>
      <w:r w:rsidRPr="00537A85">
        <w:t>10.0.0.0 – 10.255.255.255 (10/8)</w:t>
      </w:r>
    </w:p>
    <w:p w14:paraId="7D1EEB2C" w14:textId="77777777" w:rsidR="00537A85" w:rsidRPr="00537A85" w:rsidRDefault="00537A85" w:rsidP="00537A85">
      <w:pPr>
        <w:numPr>
          <w:ilvl w:val="1"/>
          <w:numId w:val="34"/>
        </w:numPr>
      </w:pPr>
      <w:r w:rsidRPr="00537A85">
        <w:t>172.16.0.0 – 172.31.255.255 (172.16/12)</w:t>
      </w:r>
    </w:p>
    <w:p w14:paraId="2630F816" w14:textId="77777777" w:rsidR="00537A85" w:rsidRPr="00537A85" w:rsidRDefault="00537A85" w:rsidP="00537A85">
      <w:pPr>
        <w:numPr>
          <w:ilvl w:val="1"/>
          <w:numId w:val="34"/>
        </w:numPr>
      </w:pPr>
      <w:r w:rsidRPr="00537A85">
        <w:t>192.168.0.0 – 192.168.255.255 (192.168/16)</w:t>
      </w:r>
    </w:p>
    <w:p w14:paraId="3FAA3CA2" w14:textId="77777777" w:rsidR="00537A85" w:rsidRPr="00537A85" w:rsidRDefault="00537A85" w:rsidP="00537A85">
      <w:pPr>
        <w:numPr>
          <w:ilvl w:val="0"/>
          <w:numId w:val="34"/>
        </w:numPr>
      </w:pPr>
      <w:r w:rsidRPr="00537A85">
        <w:rPr>
          <w:b/>
          <w:bCs/>
        </w:rPr>
        <w:t>Common Usage</w:t>
      </w:r>
      <w:r w:rsidRPr="00537A85">
        <w:t>:</w:t>
      </w:r>
    </w:p>
    <w:p w14:paraId="00E4E820" w14:textId="77777777" w:rsidR="00537A85" w:rsidRPr="00537A85" w:rsidRDefault="00537A85" w:rsidP="00537A85">
      <w:pPr>
        <w:numPr>
          <w:ilvl w:val="1"/>
          <w:numId w:val="35"/>
        </w:numPr>
      </w:pPr>
      <w:r w:rsidRPr="00537A85">
        <w:rPr>
          <w:b/>
          <w:bCs/>
        </w:rPr>
        <w:t>Non-routable on the public internet</w:t>
      </w:r>
      <w:r w:rsidRPr="00537A85">
        <w:t>, used internally with NAT at the perimeter for Internet access.</w:t>
      </w:r>
    </w:p>
    <w:p w14:paraId="68A9BBDC" w14:textId="77777777" w:rsidR="00537A85" w:rsidRPr="00537A85" w:rsidRDefault="00537A85" w:rsidP="00537A85">
      <w:pPr>
        <w:numPr>
          <w:ilvl w:val="1"/>
          <w:numId w:val="35"/>
        </w:numPr>
      </w:pPr>
      <w:r w:rsidRPr="00537A85">
        <w:t>Avoids IP address depletion of public space.</w:t>
      </w:r>
    </w:p>
    <w:p w14:paraId="5298D584" w14:textId="77777777" w:rsidR="00537A85" w:rsidRPr="00537A85" w:rsidRDefault="00537A85" w:rsidP="00537A85">
      <w:pPr>
        <w:numPr>
          <w:ilvl w:val="0"/>
          <w:numId w:val="34"/>
        </w:numPr>
      </w:pPr>
      <w:r w:rsidRPr="00537A85">
        <w:rPr>
          <w:b/>
          <w:bCs/>
        </w:rPr>
        <w:t>Real-World</w:t>
      </w:r>
      <w:r w:rsidRPr="00537A85">
        <w:t>: Most home routers default to 192.168.x.x subnets for local networks.</w:t>
      </w:r>
    </w:p>
    <w:p w14:paraId="4C441227" w14:textId="77777777" w:rsidR="00537A85" w:rsidRPr="00537A85" w:rsidRDefault="00537A85" w:rsidP="00537A85">
      <w:r w:rsidRPr="00537A85">
        <w:pict w14:anchorId="404E93EB">
          <v:rect id="_x0000_i1347" style="width:0;height:1.5pt" o:hralign="center" o:hrstd="t" o:hr="t" fillcolor="#a0a0a0" stroked="f"/>
        </w:pict>
      </w:r>
    </w:p>
    <w:p w14:paraId="6A793CE7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30. Question</w:t>
      </w:r>
    </w:p>
    <w:p w14:paraId="482268D9" w14:textId="77777777" w:rsidR="00537A85" w:rsidRPr="00537A85" w:rsidRDefault="00537A85" w:rsidP="00537A85">
      <w:r w:rsidRPr="00537A85">
        <w:t xml:space="preserve">Explain how </w:t>
      </w:r>
      <w:r w:rsidRPr="00537A85">
        <w:rPr>
          <w:b/>
          <w:bCs/>
        </w:rPr>
        <w:t>NAT</w:t>
      </w:r>
      <w:r w:rsidRPr="00537A85">
        <w:t xml:space="preserve"> (Network Address Translation) allows devices with private IPs to access the internet.</w:t>
      </w:r>
    </w:p>
    <w:p w14:paraId="6B1D1B21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56A6BA12" w14:textId="77777777" w:rsidR="00537A85" w:rsidRPr="00537A85" w:rsidRDefault="00537A85" w:rsidP="00537A85">
      <w:pPr>
        <w:numPr>
          <w:ilvl w:val="0"/>
          <w:numId w:val="36"/>
        </w:numPr>
      </w:pPr>
      <w:r w:rsidRPr="00537A85">
        <w:rPr>
          <w:b/>
          <w:bCs/>
        </w:rPr>
        <w:t>NAT</w:t>
      </w:r>
      <w:r w:rsidRPr="00537A85">
        <w:t>: Translates private source IP addresses to a public IP on the router/firewall’s external interface.</w:t>
      </w:r>
    </w:p>
    <w:p w14:paraId="553D32C2" w14:textId="77777777" w:rsidR="00537A85" w:rsidRPr="00537A85" w:rsidRDefault="00537A85" w:rsidP="00537A85">
      <w:pPr>
        <w:numPr>
          <w:ilvl w:val="0"/>
          <w:numId w:val="36"/>
        </w:numPr>
      </w:pPr>
      <w:r w:rsidRPr="00537A85">
        <w:rPr>
          <w:b/>
          <w:bCs/>
        </w:rPr>
        <w:t>Process</w:t>
      </w:r>
      <w:r w:rsidRPr="00537A85">
        <w:t>: Outbound packets appear from the router’s public IP, inbound responses get translated back.</w:t>
      </w:r>
    </w:p>
    <w:p w14:paraId="27D11DBC" w14:textId="77777777" w:rsidR="00537A85" w:rsidRPr="00537A85" w:rsidRDefault="00537A85" w:rsidP="00537A85">
      <w:pPr>
        <w:numPr>
          <w:ilvl w:val="0"/>
          <w:numId w:val="36"/>
        </w:numPr>
      </w:pPr>
      <w:r w:rsidRPr="00537A85">
        <w:rPr>
          <w:b/>
          <w:bCs/>
        </w:rPr>
        <w:t>Real-World</w:t>
      </w:r>
      <w:r w:rsidRPr="00537A85">
        <w:t>: This is how most home/office networks share a single ISP-assigned IP with multiple private devices.</w:t>
      </w:r>
    </w:p>
    <w:p w14:paraId="1C6E864C" w14:textId="77777777" w:rsidR="00537A85" w:rsidRPr="00537A85" w:rsidRDefault="00537A85" w:rsidP="00537A85">
      <w:r w:rsidRPr="00537A85">
        <w:lastRenderedPageBreak/>
        <w:pict w14:anchorId="218D6E8C">
          <v:rect id="_x0000_i1348" style="width:0;height:1.5pt" o:hralign="center" o:hrstd="t" o:hr="t" fillcolor="#a0a0a0" stroked="f"/>
        </w:pict>
      </w:r>
    </w:p>
    <w:p w14:paraId="5722D2A5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1.8 Configure and Verify IPv6 Addressing and Prefix</w:t>
      </w:r>
    </w:p>
    <w:p w14:paraId="6DF7F741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31. Question</w:t>
      </w:r>
    </w:p>
    <w:p w14:paraId="5CD5675B" w14:textId="77777777" w:rsidR="00537A85" w:rsidRPr="00537A85" w:rsidRDefault="00537A85" w:rsidP="00537A85">
      <w:r w:rsidRPr="00537A85">
        <w:t xml:space="preserve">What is the structure of a typical </w:t>
      </w:r>
      <w:r w:rsidRPr="00537A85">
        <w:rPr>
          <w:b/>
          <w:bCs/>
        </w:rPr>
        <w:t>IPv6 address</w:t>
      </w:r>
      <w:r w:rsidRPr="00537A85">
        <w:t>, and how is the prefix length represented?</w:t>
      </w:r>
    </w:p>
    <w:p w14:paraId="01EAF9E2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2E811531" w14:textId="77777777" w:rsidR="00537A85" w:rsidRPr="00537A85" w:rsidRDefault="00537A85" w:rsidP="00537A85">
      <w:pPr>
        <w:numPr>
          <w:ilvl w:val="0"/>
          <w:numId w:val="37"/>
        </w:numPr>
      </w:pPr>
      <w:r w:rsidRPr="00537A85">
        <w:rPr>
          <w:b/>
          <w:bCs/>
        </w:rPr>
        <w:t>Structure</w:t>
      </w:r>
      <w:r w:rsidRPr="00537A85">
        <w:t>: 128-bit address often written in eight 16-bit hextets (e.g., 2001:0db8:85a3:0000:0000:8a2e:0370:7334).</w:t>
      </w:r>
    </w:p>
    <w:p w14:paraId="2916B439" w14:textId="77777777" w:rsidR="00537A85" w:rsidRPr="00537A85" w:rsidRDefault="00537A85" w:rsidP="00537A85">
      <w:pPr>
        <w:numPr>
          <w:ilvl w:val="0"/>
          <w:numId w:val="37"/>
        </w:numPr>
      </w:pPr>
      <w:r w:rsidRPr="00537A85">
        <w:rPr>
          <w:b/>
          <w:bCs/>
        </w:rPr>
        <w:t>Prefix Length</w:t>
      </w:r>
      <w:r w:rsidRPr="00537A85">
        <w:t>: Uses CIDR notation like /64 to indicate the network portion.</w:t>
      </w:r>
    </w:p>
    <w:p w14:paraId="670CBAC2" w14:textId="77777777" w:rsidR="00537A85" w:rsidRPr="00537A85" w:rsidRDefault="00537A85" w:rsidP="00537A85">
      <w:pPr>
        <w:numPr>
          <w:ilvl w:val="0"/>
          <w:numId w:val="37"/>
        </w:numPr>
      </w:pPr>
      <w:r w:rsidRPr="00537A85">
        <w:rPr>
          <w:b/>
          <w:bCs/>
        </w:rPr>
        <w:t>Real-World</w:t>
      </w:r>
      <w:r w:rsidRPr="00537A85">
        <w:t>: IPv6 eliminates the exhaustion problem of IPv4, providing a vastly larger address space.</w:t>
      </w:r>
    </w:p>
    <w:p w14:paraId="6E658C53" w14:textId="77777777" w:rsidR="00537A85" w:rsidRPr="00537A85" w:rsidRDefault="00537A85" w:rsidP="00537A85">
      <w:r w:rsidRPr="00537A85">
        <w:pict w14:anchorId="49D6B1F9">
          <v:rect id="_x0000_i1349" style="width:0;height:1.5pt" o:hralign="center" o:hrstd="t" o:hr="t" fillcolor="#a0a0a0" stroked="f"/>
        </w:pict>
      </w:r>
    </w:p>
    <w:p w14:paraId="48C542EA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32. Question</w:t>
      </w:r>
    </w:p>
    <w:p w14:paraId="52A4E119" w14:textId="77777777" w:rsidR="00537A85" w:rsidRPr="00537A85" w:rsidRDefault="00537A85" w:rsidP="00537A85">
      <w:r w:rsidRPr="00537A85">
        <w:t xml:space="preserve">How do you </w:t>
      </w:r>
      <w:r w:rsidRPr="00537A85">
        <w:rPr>
          <w:b/>
          <w:bCs/>
        </w:rPr>
        <w:t>manually configure</w:t>
      </w:r>
      <w:r w:rsidRPr="00537A85">
        <w:t xml:space="preserve"> an IPv6 address on a Cisco router interface?</w:t>
      </w:r>
    </w:p>
    <w:p w14:paraId="1A5C70F9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6766C1B8" w14:textId="77777777" w:rsidR="00537A85" w:rsidRPr="00537A85" w:rsidRDefault="00537A85" w:rsidP="00537A85">
      <w:r w:rsidRPr="00537A85">
        <w:t>plaintext</w:t>
      </w:r>
    </w:p>
    <w:p w14:paraId="6C2291B3" w14:textId="77777777" w:rsidR="00537A85" w:rsidRPr="00537A85" w:rsidRDefault="00537A85" w:rsidP="00537A85">
      <w:r w:rsidRPr="00537A85">
        <w:t>Copy</w:t>
      </w:r>
    </w:p>
    <w:p w14:paraId="053C626A" w14:textId="77777777" w:rsidR="00537A85" w:rsidRPr="00537A85" w:rsidRDefault="00537A85" w:rsidP="00537A85">
      <w:r w:rsidRPr="00537A85">
        <w:t>Router(config)# interface GigabitEthernet0/0</w:t>
      </w:r>
    </w:p>
    <w:p w14:paraId="78981CA6" w14:textId="77777777" w:rsidR="00537A85" w:rsidRPr="00537A85" w:rsidRDefault="00537A85" w:rsidP="00537A85">
      <w:r w:rsidRPr="00537A85">
        <w:t>Router(config-if)# ipv6 address 2001:db8:1:100::1/64</w:t>
      </w:r>
    </w:p>
    <w:p w14:paraId="7E900995" w14:textId="77777777" w:rsidR="00537A85" w:rsidRPr="00537A85" w:rsidRDefault="00537A85" w:rsidP="00537A85">
      <w:r w:rsidRPr="00537A85">
        <w:t>Router(config-if)# no shutdown</w:t>
      </w:r>
    </w:p>
    <w:p w14:paraId="76CC8DF0" w14:textId="77777777" w:rsidR="00537A85" w:rsidRPr="00537A85" w:rsidRDefault="00537A85" w:rsidP="00537A85">
      <w:pPr>
        <w:numPr>
          <w:ilvl w:val="0"/>
          <w:numId w:val="38"/>
        </w:numPr>
      </w:pPr>
      <w:r w:rsidRPr="00537A85">
        <w:rPr>
          <w:b/>
          <w:bCs/>
        </w:rPr>
        <w:t>Verification</w:t>
      </w:r>
      <w:r w:rsidRPr="00537A85">
        <w:t>: show ipv6 interface brief displays assigned IPv6 addresses and interface status.</w:t>
      </w:r>
    </w:p>
    <w:p w14:paraId="206E3749" w14:textId="77777777" w:rsidR="00537A85" w:rsidRPr="00537A85" w:rsidRDefault="00537A85" w:rsidP="00537A85">
      <w:pPr>
        <w:numPr>
          <w:ilvl w:val="0"/>
          <w:numId w:val="38"/>
        </w:numPr>
      </w:pPr>
      <w:r w:rsidRPr="00537A85">
        <w:rPr>
          <w:b/>
          <w:bCs/>
        </w:rPr>
        <w:t>Real-World</w:t>
      </w:r>
      <w:r w:rsidRPr="00537A85">
        <w:t>: Important for labs or environments not using auto-configuration (SLAAC/DHCPv6).</w:t>
      </w:r>
    </w:p>
    <w:p w14:paraId="3F4BB22D" w14:textId="77777777" w:rsidR="00537A85" w:rsidRPr="00537A85" w:rsidRDefault="00537A85" w:rsidP="00537A85">
      <w:r w:rsidRPr="00537A85">
        <w:pict w14:anchorId="4C767160">
          <v:rect id="_x0000_i1350" style="width:0;height:1.5pt" o:hralign="center" o:hrstd="t" o:hr="t" fillcolor="#a0a0a0" stroked="f"/>
        </w:pict>
      </w:r>
    </w:p>
    <w:p w14:paraId="55FF4D33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33. Question</w:t>
      </w:r>
    </w:p>
    <w:p w14:paraId="3E418A19" w14:textId="77777777" w:rsidR="00537A85" w:rsidRPr="00537A85" w:rsidRDefault="00537A85" w:rsidP="00537A85">
      <w:r w:rsidRPr="00537A85">
        <w:t>What steps do you use to verify your IPv6 settings on a Windows client, and how do you confirm connectivity?</w:t>
      </w:r>
    </w:p>
    <w:p w14:paraId="735BC27C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22411459" w14:textId="77777777" w:rsidR="00537A85" w:rsidRPr="00537A85" w:rsidRDefault="00537A85" w:rsidP="00537A85">
      <w:pPr>
        <w:numPr>
          <w:ilvl w:val="0"/>
          <w:numId w:val="39"/>
        </w:numPr>
      </w:pPr>
      <w:r w:rsidRPr="00537A85">
        <w:rPr>
          <w:b/>
          <w:bCs/>
        </w:rPr>
        <w:t>Check IP</w:t>
      </w:r>
      <w:r w:rsidRPr="00537A85">
        <w:t>: Open command prompt and run ipconfig /all to see the assigned IPv6 address, prefix, gateway.</w:t>
      </w:r>
    </w:p>
    <w:p w14:paraId="35B65334" w14:textId="77777777" w:rsidR="00537A85" w:rsidRPr="00537A85" w:rsidRDefault="00537A85" w:rsidP="00537A85">
      <w:pPr>
        <w:numPr>
          <w:ilvl w:val="0"/>
          <w:numId w:val="39"/>
        </w:numPr>
      </w:pPr>
      <w:r w:rsidRPr="00537A85">
        <w:rPr>
          <w:b/>
          <w:bCs/>
        </w:rPr>
        <w:t>Ping</w:t>
      </w:r>
      <w:r w:rsidRPr="00537A85">
        <w:t>: Use ping -6 &lt;IPv6 address&gt; to test connectivity to a local or remote IPv6 host.</w:t>
      </w:r>
    </w:p>
    <w:p w14:paraId="2EA2C690" w14:textId="77777777" w:rsidR="00537A85" w:rsidRPr="00537A85" w:rsidRDefault="00537A85" w:rsidP="00537A85">
      <w:pPr>
        <w:numPr>
          <w:ilvl w:val="0"/>
          <w:numId w:val="39"/>
        </w:numPr>
      </w:pPr>
      <w:r w:rsidRPr="00537A85">
        <w:rPr>
          <w:b/>
          <w:bCs/>
        </w:rPr>
        <w:lastRenderedPageBreak/>
        <w:t>Traceroute</w:t>
      </w:r>
      <w:r w:rsidRPr="00537A85">
        <w:t>: On Windows, tracert -6 &lt;IPv6 address&gt; for route verification.</w:t>
      </w:r>
    </w:p>
    <w:p w14:paraId="35A83F88" w14:textId="77777777" w:rsidR="00537A85" w:rsidRPr="00537A85" w:rsidRDefault="00537A85" w:rsidP="00537A85">
      <w:pPr>
        <w:numPr>
          <w:ilvl w:val="0"/>
          <w:numId w:val="40"/>
        </w:numPr>
      </w:pPr>
      <w:r w:rsidRPr="00537A85">
        <w:rPr>
          <w:b/>
          <w:bCs/>
        </w:rPr>
        <w:t>Real-World</w:t>
      </w:r>
      <w:r w:rsidRPr="00537A85">
        <w:t>: If a Windows PC can’t reach an IPv6 resource, verifying the assigned address and default gateway is the first troubleshooting step.</w:t>
      </w:r>
    </w:p>
    <w:p w14:paraId="129A073F" w14:textId="77777777" w:rsidR="00537A85" w:rsidRPr="00537A85" w:rsidRDefault="00537A85" w:rsidP="00537A85">
      <w:r w:rsidRPr="00537A85">
        <w:pict w14:anchorId="76E85A7F">
          <v:rect id="_x0000_i1351" style="width:0;height:1.5pt" o:hralign="center" o:hrstd="t" o:hr="t" fillcolor="#a0a0a0" stroked="f"/>
        </w:pict>
      </w:r>
    </w:p>
    <w:p w14:paraId="3A14B043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1.9 Describe IPv6 Address Types</w:t>
      </w:r>
    </w:p>
    <w:p w14:paraId="46BAD2E8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34. Question</w:t>
      </w:r>
    </w:p>
    <w:p w14:paraId="0839DC96" w14:textId="77777777" w:rsidR="00537A85" w:rsidRPr="00537A85" w:rsidRDefault="00537A85" w:rsidP="00537A85">
      <w:r w:rsidRPr="00537A85">
        <w:t xml:space="preserve">What are </w:t>
      </w:r>
      <w:r w:rsidRPr="00537A85">
        <w:rPr>
          <w:b/>
          <w:bCs/>
        </w:rPr>
        <w:t>global unicast</w:t>
      </w:r>
      <w:r w:rsidRPr="00537A85">
        <w:t xml:space="preserve"> addresses, and how do they compare to private IPv4 addresses?</w:t>
      </w:r>
    </w:p>
    <w:p w14:paraId="2ED012DA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7F6FFD0C" w14:textId="77777777" w:rsidR="00537A85" w:rsidRPr="00537A85" w:rsidRDefault="00537A85" w:rsidP="00537A85">
      <w:pPr>
        <w:numPr>
          <w:ilvl w:val="0"/>
          <w:numId w:val="41"/>
        </w:numPr>
      </w:pPr>
      <w:r w:rsidRPr="00537A85">
        <w:rPr>
          <w:b/>
          <w:bCs/>
        </w:rPr>
        <w:t>Global Unicast</w:t>
      </w:r>
      <w:r w:rsidRPr="00537A85">
        <w:t xml:space="preserve">: Publicly routable IPv6 addresses akin to public IPv4 addresses. Typically start with </w:t>
      </w:r>
      <w:r w:rsidRPr="00537A85">
        <w:rPr>
          <w:b/>
          <w:bCs/>
        </w:rPr>
        <w:t>2000::/3</w:t>
      </w:r>
      <w:r w:rsidRPr="00537A85">
        <w:t>.</w:t>
      </w:r>
    </w:p>
    <w:p w14:paraId="064BBCFC" w14:textId="77777777" w:rsidR="00537A85" w:rsidRPr="00537A85" w:rsidRDefault="00537A85" w:rsidP="00537A85">
      <w:pPr>
        <w:numPr>
          <w:ilvl w:val="0"/>
          <w:numId w:val="41"/>
        </w:numPr>
      </w:pPr>
      <w:r w:rsidRPr="00537A85">
        <w:rPr>
          <w:b/>
          <w:bCs/>
        </w:rPr>
        <w:t>Comparison</w:t>
      </w:r>
      <w:r w:rsidRPr="00537A85">
        <w:t>: No direct analog to private IPv4 subnets because IPv6 has unique local addresses, but global unicast addresses are meant for internet or large-scale usage.</w:t>
      </w:r>
    </w:p>
    <w:p w14:paraId="229DBA55" w14:textId="77777777" w:rsidR="00537A85" w:rsidRPr="00537A85" w:rsidRDefault="00537A85" w:rsidP="00537A85">
      <w:pPr>
        <w:numPr>
          <w:ilvl w:val="0"/>
          <w:numId w:val="41"/>
        </w:numPr>
      </w:pPr>
      <w:r w:rsidRPr="00537A85">
        <w:rPr>
          <w:b/>
          <w:bCs/>
        </w:rPr>
        <w:t>Real-World</w:t>
      </w:r>
      <w:r w:rsidRPr="00537A85">
        <w:t>: An ISP assigns a /48 or /56 global prefix to an organization for their IPv6-enabled network.</w:t>
      </w:r>
    </w:p>
    <w:p w14:paraId="18021DDB" w14:textId="77777777" w:rsidR="00537A85" w:rsidRPr="00537A85" w:rsidRDefault="00537A85" w:rsidP="00537A85">
      <w:r w:rsidRPr="00537A85">
        <w:pict w14:anchorId="4AE4A62F">
          <v:rect id="_x0000_i1352" style="width:0;height:1.5pt" o:hralign="center" o:hrstd="t" o:hr="t" fillcolor="#a0a0a0" stroked="f"/>
        </w:pict>
      </w:r>
    </w:p>
    <w:p w14:paraId="24401F45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35. Question</w:t>
      </w:r>
    </w:p>
    <w:p w14:paraId="4AFC6332" w14:textId="77777777" w:rsidR="00537A85" w:rsidRPr="00537A85" w:rsidRDefault="00537A85" w:rsidP="00537A85">
      <w:r w:rsidRPr="00537A85">
        <w:t xml:space="preserve">Define </w:t>
      </w:r>
      <w:r w:rsidRPr="00537A85">
        <w:rPr>
          <w:b/>
          <w:bCs/>
        </w:rPr>
        <w:t>unique local</w:t>
      </w:r>
      <w:r w:rsidRPr="00537A85">
        <w:t xml:space="preserve"> and </w:t>
      </w:r>
      <w:r w:rsidRPr="00537A85">
        <w:rPr>
          <w:b/>
          <w:bCs/>
        </w:rPr>
        <w:t>link-local</w:t>
      </w:r>
      <w:r w:rsidRPr="00537A85">
        <w:t xml:space="preserve"> IPv6 addresses and their scope of usage.</w:t>
      </w:r>
    </w:p>
    <w:p w14:paraId="4F7659CB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0A5F986A" w14:textId="77777777" w:rsidR="00537A85" w:rsidRPr="00537A85" w:rsidRDefault="00537A85" w:rsidP="00537A85">
      <w:pPr>
        <w:numPr>
          <w:ilvl w:val="0"/>
          <w:numId w:val="42"/>
        </w:numPr>
      </w:pPr>
      <w:r w:rsidRPr="00537A85">
        <w:rPr>
          <w:b/>
          <w:bCs/>
        </w:rPr>
        <w:t>Unique Local</w:t>
      </w:r>
      <w:r w:rsidRPr="00537A85">
        <w:t xml:space="preserve"> (fc00::/7):</w:t>
      </w:r>
    </w:p>
    <w:p w14:paraId="1066E1EB" w14:textId="77777777" w:rsidR="00537A85" w:rsidRPr="00537A85" w:rsidRDefault="00537A85" w:rsidP="00537A85">
      <w:pPr>
        <w:numPr>
          <w:ilvl w:val="1"/>
          <w:numId w:val="42"/>
        </w:numPr>
      </w:pPr>
      <w:r w:rsidRPr="00537A85">
        <w:t>Non-routable on the internet, used similarly to private IPv4 inside an organization.</w:t>
      </w:r>
    </w:p>
    <w:p w14:paraId="55F5ABD1" w14:textId="77777777" w:rsidR="00537A85" w:rsidRPr="00537A85" w:rsidRDefault="00537A85" w:rsidP="00537A85">
      <w:pPr>
        <w:numPr>
          <w:ilvl w:val="1"/>
          <w:numId w:val="42"/>
        </w:numPr>
      </w:pPr>
      <w:r w:rsidRPr="00537A85">
        <w:t>Provide local addressing but unique across multiple sites (if carefully assigned).</w:t>
      </w:r>
    </w:p>
    <w:p w14:paraId="4CCD5AA6" w14:textId="77777777" w:rsidR="00537A85" w:rsidRPr="00537A85" w:rsidRDefault="00537A85" w:rsidP="00537A85">
      <w:pPr>
        <w:numPr>
          <w:ilvl w:val="0"/>
          <w:numId w:val="42"/>
        </w:numPr>
      </w:pPr>
      <w:r w:rsidRPr="00537A85">
        <w:rPr>
          <w:b/>
          <w:bCs/>
        </w:rPr>
        <w:t>Link-Local</w:t>
      </w:r>
      <w:r w:rsidRPr="00537A85">
        <w:t xml:space="preserve"> (fe80::/10):</w:t>
      </w:r>
    </w:p>
    <w:p w14:paraId="7D1B7774" w14:textId="77777777" w:rsidR="00537A85" w:rsidRPr="00537A85" w:rsidRDefault="00537A85" w:rsidP="00537A85">
      <w:pPr>
        <w:numPr>
          <w:ilvl w:val="1"/>
          <w:numId w:val="42"/>
        </w:numPr>
      </w:pPr>
      <w:r w:rsidRPr="00537A85">
        <w:t>Valid only on a single link; typically auto-configured.</w:t>
      </w:r>
    </w:p>
    <w:p w14:paraId="21C2A596" w14:textId="77777777" w:rsidR="00537A85" w:rsidRPr="00537A85" w:rsidRDefault="00537A85" w:rsidP="00537A85">
      <w:pPr>
        <w:numPr>
          <w:ilvl w:val="1"/>
          <w:numId w:val="42"/>
        </w:numPr>
      </w:pPr>
      <w:r w:rsidRPr="00537A85">
        <w:t>Used for neighbor discovery and within the local broadcast domain.</w:t>
      </w:r>
    </w:p>
    <w:p w14:paraId="43573C7D" w14:textId="77777777" w:rsidR="00537A85" w:rsidRPr="00537A85" w:rsidRDefault="00537A85" w:rsidP="00537A85">
      <w:pPr>
        <w:numPr>
          <w:ilvl w:val="0"/>
          <w:numId w:val="42"/>
        </w:numPr>
      </w:pPr>
      <w:r w:rsidRPr="00537A85">
        <w:rPr>
          <w:b/>
          <w:bCs/>
        </w:rPr>
        <w:t>Real-World</w:t>
      </w:r>
      <w:r w:rsidRPr="00537A85">
        <w:t>: Routers rely on link-local addresses for routing protocols (like OSPFv3), while unique local addresses are for internal global uniqueness without going public.</w:t>
      </w:r>
    </w:p>
    <w:p w14:paraId="04B86ED1" w14:textId="77777777" w:rsidR="00537A85" w:rsidRPr="00537A85" w:rsidRDefault="00537A85" w:rsidP="00537A85">
      <w:r w:rsidRPr="00537A85">
        <w:pict w14:anchorId="40C83037">
          <v:rect id="_x0000_i1353" style="width:0;height:1.5pt" o:hralign="center" o:hrstd="t" o:hr="t" fillcolor="#a0a0a0" stroked="f"/>
        </w:pict>
      </w:r>
    </w:p>
    <w:p w14:paraId="327FEE84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36. Question</w:t>
      </w:r>
    </w:p>
    <w:p w14:paraId="70EE0655" w14:textId="77777777" w:rsidR="00537A85" w:rsidRPr="00537A85" w:rsidRDefault="00537A85" w:rsidP="00537A85">
      <w:r w:rsidRPr="00537A85">
        <w:t xml:space="preserve">What is an </w:t>
      </w:r>
      <w:r w:rsidRPr="00537A85">
        <w:rPr>
          <w:b/>
          <w:bCs/>
        </w:rPr>
        <w:t>anycast</w:t>
      </w:r>
      <w:r w:rsidRPr="00537A85">
        <w:t xml:space="preserve"> IPv6 address, and how might it be used in a distributed service architecture?</w:t>
      </w:r>
    </w:p>
    <w:p w14:paraId="7675D68C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21B4B9D0" w14:textId="77777777" w:rsidR="00537A85" w:rsidRPr="00537A85" w:rsidRDefault="00537A85" w:rsidP="00537A85">
      <w:pPr>
        <w:numPr>
          <w:ilvl w:val="0"/>
          <w:numId w:val="43"/>
        </w:numPr>
      </w:pPr>
      <w:r w:rsidRPr="00537A85">
        <w:rPr>
          <w:b/>
          <w:bCs/>
        </w:rPr>
        <w:lastRenderedPageBreak/>
        <w:t>Anycast</w:t>
      </w:r>
      <w:r w:rsidRPr="00537A85">
        <w:t>: Assigning the same IPv6 address to multiple interfaces (often on different servers/nodes).</w:t>
      </w:r>
    </w:p>
    <w:p w14:paraId="2D492B44" w14:textId="77777777" w:rsidR="00537A85" w:rsidRPr="00537A85" w:rsidRDefault="00537A85" w:rsidP="00537A85">
      <w:pPr>
        <w:numPr>
          <w:ilvl w:val="0"/>
          <w:numId w:val="43"/>
        </w:numPr>
      </w:pPr>
      <w:r w:rsidRPr="00537A85">
        <w:rPr>
          <w:b/>
          <w:bCs/>
        </w:rPr>
        <w:t>Usage</w:t>
      </w:r>
      <w:r w:rsidRPr="00537A85">
        <w:t xml:space="preserve">: The network routes a client’s request to the </w:t>
      </w:r>
      <w:r w:rsidRPr="00537A85">
        <w:rPr>
          <w:b/>
          <w:bCs/>
        </w:rPr>
        <w:t>nearest</w:t>
      </w:r>
      <w:r w:rsidRPr="00537A85">
        <w:t xml:space="preserve"> (by routing metric) instance.</w:t>
      </w:r>
    </w:p>
    <w:p w14:paraId="6B0DAD36" w14:textId="77777777" w:rsidR="00537A85" w:rsidRPr="00537A85" w:rsidRDefault="00537A85" w:rsidP="00537A85">
      <w:pPr>
        <w:numPr>
          <w:ilvl w:val="0"/>
          <w:numId w:val="43"/>
        </w:numPr>
      </w:pPr>
      <w:r w:rsidRPr="00537A85">
        <w:rPr>
          <w:b/>
          <w:bCs/>
        </w:rPr>
        <w:t>Real-World</w:t>
      </w:r>
      <w:r w:rsidRPr="00537A85">
        <w:t>: CDN providers or DNS root servers use anycast to direct users to geographically closer servers, reducing latency.</w:t>
      </w:r>
    </w:p>
    <w:p w14:paraId="06BAE4D6" w14:textId="77777777" w:rsidR="00537A85" w:rsidRPr="00537A85" w:rsidRDefault="00537A85" w:rsidP="00537A85">
      <w:r w:rsidRPr="00537A85">
        <w:pict w14:anchorId="5AEE9156">
          <v:rect id="_x0000_i1354" style="width:0;height:1.5pt" o:hralign="center" o:hrstd="t" o:hr="t" fillcolor="#a0a0a0" stroked="f"/>
        </w:pict>
      </w:r>
    </w:p>
    <w:p w14:paraId="4AE98EBA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1.9.d Modified EUI-64</w:t>
      </w:r>
    </w:p>
    <w:p w14:paraId="7D155D1E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37. Question</w:t>
      </w:r>
    </w:p>
    <w:p w14:paraId="37A24927" w14:textId="77777777" w:rsidR="00537A85" w:rsidRPr="00537A85" w:rsidRDefault="00537A85" w:rsidP="00537A85">
      <w:r w:rsidRPr="00537A85">
        <w:t xml:space="preserve">How does </w:t>
      </w:r>
      <w:r w:rsidRPr="00537A85">
        <w:rPr>
          <w:b/>
          <w:bCs/>
        </w:rPr>
        <w:t>Modified EUI-64</w:t>
      </w:r>
      <w:r w:rsidRPr="00537A85">
        <w:t xml:space="preserve"> generate an IPv6 interface identifier, and why might you disable it in favor of privacy extensions?</w:t>
      </w:r>
    </w:p>
    <w:p w14:paraId="67DD1D61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28BD05A1" w14:textId="77777777" w:rsidR="00537A85" w:rsidRPr="00537A85" w:rsidRDefault="00537A85" w:rsidP="00537A85">
      <w:pPr>
        <w:numPr>
          <w:ilvl w:val="0"/>
          <w:numId w:val="44"/>
        </w:numPr>
      </w:pPr>
      <w:r w:rsidRPr="00537A85">
        <w:rPr>
          <w:b/>
          <w:bCs/>
        </w:rPr>
        <w:t>EUI-64</w:t>
      </w:r>
      <w:r w:rsidRPr="00537A85">
        <w:t>: Takes a 48-bit MAC address, inserts FFFE in the middle, and flips the 7th bit to create a 64-bit interface ID.</w:t>
      </w:r>
    </w:p>
    <w:p w14:paraId="768DC0D6" w14:textId="77777777" w:rsidR="00537A85" w:rsidRPr="00537A85" w:rsidRDefault="00537A85" w:rsidP="00537A85">
      <w:pPr>
        <w:numPr>
          <w:ilvl w:val="0"/>
          <w:numId w:val="44"/>
        </w:numPr>
      </w:pPr>
      <w:r w:rsidRPr="00537A85">
        <w:rPr>
          <w:b/>
          <w:bCs/>
        </w:rPr>
        <w:t>Reasons to Disable</w:t>
      </w:r>
      <w:r w:rsidRPr="00537A85">
        <w:t>:</w:t>
      </w:r>
    </w:p>
    <w:p w14:paraId="372BB94B" w14:textId="77777777" w:rsidR="00537A85" w:rsidRPr="00537A85" w:rsidRDefault="00537A85" w:rsidP="00537A85">
      <w:pPr>
        <w:numPr>
          <w:ilvl w:val="1"/>
          <w:numId w:val="44"/>
        </w:numPr>
      </w:pPr>
      <w:r w:rsidRPr="00537A85">
        <w:rPr>
          <w:b/>
          <w:bCs/>
        </w:rPr>
        <w:t>Privacy</w:t>
      </w:r>
      <w:r w:rsidRPr="00537A85">
        <w:t>: The device’s MAC can be inferred from the IPv6 address, allowing potential tracking.</w:t>
      </w:r>
    </w:p>
    <w:p w14:paraId="23704D49" w14:textId="77777777" w:rsidR="00537A85" w:rsidRPr="00537A85" w:rsidRDefault="00537A85" w:rsidP="00537A85">
      <w:pPr>
        <w:numPr>
          <w:ilvl w:val="1"/>
          <w:numId w:val="44"/>
        </w:numPr>
      </w:pPr>
      <w:r w:rsidRPr="00537A85">
        <w:rPr>
          <w:b/>
          <w:bCs/>
        </w:rPr>
        <w:t>Privacy Extensions</w:t>
      </w:r>
      <w:r w:rsidRPr="00537A85">
        <w:t>: Create randomized interface IDs, improving anonymity.</w:t>
      </w:r>
    </w:p>
    <w:p w14:paraId="2651B799" w14:textId="77777777" w:rsidR="00537A85" w:rsidRPr="00537A85" w:rsidRDefault="00537A85" w:rsidP="00537A85">
      <w:pPr>
        <w:numPr>
          <w:ilvl w:val="0"/>
          <w:numId w:val="44"/>
        </w:numPr>
      </w:pPr>
      <w:r w:rsidRPr="00537A85">
        <w:rPr>
          <w:b/>
          <w:bCs/>
        </w:rPr>
        <w:t>Real-World</w:t>
      </w:r>
      <w:r w:rsidRPr="00537A85">
        <w:t>: Modern OSes often default to privacy addresses to prevent tracking across networks.</w:t>
      </w:r>
    </w:p>
    <w:p w14:paraId="27FD2666" w14:textId="77777777" w:rsidR="00537A85" w:rsidRPr="00537A85" w:rsidRDefault="00537A85" w:rsidP="00537A85">
      <w:r w:rsidRPr="00537A85">
        <w:pict w14:anchorId="0D4A648A">
          <v:rect id="_x0000_i1355" style="width:0;height:1.5pt" o:hralign="center" o:hrstd="t" o:hr="t" fillcolor="#a0a0a0" stroked="f"/>
        </w:pict>
      </w:r>
    </w:p>
    <w:p w14:paraId="35B6EB46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1.10 Verify IP Parameters for Client OS (Windows, Mac OS, Linux)</w:t>
      </w:r>
    </w:p>
    <w:p w14:paraId="456CBC90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38. Question</w:t>
      </w:r>
    </w:p>
    <w:p w14:paraId="778ABBDF" w14:textId="77777777" w:rsidR="00537A85" w:rsidRPr="00537A85" w:rsidRDefault="00537A85" w:rsidP="00537A85">
      <w:r w:rsidRPr="00537A85">
        <w:t xml:space="preserve">Which commands or tools would you use on a </w:t>
      </w:r>
      <w:r w:rsidRPr="00537A85">
        <w:rPr>
          <w:b/>
          <w:bCs/>
        </w:rPr>
        <w:t>Windows</w:t>
      </w:r>
      <w:r w:rsidRPr="00537A85">
        <w:t xml:space="preserve"> machine to verify and troubleshoot IP settings?</w:t>
      </w:r>
    </w:p>
    <w:p w14:paraId="205658DE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2B9C040F" w14:textId="77777777" w:rsidR="00537A85" w:rsidRPr="00537A85" w:rsidRDefault="00537A85" w:rsidP="00537A85">
      <w:pPr>
        <w:numPr>
          <w:ilvl w:val="0"/>
          <w:numId w:val="45"/>
        </w:numPr>
      </w:pPr>
      <w:r w:rsidRPr="00537A85">
        <w:rPr>
          <w:b/>
          <w:bCs/>
        </w:rPr>
        <w:t>ipconfig</w:t>
      </w:r>
      <w:r w:rsidRPr="00537A85">
        <w:t xml:space="preserve"> – Displays IP, subnet, default gateway.</w:t>
      </w:r>
    </w:p>
    <w:p w14:paraId="1B546AE6" w14:textId="77777777" w:rsidR="00537A85" w:rsidRPr="00537A85" w:rsidRDefault="00537A85" w:rsidP="00537A85">
      <w:pPr>
        <w:numPr>
          <w:ilvl w:val="0"/>
          <w:numId w:val="45"/>
        </w:numPr>
      </w:pPr>
      <w:r w:rsidRPr="00537A85">
        <w:rPr>
          <w:b/>
          <w:bCs/>
        </w:rPr>
        <w:t>ping</w:t>
      </w:r>
      <w:r w:rsidRPr="00537A85">
        <w:t xml:space="preserve">, </w:t>
      </w:r>
      <w:r w:rsidRPr="00537A85">
        <w:rPr>
          <w:b/>
          <w:bCs/>
        </w:rPr>
        <w:t>tracert</w:t>
      </w:r>
      <w:r w:rsidRPr="00537A85">
        <w:t xml:space="preserve"> – Tests connectivity.</w:t>
      </w:r>
    </w:p>
    <w:p w14:paraId="1095BCEB" w14:textId="77777777" w:rsidR="00537A85" w:rsidRPr="00537A85" w:rsidRDefault="00537A85" w:rsidP="00537A85">
      <w:pPr>
        <w:numPr>
          <w:ilvl w:val="0"/>
          <w:numId w:val="45"/>
        </w:numPr>
      </w:pPr>
      <w:r w:rsidRPr="00537A85">
        <w:rPr>
          <w:b/>
          <w:bCs/>
        </w:rPr>
        <w:t>nslookup</w:t>
      </w:r>
      <w:r w:rsidRPr="00537A85">
        <w:t xml:space="preserve"> – DNS resolution checks.</w:t>
      </w:r>
    </w:p>
    <w:p w14:paraId="5B7D4229" w14:textId="77777777" w:rsidR="00537A85" w:rsidRPr="00537A85" w:rsidRDefault="00537A85" w:rsidP="00537A85">
      <w:pPr>
        <w:numPr>
          <w:ilvl w:val="0"/>
          <w:numId w:val="45"/>
        </w:numPr>
      </w:pPr>
      <w:r w:rsidRPr="00537A85">
        <w:rPr>
          <w:b/>
          <w:bCs/>
        </w:rPr>
        <w:t>route print</w:t>
      </w:r>
      <w:r w:rsidRPr="00537A85">
        <w:t xml:space="preserve"> – Shows local routing table.</w:t>
      </w:r>
    </w:p>
    <w:p w14:paraId="6F6000F9" w14:textId="77777777" w:rsidR="00537A85" w:rsidRPr="00537A85" w:rsidRDefault="00537A85" w:rsidP="00537A85">
      <w:pPr>
        <w:numPr>
          <w:ilvl w:val="0"/>
          <w:numId w:val="46"/>
        </w:numPr>
      </w:pPr>
      <w:r w:rsidRPr="00537A85">
        <w:rPr>
          <w:b/>
          <w:bCs/>
        </w:rPr>
        <w:t>Real-World</w:t>
      </w:r>
      <w:r w:rsidRPr="00537A85">
        <w:t>: Common first step in helpdesk calls: “Open cmd, type ipconfig /all,” verifying if the client has the correct address.</w:t>
      </w:r>
    </w:p>
    <w:p w14:paraId="511247BE" w14:textId="77777777" w:rsidR="00537A85" w:rsidRPr="00537A85" w:rsidRDefault="00537A85" w:rsidP="00537A85">
      <w:r w:rsidRPr="00537A85">
        <w:pict w14:anchorId="79FFC2DE">
          <v:rect id="_x0000_i1356" style="width:0;height:1.5pt" o:hralign="center" o:hrstd="t" o:hr="t" fillcolor="#a0a0a0" stroked="f"/>
        </w:pict>
      </w:r>
    </w:p>
    <w:p w14:paraId="45572475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lastRenderedPageBreak/>
        <w:t>39. Question</w:t>
      </w:r>
    </w:p>
    <w:p w14:paraId="3B1E6D94" w14:textId="77777777" w:rsidR="00537A85" w:rsidRPr="00537A85" w:rsidRDefault="00537A85" w:rsidP="00537A85">
      <w:r w:rsidRPr="00537A85">
        <w:t xml:space="preserve">On a </w:t>
      </w:r>
      <w:r w:rsidRPr="00537A85">
        <w:rPr>
          <w:b/>
          <w:bCs/>
        </w:rPr>
        <w:t>Linux</w:t>
      </w:r>
      <w:r w:rsidRPr="00537A85">
        <w:t xml:space="preserve"> system, how would you view and manage network interfaces and IP configurations?</w:t>
      </w:r>
    </w:p>
    <w:p w14:paraId="195E8EC6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5B980AC2" w14:textId="77777777" w:rsidR="00537A85" w:rsidRPr="00537A85" w:rsidRDefault="00537A85" w:rsidP="00537A85">
      <w:pPr>
        <w:numPr>
          <w:ilvl w:val="0"/>
          <w:numId w:val="47"/>
        </w:numPr>
      </w:pPr>
      <w:r w:rsidRPr="00537A85">
        <w:rPr>
          <w:b/>
          <w:bCs/>
        </w:rPr>
        <w:t>Commands</w:t>
      </w:r>
      <w:r w:rsidRPr="00537A85">
        <w:t>:</w:t>
      </w:r>
    </w:p>
    <w:p w14:paraId="72E1A398" w14:textId="77777777" w:rsidR="00537A85" w:rsidRPr="00537A85" w:rsidRDefault="00537A85" w:rsidP="00537A85">
      <w:pPr>
        <w:numPr>
          <w:ilvl w:val="1"/>
          <w:numId w:val="47"/>
        </w:numPr>
      </w:pPr>
      <w:r w:rsidRPr="00537A85">
        <w:t>ip addr show or ifconfig (older) to list interfaces and IPs.</w:t>
      </w:r>
    </w:p>
    <w:p w14:paraId="554DE65E" w14:textId="77777777" w:rsidR="00537A85" w:rsidRPr="00537A85" w:rsidRDefault="00537A85" w:rsidP="00537A85">
      <w:pPr>
        <w:numPr>
          <w:ilvl w:val="1"/>
          <w:numId w:val="47"/>
        </w:numPr>
      </w:pPr>
      <w:r w:rsidRPr="00537A85">
        <w:t>ip route show to view the routing table.</w:t>
      </w:r>
    </w:p>
    <w:p w14:paraId="288B9092" w14:textId="77777777" w:rsidR="00537A85" w:rsidRPr="00537A85" w:rsidRDefault="00537A85" w:rsidP="00537A85">
      <w:pPr>
        <w:numPr>
          <w:ilvl w:val="1"/>
          <w:numId w:val="47"/>
        </w:numPr>
      </w:pPr>
      <w:r w:rsidRPr="00537A85">
        <w:t>Configuration files vary by distro (e.g., /etc/netplan on Ubuntu or /etc/sysconfig/network-scripts on CentOS).</w:t>
      </w:r>
    </w:p>
    <w:p w14:paraId="0D360483" w14:textId="77777777" w:rsidR="00537A85" w:rsidRPr="00537A85" w:rsidRDefault="00537A85" w:rsidP="00537A85">
      <w:pPr>
        <w:numPr>
          <w:ilvl w:val="0"/>
          <w:numId w:val="47"/>
        </w:numPr>
      </w:pPr>
      <w:r w:rsidRPr="00537A85">
        <w:rPr>
          <w:b/>
          <w:bCs/>
        </w:rPr>
        <w:t>Real-World</w:t>
      </w:r>
      <w:r w:rsidRPr="00537A85">
        <w:t>: System administrators commonly script changes to network configs for server deployments, using ip commands or editing config files directly.</w:t>
      </w:r>
    </w:p>
    <w:p w14:paraId="6C57D667" w14:textId="77777777" w:rsidR="00537A85" w:rsidRPr="00537A85" w:rsidRDefault="00537A85" w:rsidP="00537A85">
      <w:r w:rsidRPr="00537A85">
        <w:pict w14:anchorId="63E3BC74">
          <v:rect id="_x0000_i1357" style="width:0;height:1.5pt" o:hralign="center" o:hrstd="t" o:hr="t" fillcolor="#a0a0a0" stroked="f"/>
        </w:pict>
      </w:r>
    </w:p>
    <w:p w14:paraId="00C90BD5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1.11 Describe Wireless Principles</w:t>
      </w:r>
    </w:p>
    <w:p w14:paraId="3BD798C3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40. Question</w:t>
      </w:r>
    </w:p>
    <w:p w14:paraId="590C3506" w14:textId="77777777" w:rsidR="00537A85" w:rsidRPr="00537A85" w:rsidRDefault="00537A85" w:rsidP="00537A85">
      <w:r w:rsidRPr="00537A85">
        <w:t xml:space="preserve">Why are </w:t>
      </w:r>
      <w:r w:rsidRPr="00537A85">
        <w:rPr>
          <w:b/>
          <w:bCs/>
        </w:rPr>
        <w:t>nonoverlapping Wi-Fi channels</w:t>
      </w:r>
      <w:r w:rsidRPr="00537A85">
        <w:t xml:space="preserve"> important in the 2.4 GHz band, and which channels in the U.S. are typically used to avoid overlap?</w:t>
      </w:r>
    </w:p>
    <w:p w14:paraId="445B17B9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75A9E74D" w14:textId="77777777" w:rsidR="00537A85" w:rsidRPr="00537A85" w:rsidRDefault="00537A85" w:rsidP="00537A85">
      <w:pPr>
        <w:numPr>
          <w:ilvl w:val="0"/>
          <w:numId w:val="48"/>
        </w:numPr>
      </w:pPr>
      <w:r w:rsidRPr="00537A85">
        <w:rPr>
          <w:b/>
          <w:bCs/>
        </w:rPr>
        <w:t>Importance</w:t>
      </w:r>
      <w:r w:rsidRPr="00537A85">
        <w:t>: Minimizes co-channel interference; multiple APs on overlapping channels degrade performance.</w:t>
      </w:r>
    </w:p>
    <w:p w14:paraId="121B5FAC" w14:textId="77777777" w:rsidR="00537A85" w:rsidRPr="00537A85" w:rsidRDefault="00537A85" w:rsidP="00537A85">
      <w:pPr>
        <w:numPr>
          <w:ilvl w:val="0"/>
          <w:numId w:val="48"/>
        </w:numPr>
      </w:pPr>
      <w:r w:rsidRPr="00537A85">
        <w:rPr>
          <w:b/>
          <w:bCs/>
        </w:rPr>
        <w:t>2.4 GHz Nonoverlapping</w:t>
      </w:r>
      <w:r w:rsidRPr="00537A85">
        <w:t xml:space="preserve">: Channels </w:t>
      </w:r>
      <w:r w:rsidRPr="00537A85">
        <w:rPr>
          <w:b/>
          <w:bCs/>
        </w:rPr>
        <w:t>1, 6, and 11</w:t>
      </w:r>
      <w:r w:rsidRPr="00537A85">
        <w:t xml:space="preserve"> in North America.</w:t>
      </w:r>
    </w:p>
    <w:p w14:paraId="3F321623" w14:textId="77777777" w:rsidR="00537A85" w:rsidRPr="00537A85" w:rsidRDefault="00537A85" w:rsidP="00537A85">
      <w:pPr>
        <w:numPr>
          <w:ilvl w:val="0"/>
          <w:numId w:val="48"/>
        </w:numPr>
      </w:pPr>
      <w:r w:rsidRPr="00537A85">
        <w:rPr>
          <w:b/>
          <w:bCs/>
        </w:rPr>
        <w:t>Real-World</w:t>
      </w:r>
      <w:r w:rsidRPr="00537A85">
        <w:t>: Small offices often use a single AP on channel 1, but larger ones must plan channel usage carefully to prevent coverage overlap and interference.</w:t>
      </w:r>
    </w:p>
    <w:p w14:paraId="7F880F95" w14:textId="77777777" w:rsidR="00537A85" w:rsidRPr="00537A85" w:rsidRDefault="00537A85" w:rsidP="00537A85">
      <w:r w:rsidRPr="00537A85">
        <w:pict w14:anchorId="32C18715">
          <v:rect id="_x0000_i1358" style="width:0;height:1.5pt" o:hralign="center" o:hrstd="t" o:hr="t" fillcolor="#a0a0a0" stroked="f"/>
        </w:pict>
      </w:r>
    </w:p>
    <w:p w14:paraId="21CAC34A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41. Question</w:t>
      </w:r>
    </w:p>
    <w:p w14:paraId="7AB2A09B" w14:textId="77777777" w:rsidR="00537A85" w:rsidRPr="00537A85" w:rsidRDefault="00537A85" w:rsidP="00537A85">
      <w:r w:rsidRPr="00537A85">
        <w:t xml:space="preserve">What is an </w:t>
      </w:r>
      <w:r w:rsidRPr="00537A85">
        <w:rPr>
          <w:b/>
          <w:bCs/>
        </w:rPr>
        <w:t>SSID</w:t>
      </w:r>
      <w:r w:rsidRPr="00537A85">
        <w:t>, and how can multiple SSIDs be mapped to different VLANs in an enterprise deployment?</w:t>
      </w:r>
    </w:p>
    <w:p w14:paraId="31C85963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6E1A0733" w14:textId="77777777" w:rsidR="00537A85" w:rsidRPr="00537A85" w:rsidRDefault="00537A85" w:rsidP="00537A85">
      <w:pPr>
        <w:numPr>
          <w:ilvl w:val="0"/>
          <w:numId w:val="49"/>
        </w:numPr>
      </w:pPr>
      <w:r w:rsidRPr="00537A85">
        <w:rPr>
          <w:b/>
          <w:bCs/>
        </w:rPr>
        <w:t>SSID (Service Set Identifier)</w:t>
      </w:r>
      <w:r w:rsidRPr="00537A85">
        <w:t>: The Wi-Fi network name broadcast by an AP.</w:t>
      </w:r>
    </w:p>
    <w:p w14:paraId="7793205E" w14:textId="77777777" w:rsidR="00537A85" w:rsidRPr="00537A85" w:rsidRDefault="00537A85" w:rsidP="00537A85">
      <w:pPr>
        <w:numPr>
          <w:ilvl w:val="0"/>
          <w:numId w:val="49"/>
        </w:numPr>
      </w:pPr>
      <w:r w:rsidRPr="00537A85">
        <w:rPr>
          <w:b/>
          <w:bCs/>
        </w:rPr>
        <w:t>Mapping</w:t>
      </w:r>
      <w:r w:rsidRPr="00537A85">
        <w:t>:</w:t>
      </w:r>
    </w:p>
    <w:p w14:paraId="624DA544" w14:textId="77777777" w:rsidR="00537A85" w:rsidRPr="00537A85" w:rsidRDefault="00537A85" w:rsidP="00537A85">
      <w:pPr>
        <w:numPr>
          <w:ilvl w:val="1"/>
          <w:numId w:val="49"/>
        </w:numPr>
      </w:pPr>
      <w:r w:rsidRPr="00537A85">
        <w:t>Each SSID can associate with a specific VLAN ID on the WLC or AP.</w:t>
      </w:r>
    </w:p>
    <w:p w14:paraId="57CA09ED" w14:textId="77777777" w:rsidR="00537A85" w:rsidRPr="00537A85" w:rsidRDefault="00537A85" w:rsidP="00537A85">
      <w:pPr>
        <w:numPr>
          <w:ilvl w:val="1"/>
          <w:numId w:val="49"/>
        </w:numPr>
      </w:pPr>
      <w:r w:rsidRPr="00537A85">
        <w:t>E.g., “Corporate” → VLAN 10, “Guest” → VLAN 20.</w:t>
      </w:r>
    </w:p>
    <w:p w14:paraId="7CEBBC55" w14:textId="77777777" w:rsidR="00537A85" w:rsidRPr="00537A85" w:rsidRDefault="00537A85" w:rsidP="00537A85">
      <w:pPr>
        <w:numPr>
          <w:ilvl w:val="0"/>
          <w:numId w:val="49"/>
        </w:numPr>
      </w:pPr>
      <w:r w:rsidRPr="00537A85">
        <w:rPr>
          <w:b/>
          <w:bCs/>
        </w:rPr>
        <w:lastRenderedPageBreak/>
        <w:t>Real-World</w:t>
      </w:r>
      <w:r w:rsidRPr="00537A85">
        <w:t>: Allows separation of guest traffic from internal corporate traffic while still sharing physical AP hardware.</w:t>
      </w:r>
    </w:p>
    <w:p w14:paraId="7AA51704" w14:textId="77777777" w:rsidR="00537A85" w:rsidRPr="00537A85" w:rsidRDefault="00537A85" w:rsidP="00537A85">
      <w:r w:rsidRPr="00537A85">
        <w:pict w14:anchorId="4567FB68">
          <v:rect id="_x0000_i1359" style="width:0;height:1.5pt" o:hralign="center" o:hrstd="t" o:hr="t" fillcolor="#a0a0a0" stroked="f"/>
        </w:pict>
      </w:r>
    </w:p>
    <w:p w14:paraId="2A70E453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42. Question</w:t>
      </w:r>
    </w:p>
    <w:p w14:paraId="47F3FEF9" w14:textId="77777777" w:rsidR="00537A85" w:rsidRPr="00537A85" w:rsidRDefault="00537A85" w:rsidP="00537A85">
      <w:r w:rsidRPr="00537A85">
        <w:t xml:space="preserve">Explain what </w:t>
      </w:r>
      <w:r w:rsidRPr="00537A85">
        <w:rPr>
          <w:b/>
          <w:bCs/>
        </w:rPr>
        <w:t>RF (Radio Frequency)</w:t>
      </w:r>
      <w:r w:rsidRPr="00537A85">
        <w:t xml:space="preserve"> is in the context of Wi-Fi, and how environmental factors can impact signal quality.</w:t>
      </w:r>
    </w:p>
    <w:p w14:paraId="7689607C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0F476093" w14:textId="77777777" w:rsidR="00537A85" w:rsidRPr="00537A85" w:rsidRDefault="00537A85" w:rsidP="00537A85">
      <w:pPr>
        <w:numPr>
          <w:ilvl w:val="0"/>
          <w:numId w:val="50"/>
        </w:numPr>
      </w:pPr>
      <w:r w:rsidRPr="00537A85">
        <w:rPr>
          <w:b/>
          <w:bCs/>
        </w:rPr>
        <w:t>RF</w:t>
      </w:r>
      <w:r w:rsidRPr="00537A85">
        <w:t>: Electromagnetic waves used by wireless devices (2.4 GHz, 5 GHz, 6 GHz) for data communication.</w:t>
      </w:r>
    </w:p>
    <w:p w14:paraId="40508DB1" w14:textId="77777777" w:rsidR="00537A85" w:rsidRPr="00537A85" w:rsidRDefault="00537A85" w:rsidP="00537A85">
      <w:pPr>
        <w:numPr>
          <w:ilvl w:val="0"/>
          <w:numId w:val="50"/>
        </w:numPr>
      </w:pPr>
      <w:r w:rsidRPr="00537A85">
        <w:rPr>
          <w:b/>
          <w:bCs/>
        </w:rPr>
        <w:t>Environmental Factors</w:t>
      </w:r>
      <w:r w:rsidRPr="00537A85">
        <w:t>:</w:t>
      </w:r>
    </w:p>
    <w:p w14:paraId="6D58922B" w14:textId="77777777" w:rsidR="00537A85" w:rsidRPr="00537A85" w:rsidRDefault="00537A85" w:rsidP="00537A85">
      <w:pPr>
        <w:numPr>
          <w:ilvl w:val="1"/>
          <w:numId w:val="50"/>
        </w:numPr>
      </w:pPr>
      <w:r w:rsidRPr="00537A85">
        <w:t>Physical obstacles (walls, metal).</w:t>
      </w:r>
    </w:p>
    <w:p w14:paraId="79EC77C6" w14:textId="77777777" w:rsidR="00537A85" w:rsidRPr="00537A85" w:rsidRDefault="00537A85" w:rsidP="00537A85">
      <w:pPr>
        <w:numPr>
          <w:ilvl w:val="1"/>
          <w:numId w:val="50"/>
        </w:numPr>
      </w:pPr>
      <w:r w:rsidRPr="00537A85">
        <w:t>Interference (microwaves, Bluetooth, neighboring networks).</w:t>
      </w:r>
    </w:p>
    <w:p w14:paraId="7FBBE661" w14:textId="77777777" w:rsidR="00537A85" w:rsidRPr="00537A85" w:rsidRDefault="00537A85" w:rsidP="00537A85">
      <w:pPr>
        <w:numPr>
          <w:ilvl w:val="1"/>
          <w:numId w:val="50"/>
        </w:numPr>
      </w:pPr>
      <w:r w:rsidRPr="00537A85">
        <w:t>Signal attenuation over distance.</w:t>
      </w:r>
    </w:p>
    <w:p w14:paraId="66821664" w14:textId="77777777" w:rsidR="00537A85" w:rsidRPr="00537A85" w:rsidRDefault="00537A85" w:rsidP="00537A85">
      <w:pPr>
        <w:numPr>
          <w:ilvl w:val="0"/>
          <w:numId w:val="50"/>
        </w:numPr>
      </w:pPr>
      <w:r w:rsidRPr="00537A85">
        <w:rPr>
          <w:b/>
          <w:bCs/>
        </w:rPr>
        <w:t>Real-World</w:t>
      </w:r>
      <w:r w:rsidRPr="00537A85">
        <w:t>: A dense office with thick concrete walls requires careful AP placement or additional APs to maintain adequate RF coverage.</w:t>
      </w:r>
    </w:p>
    <w:p w14:paraId="27A1DD9C" w14:textId="77777777" w:rsidR="00537A85" w:rsidRPr="00537A85" w:rsidRDefault="00537A85" w:rsidP="00537A85">
      <w:r w:rsidRPr="00537A85">
        <w:pict w14:anchorId="4124A943">
          <v:rect id="_x0000_i1360" style="width:0;height:1.5pt" o:hralign="center" o:hrstd="t" o:hr="t" fillcolor="#a0a0a0" stroked="f"/>
        </w:pict>
      </w:r>
    </w:p>
    <w:p w14:paraId="07BF7700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43. Question</w:t>
      </w:r>
    </w:p>
    <w:p w14:paraId="5744FFDC" w14:textId="77777777" w:rsidR="00537A85" w:rsidRPr="00537A85" w:rsidRDefault="00537A85" w:rsidP="00537A85">
      <w:r w:rsidRPr="00537A85">
        <w:t xml:space="preserve">How do </w:t>
      </w:r>
      <w:r w:rsidRPr="00537A85">
        <w:rPr>
          <w:b/>
          <w:bCs/>
        </w:rPr>
        <w:t>encryption protocols</w:t>
      </w:r>
      <w:r w:rsidRPr="00537A85">
        <w:t xml:space="preserve"> like WPA2 and WPA3 protect wireless networks, and why is open (unencrypted) Wi-Fi discouraged?</w:t>
      </w:r>
    </w:p>
    <w:p w14:paraId="0D1871FE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7DD9D34B" w14:textId="77777777" w:rsidR="00537A85" w:rsidRPr="00537A85" w:rsidRDefault="00537A85" w:rsidP="00537A85">
      <w:pPr>
        <w:numPr>
          <w:ilvl w:val="0"/>
          <w:numId w:val="51"/>
        </w:numPr>
      </w:pPr>
      <w:r w:rsidRPr="00537A85">
        <w:rPr>
          <w:b/>
          <w:bCs/>
        </w:rPr>
        <w:t>WPA2/WPA3</w:t>
      </w:r>
      <w:r w:rsidRPr="00537A85">
        <w:t>: Uses AES-based encryption (WPA2-PSK or 802.1X) to secure data in transit, preventing eavesdropping. WPA3 adds stronger key management and forward secrecy.</w:t>
      </w:r>
    </w:p>
    <w:p w14:paraId="288BE307" w14:textId="77777777" w:rsidR="00537A85" w:rsidRPr="00537A85" w:rsidRDefault="00537A85" w:rsidP="00537A85">
      <w:pPr>
        <w:numPr>
          <w:ilvl w:val="0"/>
          <w:numId w:val="51"/>
        </w:numPr>
      </w:pPr>
      <w:r w:rsidRPr="00537A85">
        <w:rPr>
          <w:b/>
          <w:bCs/>
        </w:rPr>
        <w:t>Open Wi-Fi</w:t>
      </w:r>
      <w:r w:rsidRPr="00537A85">
        <w:t>: Traffic is unencrypted; attackers can sniff sensitive data or perform man-in-the-middle attacks.</w:t>
      </w:r>
    </w:p>
    <w:p w14:paraId="199143E9" w14:textId="77777777" w:rsidR="00537A85" w:rsidRPr="00537A85" w:rsidRDefault="00537A85" w:rsidP="00537A85">
      <w:pPr>
        <w:numPr>
          <w:ilvl w:val="0"/>
          <w:numId w:val="51"/>
        </w:numPr>
      </w:pPr>
      <w:r w:rsidRPr="00537A85">
        <w:rPr>
          <w:b/>
          <w:bCs/>
        </w:rPr>
        <w:t>Real-World</w:t>
      </w:r>
      <w:r w:rsidRPr="00537A85">
        <w:t>: Corporate and public hotspots should use at least WPA2 encryption to protect users from basic sniffing or hijacking.</w:t>
      </w:r>
    </w:p>
    <w:p w14:paraId="74E6F63E" w14:textId="77777777" w:rsidR="00537A85" w:rsidRPr="00537A85" w:rsidRDefault="00537A85" w:rsidP="00537A85">
      <w:r w:rsidRPr="00537A85">
        <w:pict w14:anchorId="367E3912">
          <v:rect id="_x0000_i1361" style="width:0;height:1.5pt" o:hralign="center" o:hrstd="t" o:hr="t" fillcolor="#a0a0a0" stroked="f"/>
        </w:pict>
      </w:r>
    </w:p>
    <w:p w14:paraId="5B8195FE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1.12 Explain Virtualization Fundamentals (Server Virtualization, Containers, and VRFs)</w:t>
      </w:r>
    </w:p>
    <w:p w14:paraId="156419A7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44. Question</w:t>
      </w:r>
    </w:p>
    <w:p w14:paraId="3C38D01E" w14:textId="77777777" w:rsidR="00537A85" w:rsidRPr="00537A85" w:rsidRDefault="00537A85" w:rsidP="00537A85">
      <w:r w:rsidRPr="00537A85">
        <w:t xml:space="preserve">What is </w:t>
      </w:r>
      <w:r w:rsidRPr="00537A85">
        <w:rPr>
          <w:b/>
          <w:bCs/>
        </w:rPr>
        <w:t>server virtualization</w:t>
      </w:r>
      <w:r w:rsidRPr="00537A85">
        <w:t>, and how has it transformed data center operations?</w:t>
      </w:r>
    </w:p>
    <w:p w14:paraId="6A94EE6E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6E8BE280" w14:textId="77777777" w:rsidR="00537A85" w:rsidRPr="00537A85" w:rsidRDefault="00537A85" w:rsidP="00537A85">
      <w:pPr>
        <w:numPr>
          <w:ilvl w:val="0"/>
          <w:numId w:val="52"/>
        </w:numPr>
      </w:pPr>
      <w:r w:rsidRPr="00537A85">
        <w:rPr>
          <w:b/>
          <w:bCs/>
        </w:rPr>
        <w:lastRenderedPageBreak/>
        <w:t>Definition</w:t>
      </w:r>
      <w:r w:rsidRPr="00537A85">
        <w:t>: Abstracting physical hardware into multiple virtual machines (VMs) running on a hypervisor (e.g., VMware, Hyper-V).</w:t>
      </w:r>
    </w:p>
    <w:p w14:paraId="077D41F6" w14:textId="77777777" w:rsidR="00537A85" w:rsidRPr="00537A85" w:rsidRDefault="00537A85" w:rsidP="00537A85">
      <w:pPr>
        <w:numPr>
          <w:ilvl w:val="0"/>
          <w:numId w:val="52"/>
        </w:numPr>
      </w:pPr>
      <w:r w:rsidRPr="00537A85">
        <w:rPr>
          <w:b/>
          <w:bCs/>
        </w:rPr>
        <w:t>Transformation</w:t>
      </w:r>
      <w:r w:rsidRPr="00537A85">
        <w:t>:</w:t>
      </w:r>
    </w:p>
    <w:p w14:paraId="6B583EC6" w14:textId="77777777" w:rsidR="00537A85" w:rsidRPr="00537A85" w:rsidRDefault="00537A85" w:rsidP="00537A85">
      <w:pPr>
        <w:numPr>
          <w:ilvl w:val="1"/>
          <w:numId w:val="52"/>
        </w:numPr>
      </w:pPr>
      <w:r w:rsidRPr="00537A85">
        <w:rPr>
          <w:b/>
          <w:bCs/>
        </w:rPr>
        <w:t>Increased Hardware Utilization</w:t>
      </w:r>
      <w:r w:rsidRPr="00537A85">
        <w:t>: Multiple VMs share a single server.</w:t>
      </w:r>
    </w:p>
    <w:p w14:paraId="336D2BEA" w14:textId="77777777" w:rsidR="00537A85" w:rsidRPr="00537A85" w:rsidRDefault="00537A85" w:rsidP="00537A85">
      <w:pPr>
        <w:numPr>
          <w:ilvl w:val="1"/>
          <w:numId w:val="52"/>
        </w:numPr>
      </w:pPr>
      <w:r w:rsidRPr="00537A85">
        <w:rPr>
          <w:b/>
          <w:bCs/>
        </w:rPr>
        <w:t>Flexibility</w:t>
      </w:r>
      <w:r w:rsidRPr="00537A85">
        <w:t>: Easier to provision, migrate, or scale VMs.</w:t>
      </w:r>
    </w:p>
    <w:p w14:paraId="7E3A7EC1" w14:textId="77777777" w:rsidR="00537A85" w:rsidRPr="00537A85" w:rsidRDefault="00537A85" w:rsidP="00537A85">
      <w:pPr>
        <w:numPr>
          <w:ilvl w:val="1"/>
          <w:numId w:val="52"/>
        </w:numPr>
      </w:pPr>
      <w:r w:rsidRPr="00537A85">
        <w:rPr>
          <w:b/>
          <w:bCs/>
        </w:rPr>
        <w:t>Cost Savings</w:t>
      </w:r>
      <w:r w:rsidRPr="00537A85">
        <w:t>: Fewer physical servers needed.</w:t>
      </w:r>
    </w:p>
    <w:p w14:paraId="251DAEA5" w14:textId="77777777" w:rsidR="00537A85" w:rsidRPr="00537A85" w:rsidRDefault="00537A85" w:rsidP="00537A85">
      <w:pPr>
        <w:numPr>
          <w:ilvl w:val="0"/>
          <w:numId w:val="52"/>
        </w:numPr>
      </w:pPr>
      <w:r w:rsidRPr="00537A85">
        <w:rPr>
          <w:b/>
          <w:bCs/>
        </w:rPr>
        <w:t>Real-World</w:t>
      </w:r>
      <w:r w:rsidRPr="00537A85">
        <w:t>: Enterprises commonly run hundreds of VMs on fewer physical servers, reducing power/cooling costs.</w:t>
      </w:r>
    </w:p>
    <w:p w14:paraId="7EC1C595" w14:textId="77777777" w:rsidR="00537A85" w:rsidRPr="00537A85" w:rsidRDefault="00537A85" w:rsidP="00537A85">
      <w:r w:rsidRPr="00537A85">
        <w:pict w14:anchorId="23603731">
          <v:rect id="_x0000_i1362" style="width:0;height:1.5pt" o:hralign="center" o:hrstd="t" o:hr="t" fillcolor="#a0a0a0" stroked="f"/>
        </w:pict>
      </w:r>
    </w:p>
    <w:p w14:paraId="6AC5D691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45. Question</w:t>
      </w:r>
    </w:p>
    <w:p w14:paraId="42C5792E" w14:textId="77777777" w:rsidR="00537A85" w:rsidRPr="00537A85" w:rsidRDefault="00537A85" w:rsidP="00537A85">
      <w:r w:rsidRPr="00537A85">
        <w:t xml:space="preserve">How do </w:t>
      </w:r>
      <w:r w:rsidRPr="00537A85">
        <w:rPr>
          <w:b/>
          <w:bCs/>
        </w:rPr>
        <w:t>containers</w:t>
      </w:r>
      <w:r w:rsidRPr="00537A85">
        <w:t xml:space="preserve"> differ from virtual machines, and in what situations might an organization prefer containers?</w:t>
      </w:r>
    </w:p>
    <w:p w14:paraId="2CC6A0F8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5B1A19F7" w14:textId="77777777" w:rsidR="00537A85" w:rsidRPr="00537A85" w:rsidRDefault="00537A85" w:rsidP="00537A85">
      <w:pPr>
        <w:numPr>
          <w:ilvl w:val="0"/>
          <w:numId w:val="53"/>
        </w:numPr>
      </w:pPr>
      <w:r w:rsidRPr="00537A85">
        <w:rPr>
          <w:b/>
          <w:bCs/>
        </w:rPr>
        <w:t>Containers</w:t>
      </w:r>
      <w:r w:rsidRPr="00537A85">
        <w:t>: Package an application and its dependencies in a lightweight unit sharing the host OS kernel. (e.g., Docker)</w:t>
      </w:r>
    </w:p>
    <w:p w14:paraId="13630AB3" w14:textId="77777777" w:rsidR="00537A85" w:rsidRPr="00537A85" w:rsidRDefault="00537A85" w:rsidP="00537A85">
      <w:pPr>
        <w:numPr>
          <w:ilvl w:val="0"/>
          <w:numId w:val="53"/>
        </w:numPr>
      </w:pPr>
      <w:r w:rsidRPr="00537A85">
        <w:rPr>
          <w:b/>
          <w:bCs/>
        </w:rPr>
        <w:t>Differences</w:t>
      </w:r>
      <w:r w:rsidRPr="00537A85">
        <w:t>:</w:t>
      </w:r>
    </w:p>
    <w:p w14:paraId="599E3311" w14:textId="77777777" w:rsidR="00537A85" w:rsidRPr="00537A85" w:rsidRDefault="00537A85" w:rsidP="00537A85">
      <w:pPr>
        <w:numPr>
          <w:ilvl w:val="1"/>
          <w:numId w:val="53"/>
        </w:numPr>
      </w:pPr>
      <w:r w:rsidRPr="00537A85">
        <w:rPr>
          <w:b/>
          <w:bCs/>
        </w:rPr>
        <w:t>Less overhead</w:t>
      </w:r>
      <w:r w:rsidRPr="00537A85">
        <w:t xml:space="preserve"> than VMs, faster spin-up.</w:t>
      </w:r>
    </w:p>
    <w:p w14:paraId="2519FC4D" w14:textId="77777777" w:rsidR="00537A85" w:rsidRPr="00537A85" w:rsidRDefault="00537A85" w:rsidP="00537A85">
      <w:pPr>
        <w:numPr>
          <w:ilvl w:val="1"/>
          <w:numId w:val="53"/>
        </w:numPr>
      </w:pPr>
      <w:r w:rsidRPr="00537A85">
        <w:rPr>
          <w:b/>
          <w:bCs/>
        </w:rPr>
        <w:t>Share the OS kernel</w:t>
      </w:r>
      <w:r w:rsidRPr="00537A85">
        <w:t xml:space="preserve"> rather than running separate OS instances.</w:t>
      </w:r>
    </w:p>
    <w:p w14:paraId="70F0E9BD" w14:textId="77777777" w:rsidR="00537A85" w:rsidRPr="00537A85" w:rsidRDefault="00537A85" w:rsidP="00537A85">
      <w:pPr>
        <w:numPr>
          <w:ilvl w:val="0"/>
          <w:numId w:val="53"/>
        </w:numPr>
      </w:pPr>
      <w:r w:rsidRPr="00537A85">
        <w:rPr>
          <w:b/>
          <w:bCs/>
        </w:rPr>
        <w:t>Use Cases</w:t>
      </w:r>
      <w:r w:rsidRPr="00537A85">
        <w:t>: Microservices architectures, dev/test environments, continuous integration/continuous deployment (CI/CD).</w:t>
      </w:r>
    </w:p>
    <w:p w14:paraId="6543FAB5" w14:textId="77777777" w:rsidR="00537A85" w:rsidRPr="00537A85" w:rsidRDefault="00537A85" w:rsidP="00537A85">
      <w:pPr>
        <w:numPr>
          <w:ilvl w:val="0"/>
          <w:numId w:val="53"/>
        </w:numPr>
      </w:pPr>
      <w:r w:rsidRPr="00537A85">
        <w:rPr>
          <w:b/>
          <w:bCs/>
        </w:rPr>
        <w:t>Real-World</w:t>
      </w:r>
      <w:r w:rsidRPr="00537A85">
        <w:t>: Cloud-native apps at scale often use container orchestration (Kubernetes) for agile deployment.</w:t>
      </w:r>
    </w:p>
    <w:p w14:paraId="7BF5E61D" w14:textId="77777777" w:rsidR="00537A85" w:rsidRPr="00537A85" w:rsidRDefault="00537A85" w:rsidP="00537A85">
      <w:r w:rsidRPr="00537A85">
        <w:pict w14:anchorId="3D320980">
          <v:rect id="_x0000_i1363" style="width:0;height:1.5pt" o:hralign="center" o:hrstd="t" o:hr="t" fillcolor="#a0a0a0" stroked="f"/>
        </w:pict>
      </w:r>
    </w:p>
    <w:p w14:paraId="2389EA1C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46. Question</w:t>
      </w:r>
    </w:p>
    <w:p w14:paraId="7CE70C82" w14:textId="77777777" w:rsidR="00537A85" w:rsidRPr="00537A85" w:rsidRDefault="00537A85" w:rsidP="00537A85">
      <w:r w:rsidRPr="00537A85">
        <w:t xml:space="preserve">What are </w:t>
      </w:r>
      <w:r w:rsidRPr="00537A85">
        <w:rPr>
          <w:b/>
          <w:bCs/>
        </w:rPr>
        <w:t>VRFs (Virtual Routing and Forwarding)</w:t>
      </w:r>
      <w:r w:rsidRPr="00537A85">
        <w:t xml:space="preserve"> on network devices, and how do they relate to virtualization at Layer 3?</w:t>
      </w:r>
    </w:p>
    <w:p w14:paraId="46D7DD59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62537E90" w14:textId="77777777" w:rsidR="00537A85" w:rsidRPr="00537A85" w:rsidRDefault="00537A85" w:rsidP="00537A85">
      <w:pPr>
        <w:numPr>
          <w:ilvl w:val="0"/>
          <w:numId w:val="54"/>
        </w:numPr>
      </w:pPr>
      <w:r w:rsidRPr="00537A85">
        <w:rPr>
          <w:b/>
          <w:bCs/>
        </w:rPr>
        <w:t>VRF</w:t>
      </w:r>
      <w:r w:rsidRPr="00537A85">
        <w:t>: A logical instance of a routing table on a single physical router, keeping traffic separated as if on different routers.</w:t>
      </w:r>
    </w:p>
    <w:p w14:paraId="382B5558" w14:textId="77777777" w:rsidR="00537A85" w:rsidRPr="00537A85" w:rsidRDefault="00537A85" w:rsidP="00537A85">
      <w:pPr>
        <w:numPr>
          <w:ilvl w:val="0"/>
          <w:numId w:val="54"/>
        </w:numPr>
      </w:pPr>
      <w:r w:rsidRPr="00537A85">
        <w:rPr>
          <w:b/>
          <w:bCs/>
        </w:rPr>
        <w:t>Layer 3 Virtualization</w:t>
      </w:r>
      <w:r w:rsidRPr="00537A85">
        <w:t>: Multiple customers or departments can share one router with isolated routing domains.</w:t>
      </w:r>
    </w:p>
    <w:p w14:paraId="7175F48C" w14:textId="77777777" w:rsidR="00537A85" w:rsidRPr="00537A85" w:rsidRDefault="00537A85" w:rsidP="00537A85">
      <w:pPr>
        <w:numPr>
          <w:ilvl w:val="0"/>
          <w:numId w:val="54"/>
        </w:numPr>
      </w:pPr>
      <w:r w:rsidRPr="00537A85">
        <w:rPr>
          <w:b/>
          <w:bCs/>
        </w:rPr>
        <w:lastRenderedPageBreak/>
        <w:t>Real-World</w:t>
      </w:r>
      <w:r w:rsidRPr="00537A85">
        <w:t>: Service providers use VRFs to host multiple customer networks on one physical router. Enterprises may use VRFs for segregating internal business units.</w:t>
      </w:r>
    </w:p>
    <w:p w14:paraId="5533880F" w14:textId="77777777" w:rsidR="00537A85" w:rsidRPr="00537A85" w:rsidRDefault="00537A85" w:rsidP="00537A85">
      <w:r w:rsidRPr="00537A85">
        <w:pict w14:anchorId="43A33DE7">
          <v:rect id="_x0000_i1364" style="width:0;height:1.5pt" o:hralign="center" o:hrstd="t" o:hr="t" fillcolor="#a0a0a0" stroked="f"/>
        </w:pict>
      </w:r>
    </w:p>
    <w:p w14:paraId="34F78230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1.13 Describe Switching Concepts</w:t>
      </w:r>
    </w:p>
    <w:p w14:paraId="164A4401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47. Question</w:t>
      </w:r>
    </w:p>
    <w:p w14:paraId="3A1FA8AA" w14:textId="77777777" w:rsidR="00537A85" w:rsidRPr="00537A85" w:rsidRDefault="00537A85" w:rsidP="00537A85">
      <w:r w:rsidRPr="00537A85">
        <w:t xml:space="preserve">What is </w:t>
      </w:r>
      <w:r w:rsidRPr="00537A85">
        <w:rPr>
          <w:b/>
          <w:bCs/>
        </w:rPr>
        <w:t>MAC learning</w:t>
      </w:r>
      <w:r w:rsidRPr="00537A85">
        <w:t xml:space="preserve">, and why do switches need to keep a </w:t>
      </w:r>
      <w:r w:rsidRPr="00537A85">
        <w:rPr>
          <w:b/>
          <w:bCs/>
        </w:rPr>
        <w:t>MAC address table</w:t>
      </w:r>
      <w:r w:rsidRPr="00537A85">
        <w:t>?</w:t>
      </w:r>
    </w:p>
    <w:p w14:paraId="6B96547A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0133BA8B" w14:textId="77777777" w:rsidR="00537A85" w:rsidRPr="00537A85" w:rsidRDefault="00537A85" w:rsidP="00537A85">
      <w:pPr>
        <w:numPr>
          <w:ilvl w:val="0"/>
          <w:numId w:val="55"/>
        </w:numPr>
      </w:pPr>
      <w:r w:rsidRPr="00537A85">
        <w:rPr>
          <w:b/>
          <w:bCs/>
        </w:rPr>
        <w:t>MAC Learning</w:t>
      </w:r>
      <w:r w:rsidRPr="00537A85">
        <w:t xml:space="preserve">: A switch listens to source MAC addresses in incoming frames on each port to build a table of </w:t>
      </w:r>
      <w:r w:rsidRPr="00537A85">
        <w:rPr>
          <w:b/>
          <w:bCs/>
        </w:rPr>
        <w:t>which MAC is reachable on which port</w:t>
      </w:r>
      <w:r w:rsidRPr="00537A85">
        <w:t>.</w:t>
      </w:r>
    </w:p>
    <w:p w14:paraId="38882177" w14:textId="77777777" w:rsidR="00537A85" w:rsidRPr="00537A85" w:rsidRDefault="00537A85" w:rsidP="00537A85">
      <w:pPr>
        <w:numPr>
          <w:ilvl w:val="0"/>
          <w:numId w:val="55"/>
        </w:numPr>
      </w:pPr>
      <w:r w:rsidRPr="00537A85">
        <w:rPr>
          <w:b/>
          <w:bCs/>
        </w:rPr>
        <w:t>MAC Address Table</w:t>
      </w:r>
      <w:r w:rsidRPr="00537A85">
        <w:t>: Maps MAC addresses to switch ports/VLANs, enabling the switch to forward frames only to the correct port (unicast).</w:t>
      </w:r>
    </w:p>
    <w:p w14:paraId="5978AA32" w14:textId="77777777" w:rsidR="00537A85" w:rsidRPr="00537A85" w:rsidRDefault="00537A85" w:rsidP="00537A85">
      <w:pPr>
        <w:numPr>
          <w:ilvl w:val="0"/>
          <w:numId w:val="55"/>
        </w:numPr>
      </w:pPr>
      <w:r w:rsidRPr="00537A85">
        <w:rPr>
          <w:b/>
          <w:bCs/>
        </w:rPr>
        <w:t>Real-World</w:t>
      </w:r>
      <w:r w:rsidRPr="00537A85">
        <w:t>: This process reduces broadcast traffic and prevents collisions, essential for efficient Layer 2 operations.</w:t>
      </w:r>
    </w:p>
    <w:p w14:paraId="05262EE9" w14:textId="77777777" w:rsidR="00537A85" w:rsidRPr="00537A85" w:rsidRDefault="00537A85" w:rsidP="00537A85">
      <w:r w:rsidRPr="00537A85">
        <w:pict w14:anchorId="688AAEEB">
          <v:rect id="_x0000_i1365" style="width:0;height:1.5pt" o:hralign="center" o:hrstd="t" o:hr="t" fillcolor="#a0a0a0" stroked="f"/>
        </w:pict>
      </w:r>
    </w:p>
    <w:p w14:paraId="24E265F5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48. Question</w:t>
      </w:r>
    </w:p>
    <w:p w14:paraId="1C6E1C28" w14:textId="77777777" w:rsidR="00537A85" w:rsidRPr="00537A85" w:rsidRDefault="00537A85" w:rsidP="00537A85">
      <w:r w:rsidRPr="00537A85">
        <w:t xml:space="preserve">How does </w:t>
      </w:r>
      <w:r w:rsidRPr="00537A85">
        <w:rPr>
          <w:b/>
          <w:bCs/>
        </w:rPr>
        <w:t>frame switching</w:t>
      </w:r>
      <w:r w:rsidRPr="00537A85">
        <w:t xml:space="preserve"> occur on a switch after it learns the MAC addresses?</w:t>
      </w:r>
    </w:p>
    <w:p w14:paraId="473AEE31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3AD0A877" w14:textId="77777777" w:rsidR="00537A85" w:rsidRPr="00537A85" w:rsidRDefault="00537A85" w:rsidP="00537A85">
      <w:pPr>
        <w:numPr>
          <w:ilvl w:val="0"/>
          <w:numId w:val="56"/>
        </w:numPr>
      </w:pPr>
      <w:r w:rsidRPr="00537A85">
        <w:rPr>
          <w:b/>
          <w:bCs/>
        </w:rPr>
        <w:t>Receive Frame</w:t>
      </w:r>
      <w:r w:rsidRPr="00537A85">
        <w:t xml:space="preserve"> on a port, read the destination MAC.</w:t>
      </w:r>
    </w:p>
    <w:p w14:paraId="71DBAED3" w14:textId="77777777" w:rsidR="00537A85" w:rsidRPr="00537A85" w:rsidRDefault="00537A85" w:rsidP="00537A85">
      <w:pPr>
        <w:numPr>
          <w:ilvl w:val="0"/>
          <w:numId w:val="56"/>
        </w:numPr>
      </w:pPr>
      <w:r w:rsidRPr="00537A85">
        <w:t xml:space="preserve">Look up the </w:t>
      </w:r>
      <w:r w:rsidRPr="00537A85">
        <w:rPr>
          <w:b/>
          <w:bCs/>
        </w:rPr>
        <w:t>MAC address table</w:t>
      </w:r>
      <w:r w:rsidRPr="00537A85">
        <w:t xml:space="preserve"> to see which port is associated with that MAC.</w:t>
      </w:r>
    </w:p>
    <w:p w14:paraId="13CECD71" w14:textId="77777777" w:rsidR="00537A85" w:rsidRPr="00537A85" w:rsidRDefault="00537A85" w:rsidP="00537A85">
      <w:pPr>
        <w:numPr>
          <w:ilvl w:val="0"/>
          <w:numId w:val="56"/>
        </w:numPr>
      </w:pPr>
      <w:r w:rsidRPr="00537A85">
        <w:rPr>
          <w:b/>
          <w:bCs/>
        </w:rPr>
        <w:t>Forward</w:t>
      </w:r>
      <w:r w:rsidRPr="00537A85">
        <w:t xml:space="preserve"> the frame out that specific port (if found).</w:t>
      </w:r>
    </w:p>
    <w:p w14:paraId="7FAC1408" w14:textId="77777777" w:rsidR="00537A85" w:rsidRPr="00537A85" w:rsidRDefault="00537A85" w:rsidP="00537A85">
      <w:pPr>
        <w:numPr>
          <w:ilvl w:val="0"/>
          <w:numId w:val="56"/>
        </w:numPr>
      </w:pPr>
      <w:r w:rsidRPr="00537A85">
        <w:t xml:space="preserve">If not in the table, </w:t>
      </w:r>
      <w:r w:rsidRPr="00537A85">
        <w:rPr>
          <w:b/>
          <w:bCs/>
        </w:rPr>
        <w:t>flood</w:t>
      </w:r>
      <w:r w:rsidRPr="00537A85">
        <w:t xml:space="preserve"> the frame out all ports in the VLAN except the incoming port.</w:t>
      </w:r>
    </w:p>
    <w:p w14:paraId="078968A7" w14:textId="77777777" w:rsidR="00537A85" w:rsidRPr="00537A85" w:rsidRDefault="00537A85" w:rsidP="00537A85">
      <w:pPr>
        <w:numPr>
          <w:ilvl w:val="0"/>
          <w:numId w:val="57"/>
        </w:numPr>
      </w:pPr>
      <w:r w:rsidRPr="00537A85">
        <w:rPr>
          <w:b/>
          <w:bCs/>
        </w:rPr>
        <w:t>Real-World</w:t>
      </w:r>
      <w:r w:rsidRPr="00537A85">
        <w:t>: Speeds up local traffic by only sending frames where needed, not flooding the entire network.</w:t>
      </w:r>
    </w:p>
    <w:p w14:paraId="3D8077F4" w14:textId="77777777" w:rsidR="00537A85" w:rsidRPr="00537A85" w:rsidRDefault="00537A85" w:rsidP="00537A85">
      <w:r w:rsidRPr="00537A85">
        <w:pict w14:anchorId="2B654BB5">
          <v:rect id="_x0000_i1366" style="width:0;height:1.5pt" o:hralign="center" o:hrstd="t" o:hr="t" fillcolor="#a0a0a0" stroked="f"/>
        </w:pict>
      </w:r>
    </w:p>
    <w:p w14:paraId="0486A8B5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49. Question</w:t>
      </w:r>
    </w:p>
    <w:p w14:paraId="3D02CBCC" w14:textId="77777777" w:rsidR="00537A85" w:rsidRPr="00537A85" w:rsidRDefault="00537A85" w:rsidP="00537A85">
      <w:r w:rsidRPr="00537A85">
        <w:t xml:space="preserve">What is </w:t>
      </w:r>
      <w:r w:rsidRPr="00537A85">
        <w:rPr>
          <w:b/>
          <w:bCs/>
        </w:rPr>
        <w:t>frame flooding</w:t>
      </w:r>
      <w:r w:rsidRPr="00537A85">
        <w:t>, and under which conditions does a switch flood a frame?</w:t>
      </w:r>
    </w:p>
    <w:p w14:paraId="2F5112BF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544907B8" w14:textId="77777777" w:rsidR="00537A85" w:rsidRPr="00537A85" w:rsidRDefault="00537A85" w:rsidP="00537A85">
      <w:pPr>
        <w:numPr>
          <w:ilvl w:val="0"/>
          <w:numId w:val="58"/>
        </w:numPr>
      </w:pPr>
      <w:r w:rsidRPr="00537A85">
        <w:rPr>
          <w:b/>
          <w:bCs/>
        </w:rPr>
        <w:t>Frame Flooding</w:t>
      </w:r>
      <w:r w:rsidRPr="00537A85">
        <w:t>: When the switch sends an incoming frame out all ports (in the same VLAN) except the port it arrived on.</w:t>
      </w:r>
    </w:p>
    <w:p w14:paraId="10BA11FC" w14:textId="77777777" w:rsidR="00537A85" w:rsidRPr="00537A85" w:rsidRDefault="00537A85" w:rsidP="00537A85">
      <w:pPr>
        <w:numPr>
          <w:ilvl w:val="0"/>
          <w:numId w:val="58"/>
        </w:numPr>
      </w:pPr>
      <w:r w:rsidRPr="00537A85">
        <w:rPr>
          <w:b/>
          <w:bCs/>
        </w:rPr>
        <w:t>Conditions</w:t>
      </w:r>
      <w:r w:rsidRPr="00537A85">
        <w:t>:</w:t>
      </w:r>
    </w:p>
    <w:p w14:paraId="4D50B8DA" w14:textId="77777777" w:rsidR="00537A85" w:rsidRPr="00537A85" w:rsidRDefault="00537A85" w:rsidP="00537A85">
      <w:pPr>
        <w:numPr>
          <w:ilvl w:val="1"/>
          <w:numId w:val="58"/>
        </w:numPr>
      </w:pPr>
      <w:r w:rsidRPr="00537A85">
        <w:rPr>
          <w:b/>
          <w:bCs/>
        </w:rPr>
        <w:t>Unknown Unicast</w:t>
      </w:r>
      <w:r w:rsidRPr="00537A85">
        <w:t>: Destination MAC not in the table.</w:t>
      </w:r>
    </w:p>
    <w:p w14:paraId="2CD067E7" w14:textId="77777777" w:rsidR="00537A85" w:rsidRPr="00537A85" w:rsidRDefault="00537A85" w:rsidP="00537A85">
      <w:pPr>
        <w:numPr>
          <w:ilvl w:val="1"/>
          <w:numId w:val="58"/>
        </w:numPr>
      </w:pPr>
      <w:r w:rsidRPr="00537A85">
        <w:rPr>
          <w:b/>
          <w:bCs/>
        </w:rPr>
        <w:lastRenderedPageBreak/>
        <w:t>Broadcast</w:t>
      </w:r>
      <w:r w:rsidRPr="00537A85">
        <w:t>: MAC address of FF:FF:FF:FF:FF:FF.</w:t>
      </w:r>
    </w:p>
    <w:p w14:paraId="522EC130" w14:textId="77777777" w:rsidR="00537A85" w:rsidRPr="00537A85" w:rsidRDefault="00537A85" w:rsidP="00537A85">
      <w:pPr>
        <w:numPr>
          <w:ilvl w:val="1"/>
          <w:numId w:val="58"/>
        </w:numPr>
      </w:pPr>
      <w:r w:rsidRPr="00537A85">
        <w:rPr>
          <w:b/>
          <w:bCs/>
        </w:rPr>
        <w:t>Multicast</w:t>
      </w:r>
      <w:r w:rsidRPr="00537A85">
        <w:t xml:space="preserve"> (depending on switch IGMP/MLD config).</w:t>
      </w:r>
    </w:p>
    <w:p w14:paraId="66B63816" w14:textId="77777777" w:rsidR="00537A85" w:rsidRPr="00537A85" w:rsidRDefault="00537A85" w:rsidP="00537A85">
      <w:pPr>
        <w:numPr>
          <w:ilvl w:val="0"/>
          <w:numId w:val="58"/>
        </w:numPr>
      </w:pPr>
      <w:r w:rsidRPr="00537A85">
        <w:rPr>
          <w:b/>
          <w:bCs/>
        </w:rPr>
        <w:t>Real-World</w:t>
      </w:r>
      <w:r w:rsidRPr="00537A85">
        <w:t>: Flooding ensures that if the destination is unknown, the frame still reaches it. Once the destination replies, the switch learns the MAC port.</w:t>
      </w:r>
    </w:p>
    <w:p w14:paraId="7792822D" w14:textId="77777777" w:rsidR="00537A85" w:rsidRPr="00537A85" w:rsidRDefault="00537A85" w:rsidP="00537A85">
      <w:r w:rsidRPr="00537A85">
        <w:pict w14:anchorId="68162C87">
          <v:rect id="_x0000_i1367" style="width:0;height:1.5pt" o:hralign="center" o:hrstd="t" o:hr="t" fillcolor="#a0a0a0" stroked="f"/>
        </w:pict>
      </w:r>
    </w:p>
    <w:p w14:paraId="4A98DE8D" w14:textId="77777777" w:rsidR="00537A85" w:rsidRPr="00537A85" w:rsidRDefault="00537A85" w:rsidP="00537A85">
      <w:pPr>
        <w:rPr>
          <w:b/>
          <w:bCs/>
        </w:rPr>
      </w:pPr>
      <w:r w:rsidRPr="00537A85">
        <w:rPr>
          <w:b/>
          <w:bCs/>
        </w:rPr>
        <w:t>50. Question</w:t>
      </w:r>
    </w:p>
    <w:p w14:paraId="659E97C5" w14:textId="77777777" w:rsidR="00537A85" w:rsidRPr="00537A85" w:rsidRDefault="00537A85" w:rsidP="00537A85">
      <w:r w:rsidRPr="00537A85">
        <w:t xml:space="preserve">What causes </w:t>
      </w:r>
      <w:r w:rsidRPr="00537A85">
        <w:rPr>
          <w:b/>
          <w:bCs/>
        </w:rPr>
        <w:t>MAC address table aging</w:t>
      </w:r>
      <w:r w:rsidRPr="00537A85">
        <w:t>, and why is it beneficial in a dynamic network?</w:t>
      </w:r>
    </w:p>
    <w:p w14:paraId="10314486" w14:textId="77777777" w:rsidR="00537A85" w:rsidRPr="00537A85" w:rsidRDefault="00537A85" w:rsidP="00537A85">
      <w:r w:rsidRPr="00537A85">
        <w:rPr>
          <w:b/>
          <w:bCs/>
        </w:rPr>
        <w:t>Answer</w:t>
      </w:r>
    </w:p>
    <w:p w14:paraId="4D1E87FE" w14:textId="77777777" w:rsidR="00537A85" w:rsidRPr="00537A85" w:rsidRDefault="00537A85" w:rsidP="00537A85">
      <w:pPr>
        <w:numPr>
          <w:ilvl w:val="0"/>
          <w:numId w:val="59"/>
        </w:numPr>
      </w:pPr>
      <w:r w:rsidRPr="00537A85">
        <w:rPr>
          <w:b/>
          <w:bCs/>
        </w:rPr>
        <w:t>Cause</w:t>
      </w:r>
      <w:r w:rsidRPr="00537A85">
        <w:t>: After a configured timeout (e.g., 300 seconds), if no frames are seen from a MAC, the switch removes that entry from its table.</w:t>
      </w:r>
    </w:p>
    <w:p w14:paraId="275407C5" w14:textId="77777777" w:rsidR="00537A85" w:rsidRPr="00537A85" w:rsidRDefault="00537A85" w:rsidP="00537A85">
      <w:pPr>
        <w:numPr>
          <w:ilvl w:val="0"/>
          <w:numId w:val="59"/>
        </w:numPr>
      </w:pPr>
      <w:r w:rsidRPr="00537A85">
        <w:rPr>
          <w:b/>
          <w:bCs/>
        </w:rPr>
        <w:t>Benefit</w:t>
      </w:r>
      <w:r w:rsidRPr="00537A85">
        <w:t>: Frees up table space and adapts to changes (devices moving ports, going offline).</w:t>
      </w:r>
    </w:p>
    <w:p w14:paraId="5DBAEB01" w14:textId="77777777" w:rsidR="00537A85" w:rsidRPr="00537A85" w:rsidRDefault="00537A85" w:rsidP="00537A85">
      <w:pPr>
        <w:numPr>
          <w:ilvl w:val="0"/>
          <w:numId w:val="59"/>
        </w:numPr>
      </w:pPr>
      <w:r w:rsidRPr="00537A85">
        <w:rPr>
          <w:b/>
          <w:bCs/>
        </w:rPr>
        <w:t>Real-World</w:t>
      </w:r>
      <w:r w:rsidRPr="00537A85">
        <w:t>: Without aging, the table could fill up with stale entries, leading to incorrect forwarding or table overflow.</w:t>
      </w:r>
    </w:p>
    <w:p w14:paraId="263A3CFD" w14:textId="77777777" w:rsidR="003902F6" w:rsidRDefault="003902F6"/>
    <w:sectPr w:rsidR="0039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A26"/>
    <w:multiLevelType w:val="multilevel"/>
    <w:tmpl w:val="B026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0A85"/>
    <w:multiLevelType w:val="multilevel"/>
    <w:tmpl w:val="A0C4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A3C8D"/>
    <w:multiLevelType w:val="multilevel"/>
    <w:tmpl w:val="36D4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13499"/>
    <w:multiLevelType w:val="multilevel"/>
    <w:tmpl w:val="1480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83EEB"/>
    <w:multiLevelType w:val="multilevel"/>
    <w:tmpl w:val="F8E0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83688"/>
    <w:multiLevelType w:val="multilevel"/>
    <w:tmpl w:val="8366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748C7"/>
    <w:multiLevelType w:val="multilevel"/>
    <w:tmpl w:val="5E34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8629C"/>
    <w:multiLevelType w:val="multilevel"/>
    <w:tmpl w:val="9D1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F13D4"/>
    <w:multiLevelType w:val="multilevel"/>
    <w:tmpl w:val="DED6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F3B3F"/>
    <w:multiLevelType w:val="multilevel"/>
    <w:tmpl w:val="4ED0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94E00"/>
    <w:multiLevelType w:val="multilevel"/>
    <w:tmpl w:val="1A74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660FC"/>
    <w:multiLevelType w:val="multilevel"/>
    <w:tmpl w:val="F9E0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C46CD"/>
    <w:multiLevelType w:val="multilevel"/>
    <w:tmpl w:val="D1FE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03546"/>
    <w:multiLevelType w:val="multilevel"/>
    <w:tmpl w:val="0480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C56D4"/>
    <w:multiLevelType w:val="multilevel"/>
    <w:tmpl w:val="80E2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532F8"/>
    <w:multiLevelType w:val="multilevel"/>
    <w:tmpl w:val="1148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37980"/>
    <w:multiLevelType w:val="multilevel"/>
    <w:tmpl w:val="04A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7A48ED"/>
    <w:multiLevelType w:val="multilevel"/>
    <w:tmpl w:val="C66A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B1A23"/>
    <w:multiLevelType w:val="multilevel"/>
    <w:tmpl w:val="E378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856865"/>
    <w:multiLevelType w:val="multilevel"/>
    <w:tmpl w:val="53D0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F25A5"/>
    <w:multiLevelType w:val="multilevel"/>
    <w:tmpl w:val="C852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513272"/>
    <w:multiLevelType w:val="multilevel"/>
    <w:tmpl w:val="D9F6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0D7C4A"/>
    <w:multiLevelType w:val="multilevel"/>
    <w:tmpl w:val="F458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94D66"/>
    <w:multiLevelType w:val="multilevel"/>
    <w:tmpl w:val="0C5C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720868"/>
    <w:multiLevelType w:val="multilevel"/>
    <w:tmpl w:val="6ECC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163936"/>
    <w:multiLevelType w:val="multilevel"/>
    <w:tmpl w:val="27FC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091F1C"/>
    <w:multiLevelType w:val="multilevel"/>
    <w:tmpl w:val="6E8E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136697"/>
    <w:multiLevelType w:val="multilevel"/>
    <w:tmpl w:val="E406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F24D04"/>
    <w:multiLevelType w:val="multilevel"/>
    <w:tmpl w:val="99F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C153AE"/>
    <w:multiLevelType w:val="multilevel"/>
    <w:tmpl w:val="E5CA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BD105A"/>
    <w:multiLevelType w:val="multilevel"/>
    <w:tmpl w:val="FA9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9A5FB7"/>
    <w:multiLevelType w:val="multilevel"/>
    <w:tmpl w:val="89CA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26573A"/>
    <w:multiLevelType w:val="multilevel"/>
    <w:tmpl w:val="4D1E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AC1519"/>
    <w:multiLevelType w:val="multilevel"/>
    <w:tmpl w:val="099A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755DA8"/>
    <w:multiLevelType w:val="multilevel"/>
    <w:tmpl w:val="736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542DC5"/>
    <w:multiLevelType w:val="multilevel"/>
    <w:tmpl w:val="3C46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AC0CE8"/>
    <w:multiLevelType w:val="multilevel"/>
    <w:tmpl w:val="8E68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307021"/>
    <w:multiLevelType w:val="multilevel"/>
    <w:tmpl w:val="D848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7C6903"/>
    <w:multiLevelType w:val="multilevel"/>
    <w:tmpl w:val="AA9A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833470"/>
    <w:multiLevelType w:val="multilevel"/>
    <w:tmpl w:val="EF0C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2722BD"/>
    <w:multiLevelType w:val="multilevel"/>
    <w:tmpl w:val="E37E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87305A"/>
    <w:multiLevelType w:val="multilevel"/>
    <w:tmpl w:val="5386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C03128"/>
    <w:multiLevelType w:val="multilevel"/>
    <w:tmpl w:val="2B7E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032A3D"/>
    <w:multiLevelType w:val="multilevel"/>
    <w:tmpl w:val="542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142B7B"/>
    <w:multiLevelType w:val="multilevel"/>
    <w:tmpl w:val="8A8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6F0432"/>
    <w:multiLevelType w:val="multilevel"/>
    <w:tmpl w:val="1F7A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701284"/>
    <w:multiLevelType w:val="multilevel"/>
    <w:tmpl w:val="1DE4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4B4167"/>
    <w:multiLevelType w:val="multilevel"/>
    <w:tmpl w:val="978A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017770"/>
    <w:multiLevelType w:val="multilevel"/>
    <w:tmpl w:val="9608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721D8D"/>
    <w:multiLevelType w:val="multilevel"/>
    <w:tmpl w:val="BF16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CA2C05"/>
    <w:multiLevelType w:val="multilevel"/>
    <w:tmpl w:val="D01E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3C1ECE"/>
    <w:multiLevelType w:val="multilevel"/>
    <w:tmpl w:val="0C68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416E1B"/>
    <w:multiLevelType w:val="multilevel"/>
    <w:tmpl w:val="BEE4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7103B4"/>
    <w:multiLevelType w:val="multilevel"/>
    <w:tmpl w:val="63B4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734605"/>
    <w:multiLevelType w:val="multilevel"/>
    <w:tmpl w:val="F284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267784">
    <w:abstractNumId w:val="30"/>
  </w:num>
  <w:num w:numId="2" w16cid:durableId="1825194082">
    <w:abstractNumId w:val="17"/>
  </w:num>
  <w:num w:numId="3" w16cid:durableId="1255819347">
    <w:abstractNumId w:val="17"/>
    <w:lvlOverride w:ilvl="1">
      <w:lvl w:ilvl="1">
        <w:numFmt w:val="decimal"/>
        <w:lvlText w:val="%2."/>
        <w:lvlJc w:val="left"/>
      </w:lvl>
    </w:lvlOverride>
  </w:num>
  <w:num w:numId="4" w16cid:durableId="338626840">
    <w:abstractNumId w:val="54"/>
  </w:num>
  <w:num w:numId="5" w16cid:durableId="2018654851">
    <w:abstractNumId w:val="5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859850942">
    <w:abstractNumId w:val="43"/>
  </w:num>
  <w:num w:numId="7" w16cid:durableId="1669289977">
    <w:abstractNumId w:val="46"/>
  </w:num>
  <w:num w:numId="8" w16cid:durableId="1521092533">
    <w:abstractNumId w:val="4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905990507">
    <w:abstractNumId w:val="42"/>
  </w:num>
  <w:num w:numId="10" w16cid:durableId="574317929">
    <w:abstractNumId w:val="28"/>
  </w:num>
  <w:num w:numId="11" w16cid:durableId="400249237">
    <w:abstractNumId w:val="19"/>
  </w:num>
  <w:num w:numId="12" w16cid:durableId="1250116607">
    <w:abstractNumId w:val="52"/>
  </w:num>
  <w:num w:numId="13" w16cid:durableId="1435247519">
    <w:abstractNumId w:val="26"/>
  </w:num>
  <w:num w:numId="14" w16cid:durableId="420220772">
    <w:abstractNumId w:val="25"/>
  </w:num>
  <w:num w:numId="15" w16cid:durableId="467674773">
    <w:abstractNumId w:val="16"/>
  </w:num>
  <w:num w:numId="16" w16cid:durableId="691807718">
    <w:abstractNumId w:val="31"/>
  </w:num>
  <w:num w:numId="17" w16cid:durableId="334304924">
    <w:abstractNumId w:val="21"/>
  </w:num>
  <w:num w:numId="18" w16cid:durableId="927152864">
    <w:abstractNumId w:val="6"/>
  </w:num>
  <w:num w:numId="19" w16cid:durableId="2135828295">
    <w:abstractNumId w:val="47"/>
  </w:num>
  <w:num w:numId="20" w16cid:durableId="52892074">
    <w:abstractNumId w:val="51"/>
  </w:num>
  <w:num w:numId="21" w16cid:durableId="794102052">
    <w:abstractNumId w:val="38"/>
  </w:num>
  <w:num w:numId="22" w16cid:durableId="699666029">
    <w:abstractNumId w:val="45"/>
  </w:num>
  <w:num w:numId="23" w16cid:durableId="580916053">
    <w:abstractNumId w:val="12"/>
  </w:num>
  <w:num w:numId="24" w16cid:durableId="1743942229">
    <w:abstractNumId w:val="32"/>
  </w:num>
  <w:num w:numId="25" w16cid:durableId="601380666">
    <w:abstractNumId w:val="41"/>
  </w:num>
  <w:num w:numId="26" w16cid:durableId="246041478">
    <w:abstractNumId w:val="11"/>
  </w:num>
  <w:num w:numId="27" w16cid:durableId="1878469732">
    <w:abstractNumId w:val="15"/>
  </w:num>
  <w:num w:numId="28" w16cid:durableId="381175057">
    <w:abstractNumId w:val="18"/>
  </w:num>
  <w:num w:numId="29" w16cid:durableId="1985772725">
    <w:abstractNumId w:val="36"/>
  </w:num>
  <w:num w:numId="30" w16cid:durableId="1892501185">
    <w:abstractNumId w:val="3"/>
  </w:num>
  <w:num w:numId="31" w16cid:durableId="1081410910">
    <w:abstractNumId w:val="8"/>
  </w:num>
  <w:num w:numId="32" w16cid:durableId="1653636088">
    <w:abstractNumId w:val="1"/>
  </w:num>
  <w:num w:numId="33" w16cid:durableId="563952549">
    <w:abstractNumId w:val="14"/>
  </w:num>
  <w:num w:numId="34" w16cid:durableId="929048054">
    <w:abstractNumId w:val="39"/>
  </w:num>
  <w:num w:numId="35" w16cid:durableId="119997361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1277327060">
    <w:abstractNumId w:val="48"/>
  </w:num>
  <w:num w:numId="37" w16cid:durableId="791947138">
    <w:abstractNumId w:val="40"/>
  </w:num>
  <w:num w:numId="38" w16cid:durableId="60518458">
    <w:abstractNumId w:val="13"/>
  </w:num>
  <w:num w:numId="39" w16cid:durableId="319695296">
    <w:abstractNumId w:val="27"/>
  </w:num>
  <w:num w:numId="40" w16cid:durableId="545141755">
    <w:abstractNumId w:val="49"/>
  </w:num>
  <w:num w:numId="41" w16cid:durableId="307786638">
    <w:abstractNumId w:val="44"/>
  </w:num>
  <w:num w:numId="42" w16cid:durableId="1481535191">
    <w:abstractNumId w:val="35"/>
  </w:num>
  <w:num w:numId="43" w16cid:durableId="1874034004">
    <w:abstractNumId w:val="7"/>
  </w:num>
  <w:num w:numId="44" w16cid:durableId="658265758">
    <w:abstractNumId w:val="33"/>
  </w:num>
  <w:num w:numId="45" w16cid:durableId="750781840">
    <w:abstractNumId w:val="24"/>
  </w:num>
  <w:num w:numId="46" w16cid:durableId="1615986870">
    <w:abstractNumId w:val="0"/>
  </w:num>
  <w:num w:numId="47" w16cid:durableId="505898843">
    <w:abstractNumId w:val="50"/>
  </w:num>
  <w:num w:numId="48" w16cid:durableId="285816668">
    <w:abstractNumId w:val="34"/>
  </w:num>
  <w:num w:numId="49" w16cid:durableId="722217634">
    <w:abstractNumId w:val="5"/>
  </w:num>
  <w:num w:numId="50" w16cid:durableId="1351295770">
    <w:abstractNumId w:val="22"/>
  </w:num>
  <w:num w:numId="51" w16cid:durableId="583148711">
    <w:abstractNumId w:val="29"/>
  </w:num>
  <w:num w:numId="52" w16cid:durableId="193271486">
    <w:abstractNumId w:val="37"/>
  </w:num>
  <w:num w:numId="53" w16cid:durableId="1081178140">
    <w:abstractNumId w:val="20"/>
  </w:num>
  <w:num w:numId="54" w16cid:durableId="831340004">
    <w:abstractNumId w:val="9"/>
  </w:num>
  <w:num w:numId="55" w16cid:durableId="561135074">
    <w:abstractNumId w:val="4"/>
  </w:num>
  <w:num w:numId="56" w16cid:durableId="2102680625">
    <w:abstractNumId w:val="23"/>
  </w:num>
  <w:num w:numId="57" w16cid:durableId="609438888">
    <w:abstractNumId w:val="53"/>
  </w:num>
  <w:num w:numId="58" w16cid:durableId="865752453">
    <w:abstractNumId w:val="2"/>
  </w:num>
  <w:num w:numId="59" w16cid:durableId="345013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85"/>
    <w:rsid w:val="003902F6"/>
    <w:rsid w:val="00537A85"/>
    <w:rsid w:val="00BA7EAE"/>
    <w:rsid w:val="00BF6FCE"/>
    <w:rsid w:val="00D663AB"/>
    <w:rsid w:val="00DF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CA19"/>
  <w15:chartTrackingRefBased/>
  <w15:docId w15:val="{D0914F69-E050-45FD-A6E0-C89C12D6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1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3967</Words>
  <Characters>22617</Characters>
  <Application>Microsoft Office Word</Application>
  <DocSecurity>0</DocSecurity>
  <Lines>188</Lines>
  <Paragraphs>53</Paragraphs>
  <ScaleCrop>false</ScaleCrop>
  <Company/>
  <LinksUpToDate>false</LinksUpToDate>
  <CharactersWithSpaces>26531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 Montgomery III</dc:creator>
  <cp:keywords/>
  <dc:description/>
  <cp:lastModifiedBy>John P Montgomery III</cp:lastModifiedBy>
  <cp:revision>1</cp:revision>
  <dcterms:created xsi:type="dcterms:W3CDTF">2025-01-22T19:23:00Z</dcterms:created>
  <dcterms:modified xsi:type="dcterms:W3CDTF">2025-01-22T19:25:00Z</dcterms:modified>
</cp:coreProperties>
</file>