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1342" w:type="dxa"/>
        <w:tblLook w:val="04A0" w:firstRow="1" w:lastRow="0" w:firstColumn="1" w:lastColumn="0" w:noHBand="0" w:noVBand="1"/>
      </w:tblPr>
      <w:tblGrid>
        <w:gridCol w:w="7746"/>
        <w:gridCol w:w="13596"/>
      </w:tblGrid>
      <w:tr w:rsidR="00ED0AB2" w:rsidTr="00ED0AB2">
        <w:trPr>
          <w:trHeight w:val="433"/>
        </w:trPr>
        <w:tc>
          <w:tcPr>
            <w:tcW w:w="21342" w:type="dxa"/>
            <w:gridSpan w:val="2"/>
          </w:tcPr>
          <w:p w:rsidR="00ED0AB2" w:rsidRPr="00522548" w:rsidRDefault="00ED0AB2">
            <w:r w:rsidRPr="00ED0AB2">
              <w:rPr>
                <w:sz w:val="96"/>
              </w:rPr>
              <w:t xml:space="preserve">REST API </w:t>
            </w:r>
            <w:r w:rsidRPr="00ED0AB2">
              <w:rPr>
                <w:rFonts w:ascii="Consolas" w:eastAsia="Times New Roman" w:hAnsi="Consolas" w:cs="Times New Roman"/>
                <w:color w:val="6A9955"/>
                <w:sz w:val="72"/>
                <w:szCs w:val="21"/>
                <w:lang w:eastAsia="en-IN"/>
              </w:rPr>
              <w:t>pagination project in Codeigniter 3</w:t>
            </w:r>
          </w:p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522548">
            <w:r>
              <w:t xml:space="preserve">Controller </w:t>
            </w:r>
          </w:p>
        </w:tc>
        <w:tc>
          <w:tcPr>
            <w:tcW w:w="13596" w:type="dxa"/>
          </w:tcPr>
          <w:p w:rsidR="00C9685E" w:rsidRDefault="00522548">
            <w:r w:rsidRPr="00522548">
              <w:t>C:\xampp\htdocs\1_api\pgination_CI\application\controllers\UsersController.php</w:t>
            </w:r>
          </w:p>
          <w:p w:rsidR="00522548" w:rsidRDefault="00522548"/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C9685E">
            <w:bookmarkStart w:id="0" w:name="_GoBack"/>
            <w:bookmarkEnd w:id="0"/>
          </w:p>
        </w:tc>
        <w:tc>
          <w:tcPr>
            <w:tcW w:w="13596" w:type="dxa"/>
          </w:tcPr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defined(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'BASEPATH'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OR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exit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'No direct script access allowed'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UsersController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extends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CI_Controller {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__construct() {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parent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::__construct();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Load the model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-&gt;load-&gt;model(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'UsersModel'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Function to return paginated users for the view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viewPaginatedUsers() {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pagination parameters from query string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$limit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-&gt;input-&gt;get(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'limit'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?: </w:t>
            </w:r>
            <w:r w:rsidRPr="00FC507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default to 4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$page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-&gt;input-&gt;get(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'page'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?: </w:t>
            </w:r>
            <w:r w:rsidRPr="00FC507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    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default to page 1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$offset = ($page - </w:t>
            </w:r>
            <w:r w:rsidRPr="00FC507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* $limit;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total number of users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$total_users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-&gt;UsersModel-&gt;getTotalUsersCount();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paginated users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$users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-&gt;UsersModel-&gt;getPaginatedUsers($limit, $offset);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Prepare pagination metadata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$total_pages = ceil($total_users / $limit);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$current_page = (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)$page;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Prepare data for the view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$data = array(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'users'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$users,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'current_page'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$current_page,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'total_pages'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$total_pages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Load the view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-&gt;load-&gt;view(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'users_view'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$data);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Function to return paginated users as JSON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getPaginatedUsers() {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pagination parameters from query string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$limit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-&gt;input-&gt;get(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'limit'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?: </w:t>
            </w:r>
            <w:r w:rsidRPr="00FC507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default to 4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$page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-&gt;input-&gt;get(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'page'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?: </w:t>
            </w:r>
            <w:r w:rsidRPr="00FC507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    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default to page 1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$offset = ($page - </w:t>
            </w:r>
            <w:r w:rsidRPr="00FC507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 * $limit;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total number of users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$total_users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-&gt;UsersModel-&gt;getTotalUsersCount();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paginated users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$users =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-&gt;UsersModel-&gt;getPaginatedUsers($limit, $offset);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Prepare pagination metadata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$total_pages = ceil($total_users / $limit);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$current_page = (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)$page;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Prepare the response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$response = array(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'status'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'total_users'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$total_users,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'total_pages'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$total_pages,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'current_page'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$current_page,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'data'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$users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Output the response in JSON format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C507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-&gt;output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-&gt;set_content_type(</w:t>
            </w:r>
            <w:r w:rsidRPr="00FC507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'application/json'</w:t>
            </w: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-&gt;set_output(json_encode($response));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C507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C507F" w:rsidRPr="00FC507F" w:rsidRDefault="00FC507F" w:rsidP="00FC50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C9685E" w:rsidRDefault="00C9685E"/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522548">
            <w:r>
              <w:t xml:space="preserve">View </w:t>
            </w:r>
            <w:r w:rsidR="00F138B0">
              <w:t>part</w:t>
            </w:r>
            <w:r>
              <w:t xml:space="preserve"> </w:t>
            </w:r>
          </w:p>
        </w:tc>
        <w:tc>
          <w:tcPr>
            <w:tcW w:w="13596" w:type="dxa"/>
          </w:tcPr>
          <w:p w:rsidR="00C9685E" w:rsidRDefault="00522548">
            <w:r w:rsidRPr="00522548">
              <w:t>C:\xampp\htdocs\1_api\pgination_CI\application\views\users_view.php</w:t>
            </w:r>
          </w:p>
          <w:p w:rsidR="00522548" w:rsidRDefault="00522548"/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C9685E"/>
        </w:tc>
        <w:tc>
          <w:tcPr>
            <w:tcW w:w="13596" w:type="dxa"/>
          </w:tcPr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&lt;!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DOCTYPE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html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lang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"en"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charset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"UTF-8"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"viewport"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"width=device-width, initial-scale=1.0"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Paginated Users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style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table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width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D049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50%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margin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D049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20px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auto;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border-collapse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collapse;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table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D049F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D049F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border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D049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1px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solid black;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D049F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padding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D049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8px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text-align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center;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style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"text-align:center;"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Paginated Users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(!empty($users)) :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thead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User ID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User Name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Email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thead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tbody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foreach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($users as $user) :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$user[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'userId'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$user[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'userName'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$user[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'password'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td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endforeach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tbody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"text-align:center;"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Page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$current_page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of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$total_pages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&lt;!-- Pagination Links --&gt;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href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"?page=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$current_page - </w:t>
            </w:r>
            <w:r w:rsidRPr="00D049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$current_page &lt;= </w:t>
            </w:r>
            <w:r w:rsidRPr="00D049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? 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'style="pointer-events: none; color: grey;"'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: 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Previous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href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"?page=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$current_page + </w:t>
            </w:r>
            <w:r w:rsidRPr="00D049F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&lt;?=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$current_page &gt;= $total_pages ? 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'style="pointer-events: none; color: grey;"'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: 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Next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: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style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D049F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"text-align:center;"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No users found.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endif</w:t>
            </w:r>
            <w:r w:rsidRPr="00D049F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; 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?&gt;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D049F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D049F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:rsidR="00D049F5" w:rsidRPr="00D049F5" w:rsidRDefault="00D049F5" w:rsidP="00D049F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C9685E" w:rsidRDefault="00C9685E"/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F138B0">
            <w:r>
              <w:t xml:space="preserve">Model </w:t>
            </w:r>
          </w:p>
        </w:tc>
        <w:tc>
          <w:tcPr>
            <w:tcW w:w="13596" w:type="dxa"/>
          </w:tcPr>
          <w:p w:rsidR="00C9685E" w:rsidRDefault="00F138B0">
            <w:r w:rsidRPr="00F138B0">
              <w:t>C:\xampp\htdocs\1_api\pgination_CI\application\models\UsersModel.php</w:t>
            </w:r>
          </w:p>
          <w:p w:rsidR="00F138B0" w:rsidRDefault="00F138B0"/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C9685E"/>
        </w:tc>
        <w:tc>
          <w:tcPr>
            <w:tcW w:w="13596" w:type="dxa"/>
          </w:tcPr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&lt;?php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defined(</w:t>
            </w:r>
            <w:r w:rsidRPr="00F138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'BASEPATH'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OR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exit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F138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'No direct script access allowed'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UsersModel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extends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CI_Model {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getPaginatedUsers($limit, $offset) {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138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Fetch paginated data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$query =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-&gt;db-&gt;select(</w:t>
            </w:r>
            <w:r w:rsidRPr="00F138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'userId, userName, password'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          -&gt;limit($limit, $offset)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             -&gt;get(</w:t>
            </w:r>
            <w:r w:rsidRPr="00F138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'lfy_users'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$query-&gt;result_array();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getTotalUsersCount() {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138B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total number of users for pagination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F138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-&gt;db-&gt;count_all(</w:t>
            </w:r>
            <w:r w:rsidRPr="00F138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'lfy_users'</w:t>
            </w: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F138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:rsidR="00F138B0" w:rsidRPr="00F138B0" w:rsidRDefault="00F138B0" w:rsidP="00F138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C9685E" w:rsidRDefault="00C9685E"/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>
            <w:r>
              <w:t xml:space="preserve">Route create </w:t>
            </w:r>
          </w:p>
        </w:tc>
        <w:tc>
          <w:tcPr>
            <w:tcW w:w="13596" w:type="dxa"/>
          </w:tcPr>
          <w:p w:rsidR="0061663F" w:rsidRPr="0061663F" w:rsidRDefault="0061663F" w:rsidP="006166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166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$route[</w:t>
            </w:r>
            <w:r w:rsidRPr="006166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'api/users'</w:t>
            </w:r>
            <w:r w:rsidRPr="006166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= </w:t>
            </w:r>
            <w:r w:rsidRPr="006166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'UsersController/getPaginatedUsers'</w:t>
            </w:r>
            <w:r w:rsidRPr="006166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61663F" w:rsidRPr="0061663F" w:rsidRDefault="0061663F" w:rsidP="006166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166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$route[</w:t>
            </w:r>
            <w:r w:rsidRPr="006166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'api/users/view'</w:t>
            </w:r>
            <w:r w:rsidRPr="006166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= </w:t>
            </w:r>
            <w:r w:rsidRPr="0061663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'UsersController/viewPaginatedUsers'</w:t>
            </w:r>
            <w:r w:rsidRPr="006166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Default="00A13B20"/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>
            <w:r>
              <w:t xml:space="preserve">Database create </w:t>
            </w:r>
          </w:p>
        </w:tc>
        <w:tc>
          <w:tcPr>
            <w:tcW w:w="13596" w:type="dxa"/>
          </w:tcPr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$active_group =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'default'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$query_builder =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$db[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'default'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 = array(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'dsn'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 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'hostname'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'localhost'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'username'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'root'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'password'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'database'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'busbooking'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'dbdriver'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'mysqli'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'dbprefix'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'pconnect'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'db_debug'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(ENVIRONMENT !==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'production'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'cache_on'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'cachedir'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'char_set'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'utf8'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'dbcollat'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'utf8_general_ci'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'swap_pre'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'encrypt'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'compress'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'stricton'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'failover'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array(),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'save_queries'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Default="00A13B20"/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F138B0">
            <w:r>
              <w:t xml:space="preserve">Call the page </w:t>
            </w:r>
          </w:p>
        </w:tc>
        <w:tc>
          <w:tcPr>
            <w:tcW w:w="13596" w:type="dxa"/>
          </w:tcPr>
          <w:p w:rsidR="00C9685E" w:rsidRDefault="00C9685E"/>
        </w:tc>
      </w:tr>
      <w:tr w:rsidR="00C9685E" w:rsidTr="00ED0AB2">
        <w:trPr>
          <w:trHeight w:val="433"/>
        </w:trPr>
        <w:tc>
          <w:tcPr>
            <w:tcW w:w="7746" w:type="dxa"/>
          </w:tcPr>
          <w:p w:rsidR="00C9685E" w:rsidRDefault="00A13B20">
            <w:r>
              <w:t xml:space="preserve">Create database </w:t>
            </w:r>
          </w:p>
        </w:tc>
        <w:tc>
          <w:tcPr>
            <w:tcW w:w="13596" w:type="dxa"/>
          </w:tcPr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phpMyAdmin SQL Dump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version 5.2.1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https://www.phpmyadmin.net/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Host: 127.0.0.1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Generation Time: Sep 11, 2024 at 09:12 AM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Server version: 10.4.28-MariaDB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PHP Version: 8.0.28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SQL_MODE =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"NO_AUTO_VALUE_ON_ZERO"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START TRANSACTION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SET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time_zone =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"+00:00"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/*!40101 SET @OLD_CHARACTER_SET_CLIENT=@@CHARACTER_SET_CLIENT */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/*!40101 SET @OLD_CHARACTER_SET_RESULTS=@@CHARACTER_SET_RESULTS */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/*!40101 SET @OLD_COLLATION_CONNECTION=@@COLLATION_CONNECTION */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/*!40101 SET NAMES utf8mb4 */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Database: `busbooking`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--------------------------------------------------------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Table structure for table `lfy_users`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CREATE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`lfy_users` (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`userId`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11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NOT NULL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`userName`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255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NOT NULL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`password`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varchar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255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NOT NULL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ENGINE=InnoDB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DEFAULT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CHARSET=utf8mb4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COLLATE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=utf8mb4_general_ci;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Dumping data for table `lfy_users`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INSERT INTO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`lfy_users`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`userId`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`userName`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`password`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VALUES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'john_doe'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'password123'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'jane_smith'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'pass1234'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'mike_jones'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'mikepass'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4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'emma_watson'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'emma456'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5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'will_smith'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'will_pass'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6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'julia_roberts'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'julia789'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7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'tom_cruise'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'tom987'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8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'kevin_durant'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'kdpass'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9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'stephen_curry'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'curry123'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'lebron_james'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'lebron789'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11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'elon_musk'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'musk123'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12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'bill_gates'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'billpass'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13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'mark_zuckerberg'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'mark789'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14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'sundar_pichai'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'google123'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15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'tim_cook'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'applepass'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16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'jeff_bezos'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'amazonpass'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17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'warren_buffett'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'investor123'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18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'larry_page'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'search456'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19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'sergey_brin'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'search789'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),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'jack_ma'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'alibaba123'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Indexes for dumped tables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Indexes for table `lfy_users`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ALTER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`lfy_users`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ADD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PRIMARY KEY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`userId`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AUTO_INCREMENT for dumped tables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 AUTO_INCREMENT for table `lfy_users`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--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ALTER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TABLE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`lfy_users`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MODIFY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`userId`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11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) </w:t>
            </w: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NOT NULL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AUTO_INCREMENT, AUTO_INCREMENT=</w:t>
            </w:r>
            <w:r w:rsidRPr="00A13B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21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COMMIT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/*!40101 SET CHARACTER_SET_CLIENT=@OLD_CHARACTER_SET_CLIENT */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/*!40101 SET CHARACTER_SET_RESULTS=@OLD_CHARACTER_SET_RESULTS */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13B2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/*!40101 SET COLLATION_CONNECTION=@OLD_COLLATION_CONNECTION */</w:t>
            </w:r>
            <w:r w:rsidRPr="00A13B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A13B20" w:rsidRPr="00A13B20" w:rsidRDefault="00A13B20" w:rsidP="00A13B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:rsidR="00C9685E" w:rsidRDefault="00C9685E"/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/>
        </w:tc>
        <w:tc>
          <w:tcPr>
            <w:tcW w:w="13596" w:type="dxa"/>
          </w:tcPr>
          <w:p w:rsidR="00A13B20" w:rsidRDefault="00A13B20"/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>
            <w:r>
              <w:t>Call the page</w:t>
            </w:r>
          </w:p>
        </w:tc>
        <w:tc>
          <w:tcPr>
            <w:tcW w:w="13596" w:type="dxa"/>
          </w:tcPr>
          <w:p w:rsidR="00A13B20" w:rsidRDefault="00A13B20">
            <w:r w:rsidRPr="00A13B20">
              <w:t>http://localhost/1_api/pgination_CI/index.php/api/users</w:t>
            </w:r>
          </w:p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/>
        </w:tc>
        <w:tc>
          <w:tcPr>
            <w:tcW w:w="13596" w:type="dxa"/>
          </w:tcPr>
          <w:p w:rsidR="00A13B20" w:rsidRDefault="00296627">
            <w:r w:rsidRPr="00296627">
              <w:rPr>
                <w:noProof/>
                <w:lang w:eastAsia="en-IN"/>
              </w:rPr>
              <w:drawing>
                <wp:inline distT="0" distB="0" distL="0" distR="0" wp14:anchorId="784A2770" wp14:editId="2783E84E">
                  <wp:extent cx="3429479" cy="53919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5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/>
        </w:tc>
        <w:tc>
          <w:tcPr>
            <w:tcW w:w="13596" w:type="dxa"/>
          </w:tcPr>
          <w:p w:rsidR="00A13B20" w:rsidRDefault="00A13B20"/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296627">
            <w:r>
              <w:t xml:space="preserve">Call the view page </w:t>
            </w:r>
          </w:p>
        </w:tc>
        <w:tc>
          <w:tcPr>
            <w:tcW w:w="13596" w:type="dxa"/>
          </w:tcPr>
          <w:p w:rsidR="00A13B20" w:rsidRDefault="00296627">
            <w:r w:rsidRPr="00296627">
              <w:t>http://localhost/1_api/pgination_CI</w:t>
            </w:r>
            <w:r>
              <w:t>/index.php/api/users/view</w:t>
            </w:r>
          </w:p>
          <w:p w:rsidR="00296627" w:rsidRDefault="00296627"/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/>
        </w:tc>
        <w:tc>
          <w:tcPr>
            <w:tcW w:w="13596" w:type="dxa"/>
          </w:tcPr>
          <w:p w:rsidR="00A13B20" w:rsidRDefault="00D049F5">
            <w:r w:rsidRPr="00D049F5">
              <w:rPr>
                <w:noProof/>
                <w:lang w:eastAsia="en-IN"/>
              </w:rPr>
              <w:drawing>
                <wp:inline distT="0" distB="0" distL="0" distR="0" wp14:anchorId="300D2388" wp14:editId="33684A5E">
                  <wp:extent cx="8497486" cy="231489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7486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B660CD">
            <w:r>
              <w:t>Check through postman</w:t>
            </w:r>
          </w:p>
        </w:tc>
        <w:tc>
          <w:tcPr>
            <w:tcW w:w="13596" w:type="dxa"/>
          </w:tcPr>
          <w:p w:rsidR="00A13B20" w:rsidRDefault="00D3688A">
            <w:hyperlink r:id="rId9" w:history="1">
              <w:r w:rsidR="00B660CD" w:rsidRPr="00203D8A">
                <w:rPr>
                  <w:rStyle w:val="Hyperlink"/>
                </w:rPr>
                <w:t>http://localhost/ci3/index.php/userscontroller/getPaginatedUsers?limit=4&amp;page=1</w:t>
              </w:r>
            </w:hyperlink>
          </w:p>
          <w:p w:rsidR="00B660CD" w:rsidRDefault="00D3688A">
            <w:hyperlink r:id="rId10" w:history="1">
              <w:r w:rsidR="00B660CD" w:rsidRPr="00203D8A">
                <w:rPr>
                  <w:rStyle w:val="Hyperlink"/>
                </w:rPr>
                <w:t>http://localhost/1_api/pgination_CI/index.php/api/users?limit=4&amp;page=1</w:t>
              </w:r>
            </w:hyperlink>
          </w:p>
          <w:p w:rsidR="00B660CD" w:rsidRDefault="00B660CD"/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/>
        </w:tc>
        <w:tc>
          <w:tcPr>
            <w:tcW w:w="13596" w:type="dxa"/>
          </w:tcPr>
          <w:p w:rsidR="00A13B20" w:rsidRDefault="00B660CD">
            <w:r w:rsidRPr="00B660CD">
              <w:rPr>
                <w:noProof/>
                <w:lang w:eastAsia="en-IN"/>
              </w:rPr>
              <w:drawing>
                <wp:inline distT="0" distB="0" distL="0" distR="0" wp14:anchorId="09F6FD81" wp14:editId="19F842E6">
                  <wp:extent cx="4420217" cy="608732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60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B20" w:rsidTr="00ED0AB2">
        <w:trPr>
          <w:trHeight w:val="433"/>
        </w:trPr>
        <w:tc>
          <w:tcPr>
            <w:tcW w:w="7746" w:type="dxa"/>
          </w:tcPr>
          <w:p w:rsidR="00A13B20" w:rsidRDefault="00A13B20"/>
        </w:tc>
        <w:tc>
          <w:tcPr>
            <w:tcW w:w="13596" w:type="dxa"/>
          </w:tcPr>
          <w:p w:rsidR="00A13B20" w:rsidRDefault="00A13B20"/>
        </w:tc>
      </w:tr>
      <w:tr w:rsidR="00B660CD" w:rsidTr="00ED0AB2">
        <w:trPr>
          <w:trHeight w:val="433"/>
        </w:trPr>
        <w:tc>
          <w:tcPr>
            <w:tcW w:w="7746" w:type="dxa"/>
          </w:tcPr>
          <w:p w:rsidR="00B660CD" w:rsidRDefault="00B660CD"/>
        </w:tc>
        <w:tc>
          <w:tcPr>
            <w:tcW w:w="13596" w:type="dxa"/>
          </w:tcPr>
          <w:p w:rsidR="00B660CD" w:rsidRPr="00447EF4" w:rsidRDefault="00447EF4">
            <w:pPr>
              <w:rPr>
                <w:sz w:val="40"/>
                <w:highlight w:val="yellow"/>
              </w:rPr>
            </w:pPr>
            <w:r w:rsidRPr="00447EF4">
              <w:rPr>
                <w:sz w:val="40"/>
                <w:highlight w:val="yellow"/>
              </w:rPr>
              <w:t xml:space="preserve">To call a specific user ID, you need to set up a method in your </w:t>
            </w:r>
            <w:r w:rsidRPr="00447EF4">
              <w:rPr>
                <w:rStyle w:val="HTMLCode"/>
                <w:rFonts w:eastAsiaTheme="minorHAnsi"/>
                <w:sz w:val="40"/>
                <w:highlight w:val="yellow"/>
              </w:rPr>
              <w:t>UsersController</w:t>
            </w:r>
            <w:r w:rsidRPr="00447EF4">
              <w:rPr>
                <w:sz w:val="40"/>
                <w:highlight w:val="yellow"/>
              </w:rPr>
              <w:t xml:space="preserve"> to handle requests for a specific user. Here's how you can do it:</w:t>
            </w:r>
          </w:p>
        </w:tc>
      </w:tr>
      <w:tr w:rsidR="00B660CD" w:rsidTr="00ED0AB2">
        <w:trPr>
          <w:trHeight w:val="433"/>
        </w:trPr>
        <w:tc>
          <w:tcPr>
            <w:tcW w:w="7746" w:type="dxa"/>
          </w:tcPr>
          <w:p w:rsidR="00B660CD" w:rsidRDefault="00B72982">
            <w:r w:rsidRPr="00B72982">
              <w:t>C:\xampp\htdocs\1_api\pgination_CI\application\controllers\UsersController.php</w:t>
            </w:r>
          </w:p>
        </w:tc>
        <w:tc>
          <w:tcPr>
            <w:tcW w:w="13596" w:type="dxa"/>
          </w:tcPr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getUserById($userId) {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729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Load the model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-&gt;load-&gt;model(</w:t>
            </w:r>
            <w:r w:rsidRPr="00B729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'UsersModel'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729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Get the user data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$user =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-&gt;UsersModel-&gt;getUserById($userId);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729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Check if user exists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if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($user) {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729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Prepare the response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$response = array(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729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'status'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729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'data'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$user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);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}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else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B729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User not found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$response = array(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729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'status'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false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    </w:t>
            </w:r>
            <w:r w:rsidRPr="00B729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'message'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=&gt; </w:t>
            </w:r>
            <w:r w:rsidRPr="00B729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 not found'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);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}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729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Output the response in JSON format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B729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-&gt;output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-&gt;set_content_type(</w:t>
            </w:r>
            <w:r w:rsidRPr="00B729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'application/json'</w:t>
            </w: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 -&gt;set_output(json_encode($response));</w:t>
            </w:r>
          </w:p>
          <w:p w:rsidR="00B72982" w:rsidRPr="00B72982" w:rsidRDefault="00B72982" w:rsidP="00B729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729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B660CD" w:rsidRDefault="00B660CD"/>
        </w:tc>
      </w:tr>
      <w:tr w:rsidR="00B660CD" w:rsidTr="00ED0AB2">
        <w:trPr>
          <w:trHeight w:val="433"/>
        </w:trPr>
        <w:tc>
          <w:tcPr>
            <w:tcW w:w="7746" w:type="dxa"/>
          </w:tcPr>
          <w:p w:rsidR="00B660CD" w:rsidRDefault="00671125">
            <w:r w:rsidRPr="00671125">
              <w:t>C:\xampp\htdocs\1_api\pgination_CI\application\models\UsersModel.php</w:t>
            </w:r>
          </w:p>
        </w:tc>
        <w:tc>
          <w:tcPr>
            <w:tcW w:w="13596" w:type="dxa"/>
          </w:tcPr>
          <w:p w:rsidR="00671125" w:rsidRPr="00671125" w:rsidRDefault="00671125" w:rsidP="006711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</w:t>
            </w:r>
            <w:r w:rsidRPr="006711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6711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function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getUserById($userId) {</w:t>
            </w:r>
          </w:p>
          <w:p w:rsidR="00671125" w:rsidRPr="00671125" w:rsidRDefault="00671125" w:rsidP="006711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$query = </w:t>
            </w:r>
            <w:r w:rsidRPr="006711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$this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-&gt;db-&gt;where(</w:t>
            </w:r>
            <w:r w:rsidRPr="006711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'userId'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 $userId)-&gt;get(</w:t>
            </w:r>
            <w:r w:rsidRPr="006711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'lfy_users'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:rsidR="00671125" w:rsidRPr="00671125" w:rsidRDefault="00671125" w:rsidP="006711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67112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return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$query-&gt;row_array(); </w:t>
            </w:r>
            <w:r w:rsidRPr="0067112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// Fetch a single row</w:t>
            </w:r>
          </w:p>
          <w:p w:rsidR="00671125" w:rsidRPr="00671125" w:rsidRDefault="00671125" w:rsidP="006711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}</w:t>
            </w:r>
          </w:p>
          <w:p w:rsidR="00B660CD" w:rsidRDefault="00B660CD"/>
        </w:tc>
      </w:tr>
      <w:tr w:rsidR="00B660CD" w:rsidTr="00ED0AB2">
        <w:trPr>
          <w:trHeight w:val="433"/>
        </w:trPr>
        <w:tc>
          <w:tcPr>
            <w:tcW w:w="7746" w:type="dxa"/>
          </w:tcPr>
          <w:p w:rsidR="00B660CD" w:rsidRDefault="00671125">
            <w:r>
              <w:t xml:space="preserve">Route create </w:t>
            </w:r>
          </w:p>
        </w:tc>
        <w:tc>
          <w:tcPr>
            <w:tcW w:w="13596" w:type="dxa"/>
          </w:tcPr>
          <w:p w:rsidR="00671125" w:rsidRPr="00671125" w:rsidRDefault="00671125" w:rsidP="006711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$route[</w:t>
            </w:r>
            <w:r w:rsidRPr="006711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'api/userbyid/(:num)'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 = </w:t>
            </w:r>
            <w:r w:rsidRPr="006711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'UsersController/getUserById/$1'</w:t>
            </w:r>
            <w:r w:rsidRPr="006711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:rsidR="00671125" w:rsidRDefault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>
            <w:r>
              <w:t xml:space="preserve">Call the view page </w:t>
            </w:r>
          </w:p>
        </w:tc>
        <w:tc>
          <w:tcPr>
            <w:tcW w:w="13596" w:type="dxa"/>
          </w:tcPr>
          <w:p w:rsidR="00671125" w:rsidRDefault="00D3688A" w:rsidP="00671125">
            <w:hyperlink r:id="rId12" w:history="1">
              <w:r w:rsidR="00671125" w:rsidRPr="006D5A0C">
                <w:rPr>
                  <w:rStyle w:val="Hyperlink"/>
                </w:rPr>
                <w:t>http://localhost/1_api/pgination_CI/index.php/api/userbyid/1</w:t>
              </w:r>
            </w:hyperlink>
          </w:p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>
            <w:r w:rsidRPr="00671125">
              <w:rPr>
                <w:noProof/>
                <w:lang w:eastAsia="en-IN"/>
              </w:rPr>
              <w:drawing>
                <wp:inline distT="0" distB="0" distL="0" distR="0" wp14:anchorId="0B5FE0F9" wp14:editId="7712597E">
                  <wp:extent cx="5287113" cy="2695951"/>
                  <wp:effectExtent l="0" t="0" r="889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>
            <w:r>
              <w:t>CALL THROGH POSTMAN</w:t>
            </w:r>
          </w:p>
        </w:tc>
        <w:tc>
          <w:tcPr>
            <w:tcW w:w="13596" w:type="dxa"/>
          </w:tcPr>
          <w:p w:rsidR="00671125" w:rsidRDefault="00D3688A" w:rsidP="00671125">
            <w:hyperlink r:id="rId14" w:history="1">
              <w:r w:rsidR="00671125" w:rsidRPr="006D5A0C">
                <w:rPr>
                  <w:rStyle w:val="Hyperlink"/>
                </w:rPr>
                <w:t>http://localhost/1_api/pgination_CI/index.php/api/userbyid/10</w:t>
              </w:r>
            </w:hyperlink>
          </w:p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>
            <w:r w:rsidRPr="00671125">
              <w:rPr>
                <w:noProof/>
                <w:lang w:eastAsia="en-IN"/>
              </w:rPr>
              <w:drawing>
                <wp:inline distT="0" distB="0" distL="0" distR="0" wp14:anchorId="1E826FC7" wp14:editId="20032604">
                  <wp:extent cx="3781953" cy="587774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042C30" w:rsidTr="00ED0AB2">
        <w:trPr>
          <w:trHeight w:val="433"/>
        </w:trPr>
        <w:tc>
          <w:tcPr>
            <w:tcW w:w="21342" w:type="dxa"/>
            <w:gridSpan w:val="2"/>
          </w:tcPr>
          <w:p w:rsidR="00042C30" w:rsidRDefault="00042C30" w:rsidP="00671125">
            <w:r w:rsidRPr="00042C30">
              <w:rPr>
                <w:color w:val="BF8F00" w:themeColor="accent4" w:themeShade="BF"/>
                <w:sz w:val="72"/>
                <w14:shadow w14:blurRad="63500" w14:dist="50800" w14:dir="16200000" w14:sx="0" w14:sy="0" w14:kx="0" w14:ky="0" w14:algn="none">
                  <w14:srgbClr w14:val="000000">
                    <w14:alpha w14:val="50000"/>
                  </w14:srgbClr>
                </w14:shadow>
              </w:rPr>
              <w:t>share data between two CodeIgniter projects using a REST API</w:t>
            </w:r>
          </w:p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042C30" w:rsidRDefault="00042C30" w:rsidP="00042C30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1: Install CodeIgniter RESTful API Library</w:t>
            </w:r>
          </w:p>
          <w:p w:rsidR="00042C30" w:rsidRDefault="00042C30" w:rsidP="00042C30">
            <w:pPr>
              <w:pStyle w:val="NormalWeb"/>
            </w:pPr>
            <w:r>
              <w:t xml:space="preserve">You can use the </w:t>
            </w:r>
            <w:hyperlink r:id="rId16" w:tgtFrame="_new" w:history="1">
              <w:r>
                <w:rPr>
                  <w:rStyle w:val="Hyperlink"/>
                </w:rPr>
                <w:t>CodeIgniter Rest Server</w:t>
              </w:r>
            </w:hyperlink>
            <w:r>
              <w:t xml:space="preserve"> library to easily set up RESTful APIs. Download or clone it into your first project:</w:t>
            </w:r>
          </w:p>
          <w:p w:rsidR="00042C30" w:rsidRDefault="00042C30" w:rsidP="00042C30">
            <w:pPr>
              <w:pStyle w:val="HTMLPreformatted"/>
            </w:pPr>
            <w:r>
              <w:t>bash</w:t>
            </w:r>
          </w:p>
          <w:p w:rsidR="00042C30" w:rsidRDefault="00042C30" w:rsidP="00042C30">
            <w:pPr>
              <w:pStyle w:val="HTMLPreformatted"/>
            </w:pPr>
            <w:r>
              <w:t>Copy code</w:t>
            </w:r>
          </w:p>
          <w:p w:rsidR="00042C30" w:rsidRDefault="00042C30" w:rsidP="00042C3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git </w:t>
            </w:r>
            <w:r>
              <w:rPr>
                <w:rStyle w:val="hljs-builtin"/>
              </w:rPr>
              <w:t>clone</w:t>
            </w:r>
            <w:r>
              <w:rPr>
                <w:rStyle w:val="HTMLCode"/>
              </w:rPr>
              <w:t xml:space="preserve"> https://github.com/chriskacerguis/codeigniter-restserver.git</w:t>
            </w:r>
          </w:p>
          <w:p w:rsidR="00042C30" w:rsidRPr="00042C30" w:rsidRDefault="00042C30" w:rsidP="00042C30">
            <w:pPr>
              <w:pStyle w:val="NormalWeb"/>
              <w:rPr>
                <w:sz w:val="36"/>
              </w:rPr>
            </w:pPr>
            <w:r w:rsidRPr="00042C30">
              <w:rPr>
                <w:sz w:val="36"/>
                <w:highlight w:val="yellow"/>
              </w:rPr>
              <w:t xml:space="preserve">Place the files in your </w:t>
            </w:r>
            <w:r w:rsidRPr="00042C30">
              <w:rPr>
                <w:rStyle w:val="HTMLCode"/>
                <w:sz w:val="28"/>
                <w:highlight w:val="yellow"/>
              </w:rPr>
              <w:t>application/libraries</w:t>
            </w:r>
            <w:r w:rsidRPr="00042C30">
              <w:rPr>
                <w:sz w:val="36"/>
                <w:highlight w:val="yellow"/>
              </w:rPr>
              <w:t xml:space="preserve"> directory.</w:t>
            </w:r>
          </w:p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D24F7" w:rsidRDefault="006D24F7" w:rsidP="006D24F7">
            <w:pPr>
              <w:pStyle w:val="NormalWeb"/>
            </w:pPr>
            <w:r>
              <w:t>To share data between two CodeIgniter projects using a REST API, you'll need to:</w:t>
            </w:r>
          </w:p>
          <w:p w:rsidR="006D24F7" w:rsidRDefault="006D24F7" w:rsidP="006D24F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Set up one project as the API server</w:t>
            </w:r>
            <w:r>
              <w:t xml:space="preserve"> that exposes specific data.</w:t>
            </w:r>
          </w:p>
          <w:p w:rsidR="006D24F7" w:rsidRDefault="006D24F7" w:rsidP="006D24F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rPr>
                <w:rStyle w:val="Strong"/>
              </w:rPr>
              <w:t>Access the API from the second project</w:t>
            </w:r>
            <w:r>
              <w:t xml:space="preserve"> by sending HTTP requests to the API server.</w:t>
            </w:r>
          </w:p>
          <w:p w:rsidR="006D24F7" w:rsidRDefault="006D24F7" w:rsidP="006D24F7">
            <w:pPr>
              <w:pStyle w:val="NormalWeb"/>
            </w:pPr>
            <w:r>
              <w:t>Here’s a guide to help you set it up:</w:t>
            </w:r>
          </w:p>
          <w:p w:rsidR="006D24F7" w:rsidRDefault="00D3688A" w:rsidP="006D24F7">
            <w:r>
              <w:pict>
                <v:rect id="_x0000_i1025" style="width:0;height:1.5pt" o:hralign="center" o:hrstd="t" o:hr="t" fillcolor="#a0a0a0" stroked="f"/>
              </w:pict>
            </w:r>
          </w:p>
          <w:p w:rsidR="006D24F7" w:rsidRDefault="006D24F7" w:rsidP="006D24F7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>1. Set Up the API Server (First CodeIgniter Project)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1: Install CodeIgniter RESTful API Library</w:t>
            </w:r>
          </w:p>
          <w:p w:rsidR="006D24F7" w:rsidRDefault="006D24F7" w:rsidP="006D24F7">
            <w:pPr>
              <w:pStyle w:val="NormalWeb"/>
            </w:pPr>
            <w:r>
              <w:t xml:space="preserve">You can use the </w:t>
            </w:r>
            <w:hyperlink r:id="rId17" w:tgtFrame="_new" w:history="1">
              <w:r>
                <w:rPr>
                  <w:rStyle w:val="Hyperlink"/>
                </w:rPr>
                <w:t>CodeIgniter Rest Server</w:t>
              </w:r>
            </w:hyperlink>
            <w:r>
              <w:t xml:space="preserve"> library to easily set up RESTful APIs. Download or clone it into your first project:</w:t>
            </w:r>
          </w:p>
          <w:p w:rsidR="006D24F7" w:rsidRDefault="006D24F7" w:rsidP="006D24F7">
            <w:pPr>
              <w:pStyle w:val="HTMLPreformatted"/>
            </w:pPr>
            <w:r>
              <w:t>bash</w:t>
            </w:r>
          </w:p>
          <w:p w:rsidR="006D24F7" w:rsidRDefault="006D24F7" w:rsidP="006D24F7">
            <w:pPr>
              <w:pStyle w:val="HTMLPreformatted"/>
            </w:pPr>
            <w:r>
              <w:t>Copy code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git </w:t>
            </w:r>
            <w:r>
              <w:rPr>
                <w:rStyle w:val="hljs-builtin"/>
              </w:rPr>
              <w:t>clone</w:t>
            </w:r>
            <w:r>
              <w:rPr>
                <w:rStyle w:val="HTMLCode"/>
              </w:rPr>
              <w:t xml:space="preserve"> https://github.com/chriskacerguis/codeigniter-restserver.git</w:t>
            </w:r>
          </w:p>
          <w:p w:rsidR="006D24F7" w:rsidRDefault="006D24F7" w:rsidP="006D24F7">
            <w:pPr>
              <w:pStyle w:val="NormalWeb"/>
            </w:pPr>
            <w:r>
              <w:t xml:space="preserve">Place the files in your </w:t>
            </w:r>
            <w:r>
              <w:rPr>
                <w:rStyle w:val="HTMLCode"/>
              </w:rPr>
              <w:t>application/libraries</w:t>
            </w:r>
            <w:r>
              <w:t xml:space="preserve"> directory.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2: Create a Controller for the API</w:t>
            </w:r>
          </w:p>
          <w:p w:rsidR="006D24F7" w:rsidRDefault="006D24F7" w:rsidP="006D24F7">
            <w:pPr>
              <w:pStyle w:val="NormalWeb"/>
            </w:pPr>
            <w:r>
              <w:t>Create an API controller that exposes the required data.</w:t>
            </w:r>
          </w:p>
          <w:p w:rsidR="006D24F7" w:rsidRDefault="006D24F7" w:rsidP="006D24F7">
            <w:pPr>
              <w:pStyle w:val="HTMLPreformatted"/>
            </w:pPr>
            <w:r>
              <w:t>php</w:t>
            </w:r>
          </w:p>
          <w:p w:rsidR="006D24F7" w:rsidRDefault="006D24F7" w:rsidP="006D24F7">
            <w:pPr>
              <w:pStyle w:val="HTMLPreformatted"/>
            </w:pPr>
            <w:r>
              <w:t>Copy code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meta"/>
              </w:rPr>
              <w:t>&lt;?php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title"/>
              </w:rPr>
              <w:t>defined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'BASEPATH'</w:t>
            </w:r>
            <w:r>
              <w:rPr>
                <w:rStyle w:val="HTMLCode"/>
              </w:rPr>
              <w:t xml:space="preserve">) OR </w:t>
            </w:r>
            <w:r>
              <w:rPr>
                <w:rStyle w:val="hljs-keyword"/>
                <w:rFonts w:eastAsiaTheme="majorEastAsia"/>
              </w:rPr>
              <w:t>exit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'No direct script access allowed'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require</w:t>
            </w:r>
            <w:r>
              <w:rPr>
                <w:rStyle w:val="HTMLCode"/>
              </w:rPr>
              <w:t xml:space="preserve"> APPPATH . </w:t>
            </w:r>
            <w:r>
              <w:rPr>
                <w:rStyle w:val="hljs-string"/>
              </w:rPr>
              <w:t>'/libraries/REST_Controller.php'</w:t>
            </w:r>
            <w:r>
              <w:rPr>
                <w:rStyle w:val="HTMLCode"/>
              </w:rPr>
              <w:t>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UsersAPI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REST_Controller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__construct</w:t>
            </w:r>
            <w:r>
              <w:rPr>
                <w:rStyle w:val="hljs-function"/>
              </w:rPr>
              <w:t xml:space="preserve">()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builtin"/>
              </w:rPr>
              <w:t>parent</w:t>
            </w:r>
            <w:r>
              <w:rPr>
                <w:rStyle w:val="HTMLCode"/>
              </w:rPr>
              <w:t>::</w:t>
            </w:r>
            <w:r>
              <w:rPr>
                <w:rStyle w:val="hljs-title"/>
              </w:rPr>
              <w:t>__construct</w:t>
            </w:r>
            <w:r>
              <w:rPr>
                <w:rStyle w:val="HTMLCode"/>
              </w:rPr>
              <w:t>();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-&gt;load-&gt;</w:t>
            </w:r>
            <w:r>
              <w:rPr>
                <w:rStyle w:val="hljs-title"/>
              </w:rPr>
              <w:t>model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'UsersModel'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API to get all users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users_get</w:t>
            </w:r>
            <w:r>
              <w:rPr>
                <w:rStyle w:val="hljs-function"/>
              </w:rPr>
              <w:t xml:space="preserve">()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$users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-&gt;UsersModel-&gt;</w:t>
            </w:r>
            <w:r>
              <w:rPr>
                <w:rStyle w:val="hljs-title"/>
              </w:rPr>
              <w:t>getAllUsers</w:t>
            </w:r>
            <w:r>
              <w:rPr>
                <w:rStyle w:val="HTMLCode"/>
              </w:rPr>
              <w:t>();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</w:t>
            </w:r>
            <w:r>
              <w:rPr>
                <w:rStyle w:val="hljs-title"/>
              </w:rPr>
              <w:t>response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$users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title"/>
              </w:rPr>
              <w:t>REST_Controller</w:t>
            </w:r>
            <w:r>
              <w:rPr>
                <w:rStyle w:val="HTMLCode"/>
              </w:rPr>
              <w:t>::</w:t>
            </w:r>
            <w:r>
              <w:rPr>
                <w:rStyle w:val="hljs-variable"/>
              </w:rPr>
              <w:t>HTTP_OK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Send the data in JSON format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API to get a user by ID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user_get</w:t>
            </w:r>
            <w:r>
              <w:rPr>
                <w:rStyle w:val="hljs-function"/>
              </w:rPr>
              <w:t>(</w:t>
            </w:r>
            <w:r>
              <w:rPr>
                <w:rStyle w:val="hljs-variable"/>
              </w:rPr>
              <w:t>$id</w:t>
            </w:r>
            <w:r>
              <w:rPr>
                <w:rStyle w:val="hljs-function"/>
              </w:rPr>
              <w:t xml:space="preserve">)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$user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-&gt;UsersModel-&gt;</w:t>
            </w:r>
            <w:r>
              <w:rPr>
                <w:rStyle w:val="hljs-title"/>
              </w:rPr>
              <w:t>getUserById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$id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  <w:rFonts w:eastAsiaTheme="majorEastAsia"/>
              </w:rPr>
              <w:t>if</w:t>
            </w:r>
            <w:r>
              <w:rPr>
                <w:rStyle w:val="HTMLCode"/>
              </w:rPr>
              <w:t xml:space="preserve"> (</w:t>
            </w:r>
            <w:r>
              <w:rPr>
                <w:rStyle w:val="hljs-variable"/>
              </w:rPr>
              <w:t>$user</w:t>
            </w:r>
            <w:r>
              <w:rPr>
                <w:rStyle w:val="HTMLCode"/>
              </w:rPr>
              <w:t>) 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</w:t>
            </w:r>
            <w:r>
              <w:rPr>
                <w:rStyle w:val="hljs-title"/>
              </w:rPr>
              <w:t>response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$user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title"/>
              </w:rPr>
              <w:t>REST_Controller</w:t>
            </w:r>
            <w:r>
              <w:rPr>
                <w:rStyle w:val="HTMLCode"/>
              </w:rPr>
              <w:t>::</w:t>
            </w:r>
            <w:r>
              <w:rPr>
                <w:rStyle w:val="hljs-variable"/>
              </w:rPr>
              <w:t>HTTP_OK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 </w:t>
            </w:r>
            <w:r>
              <w:rPr>
                <w:rStyle w:val="hljs-keyword"/>
                <w:rFonts w:eastAsiaTheme="majorEastAsia"/>
              </w:rPr>
              <w:t>else</w:t>
            </w:r>
            <w:r>
              <w:rPr>
                <w:rStyle w:val="HTMLCode"/>
              </w:rPr>
              <w:t xml:space="preserve"> 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</w:t>
            </w:r>
            <w:r>
              <w:rPr>
                <w:rStyle w:val="hljs-title"/>
              </w:rPr>
              <w:t>response</w:t>
            </w:r>
            <w:r>
              <w:rPr>
                <w:rStyle w:val="HTMLCode"/>
              </w:rPr>
              <w:t>([</w:t>
            </w:r>
            <w:r>
              <w:rPr>
                <w:rStyle w:val="hljs-string"/>
              </w:rPr>
              <w:t>'status'</w:t>
            </w:r>
            <w:r>
              <w:rPr>
                <w:rStyle w:val="HTMLCode"/>
              </w:rPr>
              <w:t xml:space="preserve"> =&gt; </w:t>
            </w:r>
            <w:r>
              <w:rPr>
                <w:rStyle w:val="hljs-literal"/>
              </w:rPr>
              <w:t>false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string"/>
              </w:rPr>
              <w:t>'message'</w:t>
            </w:r>
            <w:r>
              <w:rPr>
                <w:rStyle w:val="HTMLCode"/>
              </w:rPr>
              <w:t xml:space="preserve"> =&gt; </w:t>
            </w:r>
            <w:r>
              <w:rPr>
                <w:rStyle w:val="hljs-string"/>
              </w:rPr>
              <w:t>'User not found'</w:t>
            </w:r>
            <w:r>
              <w:rPr>
                <w:rStyle w:val="HTMLCode"/>
              </w:rPr>
              <w:t xml:space="preserve">], </w:t>
            </w:r>
            <w:r>
              <w:rPr>
                <w:rStyle w:val="hljs-title"/>
              </w:rPr>
              <w:t>REST_Controller</w:t>
            </w:r>
            <w:r>
              <w:rPr>
                <w:rStyle w:val="HTMLCode"/>
              </w:rPr>
              <w:t>::</w:t>
            </w:r>
            <w:r>
              <w:rPr>
                <w:rStyle w:val="hljs-variable"/>
              </w:rPr>
              <w:t>HTTP_NOT_FOUND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3: Update Routing</w:t>
            </w:r>
          </w:p>
          <w:p w:rsidR="006D24F7" w:rsidRDefault="006D24F7" w:rsidP="006D24F7">
            <w:pPr>
              <w:pStyle w:val="NormalWeb"/>
            </w:pPr>
            <w:r>
              <w:t xml:space="preserve">Add the following routes to your </w:t>
            </w:r>
            <w:r>
              <w:rPr>
                <w:rStyle w:val="HTMLCode"/>
              </w:rPr>
              <w:t>application/config/routes.php</w:t>
            </w:r>
            <w:r>
              <w:t xml:space="preserve"> file:</w:t>
            </w:r>
          </w:p>
          <w:p w:rsidR="006D24F7" w:rsidRDefault="006D24F7" w:rsidP="006D24F7">
            <w:pPr>
              <w:pStyle w:val="HTMLPreformatted"/>
            </w:pPr>
            <w:r>
              <w:t>php</w:t>
            </w:r>
          </w:p>
          <w:p w:rsidR="006D24F7" w:rsidRDefault="006D24F7" w:rsidP="006D24F7">
            <w:pPr>
              <w:pStyle w:val="HTMLPreformatted"/>
            </w:pPr>
            <w:r>
              <w:t>Copy code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variable"/>
              </w:rPr>
              <w:t>$route</w:t>
            </w:r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'api/users'</w:t>
            </w:r>
            <w:r>
              <w:rPr>
                <w:rStyle w:val="HTMLCode"/>
              </w:rPr>
              <w:t xml:space="preserve">] = </w:t>
            </w:r>
            <w:r>
              <w:rPr>
                <w:rStyle w:val="hljs-string"/>
              </w:rPr>
              <w:t>'usersAPI/users'</w:t>
            </w:r>
            <w:r>
              <w:rPr>
                <w:rStyle w:val="HTMLCode"/>
              </w:rPr>
              <w:t>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variable"/>
              </w:rPr>
              <w:t>$route</w:t>
            </w:r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'api/users/(:num)'</w:t>
            </w:r>
            <w:r>
              <w:rPr>
                <w:rStyle w:val="HTMLCode"/>
              </w:rPr>
              <w:t xml:space="preserve">] = </w:t>
            </w:r>
            <w:r>
              <w:rPr>
                <w:rStyle w:val="hljs-string"/>
              </w:rPr>
              <w:t>'usersAPI/user/$1'</w:t>
            </w:r>
            <w:r>
              <w:rPr>
                <w:rStyle w:val="HTMLCode"/>
              </w:rPr>
              <w:t>;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4: Set Up the Model</w:t>
            </w:r>
          </w:p>
          <w:p w:rsidR="006D24F7" w:rsidRDefault="006D24F7" w:rsidP="006D24F7">
            <w:pPr>
              <w:pStyle w:val="HTMLPreformatted"/>
            </w:pPr>
            <w:r>
              <w:t>php</w:t>
            </w:r>
          </w:p>
          <w:p w:rsidR="006D24F7" w:rsidRDefault="006D24F7" w:rsidP="006D24F7">
            <w:pPr>
              <w:pStyle w:val="HTMLPreformatted"/>
            </w:pPr>
            <w:r>
              <w:t>Copy code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UsersModel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CI_Model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getAllUsers</w:t>
            </w:r>
            <w:r>
              <w:rPr>
                <w:rStyle w:val="hljs-function"/>
              </w:rPr>
              <w:t xml:space="preserve">()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$query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-&gt;db-&gt;</w:t>
            </w:r>
            <w:r>
              <w:rPr>
                <w:rStyle w:val="hljs-title"/>
              </w:rPr>
              <w:t>get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'users'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$query</w:t>
            </w:r>
            <w:r>
              <w:rPr>
                <w:rStyle w:val="HTMLCode"/>
              </w:rPr>
              <w:t>-&gt;</w:t>
            </w:r>
            <w:r>
              <w:rPr>
                <w:rStyle w:val="hljs-title"/>
              </w:rPr>
              <w:t>result_array</w:t>
            </w:r>
            <w:r>
              <w:rPr>
                <w:rStyle w:val="HTMLCode"/>
              </w:rPr>
              <w:t>();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getUserById</w:t>
            </w:r>
            <w:r>
              <w:rPr>
                <w:rStyle w:val="hljs-function"/>
              </w:rPr>
              <w:t>(</w:t>
            </w:r>
            <w:r>
              <w:rPr>
                <w:rStyle w:val="hljs-variable"/>
              </w:rPr>
              <w:t>$id</w:t>
            </w:r>
            <w:r>
              <w:rPr>
                <w:rStyle w:val="hljs-function"/>
              </w:rPr>
              <w:t xml:space="preserve">)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$query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>-&gt;db-&gt;</w:t>
            </w:r>
            <w:r>
              <w:rPr>
                <w:rStyle w:val="hljs-title"/>
              </w:rPr>
              <w:t>get_where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'users'</w:t>
            </w:r>
            <w:r>
              <w:rPr>
                <w:rStyle w:val="HTMLCode"/>
              </w:rPr>
              <w:t>, [</w:t>
            </w:r>
            <w:r>
              <w:rPr>
                <w:rStyle w:val="hljs-string"/>
              </w:rPr>
              <w:t>'userId'</w:t>
            </w:r>
            <w:r>
              <w:rPr>
                <w:rStyle w:val="HTMLCode"/>
              </w:rPr>
              <w:t xml:space="preserve"> =&gt; </w:t>
            </w:r>
            <w:r>
              <w:rPr>
                <w:rStyle w:val="hljs-variable"/>
              </w:rPr>
              <w:t>$id</w:t>
            </w:r>
            <w:r>
              <w:rPr>
                <w:rStyle w:val="HTMLCode"/>
              </w:rPr>
              <w:t>]);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  <w:rFonts w:eastAsiaTheme="majorEastAsia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$query</w:t>
            </w:r>
            <w:r>
              <w:rPr>
                <w:rStyle w:val="HTMLCode"/>
              </w:rPr>
              <w:t>-&gt;</w:t>
            </w:r>
            <w:r>
              <w:rPr>
                <w:rStyle w:val="hljs-title"/>
              </w:rPr>
              <w:t>row_array</w:t>
            </w:r>
            <w:r>
              <w:rPr>
                <w:rStyle w:val="HTMLCode"/>
              </w:rPr>
              <w:t>();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5: Test Your API</w:t>
            </w:r>
          </w:p>
          <w:p w:rsidR="006D24F7" w:rsidRDefault="006D24F7" w:rsidP="006D24F7">
            <w:pPr>
              <w:pStyle w:val="NormalWeb"/>
            </w:pPr>
            <w:r>
              <w:t>Your API is now available at:</w:t>
            </w:r>
          </w:p>
          <w:p w:rsidR="006D24F7" w:rsidRDefault="006D24F7" w:rsidP="006D24F7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Strong"/>
              </w:rPr>
              <w:t>Get all users</w:t>
            </w:r>
            <w:r>
              <w:t xml:space="preserve">: </w:t>
            </w:r>
            <w:r>
              <w:rPr>
                <w:rStyle w:val="HTMLCode"/>
                <w:rFonts w:eastAsiaTheme="minorHAnsi"/>
              </w:rPr>
              <w:t>http://your-server/api/users</w:t>
            </w:r>
          </w:p>
          <w:p w:rsidR="006D24F7" w:rsidRDefault="006D24F7" w:rsidP="006D24F7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rStyle w:val="Strong"/>
              </w:rPr>
              <w:t>Get a specific user</w:t>
            </w:r>
            <w:r>
              <w:t xml:space="preserve">: </w:t>
            </w:r>
            <w:r>
              <w:rPr>
                <w:rStyle w:val="HTMLCode"/>
                <w:rFonts w:eastAsiaTheme="minorHAnsi"/>
              </w:rPr>
              <w:t>http://your-server/api/users/{id}</w:t>
            </w:r>
          </w:p>
          <w:p w:rsidR="006D24F7" w:rsidRDefault="006D24F7" w:rsidP="006D24F7">
            <w:pPr>
              <w:pStyle w:val="NormalWeb"/>
            </w:pPr>
            <w:r>
              <w:t>Test these endpoints using Postman or curl.</w:t>
            </w:r>
          </w:p>
          <w:p w:rsidR="006D24F7" w:rsidRDefault="00D3688A" w:rsidP="006D24F7">
            <w:r>
              <w:pict>
                <v:rect id="_x0000_i1026" style="width:0;height:1.5pt" o:hralign="center" o:hrstd="t" o:hr="t" fillcolor="#a0a0a0" stroked="f"/>
              </w:pict>
            </w:r>
          </w:p>
          <w:p w:rsidR="006D24F7" w:rsidRDefault="006D24F7" w:rsidP="006D24F7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>2. Access the API from the Second Project (Second CodeIgniter Project)</w:t>
            </w:r>
          </w:p>
          <w:p w:rsidR="006D24F7" w:rsidRDefault="006D24F7" w:rsidP="006D24F7">
            <w:pPr>
              <w:pStyle w:val="NormalWeb"/>
            </w:pPr>
            <w:r>
              <w:t>In the second project, you’ll need to consume the API by making HTTP requests to the first project’s API.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1: Create an API Client</w:t>
            </w:r>
          </w:p>
          <w:p w:rsidR="006D24F7" w:rsidRDefault="006D24F7" w:rsidP="006D24F7">
            <w:pPr>
              <w:pStyle w:val="NormalWeb"/>
            </w:pPr>
            <w:r>
              <w:t xml:space="preserve">You can use </w:t>
            </w:r>
            <w:r>
              <w:rPr>
                <w:rStyle w:val="HTMLCode"/>
              </w:rPr>
              <w:t>cURL</w:t>
            </w:r>
            <w:r>
              <w:t xml:space="preserve"> in CodeIgniter to make requests to the API.</w:t>
            </w:r>
          </w:p>
          <w:p w:rsidR="006D24F7" w:rsidRDefault="006D24F7" w:rsidP="006D24F7">
            <w:pPr>
              <w:pStyle w:val="HTMLPreformatted"/>
            </w:pPr>
            <w:r>
              <w:t>php</w:t>
            </w:r>
          </w:p>
          <w:p w:rsidR="006D24F7" w:rsidRDefault="006D24F7" w:rsidP="006D24F7">
            <w:pPr>
              <w:pStyle w:val="HTMLPreformatted"/>
            </w:pPr>
            <w:r>
              <w:t>Copy code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  <w:rFonts w:eastAsiaTheme="majorEastAsia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ApiClient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CI_Controller</w:t>
            </w:r>
            <w:r>
              <w:rPr>
                <w:rStyle w:val="hljs-class"/>
              </w:rPr>
              <w:t xml:space="preserve">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private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$apiUrl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string"/>
              </w:rPr>
              <w:t>'http://first-server/api/'</w:t>
            </w:r>
            <w:r>
              <w:rPr>
                <w:rStyle w:val="HTMLCode"/>
              </w:rPr>
              <w:t xml:space="preserve">; </w:t>
            </w:r>
            <w:r>
              <w:rPr>
                <w:rStyle w:val="hljs-comment"/>
              </w:rPr>
              <w:t>// The API base URL of the first CodeIgniter project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Function to get all users from the API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getUsers</w:t>
            </w:r>
            <w:r>
              <w:rPr>
                <w:rStyle w:val="hljs-function"/>
              </w:rPr>
              <w:t xml:space="preserve">()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$url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 xml:space="preserve">-&gt;apiUrl . </w:t>
            </w:r>
            <w:r>
              <w:rPr>
                <w:rStyle w:val="hljs-string"/>
              </w:rPr>
              <w:t>'users'</w:t>
            </w:r>
            <w:r>
              <w:rPr>
                <w:rStyle w:val="HTMLCode"/>
              </w:rPr>
              <w:t>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// Initialize cURL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title"/>
              </w:rPr>
              <w:t>curl_init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$url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itle"/>
              </w:rPr>
              <w:t>curl_setopt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 xml:space="preserve">, CURLOPT_RETURNTRANSFER, 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$response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title"/>
              </w:rPr>
              <w:t>curl_exec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itle"/>
              </w:rPr>
              <w:t>curl_close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// Convert JSON response to an array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$users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title"/>
              </w:rPr>
              <w:t>json_decode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$response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// Use the data as needed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itle"/>
              </w:rPr>
              <w:t>print_r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$users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Function to get a user by ID from the API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  <w:rFonts w:eastAsiaTheme="majorEastAsia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  <w:rFonts w:eastAsiaTheme="majorEastAsia"/>
              </w:rPr>
              <w:t>function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getUserById</w:t>
            </w:r>
            <w:r>
              <w:rPr>
                <w:rStyle w:val="hljs-function"/>
              </w:rPr>
              <w:t>(</w:t>
            </w:r>
            <w:r>
              <w:rPr>
                <w:rStyle w:val="hljs-variable"/>
              </w:rPr>
              <w:t>$id</w:t>
            </w:r>
            <w:r>
              <w:rPr>
                <w:rStyle w:val="hljs-function"/>
              </w:rPr>
              <w:t xml:space="preserve">) </w:t>
            </w:r>
            <w:r>
              <w:rPr>
                <w:rStyle w:val="HTMLCode"/>
              </w:rPr>
              <w:t>{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$url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variable"/>
              </w:rPr>
              <w:t>$this</w:t>
            </w:r>
            <w:r>
              <w:rPr>
                <w:rStyle w:val="HTMLCode"/>
              </w:rPr>
              <w:t xml:space="preserve">-&gt;apiUrl . </w:t>
            </w:r>
            <w:r>
              <w:rPr>
                <w:rStyle w:val="hljs-string"/>
              </w:rPr>
              <w:t>'users/'</w:t>
            </w:r>
            <w:r>
              <w:rPr>
                <w:rStyle w:val="HTMLCode"/>
              </w:rPr>
              <w:t xml:space="preserve"> . </w:t>
            </w:r>
            <w:r>
              <w:rPr>
                <w:rStyle w:val="hljs-variable"/>
              </w:rPr>
              <w:t>$id</w:t>
            </w:r>
            <w:r>
              <w:rPr>
                <w:rStyle w:val="HTMLCode"/>
              </w:rPr>
              <w:t>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// Initialize cURL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title"/>
              </w:rPr>
              <w:t>curl_init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$url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itle"/>
              </w:rPr>
              <w:t>curl_setopt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 xml:space="preserve">, CURLOPT_RETURNTRANSFER, 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$response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title"/>
              </w:rPr>
              <w:t>curl_exec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itle"/>
              </w:rPr>
              <w:t>curl_close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$curl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// Convert JSON response to an array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variable"/>
              </w:rPr>
              <w:t>$user</w:t>
            </w:r>
            <w:r>
              <w:rPr>
                <w:rStyle w:val="HTMLCode"/>
              </w:rPr>
              <w:t xml:space="preserve"> = </w:t>
            </w:r>
            <w:r>
              <w:rPr>
                <w:rStyle w:val="hljs-title"/>
              </w:rPr>
              <w:t>json_decode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$response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literal"/>
              </w:rPr>
              <w:t>true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comment"/>
              </w:rPr>
              <w:t>// Use the data as needed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itle"/>
              </w:rPr>
              <w:t>print_r</w:t>
            </w:r>
            <w:r>
              <w:rPr>
                <w:rStyle w:val="HTMLCode"/>
              </w:rPr>
              <w:t>(</w:t>
            </w:r>
            <w:r>
              <w:rPr>
                <w:rStyle w:val="hljs-variable"/>
              </w:rPr>
              <w:t>$user</w:t>
            </w:r>
            <w:r>
              <w:rPr>
                <w:rStyle w:val="HTMLCode"/>
              </w:rPr>
              <w:t>);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2: Add Routes for API Client</w:t>
            </w:r>
          </w:p>
          <w:p w:rsidR="006D24F7" w:rsidRDefault="006D24F7" w:rsidP="006D24F7">
            <w:pPr>
              <w:pStyle w:val="NormalWeb"/>
            </w:pPr>
            <w:r>
              <w:t xml:space="preserve">In your second project, add the following routes in </w:t>
            </w:r>
            <w:r>
              <w:rPr>
                <w:rStyle w:val="HTMLCode"/>
              </w:rPr>
              <w:t>application/config/routes.php</w:t>
            </w:r>
            <w:r>
              <w:t>:</w:t>
            </w:r>
          </w:p>
          <w:p w:rsidR="006D24F7" w:rsidRDefault="006D24F7" w:rsidP="006D24F7">
            <w:pPr>
              <w:pStyle w:val="HTMLPreformatted"/>
            </w:pPr>
            <w:r>
              <w:t>php</w:t>
            </w:r>
          </w:p>
          <w:p w:rsidR="006D24F7" w:rsidRDefault="006D24F7" w:rsidP="006D24F7">
            <w:pPr>
              <w:pStyle w:val="HTMLPreformatted"/>
            </w:pPr>
            <w:r>
              <w:t>Copy code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variable"/>
              </w:rPr>
              <w:t>$route</w:t>
            </w:r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'api-client/users'</w:t>
            </w:r>
            <w:r>
              <w:rPr>
                <w:rStyle w:val="HTMLCode"/>
              </w:rPr>
              <w:t xml:space="preserve">] = </w:t>
            </w:r>
            <w:r>
              <w:rPr>
                <w:rStyle w:val="hljs-string"/>
              </w:rPr>
              <w:t>'ApiClient/getUsers'</w:t>
            </w:r>
            <w:r>
              <w:rPr>
                <w:rStyle w:val="HTMLCode"/>
              </w:rPr>
              <w:t>;</w:t>
            </w:r>
          </w:p>
          <w:p w:rsidR="006D24F7" w:rsidRDefault="006D24F7" w:rsidP="006D24F7">
            <w:pPr>
              <w:pStyle w:val="HTMLPreformatted"/>
              <w:rPr>
                <w:rStyle w:val="HTMLCode"/>
              </w:rPr>
            </w:pPr>
            <w:r>
              <w:rPr>
                <w:rStyle w:val="hljs-variable"/>
              </w:rPr>
              <w:t>$route</w:t>
            </w:r>
            <w:r>
              <w:rPr>
                <w:rStyle w:val="HTMLCode"/>
              </w:rPr>
              <w:t>[</w:t>
            </w:r>
            <w:r>
              <w:rPr>
                <w:rStyle w:val="hljs-string"/>
              </w:rPr>
              <w:t>'api-client/users/(:num)'</w:t>
            </w:r>
            <w:r>
              <w:rPr>
                <w:rStyle w:val="HTMLCode"/>
              </w:rPr>
              <w:t xml:space="preserve">] = </w:t>
            </w:r>
            <w:r>
              <w:rPr>
                <w:rStyle w:val="hljs-string"/>
              </w:rPr>
              <w:t>'ApiClient/getUserById/$1'</w:t>
            </w:r>
            <w:r>
              <w:rPr>
                <w:rStyle w:val="HTMLCode"/>
              </w:rPr>
              <w:t>;</w:t>
            </w:r>
          </w:p>
          <w:p w:rsidR="006D24F7" w:rsidRDefault="006D24F7" w:rsidP="006D24F7">
            <w:pPr>
              <w:pStyle w:val="Heading4"/>
              <w:outlineLvl w:val="3"/>
            </w:pPr>
            <w:r>
              <w:rPr>
                <w:rStyle w:val="Strong"/>
                <w:b/>
                <w:bCs/>
              </w:rPr>
              <w:t>Step 3: Test API Calls</w:t>
            </w:r>
          </w:p>
          <w:p w:rsidR="006D24F7" w:rsidRDefault="006D24F7" w:rsidP="006D24F7">
            <w:pPr>
              <w:pStyle w:val="NormalWeb"/>
            </w:pPr>
            <w:r>
              <w:t>In your second project, access the API using these URLs:</w:t>
            </w:r>
          </w:p>
          <w:p w:rsidR="006D24F7" w:rsidRDefault="006D24F7" w:rsidP="006D24F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Get all users</w:t>
            </w:r>
            <w:r>
              <w:t xml:space="preserve">: </w:t>
            </w:r>
            <w:r>
              <w:rPr>
                <w:rStyle w:val="HTMLCode"/>
                <w:rFonts w:eastAsiaTheme="minorHAnsi"/>
              </w:rPr>
              <w:t>http://your-second-server/api-client/users</w:t>
            </w:r>
          </w:p>
          <w:p w:rsidR="006D24F7" w:rsidRDefault="006D24F7" w:rsidP="006D24F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rStyle w:val="Strong"/>
              </w:rPr>
              <w:t>Get a user by ID</w:t>
            </w:r>
            <w:r>
              <w:t xml:space="preserve">: </w:t>
            </w:r>
            <w:r>
              <w:rPr>
                <w:rStyle w:val="HTMLCode"/>
                <w:rFonts w:eastAsiaTheme="minorHAnsi"/>
              </w:rPr>
              <w:t>http://your-second-server/api-client/users/{id}</w:t>
            </w:r>
          </w:p>
          <w:p w:rsidR="006D24F7" w:rsidRDefault="00D3688A" w:rsidP="006D24F7">
            <w:r>
              <w:pict>
                <v:rect id="_x0000_i1027" style="width:0;height:1.5pt" o:hralign="center" o:hrstd="t" o:hr="t" fillcolor="#a0a0a0" stroked="f"/>
              </w:pict>
            </w:r>
          </w:p>
          <w:p w:rsidR="006D24F7" w:rsidRDefault="006D24F7" w:rsidP="006D24F7">
            <w:pPr>
              <w:pStyle w:val="Heading3"/>
              <w:outlineLvl w:val="2"/>
            </w:pPr>
            <w:r>
              <w:rPr>
                <w:rStyle w:val="Strong"/>
                <w:b w:val="0"/>
                <w:bCs w:val="0"/>
              </w:rPr>
              <w:t>3. Summary</w:t>
            </w:r>
          </w:p>
          <w:p w:rsidR="006D24F7" w:rsidRDefault="006D24F7" w:rsidP="006D24F7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The </w:t>
            </w:r>
            <w:r>
              <w:rPr>
                <w:rStyle w:val="Strong"/>
              </w:rPr>
              <w:t>first project</w:t>
            </w:r>
            <w:r>
              <w:t xml:space="preserve"> exposes data via a REST API using </w:t>
            </w:r>
            <w:r>
              <w:rPr>
                <w:rStyle w:val="HTMLCode"/>
                <w:rFonts w:eastAsiaTheme="minorHAnsi"/>
              </w:rPr>
              <w:t>UsersAPI</w:t>
            </w:r>
            <w:r>
              <w:t xml:space="preserve"> controller.</w:t>
            </w:r>
          </w:p>
          <w:p w:rsidR="006D24F7" w:rsidRDefault="006D24F7" w:rsidP="006D24F7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The </w:t>
            </w:r>
            <w:r>
              <w:rPr>
                <w:rStyle w:val="Strong"/>
              </w:rPr>
              <w:t>second project</w:t>
            </w:r>
            <w:r>
              <w:t xml:space="preserve"> consumes this data using </w:t>
            </w:r>
            <w:r>
              <w:rPr>
                <w:rStyle w:val="HTMLCode"/>
                <w:rFonts w:eastAsiaTheme="minorHAnsi"/>
              </w:rPr>
              <w:t>ApiClient</w:t>
            </w:r>
            <w:r>
              <w:t xml:space="preserve"> controller by making HTTP requests to the first project’s API.</w:t>
            </w:r>
          </w:p>
          <w:p w:rsidR="006D24F7" w:rsidRDefault="006D24F7" w:rsidP="006D24F7">
            <w:pPr>
              <w:pStyle w:val="NormalWeb"/>
            </w:pPr>
            <w:r>
              <w:t>This way, you can share data between two CodeIgniter projects through a REST API.</w:t>
            </w:r>
          </w:p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  <w:tr w:rsidR="00671125" w:rsidTr="00ED0AB2">
        <w:trPr>
          <w:trHeight w:val="433"/>
        </w:trPr>
        <w:tc>
          <w:tcPr>
            <w:tcW w:w="7746" w:type="dxa"/>
          </w:tcPr>
          <w:p w:rsidR="00671125" w:rsidRDefault="00671125" w:rsidP="00671125"/>
        </w:tc>
        <w:tc>
          <w:tcPr>
            <w:tcW w:w="13596" w:type="dxa"/>
          </w:tcPr>
          <w:p w:rsidR="00671125" w:rsidRDefault="00671125" w:rsidP="00671125"/>
        </w:tc>
      </w:tr>
    </w:tbl>
    <w:p w:rsidR="00A13B20" w:rsidRDefault="00A13B20"/>
    <w:sectPr w:rsidR="00A13B20" w:rsidSect="00C9685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88A" w:rsidRDefault="00D3688A" w:rsidP="006D0DDE">
      <w:pPr>
        <w:spacing w:after="0" w:line="240" w:lineRule="auto"/>
      </w:pPr>
      <w:r>
        <w:separator/>
      </w:r>
    </w:p>
  </w:endnote>
  <w:endnote w:type="continuationSeparator" w:id="0">
    <w:p w:rsidR="00D3688A" w:rsidRDefault="00D3688A" w:rsidP="006D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B20" w:rsidRDefault="00A13B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B20" w:rsidRDefault="00A13B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B20" w:rsidRDefault="00A13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88A" w:rsidRDefault="00D3688A" w:rsidP="006D0DDE">
      <w:pPr>
        <w:spacing w:after="0" w:line="240" w:lineRule="auto"/>
      </w:pPr>
      <w:r>
        <w:separator/>
      </w:r>
    </w:p>
  </w:footnote>
  <w:footnote w:type="continuationSeparator" w:id="0">
    <w:p w:rsidR="00D3688A" w:rsidRDefault="00D3688A" w:rsidP="006D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B20" w:rsidRDefault="00A13B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B20" w:rsidRPr="006D0DDE" w:rsidRDefault="00A13B20">
    <w:pPr>
      <w:pStyle w:val="Header"/>
      <w:rPr>
        <w:sz w:val="28"/>
      </w:rPr>
    </w:pPr>
    <w:r w:rsidRPr="006D0DDE">
      <w:rPr>
        <w:sz w:val="28"/>
      </w:rPr>
      <w:t>To implement pagination in CodeIgniter 3 for testing a REST API in Postman:</w:t>
    </w:r>
  </w:p>
  <w:p w:rsidR="00A13B20" w:rsidRDefault="00A13B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B20" w:rsidRDefault="00A13B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E0440"/>
    <w:multiLevelType w:val="multilevel"/>
    <w:tmpl w:val="58DE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457183"/>
    <w:multiLevelType w:val="multilevel"/>
    <w:tmpl w:val="DAF8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716D73"/>
    <w:multiLevelType w:val="multilevel"/>
    <w:tmpl w:val="508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01FAC"/>
    <w:multiLevelType w:val="multilevel"/>
    <w:tmpl w:val="8E64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DE"/>
    <w:rsid w:val="00042C30"/>
    <w:rsid w:val="00296627"/>
    <w:rsid w:val="00335B10"/>
    <w:rsid w:val="00447EF4"/>
    <w:rsid w:val="004C6696"/>
    <w:rsid w:val="00506DEE"/>
    <w:rsid w:val="00522548"/>
    <w:rsid w:val="00522AB9"/>
    <w:rsid w:val="0061663F"/>
    <w:rsid w:val="00671125"/>
    <w:rsid w:val="006D0DDE"/>
    <w:rsid w:val="006D24F7"/>
    <w:rsid w:val="00A13B20"/>
    <w:rsid w:val="00B660CD"/>
    <w:rsid w:val="00B72982"/>
    <w:rsid w:val="00BB25A8"/>
    <w:rsid w:val="00C9685E"/>
    <w:rsid w:val="00D049F5"/>
    <w:rsid w:val="00D3688A"/>
    <w:rsid w:val="00DF2640"/>
    <w:rsid w:val="00ED0AB2"/>
    <w:rsid w:val="00F138B0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B2AD-B389-4940-8DAB-ECE37729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2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DE"/>
  </w:style>
  <w:style w:type="paragraph" w:styleId="Footer">
    <w:name w:val="footer"/>
    <w:basedOn w:val="Normal"/>
    <w:link w:val="FooterChar"/>
    <w:uiPriority w:val="99"/>
    <w:unhideWhenUsed/>
    <w:rsid w:val="006D0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DE"/>
  </w:style>
  <w:style w:type="table" w:styleId="TableGrid">
    <w:name w:val="Table Grid"/>
    <w:basedOn w:val="TableNormal"/>
    <w:uiPriority w:val="39"/>
    <w:rsid w:val="00C96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662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7EF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42C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2C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42C30"/>
  </w:style>
  <w:style w:type="character" w:customStyle="1" w:styleId="Heading3Char">
    <w:name w:val="Heading 3 Char"/>
    <w:basedOn w:val="DefaultParagraphFont"/>
    <w:link w:val="Heading3"/>
    <w:uiPriority w:val="9"/>
    <w:semiHidden/>
    <w:rsid w:val="006D24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6D24F7"/>
  </w:style>
  <w:style w:type="character" w:customStyle="1" w:styleId="hljs-title">
    <w:name w:val="hljs-title"/>
    <w:basedOn w:val="DefaultParagraphFont"/>
    <w:rsid w:val="006D24F7"/>
  </w:style>
  <w:style w:type="character" w:customStyle="1" w:styleId="hljs-string">
    <w:name w:val="hljs-string"/>
    <w:basedOn w:val="DefaultParagraphFont"/>
    <w:rsid w:val="006D24F7"/>
  </w:style>
  <w:style w:type="character" w:customStyle="1" w:styleId="hljs-keyword">
    <w:name w:val="hljs-keyword"/>
    <w:basedOn w:val="DefaultParagraphFont"/>
    <w:rsid w:val="006D24F7"/>
  </w:style>
  <w:style w:type="character" w:customStyle="1" w:styleId="hljs-class">
    <w:name w:val="hljs-class"/>
    <w:basedOn w:val="DefaultParagraphFont"/>
    <w:rsid w:val="006D24F7"/>
  </w:style>
  <w:style w:type="character" w:customStyle="1" w:styleId="hljs-function">
    <w:name w:val="hljs-function"/>
    <w:basedOn w:val="DefaultParagraphFont"/>
    <w:rsid w:val="006D24F7"/>
  </w:style>
  <w:style w:type="character" w:customStyle="1" w:styleId="hljs-variable">
    <w:name w:val="hljs-variable"/>
    <w:basedOn w:val="DefaultParagraphFont"/>
    <w:rsid w:val="006D24F7"/>
  </w:style>
  <w:style w:type="character" w:customStyle="1" w:styleId="hljs-comment">
    <w:name w:val="hljs-comment"/>
    <w:basedOn w:val="DefaultParagraphFont"/>
    <w:rsid w:val="006D24F7"/>
  </w:style>
  <w:style w:type="character" w:customStyle="1" w:styleId="hljs-literal">
    <w:name w:val="hljs-literal"/>
    <w:basedOn w:val="DefaultParagraphFont"/>
    <w:rsid w:val="006D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localhost/1_api/pgination_CI/index.php/api/userbyid/1" TargetMode="External"/><Relationship Id="rId17" Type="http://schemas.openxmlformats.org/officeDocument/2006/relationships/hyperlink" Target="https://github.com/chriskacerguis/codeigniter-restserv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hriskacerguis/codeigniter-restserver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://localhost/1_api/pgination_CI/index.php/api/users?limit=4&amp;page=1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localhost/ci3/index.php/userscontroller/getPaginatedUsers?limit=4&amp;page=1" TargetMode="External"/><Relationship Id="rId14" Type="http://schemas.openxmlformats.org/officeDocument/2006/relationships/hyperlink" Target="http://localhost/1_api/pgination_CI/index.php/api/userbyid/10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 GINI</dc:creator>
  <cp:keywords/>
  <dc:description/>
  <cp:lastModifiedBy>K7 GINI</cp:lastModifiedBy>
  <cp:revision>14</cp:revision>
  <dcterms:created xsi:type="dcterms:W3CDTF">2024-09-10T15:48:00Z</dcterms:created>
  <dcterms:modified xsi:type="dcterms:W3CDTF">2024-09-11T11:25:00Z</dcterms:modified>
</cp:coreProperties>
</file>