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24C8F" w14:textId="6A4E1980" w:rsidR="006A59B9" w:rsidRDefault="00AD2500"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73E9A13A" wp14:editId="1647DB8D">
                <wp:simplePos x="0" y="0"/>
                <wp:positionH relativeFrom="margin">
                  <wp:posOffset>-514019</wp:posOffset>
                </wp:positionH>
                <wp:positionV relativeFrom="margin">
                  <wp:posOffset>-206209</wp:posOffset>
                </wp:positionV>
                <wp:extent cx="6791325" cy="3543300"/>
                <wp:effectExtent l="19050" t="19050" r="28575" b="19050"/>
                <wp:wrapSquare wrapText="bothSides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325" cy="35433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FBBE0" w14:textId="304CFC13" w:rsidR="00527276" w:rsidRPr="0093487B" w:rsidRDefault="00527276" w:rsidP="00F62976">
                            <w:pPr>
                              <w:spacing w:after="0" w:line="240" w:lineRule="auto"/>
                              <w:rPr>
                                <w:rFonts w:ascii="Comic Sans MS" w:hAnsi="Comic Sans MS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mic Sans MS" w:hAnsi="Comic Sans MS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373BD2">
                              <w:rPr>
                                <w:rFonts w:ascii="Comic Sans MS" w:hAnsi="Comic Sans MS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66F9D" w:rsidRPr="0093487B">
                              <w:rPr>
                                <w:rFonts w:ascii="Comic Sans MS" w:hAnsi="Comic Sans MS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t>Google</w:t>
                            </w:r>
                            <w:r w:rsidRPr="0093487B">
                              <w:rPr>
                                <w:rFonts w:ascii="Comic Sans MS" w:hAnsi="Comic Sans MS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Business</w:t>
                            </w:r>
                            <w:r w:rsidR="00366F9D" w:rsidRPr="0093487B">
                              <w:rPr>
                                <w:rFonts w:ascii="Comic Sans MS" w:hAnsi="Comic Sans MS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Profile</w:t>
                            </w:r>
                            <w:r w:rsidR="002D459D" w:rsidRPr="0093487B">
                              <w:rPr>
                                <w:rFonts w:ascii="Comic Sans MS" w:hAnsi="Comic Sans MS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366F9D" w:rsidRPr="0093487B">
                              <w:rPr>
                                <w:rFonts w:ascii="Comic Sans MS" w:hAnsi="Comic Sans MS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t>-</w:t>
                            </w:r>
                            <w:r w:rsidR="002D459D" w:rsidRPr="0093487B">
                              <w:rPr>
                                <w:rFonts w:ascii="Comic Sans MS" w:hAnsi="Comic Sans MS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366F9D" w:rsidRPr="0093487B">
                              <w:rPr>
                                <w:rFonts w:ascii="Comic Sans MS" w:hAnsi="Comic Sans MS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t>Expert Classes PCM</w:t>
                            </w:r>
                            <w:r w:rsidRPr="0093487B">
                              <w:rPr>
                                <w:rFonts w:ascii="Comic Sans MS" w:hAnsi="Comic Sans MS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A2221C" w:rsidRPr="0093487B">
                              <w:rPr>
                                <w:rFonts w:ascii="Comic Sans MS" w:hAnsi="Comic Sans MS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  <w:p w14:paraId="5A96DBC9" w14:textId="2AD8622B" w:rsidR="00712A84" w:rsidRPr="0093487B" w:rsidRDefault="00373BD2" w:rsidP="00712A84">
                            <w:pPr>
                              <w:rPr>
                                <w:rFonts w:ascii="Comic Sans MS" w:hAnsi="Comic Sans MS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3487B">
                              <w:rPr>
                                <w:rFonts w:ascii="Comic Sans MS" w:hAnsi="Comic Sans MS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            </w:t>
                            </w:r>
                            <w:r w:rsidR="00622027" w:rsidRPr="0093487B">
                              <w:rPr>
                                <w:rFonts w:ascii="Comic Sans MS" w:hAnsi="Comic Sans MS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B706A" w:rsidRPr="0093487B">
                              <w:rPr>
                                <w:rFonts w:ascii="Comic Sans MS" w:hAnsi="Comic Sans MS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Daksh Gupta</w:t>
                            </w:r>
                            <w:r w:rsidR="00682A74" w:rsidRPr="0093487B">
                              <w:rPr>
                                <w:rFonts w:ascii="Comic Sans MS" w:hAnsi="Comic Sans MS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B29A5" w:rsidRPr="0093487B">
                              <w:rPr>
                                <w:rFonts w:ascii="Comic Sans MS" w:hAnsi="Comic Sans MS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|</w:t>
                            </w:r>
                            <w:r w:rsidR="00B31F95" w:rsidRPr="0093487B">
                              <w:rPr>
                                <w:rFonts w:ascii="Comic Sans MS" w:hAnsi="Comic Sans MS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487B">
                              <w:rPr>
                                <w:rFonts w:ascii="Comic Sans MS" w:hAnsi="Comic Sans MS"/>
                                <w:color w:val="FFFFFF" w:themeColor="background1"/>
                                <w:sz w:val="28"/>
                                <w:szCs w:val="28"/>
                              </w:rPr>
                              <w:t>Contact no: +91</w:t>
                            </w:r>
                            <w:r w:rsidR="00661A1A">
                              <w:rPr>
                                <w:rFonts w:ascii="Comic Sans MS" w:hAnsi="Comic Sans MS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3487B">
                              <w:rPr>
                                <w:rFonts w:ascii="Comic Sans MS" w:hAnsi="Comic Sans MS"/>
                                <w:color w:val="FFFFFF" w:themeColor="background1"/>
                                <w:sz w:val="28"/>
                                <w:szCs w:val="28"/>
                              </w:rPr>
                              <w:t>9306690154</w:t>
                            </w:r>
                            <w:r w:rsidR="00DD10E1">
                              <w:rPr>
                                <w:rFonts w:ascii="Comic Sans MS" w:hAnsi="Comic Sans MS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58433F" w:rsidRPr="0093487B">
                              <w:rPr>
                                <w:rFonts w:ascii="Comic Sans MS" w:hAnsi="Comic Sans MS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+91 </w:t>
                            </w:r>
                            <w:r w:rsidR="00295F65">
                              <w:rPr>
                                <w:rFonts w:ascii="Comic Sans MS" w:hAnsi="Comic Sans MS"/>
                                <w:color w:val="FFFFFF" w:themeColor="background1"/>
                                <w:sz w:val="28"/>
                                <w:szCs w:val="28"/>
                              </w:rPr>
                              <w:t>9821970127</w:t>
                            </w:r>
                          </w:p>
                          <w:p w14:paraId="6328445A" w14:textId="1A6498E8" w:rsidR="00527276" w:rsidRPr="00AD2500" w:rsidRDefault="00527276" w:rsidP="00527276">
                            <w:pPr>
                              <w:rPr>
                                <w:rFonts w:ascii="Comic Sans MS" w:hAnsi="Comic Sans MS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C174AD">
                              <w:rPr>
                                <w:rFonts w:ascii="Comic Sans MS" w:hAnsi="Comic Sans MS"/>
                                <w:color w:val="FFFFFF" w:themeColor="background1"/>
                                <w:sz w:val="56"/>
                                <w:szCs w:val="56"/>
                                <w:u w:val="single"/>
                              </w:rPr>
                              <w:t>Tuition Services for classes</w:t>
                            </w:r>
                            <w:r w:rsidRPr="00011D20">
                              <w:rPr>
                                <w:rFonts w:ascii="Comic Sans MS" w:hAnsi="Comic Sans MS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1</w:t>
                            </w:r>
                            <w:r w:rsidRPr="00011D20">
                              <w:rPr>
                                <w:rFonts w:ascii="Comic Sans MS" w:hAnsi="Comic Sans MS"/>
                                <w:color w:val="FFFFFF" w:themeColor="background1"/>
                                <w:sz w:val="56"/>
                                <w:szCs w:val="56"/>
                                <w:vertAlign w:val="superscript"/>
                              </w:rPr>
                              <w:t>st</w:t>
                            </w:r>
                            <w:r w:rsidRPr="00011D20">
                              <w:rPr>
                                <w:rFonts w:ascii="Comic Sans MS" w:hAnsi="Comic Sans MS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to 12</w:t>
                            </w:r>
                            <w:r w:rsidRPr="00011D20">
                              <w:rPr>
                                <w:rFonts w:ascii="Comic Sans MS" w:hAnsi="Comic Sans MS"/>
                                <w:color w:val="FFFFFF" w:themeColor="background1"/>
                                <w:sz w:val="56"/>
                                <w:szCs w:val="56"/>
                                <w:vertAlign w:val="superscript"/>
                              </w:rPr>
                              <w:t>th</w:t>
                            </w:r>
                            <w:r w:rsidRPr="0093487B">
                              <w:rPr>
                                <w:rFonts w:ascii="Comic Sans MS" w:hAnsi="Comic Sans MS"/>
                                <w:color w:val="FFFFFF" w:themeColor="background1"/>
                                <w:sz w:val="48"/>
                                <w:szCs w:val="48"/>
                                <w:vertAlign w:val="superscript"/>
                              </w:rPr>
                              <w:t xml:space="preserve"> </w:t>
                            </w:r>
                            <w:r w:rsidRPr="0093487B">
                              <w:rPr>
                                <w:rFonts w:ascii="Comic Sans MS" w:hAnsi="Comic Sans MS"/>
                                <w:color w:val="FFFFFF" w:themeColor="background1"/>
                                <w:sz w:val="40"/>
                                <w:szCs w:val="40"/>
                              </w:rPr>
                              <w:t>Experienced teachers for all classes | All streams</w:t>
                            </w:r>
                            <w:r w:rsidR="00843073" w:rsidRPr="0093487B">
                              <w:rPr>
                                <w:rFonts w:ascii="Comic Sans MS" w:hAnsi="Comic Sans MS"/>
                                <w:color w:val="FFFFFF" w:themeColor="background1"/>
                                <w:sz w:val="40"/>
                                <w:szCs w:val="40"/>
                              </w:rPr>
                              <w:t>-</w:t>
                            </w:r>
                            <w:r w:rsidR="00F90E14" w:rsidRPr="0093487B">
                              <w:rPr>
                                <w:rFonts w:ascii="Comic Sans MS" w:hAnsi="Comic Sans MS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661A1A">
                              <w:rPr>
                                <w:rFonts w:ascii="Comic Sans MS" w:hAnsi="Comic Sans MS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            </w:t>
                            </w:r>
                            <w:r w:rsidR="00F90E14" w:rsidRPr="0093487B">
                              <w:rPr>
                                <w:rFonts w:ascii="Comic Sans MS" w:hAnsi="Comic Sans MS"/>
                                <w:color w:val="FFFFFF" w:themeColor="background1"/>
                                <w:sz w:val="40"/>
                                <w:szCs w:val="40"/>
                              </w:rPr>
                              <w:t>Science,</w:t>
                            </w:r>
                            <w:r w:rsidR="00661A1A">
                              <w:rPr>
                                <w:rFonts w:ascii="Comic Sans MS" w:hAnsi="Comic Sans MS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F90E14" w:rsidRPr="0093487B">
                              <w:rPr>
                                <w:rFonts w:ascii="Comic Sans MS" w:hAnsi="Comic Sans MS"/>
                                <w:color w:val="FFFFFF" w:themeColor="background1"/>
                                <w:sz w:val="40"/>
                                <w:szCs w:val="40"/>
                              </w:rPr>
                              <w:t>Commerce,</w:t>
                            </w:r>
                            <w:r w:rsidR="00661A1A">
                              <w:rPr>
                                <w:rFonts w:ascii="Comic Sans MS" w:hAnsi="Comic Sans MS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F90E14" w:rsidRPr="0093487B">
                              <w:rPr>
                                <w:rFonts w:ascii="Comic Sans MS" w:hAnsi="Comic Sans MS"/>
                                <w:color w:val="FFFFFF" w:themeColor="background1"/>
                                <w:sz w:val="40"/>
                                <w:szCs w:val="40"/>
                              </w:rPr>
                              <w:t>Arts</w:t>
                            </w:r>
                            <w:r w:rsidR="00AD2500">
                              <w:rPr>
                                <w:rFonts w:ascii="Comic Sans MS" w:hAnsi="Comic Sans MS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7897B107" w14:textId="4C018205" w:rsidR="004E5ED2" w:rsidRPr="00686FD5" w:rsidRDefault="00F62976" w:rsidP="00F777FF">
                            <w:pPr>
                              <w:pStyle w:val="ListParagraph"/>
                              <w:numPr>
                                <w:ilvl w:val="1"/>
                                <w:numId w:val="11"/>
                              </w:numPr>
                              <w:rPr>
                                <w:rFonts w:ascii="Comic Sans MS" w:hAnsi="Comic Sans M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86FD5">
                              <w:rPr>
                                <w:rFonts w:ascii="Comic Sans MS" w:hAnsi="Comic Sans MS"/>
                                <w:color w:val="FFFFFF" w:themeColor="background1"/>
                                <w:sz w:val="32"/>
                                <w:szCs w:val="32"/>
                              </w:rPr>
                              <w:t>Personalized Learning</w:t>
                            </w:r>
                            <w:r w:rsidR="004E5ED2" w:rsidRPr="00686FD5">
                              <w:rPr>
                                <w:rFonts w:ascii="Comic Sans MS" w:hAnsi="Comic Sans MS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         Flexible Scheduling</w:t>
                            </w:r>
                          </w:p>
                          <w:p w14:paraId="094BD5CD" w14:textId="22C3A98A" w:rsidR="004E5ED2" w:rsidRPr="00686FD5" w:rsidRDefault="004E5ED2" w:rsidP="00F777FF">
                            <w:pPr>
                              <w:pStyle w:val="ListParagraph"/>
                              <w:numPr>
                                <w:ilvl w:val="1"/>
                                <w:numId w:val="11"/>
                              </w:numPr>
                              <w:rPr>
                                <w:rFonts w:ascii="Comic Sans MS" w:hAnsi="Comic Sans M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86FD5">
                              <w:rPr>
                                <w:rFonts w:ascii="Comic Sans MS" w:hAnsi="Comic Sans MS"/>
                                <w:color w:val="FFFFFF" w:themeColor="background1"/>
                                <w:sz w:val="32"/>
                                <w:szCs w:val="32"/>
                              </w:rPr>
                              <w:t>Academic Excellence              Home Tuitio</w:t>
                            </w:r>
                            <w:r w:rsidR="00295F65" w:rsidRPr="00686FD5">
                              <w:rPr>
                                <w:rFonts w:ascii="Comic Sans MS" w:hAnsi="Comic Sans MS"/>
                                <w:color w:val="FFFFFF" w:themeColor="background1"/>
                                <w:sz w:val="32"/>
                                <w:szCs w:val="32"/>
                              </w:rPr>
                              <w:t>n facility</w:t>
                            </w:r>
                          </w:p>
                          <w:p w14:paraId="11214D10" w14:textId="2E3CB2A2" w:rsidR="00527276" w:rsidRPr="00686FD5" w:rsidRDefault="004E5ED2" w:rsidP="00F777FF">
                            <w:pPr>
                              <w:pStyle w:val="ListParagraph"/>
                              <w:numPr>
                                <w:ilvl w:val="1"/>
                                <w:numId w:val="11"/>
                              </w:numPr>
                              <w:rPr>
                                <w:rFonts w:ascii="Comic Sans MS" w:hAnsi="Comic Sans M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86FD5">
                              <w:rPr>
                                <w:rFonts w:ascii="Comic Sans MS" w:hAnsi="Comic Sans MS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Experienced Tutors               </w:t>
                            </w:r>
                            <w:r w:rsidR="00F777FF" w:rsidRPr="00686FD5">
                              <w:rPr>
                                <w:rFonts w:ascii="Comic Sans MS" w:hAnsi="Comic Sans MS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E6426" w:rsidRPr="00686FD5">
                              <w:rPr>
                                <w:rFonts w:ascii="Comic Sans MS" w:hAnsi="Comic Sans MS"/>
                                <w:color w:val="FFFFFF" w:themeColor="background1"/>
                                <w:sz w:val="32"/>
                                <w:szCs w:val="32"/>
                              </w:rPr>
                              <w:t>Online Classes facility</w:t>
                            </w:r>
                          </w:p>
                          <w:p w14:paraId="2D3D89C9" w14:textId="77777777" w:rsidR="008E6426" w:rsidRPr="00686FD5" w:rsidRDefault="008E6426" w:rsidP="008E6426">
                            <w:pPr>
                              <w:rPr>
                                <w:rFonts w:ascii="Comic Sans MS" w:hAnsi="Comic Sans M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86FD5">
                              <w:rPr>
                                <w:rFonts w:ascii="Comic Sans MS" w:hAnsi="Comic Sans MS"/>
                                <w:color w:val="FFFFFF" w:themeColor="background1"/>
                                <w:sz w:val="32"/>
                                <w:szCs w:val="32"/>
                              </w:rPr>
                              <w:t>Address: 280 B,3</w:t>
                            </w:r>
                            <w:r w:rsidRPr="00686FD5">
                              <w:rPr>
                                <w:rFonts w:ascii="Comic Sans MS" w:hAnsi="Comic Sans MS"/>
                                <w:color w:val="FFFFFF" w:themeColor="background1"/>
                                <w:sz w:val="32"/>
                                <w:szCs w:val="32"/>
                                <w:vertAlign w:val="superscript"/>
                              </w:rPr>
                              <w:t>rd</w:t>
                            </w:r>
                            <w:r w:rsidRPr="00686FD5">
                              <w:rPr>
                                <w:rFonts w:ascii="Comic Sans MS" w:hAnsi="Comic Sans MS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Floor, Hari Nagar Ashram, New Delhi-110014</w:t>
                            </w:r>
                          </w:p>
                          <w:p w14:paraId="7F99E0A2" w14:textId="7013CE7A" w:rsidR="002717BA" w:rsidRDefault="002717BA" w:rsidP="00366F9D"/>
                          <w:p w14:paraId="42E516A8" w14:textId="69A2FA14" w:rsidR="00366F9D" w:rsidRDefault="00366F9D" w:rsidP="00366F9D"/>
                          <w:p w14:paraId="2C60C34F" w14:textId="173172B6" w:rsidR="00366F9D" w:rsidRDefault="00366F9D" w:rsidP="00366F9D"/>
                          <w:p w14:paraId="5F0A6EC1" w14:textId="2E47DC9F" w:rsidR="00366F9D" w:rsidRDefault="00366F9D" w:rsidP="00366F9D"/>
                          <w:p w14:paraId="15E798EE" w14:textId="70E29BC7" w:rsidR="00366F9D" w:rsidRDefault="00366F9D" w:rsidP="00366F9D"/>
                          <w:p w14:paraId="407F1FC6" w14:textId="67F2B9C8" w:rsidR="00366F9D" w:rsidRDefault="00366F9D" w:rsidP="00366F9D"/>
                          <w:p w14:paraId="65CE191A" w14:textId="2EA5E66B" w:rsidR="00366F9D" w:rsidRDefault="00366F9D" w:rsidP="00366F9D"/>
                          <w:p w14:paraId="2D8566E5" w14:textId="77777777" w:rsidR="00366F9D" w:rsidRDefault="00366F9D" w:rsidP="00366F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9A13A" id="Rectangle 6" o:spid="_x0000_s1026" style="position:absolute;margin-left:-40.45pt;margin-top:-16.25pt;width:534.75pt;height:279pt;z-index:2516572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OpyngIAAJwFAAAOAAAAZHJzL2Uyb0RvYy54bWysVEtv2zAMvg/YfxB0X/3Io21QpwhadBhQ&#10;dEXboWdFlhJjsqhJSuzs14+SH027nIZdZFIkP4qfSV5dt7Uie2FdBbqg2VlKidAcykpvCvrj5e7L&#10;BSXOM10yBVoU9CAcvV5+/nTVmIXIYQuqFJYgiHaLxhR0671ZJInjW1EzdwZGaDRKsDXzqNpNUlrW&#10;IHqtkjxN50kDtjQWuHAOb287I11GfCkF99+ldMITVVB8m4+njec6nMnyii02lpltxftnsH94Rc0q&#10;jUlHqFvmGdnZ6i+ouuIWHEh/xqFOQMqKi1gDVpOlH6p53jIjYi1IjjMjTe7/wfKH/aMlVVnQOSWa&#10;1fiLnpA0pjdKkHmgpzFugV7P5tH2mkMx1NpKW4cvVkHaSOlhpFS0nnC8nJ9fZpN8RglH22Q2nUzS&#10;SHryFm6s818F1CQIBbWYPlLJ9vfOY0p0HVxCNgeqKu8qpaJiN+sbZcmehf+b5ul8QH/npjRpCppf&#10;zM5nEfqdMfaaGFF8m4WyMeuRF2pK42Ugoys/Sv6gRHiG0k9CIotYcN4lCP37hsk4F9pHOiMSeocw&#10;iVWMgdmpQOWHx/S+IUzEvh4D01OB7zOOETEraD8G15UGewqg/Dlm7vyH6ruaQ/m+Xbd9S6yhPGAf&#10;WegGzBl+V+HfvGfOPzKLE4Wzh1vCf8dDKsCfAb1EyRbs71P3wR8bHa2UNDihBXW/dswKStQ3jSNw&#10;mU2nYaSjMp2d56jYY8v62KJ39Q1gk2S4jwyPYvD3ahClhfoVl8kqZEUT0xxzF5R7Oyg3vtscuI64&#10;WK2iG46xYf5ePxsewAPBoVtf2ldmTd/SHqfhAYZpZosPnd35hkgNq50HWcW2DxR3vPbU4wqIfdmv&#10;q7BjjvXo9bZUl38AAAD//wMAUEsDBBQABgAIAAAAIQCdcw2E4QAAAAsBAAAPAAAAZHJzL2Rvd25y&#10;ZXYueG1sTI/BSsNAEIbvgu+wjOBF2k1SU9I0myKCN6G1FrxustMkmJ0N2W2Tvr3jSW8zzMc/31/s&#10;ZtuLK46+c6QgXkYgkGpnOmoUnD7fFhkIHzQZ3TtCBTf0sCvv7wqdGzfRB16PoREcQj7XCtoQhlxK&#10;X7dotV+6AYlvZzdaHXgdG2lGPXG47WUSRWtpdUf8odUDvrZYfx8vVsGT2cdf+2Z18PHhVNnnupvm&#10;95tSjw/zyxZEwDn8wfCrz+pQslPlLmS86BUssmjDKA+rJAXBxCbL1iAqBWmSpiDLQv7vUP4AAAD/&#10;/wMAUEsBAi0AFAAGAAgAAAAhALaDOJL+AAAA4QEAABMAAAAAAAAAAAAAAAAAAAAAAFtDb250ZW50&#10;X1R5cGVzXS54bWxQSwECLQAUAAYACAAAACEAOP0h/9YAAACUAQAACwAAAAAAAAAAAAAAAAAvAQAA&#10;X3JlbHMvLnJlbHNQSwECLQAUAAYACAAAACEAqtTqcp4CAACcBQAADgAAAAAAAAAAAAAAAAAuAgAA&#10;ZHJzL2Uyb0RvYy54bWxQSwECLQAUAAYACAAAACEAnXMNhOEAAAALAQAADwAAAAAAAAAAAAAAAAD4&#10;BAAAZHJzL2Rvd25yZXYueG1sUEsFBgAAAAAEAAQA8wAAAAYGAAAAAA==&#10;" fillcolor="#002060" strokecolor="black [3213]" strokeweight="2.25pt">
                <v:textbox>
                  <w:txbxContent>
                    <w:p w14:paraId="7ADFBBE0" w14:textId="304CFC13" w:rsidR="00527276" w:rsidRPr="0093487B" w:rsidRDefault="00527276" w:rsidP="00F62976">
                      <w:pPr>
                        <w:spacing w:after="0" w:line="240" w:lineRule="auto"/>
                        <w:rPr>
                          <w:rFonts w:ascii="Comic Sans MS" w:hAnsi="Comic Sans MS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Comic Sans MS" w:hAnsi="Comic Sans MS" w:cs="Times New Roman"/>
                          <w:b/>
                          <w:bCs/>
                          <w:sz w:val="24"/>
                          <w:szCs w:val="24"/>
                        </w:rPr>
                        <w:t xml:space="preserve">             </w:t>
                      </w:r>
                      <w:r w:rsidR="00373BD2">
                        <w:rPr>
                          <w:rFonts w:ascii="Comic Sans MS" w:hAnsi="Comic Sans MS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66F9D" w:rsidRPr="0093487B">
                        <w:rPr>
                          <w:rFonts w:ascii="Comic Sans MS" w:hAnsi="Comic Sans MS" w:cs="Times New Roman"/>
                          <w:color w:val="FFFFFF" w:themeColor="background1"/>
                          <w:sz w:val="40"/>
                          <w:szCs w:val="40"/>
                        </w:rPr>
                        <w:t>Google</w:t>
                      </w:r>
                      <w:r w:rsidRPr="0093487B">
                        <w:rPr>
                          <w:rFonts w:ascii="Comic Sans MS" w:hAnsi="Comic Sans MS" w:cs="Times New Roman"/>
                          <w:color w:val="FFFFFF" w:themeColor="background1"/>
                          <w:sz w:val="40"/>
                          <w:szCs w:val="40"/>
                        </w:rPr>
                        <w:t xml:space="preserve"> Business</w:t>
                      </w:r>
                      <w:r w:rsidR="00366F9D" w:rsidRPr="0093487B">
                        <w:rPr>
                          <w:rFonts w:ascii="Comic Sans MS" w:hAnsi="Comic Sans MS" w:cs="Times New Roman"/>
                          <w:color w:val="FFFFFF" w:themeColor="background1"/>
                          <w:sz w:val="40"/>
                          <w:szCs w:val="40"/>
                        </w:rPr>
                        <w:t xml:space="preserve"> Profile</w:t>
                      </w:r>
                      <w:r w:rsidR="002D459D" w:rsidRPr="0093487B">
                        <w:rPr>
                          <w:rFonts w:ascii="Comic Sans MS" w:hAnsi="Comic Sans MS" w:cs="Times New Roman"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="00366F9D" w:rsidRPr="0093487B">
                        <w:rPr>
                          <w:rFonts w:ascii="Comic Sans MS" w:hAnsi="Comic Sans MS" w:cs="Times New Roman"/>
                          <w:color w:val="FFFFFF" w:themeColor="background1"/>
                          <w:sz w:val="40"/>
                          <w:szCs w:val="40"/>
                        </w:rPr>
                        <w:t>-</w:t>
                      </w:r>
                      <w:r w:rsidR="002D459D" w:rsidRPr="0093487B">
                        <w:rPr>
                          <w:rFonts w:ascii="Comic Sans MS" w:hAnsi="Comic Sans MS" w:cs="Times New Roman"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="00366F9D" w:rsidRPr="0093487B">
                        <w:rPr>
                          <w:rFonts w:ascii="Comic Sans MS" w:hAnsi="Comic Sans MS" w:cs="Times New Roman"/>
                          <w:color w:val="FFFFFF" w:themeColor="background1"/>
                          <w:sz w:val="40"/>
                          <w:szCs w:val="40"/>
                        </w:rPr>
                        <w:t>Expert Classes PCM</w:t>
                      </w:r>
                      <w:r w:rsidRPr="0093487B">
                        <w:rPr>
                          <w:rFonts w:ascii="Comic Sans MS" w:hAnsi="Comic Sans MS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   </w:t>
                      </w:r>
                      <w:r w:rsidR="00A2221C" w:rsidRPr="0093487B">
                        <w:rPr>
                          <w:rFonts w:ascii="Comic Sans MS" w:hAnsi="Comic Sans MS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  <w:p w14:paraId="5A96DBC9" w14:textId="2AD8622B" w:rsidR="00712A84" w:rsidRPr="0093487B" w:rsidRDefault="00373BD2" w:rsidP="00712A84">
                      <w:pPr>
                        <w:rPr>
                          <w:rFonts w:ascii="Comic Sans MS" w:hAnsi="Comic Sans MS"/>
                          <w:color w:val="FFFFFF" w:themeColor="background1"/>
                          <w:sz w:val="28"/>
                          <w:szCs w:val="28"/>
                        </w:rPr>
                      </w:pPr>
                      <w:r w:rsidRPr="0093487B">
                        <w:rPr>
                          <w:rFonts w:ascii="Comic Sans MS" w:hAnsi="Comic Sans MS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                </w:t>
                      </w:r>
                      <w:r w:rsidR="00622027" w:rsidRPr="0093487B">
                        <w:rPr>
                          <w:rFonts w:ascii="Comic Sans MS" w:hAnsi="Comic Sans MS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B706A" w:rsidRPr="0093487B">
                        <w:rPr>
                          <w:rFonts w:ascii="Comic Sans MS" w:hAnsi="Comic Sans MS" w:cs="Times New Roman"/>
                          <w:color w:val="FFFFFF" w:themeColor="background1"/>
                          <w:sz w:val="28"/>
                          <w:szCs w:val="28"/>
                        </w:rPr>
                        <w:t>Daksh Gupta</w:t>
                      </w:r>
                      <w:r w:rsidR="00682A74" w:rsidRPr="0093487B">
                        <w:rPr>
                          <w:rFonts w:ascii="Comic Sans MS" w:hAnsi="Comic Sans MS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EB29A5" w:rsidRPr="0093487B">
                        <w:rPr>
                          <w:rFonts w:ascii="Comic Sans MS" w:hAnsi="Comic Sans MS" w:cs="Times New Roman"/>
                          <w:color w:val="FFFFFF" w:themeColor="background1"/>
                          <w:sz w:val="28"/>
                          <w:szCs w:val="28"/>
                        </w:rPr>
                        <w:t>|</w:t>
                      </w:r>
                      <w:r w:rsidR="00B31F95" w:rsidRPr="0093487B">
                        <w:rPr>
                          <w:rFonts w:ascii="Comic Sans MS" w:hAnsi="Comic Sans MS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Pr="0093487B">
                        <w:rPr>
                          <w:rFonts w:ascii="Comic Sans MS" w:hAnsi="Comic Sans MS"/>
                          <w:color w:val="FFFFFF" w:themeColor="background1"/>
                          <w:sz w:val="28"/>
                          <w:szCs w:val="28"/>
                        </w:rPr>
                        <w:t>Contact no: +91</w:t>
                      </w:r>
                      <w:r w:rsidR="00661A1A">
                        <w:rPr>
                          <w:rFonts w:ascii="Comic Sans MS" w:hAnsi="Comic Sans MS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Pr="0093487B">
                        <w:rPr>
                          <w:rFonts w:ascii="Comic Sans MS" w:hAnsi="Comic Sans MS"/>
                          <w:color w:val="FFFFFF" w:themeColor="background1"/>
                          <w:sz w:val="28"/>
                          <w:szCs w:val="28"/>
                        </w:rPr>
                        <w:t>9306690154</w:t>
                      </w:r>
                      <w:r w:rsidR="00DD10E1">
                        <w:rPr>
                          <w:rFonts w:ascii="Comic Sans MS" w:hAnsi="Comic Sans MS"/>
                          <w:color w:val="FFFFFF" w:themeColor="background1"/>
                          <w:sz w:val="28"/>
                          <w:szCs w:val="28"/>
                        </w:rPr>
                        <w:t xml:space="preserve">   </w:t>
                      </w:r>
                      <w:r w:rsidR="0058433F" w:rsidRPr="0093487B">
                        <w:rPr>
                          <w:rFonts w:ascii="Comic Sans MS" w:hAnsi="Comic Sans MS"/>
                          <w:color w:val="FFFFFF" w:themeColor="background1"/>
                          <w:sz w:val="28"/>
                          <w:szCs w:val="28"/>
                        </w:rPr>
                        <w:t xml:space="preserve">+91 </w:t>
                      </w:r>
                      <w:r w:rsidR="00295F65">
                        <w:rPr>
                          <w:rFonts w:ascii="Comic Sans MS" w:hAnsi="Comic Sans MS"/>
                          <w:color w:val="FFFFFF" w:themeColor="background1"/>
                          <w:sz w:val="28"/>
                          <w:szCs w:val="28"/>
                        </w:rPr>
                        <w:t>9821970127</w:t>
                      </w:r>
                    </w:p>
                    <w:p w14:paraId="6328445A" w14:textId="1A6498E8" w:rsidR="00527276" w:rsidRPr="00AD2500" w:rsidRDefault="00527276" w:rsidP="00527276">
                      <w:pPr>
                        <w:rPr>
                          <w:rFonts w:ascii="Comic Sans MS" w:hAnsi="Comic Sans MS"/>
                          <w:color w:val="FFFFFF" w:themeColor="background1"/>
                          <w:sz w:val="40"/>
                          <w:szCs w:val="40"/>
                        </w:rPr>
                      </w:pPr>
                      <w:r w:rsidRPr="00C174AD">
                        <w:rPr>
                          <w:rFonts w:ascii="Comic Sans MS" w:hAnsi="Comic Sans MS"/>
                          <w:color w:val="FFFFFF" w:themeColor="background1"/>
                          <w:sz w:val="56"/>
                          <w:szCs w:val="56"/>
                          <w:u w:val="single"/>
                        </w:rPr>
                        <w:t>Tuition Services for classes</w:t>
                      </w:r>
                      <w:r w:rsidRPr="00011D20">
                        <w:rPr>
                          <w:rFonts w:ascii="Comic Sans MS" w:hAnsi="Comic Sans MS"/>
                          <w:color w:val="FFFFFF" w:themeColor="background1"/>
                          <w:sz w:val="56"/>
                          <w:szCs w:val="56"/>
                        </w:rPr>
                        <w:t xml:space="preserve"> 1</w:t>
                      </w:r>
                      <w:r w:rsidRPr="00011D20">
                        <w:rPr>
                          <w:rFonts w:ascii="Comic Sans MS" w:hAnsi="Comic Sans MS"/>
                          <w:color w:val="FFFFFF" w:themeColor="background1"/>
                          <w:sz w:val="56"/>
                          <w:szCs w:val="56"/>
                          <w:vertAlign w:val="superscript"/>
                        </w:rPr>
                        <w:t>st</w:t>
                      </w:r>
                      <w:r w:rsidRPr="00011D20">
                        <w:rPr>
                          <w:rFonts w:ascii="Comic Sans MS" w:hAnsi="Comic Sans MS"/>
                          <w:color w:val="FFFFFF" w:themeColor="background1"/>
                          <w:sz w:val="56"/>
                          <w:szCs w:val="56"/>
                        </w:rPr>
                        <w:t xml:space="preserve"> to 12</w:t>
                      </w:r>
                      <w:r w:rsidRPr="00011D20">
                        <w:rPr>
                          <w:rFonts w:ascii="Comic Sans MS" w:hAnsi="Comic Sans MS"/>
                          <w:color w:val="FFFFFF" w:themeColor="background1"/>
                          <w:sz w:val="56"/>
                          <w:szCs w:val="56"/>
                          <w:vertAlign w:val="superscript"/>
                        </w:rPr>
                        <w:t>th</w:t>
                      </w:r>
                      <w:r w:rsidRPr="0093487B">
                        <w:rPr>
                          <w:rFonts w:ascii="Comic Sans MS" w:hAnsi="Comic Sans MS"/>
                          <w:color w:val="FFFFFF" w:themeColor="background1"/>
                          <w:sz w:val="48"/>
                          <w:szCs w:val="48"/>
                          <w:vertAlign w:val="superscript"/>
                        </w:rPr>
                        <w:t xml:space="preserve"> </w:t>
                      </w:r>
                      <w:r w:rsidRPr="0093487B">
                        <w:rPr>
                          <w:rFonts w:ascii="Comic Sans MS" w:hAnsi="Comic Sans MS"/>
                          <w:color w:val="FFFFFF" w:themeColor="background1"/>
                          <w:sz w:val="40"/>
                          <w:szCs w:val="40"/>
                        </w:rPr>
                        <w:t>Experienced teachers for all classes | All streams</w:t>
                      </w:r>
                      <w:r w:rsidR="00843073" w:rsidRPr="0093487B">
                        <w:rPr>
                          <w:rFonts w:ascii="Comic Sans MS" w:hAnsi="Comic Sans MS"/>
                          <w:color w:val="FFFFFF" w:themeColor="background1"/>
                          <w:sz w:val="40"/>
                          <w:szCs w:val="40"/>
                        </w:rPr>
                        <w:t>-</w:t>
                      </w:r>
                      <w:r w:rsidR="00F90E14" w:rsidRPr="0093487B">
                        <w:rPr>
                          <w:rFonts w:ascii="Comic Sans MS" w:hAnsi="Comic Sans MS"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="00661A1A">
                        <w:rPr>
                          <w:rFonts w:ascii="Comic Sans MS" w:hAnsi="Comic Sans MS"/>
                          <w:color w:val="FFFFFF" w:themeColor="background1"/>
                          <w:sz w:val="40"/>
                          <w:szCs w:val="40"/>
                        </w:rPr>
                        <w:t xml:space="preserve">              </w:t>
                      </w:r>
                      <w:r w:rsidR="00F90E14" w:rsidRPr="0093487B">
                        <w:rPr>
                          <w:rFonts w:ascii="Comic Sans MS" w:hAnsi="Comic Sans MS"/>
                          <w:color w:val="FFFFFF" w:themeColor="background1"/>
                          <w:sz w:val="40"/>
                          <w:szCs w:val="40"/>
                        </w:rPr>
                        <w:t>Science,</w:t>
                      </w:r>
                      <w:r w:rsidR="00661A1A">
                        <w:rPr>
                          <w:rFonts w:ascii="Comic Sans MS" w:hAnsi="Comic Sans MS"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="00F90E14" w:rsidRPr="0093487B">
                        <w:rPr>
                          <w:rFonts w:ascii="Comic Sans MS" w:hAnsi="Comic Sans MS"/>
                          <w:color w:val="FFFFFF" w:themeColor="background1"/>
                          <w:sz w:val="40"/>
                          <w:szCs w:val="40"/>
                        </w:rPr>
                        <w:t>Commerce,</w:t>
                      </w:r>
                      <w:r w:rsidR="00661A1A">
                        <w:rPr>
                          <w:rFonts w:ascii="Comic Sans MS" w:hAnsi="Comic Sans MS"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="00F90E14" w:rsidRPr="0093487B">
                        <w:rPr>
                          <w:rFonts w:ascii="Comic Sans MS" w:hAnsi="Comic Sans MS"/>
                          <w:color w:val="FFFFFF" w:themeColor="background1"/>
                          <w:sz w:val="40"/>
                          <w:szCs w:val="40"/>
                        </w:rPr>
                        <w:t>Arts</w:t>
                      </w:r>
                      <w:r w:rsidR="00AD2500">
                        <w:rPr>
                          <w:rFonts w:ascii="Comic Sans MS" w:hAnsi="Comic Sans MS"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7897B107" w14:textId="4C018205" w:rsidR="004E5ED2" w:rsidRPr="00686FD5" w:rsidRDefault="00F62976" w:rsidP="00F777FF">
                      <w:pPr>
                        <w:pStyle w:val="ListParagraph"/>
                        <w:numPr>
                          <w:ilvl w:val="1"/>
                          <w:numId w:val="11"/>
                        </w:numPr>
                        <w:rPr>
                          <w:rFonts w:ascii="Comic Sans MS" w:hAnsi="Comic Sans M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86FD5">
                        <w:rPr>
                          <w:rFonts w:ascii="Comic Sans MS" w:hAnsi="Comic Sans MS"/>
                          <w:color w:val="FFFFFF" w:themeColor="background1"/>
                          <w:sz w:val="32"/>
                          <w:szCs w:val="32"/>
                        </w:rPr>
                        <w:t>Personalized Learning</w:t>
                      </w:r>
                      <w:r w:rsidR="004E5ED2" w:rsidRPr="00686FD5">
                        <w:rPr>
                          <w:rFonts w:ascii="Comic Sans MS" w:hAnsi="Comic Sans MS"/>
                          <w:color w:val="FFFFFF" w:themeColor="background1"/>
                          <w:sz w:val="32"/>
                          <w:szCs w:val="32"/>
                        </w:rPr>
                        <w:t xml:space="preserve">             Flexible Scheduling</w:t>
                      </w:r>
                    </w:p>
                    <w:p w14:paraId="094BD5CD" w14:textId="22C3A98A" w:rsidR="004E5ED2" w:rsidRPr="00686FD5" w:rsidRDefault="004E5ED2" w:rsidP="00F777FF">
                      <w:pPr>
                        <w:pStyle w:val="ListParagraph"/>
                        <w:numPr>
                          <w:ilvl w:val="1"/>
                          <w:numId w:val="11"/>
                        </w:numPr>
                        <w:rPr>
                          <w:rFonts w:ascii="Comic Sans MS" w:hAnsi="Comic Sans M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86FD5">
                        <w:rPr>
                          <w:rFonts w:ascii="Comic Sans MS" w:hAnsi="Comic Sans MS"/>
                          <w:color w:val="FFFFFF" w:themeColor="background1"/>
                          <w:sz w:val="32"/>
                          <w:szCs w:val="32"/>
                        </w:rPr>
                        <w:t>Academic Excellence              Home Tuitio</w:t>
                      </w:r>
                      <w:r w:rsidR="00295F65" w:rsidRPr="00686FD5">
                        <w:rPr>
                          <w:rFonts w:ascii="Comic Sans MS" w:hAnsi="Comic Sans MS"/>
                          <w:color w:val="FFFFFF" w:themeColor="background1"/>
                          <w:sz w:val="32"/>
                          <w:szCs w:val="32"/>
                        </w:rPr>
                        <w:t>n facility</w:t>
                      </w:r>
                    </w:p>
                    <w:p w14:paraId="11214D10" w14:textId="2E3CB2A2" w:rsidR="00527276" w:rsidRPr="00686FD5" w:rsidRDefault="004E5ED2" w:rsidP="00F777FF">
                      <w:pPr>
                        <w:pStyle w:val="ListParagraph"/>
                        <w:numPr>
                          <w:ilvl w:val="1"/>
                          <w:numId w:val="11"/>
                        </w:numPr>
                        <w:rPr>
                          <w:rFonts w:ascii="Comic Sans MS" w:hAnsi="Comic Sans M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86FD5">
                        <w:rPr>
                          <w:rFonts w:ascii="Comic Sans MS" w:hAnsi="Comic Sans MS"/>
                          <w:color w:val="FFFFFF" w:themeColor="background1"/>
                          <w:sz w:val="32"/>
                          <w:szCs w:val="32"/>
                        </w:rPr>
                        <w:t xml:space="preserve">Experienced Tutors               </w:t>
                      </w:r>
                      <w:r w:rsidR="00F777FF" w:rsidRPr="00686FD5">
                        <w:rPr>
                          <w:rFonts w:ascii="Comic Sans MS" w:hAnsi="Comic Sans MS"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="008E6426" w:rsidRPr="00686FD5">
                        <w:rPr>
                          <w:rFonts w:ascii="Comic Sans MS" w:hAnsi="Comic Sans MS"/>
                          <w:color w:val="FFFFFF" w:themeColor="background1"/>
                          <w:sz w:val="32"/>
                          <w:szCs w:val="32"/>
                        </w:rPr>
                        <w:t>Online Classes facility</w:t>
                      </w:r>
                    </w:p>
                    <w:p w14:paraId="2D3D89C9" w14:textId="77777777" w:rsidR="008E6426" w:rsidRPr="00686FD5" w:rsidRDefault="008E6426" w:rsidP="008E6426">
                      <w:pPr>
                        <w:rPr>
                          <w:rFonts w:ascii="Comic Sans MS" w:hAnsi="Comic Sans M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86FD5">
                        <w:rPr>
                          <w:rFonts w:ascii="Comic Sans MS" w:hAnsi="Comic Sans MS"/>
                          <w:color w:val="FFFFFF" w:themeColor="background1"/>
                          <w:sz w:val="32"/>
                          <w:szCs w:val="32"/>
                        </w:rPr>
                        <w:t>Address: 280 B,3</w:t>
                      </w:r>
                      <w:r w:rsidRPr="00686FD5">
                        <w:rPr>
                          <w:rFonts w:ascii="Comic Sans MS" w:hAnsi="Comic Sans MS"/>
                          <w:color w:val="FFFFFF" w:themeColor="background1"/>
                          <w:sz w:val="32"/>
                          <w:szCs w:val="32"/>
                          <w:vertAlign w:val="superscript"/>
                        </w:rPr>
                        <w:t>rd</w:t>
                      </w:r>
                      <w:r w:rsidRPr="00686FD5">
                        <w:rPr>
                          <w:rFonts w:ascii="Comic Sans MS" w:hAnsi="Comic Sans MS"/>
                          <w:color w:val="FFFFFF" w:themeColor="background1"/>
                          <w:sz w:val="32"/>
                          <w:szCs w:val="32"/>
                        </w:rPr>
                        <w:t xml:space="preserve"> Floor, Hari Nagar Ashram, New Delhi-110014</w:t>
                      </w:r>
                    </w:p>
                    <w:p w14:paraId="7F99E0A2" w14:textId="7013CE7A" w:rsidR="002717BA" w:rsidRDefault="002717BA" w:rsidP="00366F9D"/>
                    <w:p w14:paraId="42E516A8" w14:textId="69A2FA14" w:rsidR="00366F9D" w:rsidRDefault="00366F9D" w:rsidP="00366F9D"/>
                    <w:p w14:paraId="2C60C34F" w14:textId="173172B6" w:rsidR="00366F9D" w:rsidRDefault="00366F9D" w:rsidP="00366F9D"/>
                    <w:p w14:paraId="5F0A6EC1" w14:textId="2E47DC9F" w:rsidR="00366F9D" w:rsidRDefault="00366F9D" w:rsidP="00366F9D"/>
                    <w:p w14:paraId="15E798EE" w14:textId="70E29BC7" w:rsidR="00366F9D" w:rsidRDefault="00366F9D" w:rsidP="00366F9D"/>
                    <w:p w14:paraId="407F1FC6" w14:textId="67F2B9C8" w:rsidR="00366F9D" w:rsidRDefault="00366F9D" w:rsidP="00366F9D"/>
                    <w:p w14:paraId="65CE191A" w14:textId="2EA5E66B" w:rsidR="00366F9D" w:rsidRDefault="00366F9D" w:rsidP="00366F9D"/>
                    <w:p w14:paraId="2D8566E5" w14:textId="77777777" w:rsidR="00366F9D" w:rsidRDefault="00366F9D" w:rsidP="00366F9D"/>
                  </w:txbxContent>
                </v:textbox>
                <w10:wrap type="square" anchorx="margin" anchory="margin"/>
              </v:rect>
            </w:pict>
          </mc:Fallback>
        </mc:AlternateContent>
      </w:r>
      <w:r w:rsidR="00DD10E1">
        <w:rPr>
          <w:noProof/>
        </w:rPr>
        <mc:AlternateContent>
          <mc:Choice Requires="wps">
            <w:drawing>
              <wp:anchor distT="0" distB="0" distL="114300" distR="114300" simplePos="0" relativeHeight="251663359" behindDoc="0" locked="0" layoutInCell="1" allowOverlap="1" wp14:anchorId="09719024" wp14:editId="71302A4B">
                <wp:simplePos x="0" y="0"/>
                <wp:positionH relativeFrom="margin">
                  <wp:posOffset>-495300</wp:posOffset>
                </wp:positionH>
                <wp:positionV relativeFrom="paragraph">
                  <wp:posOffset>2905125</wp:posOffset>
                </wp:positionV>
                <wp:extent cx="6772275" cy="28575"/>
                <wp:effectExtent l="0" t="0" r="28575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22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9FF4F" id="Straight Connector 13" o:spid="_x0000_s1026" style="position:absolute;z-index:25166335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pt,228.75pt" to="494.25pt,2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5GMvAEAAMkDAAAOAAAAZHJzL2Uyb0RvYy54bWysU02P0zAQvSPxHyzfadKg3a6ipnvoCi4I&#10;KhZ+gNcZN5b8pbFp0n/P2GmzK0BCoL04tmfem3nPk+39ZA07AUbtXcfXq5ozcNL32h07/v3bh3d3&#10;nMUkXC+Md9DxM0R+v3v7ZjuGFho/eNMDMiJxsR1Dx4eUQltVUQ5gRVz5AI6CyqMViY54rHoUI7Fb&#10;UzV1fVuNHvuAXkKMdPswB/mu8CsFMn1RKkJipuPUWyorlvUpr9VuK9ojijBoeWlD/EcXVmhHRReq&#10;B5EE+4H6NyqrJfroVVpJbyuvlJZQNJCadf2LmsdBBChayJwYFpvi69HKz6cDMt3T273nzAlLb/SY&#10;UOjjkNjeO0cOemQUJKfGEFsC7N0BL6cYDphlTwpt/pIgNhV3z4u7MCUm6fJ2s2mazQ1nkmLN3Q1t&#10;iaV6BgeM6SN4y/Km40a7LF604vQppjn1mkK43MxcvuzS2UBONu4rKBJEBdcFXUYJ9gbZSdAQCCnB&#10;pfWldMnOMKWNWYD134GX/AyFMmb/Al4QpbJ3aQFb7Tz+qXqari2rOf/qwKw7W/Dk+3N5mGINzUsx&#10;9zLbeSBfngv8+Q/c/QQAAP//AwBQSwMEFAAGAAgAAAAhAKqxdTPjAAAACwEAAA8AAABkcnMvZG93&#10;bnJldi54bWxMj0FPwkAQhe8m/ofNmHiDrY1Ard0SQmJEEkIEEjwu3bGtdmeb7kLLv3c86W1m3sub&#10;72XzwTbigp2vHSl4GEcgkApnaioVHPYvowSED5qMbhyhgit6mOe3N5lOjevpHS+7UAoOIZ9qBVUI&#10;bSqlLyq02o9di8Tap+usDrx2pTSd7jncNjKOoqm0uib+UOkWlxUW37uzVbDpVqvlYn39ou2H7Y/x&#10;+rh9G16Vur8bFs8gAg7hzwy/+IwOOTOd3JmMF42C0SzhLkHB42Q2AcGOpyTh4cSXaRyBzDP5v0P+&#10;AwAA//8DAFBLAQItABQABgAIAAAAIQC2gziS/gAAAOEBAAATAAAAAAAAAAAAAAAAAAAAAABbQ29u&#10;dGVudF9UeXBlc10ueG1sUEsBAi0AFAAGAAgAAAAhADj9If/WAAAAlAEAAAsAAAAAAAAAAAAAAAAA&#10;LwEAAF9yZWxzLy5yZWxzUEsBAi0AFAAGAAgAAAAhAICPkYy8AQAAyQMAAA4AAAAAAAAAAAAAAAAA&#10;LgIAAGRycy9lMm9Eb2MueG1sUEsBAi0AFAAGAAgAAAAhAKqxdTPjAAAACwEAAA8AAAAAAAAAAAAA&#10;AAAAFgQAAGRycy9kb3ducmV2LnhtbFBLBQYAAAAABAAEAPMAAAAm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686FD5">
        <w:rPr>
          <w:noProof/>
        </w:rPr>
        <mc:AlternateContent>
          <mc:Choice Requires="wps">
            <w:drawing>
              <wp:anchor distT="0" distB="0" distL="114300" distR="114300" simplePos="0" relativeHeight="251661311" behindDoc="0" locked="0" layoutInCell="1" allowOverlap="1" wp14:anchorId="63C89BBD" wp14:editId="4F43AE96">
                <wp:simplePos x="0" y="0"/>
                <wp:positionH relativeFrom="column">
                  <wp:posOffset>-295275</wp:posOffset>
                </wp:positionH>
                <wp:positionV relativeFrom="paragraph">
                  <wp:posOffset>-180975</wp:posOffset>
                </wp:positionV>
                <wp:extent cx="666750" cy="609600"/>
                <wp:effectExtent l="0" t="0" r="1905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6096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E9D41A" w14:textId="0982FA9E" w:rsidR="00527276" w:rsidRPr="00527276" w:rsidRDefault="00527276" w:rsidP="00527276">
                            <w:pPr>
                              <w:jc w:val="center"/>
                              <w:rPr>
                                <w:sz w:val="72"/>
                                <w:szCs w:val="72"/>
                                <w:vertAlign w:val="superscript"/>
                              </w:rPr>
                            </w:pPr>
                            <w:r w:rsidRPr="00527276">
                              <w:rPr>
                                <w:sz w:val="72"/>
                                <w:szCs w:val="72"/>
                                <w:vertAlign w:val="superscript"/>
                              </w:rPr>
                              <w:t>E</w:t>
                            </w:r>
                          </w:p>
                          <w:p w14:paraId="76ABD49E" w14:textId="77777777" w:rsidR="00527276" w:rsidRDefault="005272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C89BBD" id="Oval 7" o:spid="_x0000_s1027" style="position:absolute;margin-left:-23.25pt;margin-top:-14.25pt;width:52.5pt;height:48pt;z-index:2516613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Y3glQIAAKMFAAAOAAAAZHJzL2Uyb0RvYy54bWysVN1P2zAQf5+0/8Hy+0haQTsqUlSBmCYx&#10;qICJZ9exiSXb59luk+6v39lJQzfQHqa9OPf5u4/c3cVlZzTZCR8U2IpOTkpKhOVQK/tS0e9PN58+&#10;UxIiszXTYEVF9yLQy+XHDxetW4gpNKBr4QmC2LBoXUWbGN2iKAJvhGHhBJywqJTgDYvI+pei9qxF&#10;dKOLaVnOihZ87TxwEQJKr3slXWZ8KQWP91IGEYmuKOYW8+vzu0lvsbxgixfPXKP4kAb7hywMUxaD&#10;jlDXLDKy9eoNlFHcQwAZTziYAqRUXOQasJpJ+Uc1jw1zIteCzQlubFP4f7D8brf2RNUVnVNimcFf&#10;dL9jmsxTZ1oXFmjw6NZ+4AKSqcxOepO+WADpcjf3YzdFFwlH4Ww2m59hzzmqZuX5rMzdLl6dnQ/x&#10;iwBDElFRobVyIdXLFmx3GyLGROuDVRIH0Kq+UVpnJs2IuNKeYMIVZZwLGyfZXW/NN6h7OeYwRs5j&#10;lVwy8hFakUrti8tU3GuRYmj7ICS2B8uZZuQR4W3Q0LBa9OIU8lDt6JFjZsCELLGKEbvPerT8Hbtv&#10;w2CfXEWe69G5/FtivfPokSODjaOzURb8ewAaWzlE7u0x/aPWJDJ2my6PTrZMkg3UexwnD/2eBcdv&#10;FP7bWxbimnlcLBwHPBbxHh+poa0oDBQlDfif78mTPc47ailpcVErGn5smReU6K8WN+F8cnqaNjsz&#10;p2fzKTL+WLM51tituQKclgmeJcczmeyjPpDSg3nGm7JKUVHFLMfYFeXRH5ir2B8QvEpcrFbZDLfZ&#10;sXhrHx1P4KnPaXCfumfm3TDgETfjDg5L/WbIe9vkaWG1jSBV3oDXvg5/AC9BHqXhaqVTc8xnq9fb&#10;uvwFAAD//wMAUEsDBBQABgAIAAAAIQDc0IX84AAAAAkBAAAPAAAAZHJzL2Rvd25yZXYueG1sTI9P&#10;S8NAEMXvgt9hGcFbu2kxscZsiggVBBEaW//cttkxCWZnQ3abpN/e6UlP84Z5vPm9bD3ZVgzY+8aR&#10;gsU8AoFUOtNQpWD3tpmtQPigyejWESo4oYd1fnmR6dS4kbY4FKESHEI+1QrqELpUSl/WaLWfuw6J&#10;b9+utzrw2lfS9HrkcNvKZRQl0uqG+EOtO3yssfwpjlZBsXh5fhpe7afsTh9jgneb5ut9r9T11fRw&#10;DyLgFP7McMZndMiZ6eCOZLxoFcxukpitLJYrFuyIz/OgILmNQeaZ/N8g/wUAAP//AwBQSwECLQAU&#10;AAYACAAAACEAtoM4kv4AAADhAQAAEwAAAAAAAAAAAAAAAAAAAAAAW0NvbnRlbnRfVHlwZXNdLnht&#10;bFBLAQItABQABgAIAAAAIQA4/SH/1gAAAJQBAAALAAAAAAAAAAAAAAAAAC8BAABfcmVscy8ucmVs&#10;c1BLAQItABQABgAIAAAAIQAJwY3glQIAAKMFAAAOAAAAAAAAAAAAAAAAAC4CAABkcnMvZTJvRG9j&#10;LnhtbFBLAQItABQABgAIAAAAIQDc0IX84AAAAAkBAAAPAAAAAAAAAAAAAAAAAO8EAABkcnMvZG93&#10;bnJldi54bWxQSwUGAAAAAAQABADzAAAA/AUAAAAA&#10;" fillcolor="#2f5496 [2404]" strokecolor="#1f3763 [1604]" strokeweight="1pt">
                <v:stroke joinstyle="miter"/>
                <v:textbox>
                  <w:txbxContent>
                    <w:p w14:paraId="58E9D41A" w14:textId="0982FA9E" w:rsidR="00527276" w:rsidRPr="00527276" w:rsidRDefault="00527276" w:rsidP="00527276">
                      <w:pPr>
                        <w:jc w:val="center"/>
                        <w:rPr>
                          <w:sz w:val="72"/>
                          <w:szCs w:val="72"/>
                          <w:vertAlign w:val="superscript"/>
                        </w:rPr>
                      </w:pPr>
                      <w:r w:rsidRPr="00527276">
                        <w:rPr>
                          <w:sz w:val="72"/>
                          <w:szCs w:val="72"/>
                          <w:vertAlign w:val="superscript"/>
                        </w:rPr>
                        <w:t>E</w:t>
                      </w:r>
                    </w:p>
                    <w:p w14:paraId="76ABD49E" w14:textId="77777777" w:rsidR="00527276" w:rsidRDefault="00527276"/>
                  </w:txbxContent>
                </v:textbox>
              </v:oval>
            </w:pict>
          </mc:Fallback>
        </mc:AlternateContent>
      </w:r>
      <w:r w:rsidR="004E5ED2">
        <w:rPr>
          <w:noProof/>
        </w:rPr>
        <mc:AlternateContent>
          <mc:Choice Requires="wps">
            <w:drawing>
              <wp:anchor distT="0" distB="0" distL="114300" distR="114300" simplePos="0" relativeHeight="251662335" behindDoc="0" locked="0" layoutInCell="1" allowOverlap="1" wp14:anchorId="19C8E440" wp14:editId="00C18CF9">
                <wp:simplePos x="0" y="0"/>
                <wp:positionH relativeFrom="column">
                  <wp:posOffset>-104775</wp:posOffset>
                </wp:positionH>
                <wp:positionV relativeFrom="paragraph">
                  <wp:posOffset>5143500</wp:posOffset>
                </wp:positionV>
                <wp:extent cx="6734175" cy="19050"/>
                <wp:effectExtent l="0" t="0" r="2857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C2FB74" id="Straight Connector 12" o:spid="_x0000_s1026" style="position:absolute;z-index:251662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25pt,405pt" to="522pt,4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5avQEAAL0DAAAOAAAAZHJzL2Uyb0RvYy54bWysU01v2zAMvQ/YfxB0X2yna7sacXpIsV2G&#10;LVjXH6DKVCxMX6C02Pn3o5TELbaiGIZdaFHkI/me6NXtZA3bA0btXcebRc0ZOOl77XYdf/j+8d0H&#10;zmISrhfGO+j4ASK/Xb99sxpDC0s/eNMDMiriYjuGjg8phbaqohzAirjwARwFlUcrErm4q3oUI1W3&#10;plrW9VU1euwDegkx0u3dMcjXpb5SINNXpSIkZjpOs6VisdjHbKv1SrQ7FGHQ8jSG+IcprNCOms6l&#10;7kQS7CfqP0pZLdFHr9JCelt5pbSEwoHYNPVvbO4HEaBwIXFimGWK/6+s/LLfItM9vd2SMycsvdF9&#10;QqF3Q2Ib7xwp6JFRkJQaQ2wJsHFbPHkxbDHTnhTa/CVCbCrqHmZ1YUpM0uXV9cX75vqSM0mx5qa+&#10;LOpXT+CAMX0Cb1k+dNxol8mLVuw/x0QNKfWcQk4e5ti+nNLBQE427hsoIkQNm4IuqwQbg2wvaAn6&#10;H02mQrVKZoYobcwMql8HnXIzDMp6/S1wzi4dvUsz0Grn8aWuaTqPqo75Z9ZHrpn2o+8P5TGKHLQj&#10;hdlpn/MSPvcL/OmvW/8CAAD//wMAUEsDBBQABgAIAAAAIQAHCTIo4AAAAAwBAAAPAAAAZHJzL2Rv&#10;d25yZXYueG1sTI/NTsMwEITvSLyDtUjcWjulRFWIU1WVEOKCaAp3N3adtP6JbCcNb8/mBLfdndHs&#10;N+V2soaMKsTOOw7ZkgFRrvGyc5rD1/F1sQESk3BSGO8Uhx8VYVvd35WikP7mDmqskyYY4mIhOLQp&#10;9QWlsWmVFXHpe+VQO/tgRcI1aCqDuGG4NXTFWE6t6Bx+aEWv9q1qrvVgOZj3MH7rvd7F4e2Q15fP&#10;8+rjOHL++DDtXoAkNaU/M8z4iA4VMp384GQkhsMiy5/RymGTMSw1O9h6jdNpPj0xoFVJ/5eofgEA&#10;AP//AwBQSwECLQAUAAYACAAAACEAtoM4kv4AAADhAQAAEwAAAAAAAAAAAAAAAAAAAAAAW0NvbnRl&#10;bnRfVHlwZXNdLnhtbFBLAQItABQABgAIAAAAIQA4/SH/1gAAAJQBAAALAAAAAAAAAAAAAAAAAC8B&#10;AABfcmVscy8ucmVsc1BLAQItABQABgAIAAAAIQCmqI5avQEAAL0DAAAOAAAAAAAAAAAAAAAAAC4C&#10;AABkcnMvZTJvRG9jLnhtbFBLAQItABQABgAIAAAAIQAHCTIo4AAAAAwBAAAPAAAAAAAAAAAAAAAA&#10;ABc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524D0F">
        <w:rPr>
          <w:noProof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7334FD21" wp14:editId="5BF263F6">
                <wp:simplePos x="0" y="0"/>
                <wp:positionH relativeFrom="column">
                  <wp:posOffset>457200</wp:posOffset>
                </wp:positionH>
                <wp:positionV relativeFrom="paragraph">
                  <wp:posOffset>1219200</wp:posOffset>
                </wp:positionV>
                <wp:extent cx="2190750" cy="285750"/>
                <wp:effectExtent l="0" t="0" r="19050" b="1905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28575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3C916C" id="Rectangle: Rounded Corners 11" o:spid="_x0000_s1026" style="position:absolute;margin-left:36pt;margin-top:96pt;width:172.5pt;height:22.5pt;z-index:2516541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FxWjgIAAHgFAAAOAAAAZHJzL2Uyb0RvYy54bWysVF9P2zAQf5+072D5fSSt6ICIFFVFTJMQ&#10;IGDi2Th2E83xeWe3affpd3bStGPsZVof3Lvc3e/+3+XVtjVso9A3YEs+Ock5U1ZC1dhVyb8933w6&#10;58wHYSthwKqS75TnV/OPHy47V6gp1GAqhYxArC86V/I6BFdkmZe1aoU/AacsCTVgKwKxuMoqFB2h&#10;tyab5vnnrAOsHIJU3tPX617I5wlfayXDvdZeBWZKTrGF9GJ6X+ObzS9FsULh6kYOYYh/iKIVjSWn&#10;I9S1CIKtsfkDqm0kggcdTiS0GWjdSJVyoGwm+ZtsnmrhVMqFiuPdWCb//2Dl3eYBWVNR7yacWdFS&#10;jx6pasKujCrYI6xtpSq2BLTUZEZKVLHO+YIMn9wDDpwnMqa/1djGf0qMbVOVd2OV1TYwSR+nk4v8&#10;bEbNkCSbns8iTTDZwdqhD18UtCwSJccYRAwqVVhsbn3o9fd60aMH01Q3jTGJieOjlgbZRlDjwzaF&#10;TR6OtLKYRR93osLOqGhr7KPSVJEYaXKYZvEAVn2f9J9rUakef5bTb8hh1E4ZJbCIqimyEXcA+D3I&#10;iNunNehGM5VGeDTM/xZQbzhqJ49gw2jYNhbwPWMTRq+9PoV9VI5IvkK1oxlB6JfHO3nTUF9uhQ8P&#10;AmlbqJV0AcI9PdpAV3IYKM5qwJ/vfY/6NMQk5ayj7Su5/7EWqDgzXy2N98Xk9DSua2JOZ2dTYvBY&#10;8nosset2CdRnmmCKLpFRP5g9qRHaFzoUi+iVRMJK8l1yGXDPLEN/FejUSLVYJDVaUSfCrX1yMoLH&#10;qsaRe96+CHTDcAYa6zvYb6oo3oxnrxstLSzWAXSTZvdQ16HetN5pYIZTFO/HMZ+0Dgdz/gsAAP//&#10;AwBQSwMEFAAGAAgAAAAhALgb0aDdAAAACgEAAA8AAABkcnMvZG93bnJldi54bWxMj8FOwzAQRO9I&#10;/IO1SNyo01A1IcSpKiTUCxwa+AAnXpJQex3Fbhr+nu0JbrO7o9k35W5xVsw4hcGTgvUqAYHUejNQ&#10;p+Dz4/UhBxGiJqOtJ1TwgwF21e1NqQvjL3TEuY6d4BAKhVbQxzgWUoa2R6fDyo9IfPvyk9ORx6mT&#10;ZtIXDndWpkmylU4PxB96PeJLj+2pPjsFp3wz5LFubHj/zvbz8e2A2/qg1P3dsn8GEXGJf2a44jM6&#10;VMzU+DOZIKyCLOUqkfdPV8GGzTpj0ShIH1nIqpT/K1S/AAAA//8DAFBLAQItABQABgAIAAAAIQC2&#10;gziS/gAAAOEBAAATAAAAAAAAAAAAAAAAAAAAAABbQ29udGVudF9UeXBlc10ueG1sUEsBAi0AFAAG&#10;AAgAAAAhADj9If/WAAAAlAEAAAsAAAAAAAAAAAAAAAAALwEAAF9yZWxzLy5yZWxzUEsBAi0AFAAG&#10;AAgAAAAhAKgsXFaOAgAAeAUAAA4AAAAAAAAAAAAAAAAALgIAAGRycy9lMm9Eb2MueG1sUEsBAi0A&#10;FAAGAAgAAAAhALgb0aDdAAAACgEAAA8AAAAAAAAAAAAAAAAA6AQAAGRycy9kb3ducmV2LnhtbFBL&#10;BQYAAAAABAAEAPMAAADyBQAAAAA=&#10;" fillcolor="black [3213]" strokecolor="black [1600]" strokeweight="1pt">
                <v:stroke joinstyle="miter"/>
              </v:roundrect>
            </w:pict>
          </mc:Fallback>
        </mc:AlternateContent>
      </w:r>
      <w:r w:rsidR="00F62976"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2AF7FDCE" wp14:editId="05774F26">
                <wp:simplePos x="0" y="0"/>
                <wp:positionH relativeFrom="column">
                  <wp:posOffset>304800</wp:posOffset>
                </wp:positionH>
                <wp:positionV relativeFrom="paragraph">
                  <wp:posOffset>1038225</wp:posOffset>
                </wp:positionV>
                <wp:extent cx="2085975" cy="247650"/>
                <wp:effectExtent l="0" t="0" r="28575" b="1905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47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31DF21" id="Rectangle: Rounded Corners 10" o:spid="_x0000_s1026" style="position:absolute;margin-left:24pt;margin-top:81.75pt;width:164.25pt;height:19.5pt;z-index:2516551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3LXggIAAEUFAAAOAAAAZHJzL2Uyb0RvYy54bWysVE1v2zAMvQ/YfxB0X+0EST+MOkWQosOA&#10;oi36gZ5VWYqNyaJGKXGyXz9Kdtyu6y7DcnBEiXwknx51frFrDdsq9A3Ykk+Ocs6UlVA1dl3yp8er&#10;L6ec+SBsJQxYVfK98vxi8fnTeecKNYUaTKWQEYj1RedKXofgiizzslat8EfglKVDDdiKQCauswpF&#10;R+ityaZ5fpx1gJVDkMp72r3sD/ki4WutZLjV2qvATMmptpC+mL4v8ZstzkWxRuHqRg5liH+oohWN&#10;paQj1KUIgm2w+QOqbSSCBx2OJLQZaN1IlXqgbib5u24eauFU6oXI8W6kyf8/WHmzvUPWVHR3RI8V&#10;Ld3RPbEm7Nqogt3DxlaqYitAS5fMyIkY65wvKPDB3eFgeVrG9nca2/hPjbFdYnk/sqx2gUnanOan&#10;87OTOWeSzqazk+N5As1eox368FVBy+Ki5BiLiEUlhsX22gdKS/4HPzJiSX0RaRX2RsU6jL1XmtqL&#10;aVN0EpZaGWRbQZKovk/67VpUqt+a5/SLXVKC0TtZCSyi6saYEXcAiIL9HbeHGHxjmEp6HAPzvxXU&#10;B47eKSPYMAa2jQX8KNiEyVC47v0PxPR0RGZeoNrThSP0k+CdvGqI5Gvhw51Akj6pgMY53NJHG+hK&#10;DsOKsxrw50f70Z8USaecdTRKJfc/NgIVZ+abJa2eTWazOHvJmM1PpmTg25OXtyd2066ArmZCD4eT&#10;aRn9gzksNUL7TFO/jFnpSFhJuUsuAx6MVehHnN4NqZbL5Ebz5kS4tg9ORvDIatTP4+5ZoBuUFkij&#10;N3AYO1G801rvGyMtLDcBdJOE+MrrwDfNahLM8K7Ex+CtnbxeX7/FLwAAAP//AwBQSwMEFAAGAAgA&#10;AAAhAABNgQ/fAAAACgEAAA8AAABkcnMvZG93bnJldi54bWxMj81OwzAQhO9IvIO1SFwQtZvSUKVx&#10;qgqBeuEAbR/AjbdJRLyOYueHt2c5wW13ZzT7Tb6bXStG7EPjScNyoUAgld42VGk4n94eNyBCNGRN&#10;6wk1fGOAXXF7k5vM+ok+cTzGSnAIhcxoqGPsMilDWaMzYeE7JNauvncm8tpX0vZm4nDXykSpVDrT&#10;EH+oTYcvNZZfx8FpOBxGs/duIEfLj+FUTa/q4f2s9f3dvN+CiDjHPzP84jM6FMx08QPZIFoNTxuu&#10;EvmertYg2LB6Tnm4aEhUsgZZ5PJ/heIHAAD//wMAUEsBAi0AFAAGAAgAAAAhALaDOJL+AAAA4QEA&#10;ABMAAAAAAAAAAAAAAAAAAAAAAFtDb250ZW50X1R5cGVzXS54bWxQSwECLQAUAAYACAAAACEAOP0h&#10;/9YAAACUAQAACwAAAAAAAAAAAAAAAAAvAQAAX3JlbHMvLnJlbHNQSwECLQAUAAYACAAAACEAtlty&#10;14ICAABFBQAADgAAAAAAAAAAAAAAAAAuAgAAZHJzL2Uyb0RvYy54bWxQSwECLQAUAAYACAAAACEA&#10;AE2BD98AAAAKAQAADwAAAAAAAAAAAAAAAADcBAAAZHJzL2Rvd25yZXYueG1sUEsFBgAAAAAEAAQA&#10;8wAAAOgFAAAAAA==&#10;" fillcolor="black [3200]" strokecolor="black [1600]" strokeweight="1pt">
                <v:stroke joinstyle="miter"/>
              </v:roundrect>
            </w:pict>
          </mc:Fallback>
        </mc:AlternateContent>
      </w:r>
      <w:r w:rsidR="00F62976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47A29498" wp14:editId="5106E989">
                <wp:simplePos x="0" y="0"/>
                <wp:positionH relativeFrom="margin">
                  <wp:posOffset>352425</wp:posOffset>
                </wp:positionH>
                <wp:positionV relativeFrom="margin">
                  <wp:posOffset>1076325</wp:posOffset>
                </wp:positionV>
                <wp:extent cx="2219325" cy="228600"/>
                <wp:effectExtent l="0" t="0" r="28575" b="19050"/>
                <wp:wrapSquare wrapText="bothSides"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85FF07" id="Rectangle: Rounded Corners 9" o:spid="_x0000_s1026" style="position:absolute;margin-left:27.75pt;margin-top:84.75pt;width:174.75pt;height:18pt;z-index:25165618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ejKggIAAE8FAAAOAAAAZHJzL2Uyb0RvYy54bWysVFFP3DAMfp+0/xDlfbTXAeMqeuh0iGkS&#10;AgRMPIc0uVZK48zJXe/26+ekvYIA7WFaH9I4tj/bX+ycX+w6w7YKfQu24rOjnDNlJdStXVf85+PV&#10;lzPOfBC2FgasqvheeX6x+PzpvHelKqABUytkBGJ92buKNyG4Msu8bFQn/BE4ZUmpATsRSMR1VqPo&#10;Cb0zWZHnp1kPWDsEqbyn08tByRcJX2slw63WXgVmKk65hbRiWp/jmi3ORblG4ZpWjmmIf8iiE62l&#10;oBPUpQiCbbB9B9W1EsGDDkcSugy0bqVKNVA1s/xNNQ+NcCrVQuR4N9Hk/x+svNneIWvris85s6Kj&#10;K7on0oRdG1Wye9jYWtVsBWjpjtk88tU7X5Lbg7vDUfK0jcXvNHbxT2WxXeJ4P3GsdoFJOiyK2fxr&#10;ccKZJF1RnJ3m6RKyF2+HPnxX0LG4qTjGHGJOiV+xvfaBwpL9wY6EmNKQRNqFvVExD2PvlabiYtjk&#10;ndpKrQyyraCGEFIqG2aDqhG1Go5PcvpipRRk8khSAozIujVmwh4BYsu+xx5gRvvoqlJXTs753xIb&#10;nCePFBlsmJy71gJ+BGCoqjHyYH8gaaAmsvQM9Z6uHmGYCe/kVUuEXwsf7gTSENC40GCHW1q0gb7i&#10;MO44awB/f3Qe7ak3SctZT0NVcf9rI1BxZn5Y6tr57Pg4TmESjk++FSTga83za43ddCuga5rRE+Jk&#10;2kb7YA5bjdA90fwvY1RSCSspdsVlwIOwCsOw0wsi1XKZzGjynAjX9sHJCB5Zjb30uHsS6MauC9Sv&#10;N3AYQFG+6bvBNnpaWG4C6DY15QuvI980talxxhcmPguv5WT18g4u/gAAAP//AwBQSwMEFAAGAAgA&#10;AAAhAFjed3vcAAAACgEAAA8AAABkcnMvZG93bnJldi54bWxMjzFPwzAQhXck/oN1SGzUpuCqhDhV&#10;oerERGDp5sRHHIjtyHZb8+85Jtju7j29+169KW5iJ4xpDF7B7UIAQ98HM/pBwfvb/mYNLGXtjZ6C&#10;RwXfmGDTXF7UujLh7F/x1OaBUYhPlVZgc54rzlNv0em0CDN60j5CdDrTGgduoj5TuJv4UogVd3r0&#10;9MHqGZ8t9l/t0Slw5q7sPvX2gPt1+3SQ5WUXbafU9VXZPgLLWPKfGX7xCR0aYurC0ZvEJgVSSnLS&#10;ffVAAxnuhaRynYKlIIk3Nf9fofkBAAD//wMAUEsBAi0AFAAGAAgAAAAhALaDOJL+AAAA4QEAABMA&#10;AAAAAAAAAAAAAAAAAAAAAFtDb250ZW50X1R5cGVzXS54bWxQSwECLQAUAAYACAAAACEAOP0h/9YA&#10;AACUAQAACwAAAAAAAAAAAAAAAAAvAQAAX3JlbHMvLnJlbHNQSwECLQAUAAYACAAAACEAfUXoyoIC&#10;AABPBQAADgAAAAAAAAAAAAAAAAAuAgAAZHJzL2Uyb0RvYy54bWxQSwECLQAUAAYACAAAACEAWN53&#10;e9wAAAAKAQAADwAAAAAAAAAAAAAAAADcBAAAZHJzL2Rvd25yZXYueG1sUEsFBgAAAAAEAAQA8wAA&#10;AOUFAAAAAA==&#10;" fillcolor="#4472c4 [3204]" strokecolor="#1f3763 [1604]" strokeweight="1pt">
                <v:stroke joinstyle="miter"/>
                <w10:wrap type="square" anchorx="margin" anchory="margin"/>
              </v:roundrect>
            </w:pict>
          </mc:Fallback>
        </mc:AlternateContent>
      </w:r>
      <w:r w:rsidR="00366F9D"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037ECC8B" wp14:editId="66A74473">
                <wp:simplePos x="0" y="0"/>
                <wp:positionH relativeFrom="margin">
                  <wp:posOffset>161925</wp:posOffset>
                </wp:positionH>
                <wp:positionV relativeFrom="paragraph">
                  <wp:posOffset>4829175</wp:posOffset>
                </wp:positionV>
                <wp:extent cx="3457575" cy="17145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171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1C4086" w14:textId="77777777" w:rsidR="00366F9D" w:rsidRDefault="00366F9D" w:rsidP="00366F9D">
                            <w:pPr>
                              <w:rPr>
                                <w:rFonts w:ascii="Lucida Handwriting" w:hAnsi="Lucida Handwriting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20CA18F5" w14:textId="77777777" w:rsidR="00366F9D" w:rsidRDefault="00366F9D" w:rsidP="00366F9D">
                            <w:pPr>
                              <w:rPr>
                                <w:rFonts w:ascii="Lucida Handwriting" w:hAnsi="Lucida Handwriting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7C6D743" w14:textId="77777777" w:rsidR="00366F9D" w:rsidRDefault="00366F9D" w:rsidP="00366F9D">
                            <w:pPr>
                              <w:rPr>
                                <w:rFonts w:ascii="Lucida Handwriting" w:hAnsi="Lucida Handwriting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80BB710" w14:textId="77777777" w:rsidR="00366F9D" w:rsidRPr="00366F9D" w:rsidRDefault="00366F9D" w:rsidP="00366F9D">
                            <w:pPr>
                              <w:rPr>
                                <w:rFonts w:ascii="Lucida Handwriting" w:hAnsi="Lucida Handwriting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B4968AF" w14:textId="1A84BECE" w:rsidR="002717BA" w:rsidRPr="002717BA" w:rsidRDefault="002717BA" w:rsidP="002717B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7ECC8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12.75pt;margin-top:380.25pt;width:272.25pt;height:135pt;z-index:2516602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dPLJwIAAFAEAAAOAAAAZHJzL2Uyb0RvYy54bWysVF1v2jAUfZ+0/2D5fYQwunaIULFWTJOq&#10;thJMfTaOQyIlvp5tSNiv37ETKOv2NE1I5vrew/0455r5bdfU7KCsq0hnPB2NOVNaUl7pXca/b1Yf&#10;bjhzXuhc1KRVxo/K8dvF+3fz1szUhEqqc2UZkmg3a03GS+/NLEmcLFUj3IiM0ggWZBvhcbW7JLei&#10;RfamTibj8aekJZsbS1I5B+99H+SLmL8olPRPReGUZ3XG0ZuPp43nNpzJYi5mOytMWcmhDfEPXTSi&#10;0ih6TnUvvGB7W/2RqqmkJUeFH0lqEiqKSqo4A6ZJx2+mWZfCqDgLyHHmTJP7f2nl4+HZsiqHdpxp&#10;0UCijeo8+0IdSwM7rXEzgNYGMN/BHZCD38EZhu4K24RvjMMQB8/HM7chmYTz4/TqGh/OJGLpdTq9&#10;Gkf2k9efG+v8V0UNC0bGLcSLnIrDg/MoCegJEqppWlV1HQWs9W8OAIMnCb33PQbLd9suTjo59b+l&#10;/IixLPVr4YxcVSj9IJx/FhZ7gEmw2/4JR1FTm3EaLM5Ksj//5g94yIMoZy32KuPux15YxVn9TUO4&#10;z+l0GhYxXsDJBBd7GdleRvS+uSOsLsRBd9EMeF+fzMJS84InsAxVERJaonbG/cm88/224wlJtVxG&#10;EFbPCP+g10aG1IG7QOymexHWDOx7CPdIpw0Uszci9Nie9eXeU1FFhQLPPasD/VjbKNzwxMK7uLxH&#10;1OsfweIXAAAA//8DAFBLAwQUAAYACAAAACEAkwWW890AAAALAQAADwAAAGRycy9kb3ducmV2Lnht&#10;bEyPQU/DMAyF70j8h8hI3FjCoNsoTScE4gragEncvMZrKxqnarK1/HvMCW6236fn94r15Dt1oiG2&#10;gS1czwwo4iq4lmsL72/PVytQMSE77AKThW+KsC7PzwrMXRh5Q6dtqpWYcMzRQpNSn2sdq4Y8xlno&#10;iUU7hMFjknWotRtwFHPf6bkxC+2xZfnQYE+PDVVf26O38PFy+Nzdmtf6yWf9GCaj2d9pay8vpod7&#10;UImm9AfDb3yJDqVk2ocju6g6C/MsE9LCcmFkECBbGim3F9LcyEmXhf7fofwBAAD//wMAUEsBAi0A&#10;FAAGAAgAAAAhALaDOJL+AAAA4QEAABMAAAAAAAAAAAAAAAAAAAAAAFtDb250ZW50X1R5cGVzXS54&#10;bWxQSwECLQAUAAYACAAAACEAOP0h/9YAAACUAQAACwAAAAAAAAAAAAAAAAAvAQAAX3JlbHMvLnJl&#10;bHNQSwECLQAUAAYACAAAACEAThXTyycCAABQBAAADgAAAAAAAAAAAAAAAAAuAgAAZHJzL2Uyb0Rv&#10;Yy54bWxQSwECLQAUAAYACAAAACEAkwWW890AAAALAQAADwAAAAAAAAAAAAAAAACBBAAAZHJzL2Rv&#10;d25yZXYueG1sUEsFBgAAAAAEAAQA8wAAAIsFAAAAAA==&#10;" filled="f" stroked="f">
                <v:textbox>
                  <w:txbxContent>
                    <w:p w14:paraId="001C4086" w14:textId="77777777" w:rsidR="00366F9D" w:rsidRDefault="00366F9D" w:rsidP="00366F9D">
                      <w:pPr>
                        <w:rPr>
                          <w:rFonts w:ascii="Lucida Handwriting" w:hAnsi="Lucida Handwriting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20CA18F5" w14:textId="77777777" w:rsidR="00366F9D" w:rsidRDefault="00366F9D" w:rsidP="00366F9D">
                      <w:pPr>
                        <w:rPr>
                          <w:rFonts w:ascii="Lucida Handwriting" w:hAnsi="Lucida Handwriting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7C6D743" w14:textId="77777777" w:rsidR="00366F9D" w:rsidRDefault="00366F9D" w:rsidP="00366F9D">
                      <w:pPr>
                        <w:rPr>
                          <w:rFonts w:ascii="Lucida Handwriting" w:hAnsi="Lucida Handwriting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80BB710" w14:textId="77777777" w:rsidR="00366F9D" w:rsidRPr="00366F9D" w:rsidRDefault="00366F9D" w:rsidP="00366F9D">
                      <w:pPr>
                        <w:rPr>
                          <w:rFonts w:ascii="Lucida Handwriting" w:hAnsi="Lucida Handwriting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B4968AF" w14:textId="1A84BECE" w:rsidR="002717BA" w:rsidRPr="002717BA" w:rsidRDefault="002717BA" w:rsidP="002717BA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D10E1">
        <w:t xml:space="preserve"> </w:t>
      </w:r>
    </w:p>
    <w:sectPr w:rsidR="006A5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63C89BB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4" type="#_x0000_t75" style="width:11.25pt;height:11.25pt" o:bullet="t">
        <v:imagedata r:id="rId1" o:title="msoF976"/>
      </v:shape>
    </w:pict>
  </w:numPicBullet>
  <w:abstractNum w:abstractNumId="0" w15:restartNumberingAfterBreak="0">
    <w:nsid w:val="282C5210"/>
    <w:multiLevelType w:val="hybridMultilevel"/>
    <w:tmpl w:val="FC10B36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9065A4A"/>
    <w:multiLevelType w:val="hybridMultilevel"/>
    <w:tmpl w:val="10BC4A40"/>
    <w:lvl w:ilvl="0" w:tplc="04090009">
      <w:start w:val="1"/>
      <w:numFmt w:val="bullet"/>
      <w:lvlText w:val=""/>
      <w:lvlJc w:val="left"/>
      <w:pPr>
        <w:ind w:left="1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" w15:restartNumberingAfterBreak="0">
    <w:nsid w:val="42701233"/>
    <w:multiLevelType w:val="hybridMultilevel"/>
    <w:tmpl w:val="E0F6C96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9FD2D5B"/>
    <w:multiLevelType w:val="hybridMultilevel"/>
    <w:tmpl w:val="7A220C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F77930"/>
    <w:multiLevelType w:val="hybridMultilevel"/>
    <w:tmpl w:val="FDB6D7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3366E"/>
    <w:multiLevelType w:val="hybridMultilevel"/>
    <w:tmpl w:val="9F8E7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7D5E98"/>
    <w:multiLevelType w:val="hybridMultilevel"/>
    <w:tmpl w:val="76A631C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8891A9D"/>
    <w:multiLevelType w:val="hybridMultilevel"/>
    <w:tmpl w:val="48B80A1C"/>
    <w:lvl w:ilvl="0" w:tplc="04090009">
      <w:start w:val="1"/>
      <w:numFmt w:val="bullet"/>
      <w:lvlText w:val=""/>
      <w:lvlJc w:val="left"/>
      <w:pPr>
        <w:ind w:left="21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8" w15:restartNumberingAfterBreak="0">
    <w:nsid w:val="76D35C4E"/>
    <w:multiLevelType w:val="hybridMultilevel"/>
    <w:tmpl w:val="AE9E79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7C3EF8"/>
    <w:multiLevelType w:val="hybridMultilevel"/>
    <w:tmpl w:val="FBA20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78023D"/>
    <w:multiLevelType w:val="hybridMultilevel"/>
    <w:tmpl w:val="F6A6FA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3"/>
  </w:num>
  <w:num w:numId="7">
    <w:abstractNumId w:val="8"/>
  </w:num>
  <w:num w:numId="8">
    <w:abstractNumId w:val="10"/>
  </w:num>
  <w:num w:numId="9">
    <w:abstractNumId w:val="0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7BA"/>
    <w:rsid w:val="00011D20"/>
    <w:rsid w:val="001404D9"/>
    <w:rsid w:val="001475EA"/>
    <w:rsid w:val="0016201E"/>
    <w:rsid w:val="001B0D72"/>
    <w:rsid w:val="001E4E3E"/>
    <w:rsid w:val="00217A5D"/>
    <w:rsid w:val="0022026E"/>
    <w:rsid w:val="00220760"/>
    <w:rsid w:val="002322BE"/>
    <w:rsid w:val="00242B82"/>
    <w:rsid w:val="002717BA"/>
    <w:rsid w:val="00282369"/>
    <w:rsid w:val="00290A8A"/>
    <w:rsid w:val="00295F65"/>
    <w:rsid w:val="002D459D"/>
    <w:rsid w:val="00320EBC"/>
    <w:rsid w:val="0036473B"/>
    <w:rsid w:val="00366F9D"/>
    <w:rsid w:val="00373BD2"/>
    <w:rsid w:val="00377DDA"/>
    <w:rsid w:val="0044398B"/>
    <w:rsid w:val="004E5ED2"/>
    <w:rsid w:val="00515E74"/>
    <w:rsid w:val="00524D0F"/>
    <w:rsid w:val="00527276"/>
    <w:rsid w:val="005652E1"/>
    <w:rsid w:val="0056745C"/>
    <w:rsid w:val="0058433F"/>
    <w:rsid w:val="005B0E89"/>
    <w:rsid w:val="00622027"/>
    <w:rsid w:val="006341EB"/>
    <w:rsid w:val="00661A1A"/>
    <w:rsid w:val="00682A74"/>
    <w:rsid w:val="00686FD5"/>
    <w:rsid w:val="006A59B9"/>
    <w:rsid w:val="006C1451"/>
    <w:rsid w:val="00712A84"/>
    <w:rsid w:val="00843073"/>
    <w:rsid w:val="008A7607"/>
    <w:rsid w:val="008E6426"/>
    <w:rsid w:val="00902BD4"/>
    <w:rsid w:val="009259A6"/>
    <w:rsid w:val="0093487B"/>
    <w:rsid w:val="009E1DB1"/>
    <w:rsid w:val="00A2221C"/>
    <w:rsid w:val="00AD2500"/>
    <w:rsid w:val="00B31F95"/>
    <w:rsid w:val="00B5037E"/>
    <w:rsid w:val="00BB706A"/>
    <w:rsid w:val="00BF4120"/>
    <w:rsid w:val="00C174AD"/>
    <w:rsid w:val="00C33E2A"/>
    <w:rsid w:val="00D17C8C"/>
    <w:rsid w:val="00D269E7"/>
    <w:rsid w:val="00DD10E1"/>
    <w:rsid w:val="00E3593C"/>
    <w:rsid w:val="00E8312D"/>
    <w:rsid w:val="00E91419"/>
    <w:rsid w:val="00EB29A5"/>
    <w:rsid w:val="00F2589D"/>
    <w:rsid w:val="00F62976"/>
    <w:rsid w:val="00F777FF"/>
    <w:rsid w:val="00F9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E17F0"/>
  <w15:chartTrackingRefBased/>
  <w15:docId w15:val="{BE970594-AEB7-41AF-928E-42519DF14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2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riyag6031@gmail.com</dc:creator>
  <cp:keywords/>
  <dc:description/>
  <cp:lastModifiedBy>riyag6031@gmail.com</cp:lastModifiedBy>
  <cp:revision>2</cp:revision>
  <dcterms:created xsi:type="dcterms:W3CDTF">2026-01-25T17:44:00Z</dcterms:created>
  <dcterms:modified xsi:type="dcterms:W3CDTF">2026-01-25T17:44:00Z</dcterms:modified>
</cp:coreProperties>
</file>