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AC588" w14:textId="77777777" w:rsidR="009E0E1E" w:rsidRPr="009E0E1E" w:rsidRDefault="009E0E1E" w:rsidP="009E0E1E">
      <w:pPr>
        <w:rPr>
          <w:b/>
          <w:bCs/>
          <w:sz w:val="36"/>
          <w:szCs w:val="36"/>
        </w:rPr>
      </w:pPr>
      <w:r w:rsidRPr="009E0E1E">
        <w:rPr>
          <w:b/>
          <w:bCs/>
          <w:sz w:val="36"/>
          <w:szCs w:val="36"/>
        </w:rPr>
        <w:t xml:space="preserve">Project Title: </w:t>
      </w:r>
      <w:proofErr w:type="spellStart"/>
      <w:r w:rsidRPr="009E0E1E">
        <w:rPr>
          <w:b/>
          <w:bCs/>
          <w:sz w:val="36"/>
          <w:szCs w:val="36"/>
        </w:rPr>
        <w:t>Blinkit</w:t>
      </w:r>
      <w:proofErr w:type="spellEnd"/>
      <w:r w:rsidRPr="009E0E1E">
        <w:rPr>
          <w:b/>
          <w:bCs/>
          <w:sz w:val="36"/>
          <w:szCs w:val="36"/>
        </w:rPr>
        <w:t xml:space="preserve"> Analysis</w:t>
      </w:r>
    </w:p>
    <w:p w14:paraId="03B8DBFC" w14:textId="77777777" w:rsidR="009E0E1E" w:rsidRPr="009E0E1E" w:rsidRDefault="009E0E1E" w:rsidP="009E0E1E">
      <w:r w:rsidRPr="009E0E1E">
        <w:t xml:space="preserve">The </w:t>
      </w:r>
      <w:proofErr w:type="spellStart"/>
      <w:r w:rsidRPr="009E0E1E">
        <w:t>Blinkit</w:t>
      </w:r>
      <w:proofErr w:type="spellEnd"/>
      <w:r w:rsidRPr="009E0E1E">
        <w:t xml:space="preserve"> Analysis project using Power BI to explore and understand various aspects of </w:t>
      </w:r>
      <w:proofErr w:type="spellStart"/>
      <w:r w:rsidRPr="009E0E1E">
        <w:t>Blinkit</w:t>
      </w:r>
      <w:proofErr w:type="spellEnd"/>
      <w:r w:rsidRPr="009E0E1E">
        <w:t xml:space="preserve">, a fast-delivery service platform. This project focuses on </w:t>
      </w:r>
      <w:proofErr w:type="spellStart"/>
      <w:r w:rsidRPr="009E0E1E">
        <w:t>analyzing</w:t>
      </w:r>
      <w:proofErr w:type="spellEnd"/>
      <w:r w:rsidRPr="009E0E1E">
        <w:t xml:space="preserve"> data related to sales, customer </w:t>
      </w:r>
      <w:proofErr w:type="spellStart"/>
      <w:r w:rsidRPr="009E0E1E">
        <w:t>behavior</w:t>
      </w:r>
      <w:proofErr w:type="spellEnd"/>
      <w:r w:rsidRPr="009E0E1E">
        <w:t>, and operational efficiency. Power BI’s data visualization tools will be used to create interactive and clear dashboards, making it easy to identify trends, spot opportunities, and enhance decision-making processes.</w:t>
      </w:r>
    </w:p>
    <w:p w14:paraId="65DC0366" w14:textId="77777777" w:rsidR="009E0E1E" w:rsidRPr="009E0E1E" w:rsidRDefault="009E0E1E" w:rsidP="009E0E1E">
      <w:r w:rsidRPr="009E0E1E">
        <w:t xml:space="preserve">Objectives Sales Insights: Review total sales and revenue across different time periods. Customer Profiles: </w:t>
      </w:r>
      <w:proofErr w:type="spellStart"/>
      <w:r w:rsidRPr="009E0E1E">
        <w:t>Analyze</w:t>
      </w:r>
      <w:proofErr w:type="spellEnd"/>
      <w:r w:rsidRPr="009E0E1E">
        <w:t xml:space="preserve"> customer demographics like age, location, and buying habits. Product Popularity: Identify top-selling products and categories.</w:t>
      </w:r>
    </w:p>
    <w:p w14:paraId="06DD47A8" w14:textId="77777777" w:rsidR="009E0E1E" w:rsidRDefault="009E0E1E"/>
    <w:p w14:paraId="3C081F6E" w14:textId="77777777" w:rsidR="009E0E1E" w:rsidRDefault="009E0E1E"/>
    <w:p w14:paraId="01B92CB9" w14:textId="59542288" w:rsidR="009E0E1E" w:rsidRPr="009E0E1E" w:rsidRDefault="009E0E1E" w:rsidP="009E0E1E">
      <w:r w:rsidRPr="009E0E1E">
        <w:drawing>
          <wp:inline distT="0" distB="0" distL="0" distR="0" wp14:anchorId="33A951F0" wp14:editId="0534E57A">
            <wp:extent cx="5731510" cy="3215640"/>
            <wp:effectExtent l="0" t="0" r="2540" b="3810"/>
            <wp:docPr id="17139807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0E985" w14:textId="77777777" w:rsidR="009E0E1E" w:rsidRDefault="009E0E1E"/>
    <w:sectPr w:rsidR="009E0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1E"/>
    <w:rsid w:val="002477B1"/>
    <w:rsid w:val="009E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509A8"/>
  <w15:chartTrackingRefBased/>
  <w15:docId w15:val="{48D92005-892B-4D79-8896-5C5832E7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1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 Sandip Sutar</dc:creator>
  <cp:keywords/>
  <dc:description/>
  <cp:lastModifiedBy>Ruturaj Sandip Sutar</cp:lastModifiedBy>
  <cp:revision>1</cp:revision>
  <dcterms:created xsi:type="dcterms:W3CDTF">2024-12-30T10:12:00Z</dcterms:created>
  <dcterms:modified xsi:type="dcterms:W3CDTF">2024-12-30T10:14:00Z</dcterms:modified>
</cp:coreProperties>
</file>