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786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等线" w:hAnsi="等线" w:eastAsia="等线" w:cs="等线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0"/>
          <w:sz w:val="32"/>
          <w:szCs w:val="32"/>
          <w:lang w:val="en-US" w:eastAsia="zh-CN" w:bidi="ar"/>
        </w:rPr>
        <w:t>兔子</w:t>
      </w:r>
    </w:p>
    <w:p w14:paraId="4606DF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等线" w:hAnsi="等线" w:eastAsia="等线" w:cs="等线"/>
          <w:sz w:val="21"/>
          <w:szCs w:val="21"/>
          <w:lang w:val="en-US"/>
        </w:rPr>
      </w:pPr>
      <w:r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t>规则，历史，设置界面丢失，加载不出来</w:t>
      </w:r>
    </w:p>
    <w:p w14:paraId="52210E07">
      <w:pPr>
        <w:pStyle w:val="4"/>
        <w:widowControl/>
        <w:ind w:left="360"/>
        <w:contextualSpacing/>
        <w:rPr>
          <w:rFonts w:hint="eastAsia" w:ascii="等线" w:hAnsi="等线" w:eastAsia="等线" w:cs="等线"/>
          <w:sz w:val="21"/>
          <w:szCs w:val="21"/>
          <w:lang w:val="en-US"/>
        </w:rPr>
      </w:pPr>
      <w:r>
        <w:rPr>
          <w:rFonts w:hint="eastAsia" w:ascii="等线" w:hAnsi="等线" w:eastAsia="等线" w:cs="等线"/>
          <w:sz w:val="21"/>
          <w:szCs w:val="21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60960</wp:posOffset>
            </wp:positionV>
            <wp:extent cx="831215" cy="1055370"/>
            <wp:effectExtent l="0" t="0" r="6985" b="1143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121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C1B0BE">
      <w:pPr>
        <w:numPr>
          <w:ilvl w:val="0"/>
          <w:numId w:val="1"/>
        </w:numPr>
        <w:ind w:left="0" w:leftChars="0" w:firstLine="0" w:firstLine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手机上使用时卡死，全屏点击无效 （从任意旋转切换至另一旋转都会卡死）</w:t>
      </w:r>
    </w:p>
    <w:p w14:paraId="39EC4B03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例：开启自动旋转1000次后等待旋转几次，切换至自动旋转5次，全屏卡死。</w:t>
      </w:r>
    </w:p>
    <w:p w14:paraId="31AD9D7A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sz w:val="21"/>
          <w:szCs w:val="21"/>
          <w:lang w:val="en-US" w:eastAsia="zh-CN"/>
        </w:rPr>
      </w:pPr>
    </w:p>
    <w:p w14:paraId="3F09569B">
      <w:pPr>
        <w:numPr>
          <w:ilvl w:val="0"/>
          <w:numId w:val="1"/>
        </w:numPr>
        <w:ind w:left="0" w:leftChars="0" w:firstLine="0" w:firstLineChars="0"/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手机上使用时无法手动关闭自动旋转，电脑上使用正常。</w:t>
      </w:r>
    </w:p>
    <w:p w14:paraId="09FB0B60">
      <w:pPr>
        <w:numPr>
          <w:ilvl w:val="0"/>
          <w:numId w:val="0"/>
        </w:num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</w:p>
    <w:p w14:paraId="3C65AAE1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 xml:space="preserve">   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2FE67F"/>
    <w:multiLevelType w:val="singleLevel"/>
    <w:tmpl w:val="522FE67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E0F2F"/>
    <w:rsid w:val="159E6A4E"/>
    <w:rsid w:val="190A4292"/>
    <w:rsid w:val="19ED4FB2"/>
    <w:rsid w:val="1C404465"/>
    <w:rsid w:val="24AD6BDE"/>
    <w:rsid w:val="2A8F1C45"/>
    <w:rsid w:val="2B582F13"/>
    <w:rsid w:val="2BD9042B"/>
    <w:rsid w:val="2BF37A45"/>
    <w:rsid w:val="30006947"/>
    <w:rsid w:val="30F310DC"/>
    <w:rsid w:val="331F61ED"/>
    <w:rsid w:val="339E03C8"/>
    <w:rsid w:val="37E62C43"/>
    <w:rsid w:val="3F5C0244"/>
    <w:rsid w:val="3FE326DE"/>
    <w:rsid w:val="45120858"/>
    <w:rsid w:val="47A345BE"/>
    <w:rsid w:val="47B303B1"/>
    <w:rsid w:val="49E65E88"/>
    <w:rsid w:val="4BD023EF"/>
    <w:rsid w:val="4CD46FC7"/>
    <w:rsid w:val="52BF286B"/>
    <w:rsid w:val="544561BC"/>
    <w:rsid w:val="59001493"/>
    <w:rsid w:val="5A913874"/>
    <w:rsid w:val="5C224533"/>
    <w:rsid w:val="5E0324CA"/>
    <w:rsid w:val="5FA76E88"/>
    <w:rsid w:val="602E537D"/>
    <w:rsid w:val="64E127A8"/>
    <w:rsid w:val="6C6D09A2"/>
    <w:rsid w:val="710A7485"/>
    <w:rsid w:val="757B7191"/>
    <w:rsid w:val="76802138"/>
    <w:rsid w:val="77A8100C"/>
    <w:rsid w:val="7AA804D4"/>
    <w:rsid w:val="7C1020F9"/>
    <w:rsid w:val="7C57525D"/>
    <w:rsid w:val="7DCE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msolistparagraph"/>
    <w:basedOn w:val="1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720" w:right="0"/>
      <w:contextualSpacing/>
      <w:jc w:val="left"/>
    </w:pPr>
    <w:rPr>
      <w:rFonts w:hint="eastAsia" w:ascii="Microsoft YaHei UI" w:hAnsi="Microsoft YaHei UI" w:eastAsia="Microsoft YaHei UI" w:cs="Arial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145</Characters>
  <Lines>0</Lines>
  <Paragraphs>0</Paragraphs>
  <TotalTime>0</TotalTime>
  <ScaleCrop>false</ScaleCrop>
  <LinksUpToDate>false</LinksUpToDate>
  <CharactersWithSpaces>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2026-03-24T08:25:00Z</dcterms:created>
  <dc:creator>小邓要做咸鱼</dc:creator>
  <cp:lastModifiedBy>客家</cp:lastModifiedBy>
  <dcterms:modified xsi:type="dcterms:W3CDTF">2026-03-26T06:22:42Z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532470540DD0442890A410E9511E652E_13</vt:lpwstr>
  </property>
  <property fmtid="{D5CDD505-2E9C-101B-9397-08002B2CF9AE}" pid="4" name="KSOTemplateDocerSaveRecord">
    <vt:lpwstr>eyJoZGlkIjoiZDJiNDFiZGM4MDgwODBiNzBiY2ZlOWNhNTU5MDY1NGYiLCJ1c2VySWQiOiI2NjE0NTc0OTQifQ==</vt:lpwstr>
  </property>
</Properties>
</file>