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3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штучного інтелекту»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 “Локальний пошук”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 w:cs="Arial"/>
          <w:lang w:val="uk-UA"/>
        </w:rPr>
      </w:pPr>
      <w:r>
        <w:rPr>
          <w:rFonts w:cs="Arial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>
        <w:rPr>
          <w:sz w:val="28"/>
          <w:szCs w:val="28"/>
          <w:lang w:val="uk-UA"/>
        </w:rPr>
        <w:t>ав</w:t>
      </w:r>
      <w:r>
        <w:rPr>
          <w:sz w:val="28"/>
          <w:szCs w:val="28"/>
          <w:lang w:val="uk-UA"/>
        </w:rPr>
        <w:t xml:space="preserve"> студент гр. ІС-72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Кривохижа Р.А.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 ст. вик. каф. АСОІУ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Мажара О. О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20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RU"/>
        </w:rPr>
        <w:t>Мета</w:t>
      </w:r>
      <w:r>
        <w:rPr>
          <w:b/>
          <w:bCs/>
          <w:sz w:val="28"/>
          <w:szCs w:val="28"/>
          <w:lang w:val="uk-UA"/>
        </w:rPr>
        <w:t xml:space="preserve"> роботи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Дослідити роботу алгоритму методу локального пошуку: стохастичного пошук зі сходженням на вершину.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до роботи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25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3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jc w:val="both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Текст розробленого програмного забезпечення з коментарями. </w:t>
      </w:r>
    </w:p>
    <w:p>
      <w:pPr>
        <w:pStyle w:val="ListParagraph"/>
        <w:numPr>
          <w:ilvl w:val="0"/>
          <w:numId w:val="2"/>
        </w:numPr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Файл main.py: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import sys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state import State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computation import expand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math import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copy import deepcopy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import random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stochastic_hill_climbing(layer):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state_number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global_best_h = -1 *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visited = []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True: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state_number = state_number + 1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print("Visited states: ", state_number)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layer: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best_idx = get_idx_of_best_state()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if best_idx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   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best_state = layer.pop(best_idx)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best_state = get_randomly_best(layer, global_best_h)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best_state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best_state.h &lt; global_best_h: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global_best_h = best_state.h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sum(best_state.shore) == 6: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best_state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print('Depth:', best_state.depth)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print('current', best_state.shore)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layer = expand(best_state, layer, visited)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visited.append(best_state)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get_idx_of_best_state(layer):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best_h = -1 *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best_idx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idx, state in enumerate(layer):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state.h &gt;= best_h: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best_h = state.h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best_idx = idx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best_idx is not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best_idx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get_randomly_best(x, global_best):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True: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len(x) == 0: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 = random.choice(x)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elem.h &lt; global_best: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x.remove(elem)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elem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get_res(state, buffer):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state.prev_state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buffer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get_res(state.prev_state, buffer + str(state.shore) + ' &lt;- 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if __name__ == '__main__':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couples_number = 3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boat_capacity = 2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initial = State([], 0)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init_layer = []  # open list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initial.shore.extend([0 for _ in range(couples_number * 2)])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print('Initial shore:', initial.shore)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init_layer.append(initial)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best_goal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best_depth =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range(1000):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goal = stochastic_hill_climbing(init_layer)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goal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best_depth &gt; goal.depth: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best_goal = deepcopy(goal)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best_depth = best_goal.depth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best_goal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print('\nCan`t find path!')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sys.exit(-1)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print('---------------------------------------------------------')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print("\nSuccess: ", best_goal.shore)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print("Depth: ", best_goal.depth)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path = get_res(best_goal, '') + str(initial.shore)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print("Path: ", path)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Файл computation.py: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from copy import deepcopy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is_not_valid(current, couples_number=3):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Check condition for current state.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current: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couples_number: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cp = [change_position(s) for s in current.shore]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missionary_left = sum(cp[:3])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missionary_right = sum(current.shore[:3])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cannibal_left = sum(cp[3:])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cannibal_right = sum(current.shore[3:])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missionary_left &gt;= 0 and missionary_right &gt;= 0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cannibal_left &gt;= 0 and cannibal_right &gt;= 0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(missionary_left == 0 or missionary_left &gt;= cannibal_left)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(missionary_right == 0 or missionary_right &gt;= cannibal_right):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print(current.shore, '-', 'X')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False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print(current.shore, '-', 'is not good way')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for i in range(0, couples_number):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if current.shore[i] != current.shore[couples_number + i]: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for j in range(couples_number, couples_number * 2):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    if current.shore[j] == current.shore[i]: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        print(current.shore, '-', 'X')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        return True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print(current.shore, '-', 'is not good way')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return False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if sum(current.shore[:3]) == sum(current.shore[3:]) or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(sum(current.shore[:3]) &gt;= 0 and sum(current.shore[3:]) == 0) or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(sum(current.shore[:3]) == 0 and sum(current.shore[3:]) &gt;= 0) or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(sum(cp[:3]) &gt;= 0 and sum(cp[3:]) == 0) or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(sum(cp[:3]) == 0 and sum(cp[3:]) &gt;= 0) or \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    sum(cp[:3]) == sum(cp[3:]):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print(current.shore, '-', 'X')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    return False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print(current.shore, '-', 'is not good way')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#    return True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change_position(bit):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Used to change position of people or the boat.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bit: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abs(bit - 1)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people_near_boat(state):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 people on the same side as the boat.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people = deepcopy(state.shore)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range(0, len(state.shore)):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state.shore[i] == state.boat: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people[i] = True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people[i] = False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people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is_visited(state, visited):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Determines whether a State has already been visited.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visited_state in visited: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state.shore == visited_state.shore and state.boat == visited_state.boat: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True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False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move(cap, state, movement, result, start):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Computes all possible moves from a current State with a certain boat capacity.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cap: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movement: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result: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start: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range(start, len(state.shore)):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people_near_boat(state)[i]: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movement.append(i)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cap &gt; 1: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# without duplicates (permutations)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move(cap - 1, state, movement, result, i)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cap == 1: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result.append(deepcopy(movement))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movement.pop()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result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def expand(state, layer, visited, couples_number=3, boat_capacity=2):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Expand and add new states to layer.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layer: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couples_number: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boat_capacity: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 = []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new_layer = []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get all possible moves for the current State and capacity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possible_moves = move(boat_capacity, state, [], result, 0)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pos_move in possible_moves: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create next state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following_state = deepcopy(state)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move one or two person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len(set(pos_move)) == 1: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following_state.shore[pos_move[0]] = change_position(state.shore[pos_move[0]])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person_idx in pos_move: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following_state.shore[person_idx] = change_position(state.shore[person_idx])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move boat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following_state.boat = change_position(state.boat)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is_visited(following_state, visited):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continue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elif is_not_valid(following_state):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visited.append(following_state)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following_state.depth += + 1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following_state.prev_state = state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new_layer.append(following_state)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new_layer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  <w:t>Файл state.py:</w:t>
      </w:r>
    </w:p>
    <w:p>
      <w:pPr>
        <w:pStyle w:val="ListParagraph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class State: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shore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boat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depth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prev_state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shore=None, boat=0):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shore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shore = []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self.shore = shore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self.boat = boat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self.depth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self.prev_state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self.h = sum(shore) / 2</w:t>
      </w:r>
    </w:p>
    <w:p>
      <w:pPr>
        <w:pStyle w:val="ListParagraph"/>
        <w:numPr>
          <w:ilvl w:val="0"/>
          <w:numId w:val="2"/>
        </w:numPr>
        <w:jc w:val="left"/>
        <w:rPr>
          <w:rFonts w:ascii="Liberation Serif" w:hAnsi="Liberation Serif"/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Liberation Serif" w:hAnsi="Liberation Serif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highlight w:val="white"/>
          <w:lang w:val="uk-UA"/>
        </w:rPr>
        <w:t xml:space="preserve">Результати роботи програмного забезпечення, що включають результати тестування та копії екранних форм. </w:t>
      </w:r>
    </w:p>
    <w:p>
      <w:pPr>
        <w:pStyle w:val="ListParagraph"/>
        <w:numPr>
          <w:ilvl w:val="0"/>
          <w:numId w:val="2"/>
        </w:numPr>
        <w:jc w:val="center"/>
        <w:rPr>
          <w:rFonts w:ascii="Liberation Serif" w:hAnsi="Liberation Serif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highlight w:val="white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-686435</wp:posOffset>
            </wp:positionH>
            <wp:positionV relativeFrom="paragraph">
              <wp:posOffset>-38735</wp:posOffset>
            </wp:positionV>
            <wp:extent cx="7472680" cy="35902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68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spacing w:before="0" w:after="20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spacing w:before="0" w:after="200"/>
        <w:ind w:left="0" w:right="0" w:hanging="0"/>
        <w:contextualSpacing/>
        <w:jc w:val="center"/>
        <w:rPr/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t>Мал.1 перша ітерація алгоритму</w:t>
      </w:r>
    </w:p>
    <w:p>
      <w:pPr>
        <w:pStyle w:val="ListParagraph"/>
        <w:spacing w:before="0" w:after="200"/>
        <w:ind w:left="0" w:right="0" w:hanging="0"/>
        <w:contextualSpacing/>
        <w:jc w:val="center"/>
        <w:rPr>
          <w:rFonts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-720090</wp:posOffset>
            </wp:positionH>
            <wp:positionV relativeFrom="paragraph">
              <wp:posOffset>27305</wp:posOffset>
            </wp:positionV>
            <wp:extent cx="7559675" cy="782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0" w:right="0" w:hanging="0"/>
        <w:contextualSpacing/>
        <w:jc w:val="left"/>
        <w:rPr>
          <w:rFonts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uk-UA"/>
        </w:rPr>
      </w:pPr>
      <w:r>
        <w:rPr/>
      </w:r>
    </w:p>
    <w:p>
      <w:pPr>
        <w:pStyle w:val="ListParagraph"/>
        <w:spacing w:before="0" w:after="200"/>
        <w:ind w:left="0" w:right="0" w:hanging="0"/>
        <w:contextualSpacing/>
        <w:jc w:val="center"/>
        <w:rPr/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t>Мал. 2 остання ітерація алгоритму</w:t>
      </w: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tab/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jc w:val="center"/>
        <w:rPr/>
      </w:pPr>
      <w:r>
        <w:rPr>
          <w:rFonts w:cs="Times New Roman"/>
          <w:b/>
          <w:bCs/>
          <w:sz w:val="28"/>
          <w:szCs w:val="28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>
      <w:pPr>
        <w:pStyle w:val="ListParagraph"/>
        <w:jc w:val="left"/>
        <w:rPr>
          <w:rFonts w:ascii="Liberation Serif" w:hAnsi="Liberation Serif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ListParagraph"/>
        <w:ind w:left="0" w:right="0" w:hanging="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Для знаходження допустимого розв’язку даної задачі я використовував алгоритм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Stochastic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Hill Climbing.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Спочатку, для певного стану визначались всі дочірні, тоді серед них випадковим чином обирався один. Для обраного стану я перевіряв чи має він кращу евристичну функцію. Якщо так, то процес повторювався вже для нового стану, якщо ні, то продовжував випадковим чином обирати стани з сусідніх.</w:t>
      </w:r>
    </w:p>
    <w:p>
      <w:pPr>
        <w:pStyle w:val="ListParagraph"/>
        <w:ind w:left="0" w:right="0" w:hanging="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  <w:t>Даний алгоритм я застосовував близько 1000 разів для заданого початкового стану. Найкращий отриманий результат мав глубину 11.</w:t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Контрольні запитання</w:t>
      </w:r>
    </w:p>
    <w:p>
      <w:pPr>
        <w:pStyle w:val="ListParagraph"/>
        <w:jc w:val="center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Яка відмінність між алгоритмами звичайного пошуку та локального пошуку? 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rFonts w:cs="Times New Roman"/>
          <w:i/>
          <w:iCs/>
          <w:sz w:val="28"/>
          <w:szCs w:val="28"/>
          <w:lang w:val="uk-UA"/>
        </w:rPr>
        <w:tab/>
      </w:r>
      <w:r>
        <w:rPr>
          <w:rFonts w:cs="Times New Roman"/>
          <w:b w:val="false"/>
          <w:i/>
          <w:iCs/>
          <w:caps w:val="false"/>
          <w:smallCaps w:val="false"/>
          <w:color w:val="222222"/>
          <w:spacing w:val="0"/>
          <w:sz w:val="28"/>
          <w:szCs w:val="28"/>
          <w:lang w:val="uk-UA"/>
        </w:rPr>
        <w:t>О</w:t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сновною метою пошуку є не знаходження оптимального шляху до цільової точки, а оптимізація деяко</w:t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ї цільової функції</w:t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. Задача зводиться до пошуку стану глобального максимуму (або мінімуму) на даному просторі станів.</w:t>
      </w:r>
      <w:r>
        <w:rPr>
          <w:rFonts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 w:cs="Times New Roman"/>
          <w:i/>
          <w:i/>
          <w:iCs/>
          <w:sz w:val="28"/>
          <w:szCs w:val="28"/>
          <w:lang w:val="uk-UA"/>
        </w:rPr>
      </w:pPr>
      <w:r>
        <w:rPr>
          <w:rFonts w:cs="Times New Roman"/>
          <w:i/>
          <w:i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>Поясніть в чому полягає складність роботи алгоритмів локального пошуку (пов’язана з ландшафтом станів)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Складність полягає в тому, щоб серед деякої кількості локальних максимумів (мінімумів) обрати найкращий, тобто глобальний. Використовуючи неоптимізовані алгоритми локального пошуку, із високою ймовірністю можна не потрапити у точку глобального максимуму (мінімуму).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Що таке задачі з обмеженнями (CSP)? Як вони сформульовані? 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/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Задача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виконання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обмежень (Constraint satisfaction problem)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— це математичні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проблеми, визначені як сукупність об'єктів, стан яких має задовольняти ряду </w:t>
      </w:r>
      <w:hyperlink r:id="rId7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обмежень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. ЗВО представляє сутності проблеми як однорідний набір обмежень, що накладаються на </w:t>
      </w:r>
      <w:hyperlink r:id="rId8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змінні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які розв'язуються методами </w:t>
      </w:r>
      <w:hyperlink r:id="rId9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виконання обмежень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>ЗВО формулюється множиною змінних, областю значень і множиною обмежень. Змінні представляються кортежами, кількість яких відповідає кількості обмежень. Розв’язком є таке значення, при я кому усі змінні задовольняють усім обмеженням.</w:t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/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Які складності виникають при розв’язанні задач у неперервних просторах станів? </w:t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i/>
          <w:iCs/>
          <w:sz w:val="28"/>
          <w:szCs w:val="28"/>
          <w:lang w:val="uk-UA"/>
        </w:rPr>
        <w:t>Проблеми дослідження виникають, якщо агент не має жодного уявлення про те, які полягання і дії в його середовищі, тому варто скласти карту і знайти мету, якщо вона існує. Якщо у дискретному просторі можна легко представити, як зробити такий ландшафт, то у неперервному треба спочатку оцінити найбільш правильні інтервали для переміщення зі стану на стан за допомогою статистичних методів.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ab/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0" w:right="0" w:hanging="340"/>
        <w:contextualSpacing/>
        <w:rPr>
          <w:rFonts w:ascii="Liberation Serif" w:hAnsi="Liberation Serif"/>
          <w:lang w:val="en-US"/>
        </w:rPr>
      </w:pPr>
      <w:r>
        <w:rPr>
          <w:rFonts w:cs="Times New Roman"/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ascii="Liberation Serif" w:hAnsi="Liberation Serif"/>
          <w:i/>
          <w:i/>
          <w:iCs/>
          <w:lang w:val="en-US"/>
        </w:rPr>
      </w:pPr>
      <w:r>
        <w:rPr>
          <w:rFonts w:cs="Times New Roman"/>
          <w:i/>
          <w:iCs/>
          <w:sz w:val="28"/>
          <w:szCs w:val="28"/>
          <w:lang w:val="uk-UA"/>
        </w:rPr>
        <w:t xml:space="preserve">Стратегія алгоритму </w:t>
      </w:r>
      <w:r>
        <w:rPr>
          <w:rFonts w:cs="Times New Roman"/>
          <w:i/>
          <w:iCs/>
          <w:sz w:val="28"/>
          <w:szCs w:val="28"/>
          <w:lang w:val="en-US"/>
        </w:rPr>
        <w:t>Stochastic HILL climb</w:t>
      </w:r>
      <w:r>
        <w:rPr>
          <w:rFonts w:cs="Times New Roman"/>
          <w:i/>
          <w:iCs/>
          <w:sz w:val="28"/>
          <w:szCs w:val="28"/>
          <w:lang w:val="uk-UA"/>
        </w:rPr>
        <w:t xml:space="preserve"> полягає в тому, щоб повторити процес </w:t>
      </w:r>
      <w:r>
        <w:rPr>
          <w:rFonts w:cs="Times New Roman"/>
          <w:i/>
          <w:iCs/>
          <w:sz w:val="28"/>
          <w:szCs w:val="28"/>
          <w:u w:val="single"/>
          <w:lang w:val="uk-UA"/>
        </w:rPr>
        <w:t>випадкового</w:t>
      </w:r>
      <w:r>
        <w:rPr>
          <w:rFonts w:cs="Times New Roman"/>
          <w:i/>
          <w:iCs/>
          <w:sz w:val="28"/>
          <w:szCs w:val="28"/>
          <w:lang w:val="uk-UA"/>
        </w:rPr>
        <w:t xml:space="preserve"> вибору сусіда для рішення кандидата і прийняти його лише в тому випадку, якщо це призведе до </w:t>
      </w:r>
      <w:r>
        <w:rPr>
          <w:rFonts w:cs="Times New Roman"/>
          <w:i/>
          <w:iCs/>
          <w:sz w:val="28"/>
          <w:szCs w:val="28"/>
          <w:u w:val="single"/>
          <w:lang w:val="uk-UA"/>
        </w:rPr>
        <w:t>поліпшення</w:t>
      </w:r>
      <w:r>
        <w:rPr>
          <w:rFonts w:cs="Times New Roman"/>
          <w:i/>
          <w:iCs/>
          <w:sz w:val="28"/>
          <w:szCs w:val="28"/>
          <w:lang w:val="uk-UA"/>
        </w:rPr>
        <w:t xml:space="preserve">. </w:t>
      </w:r>
    </w:p>
    <w:p>
      <w:pPr>
        <w:pStyle w:val="ListParagraph"/>
        <w:spacing w:before="0" w:after="200"/>
        <w:ind w:left="720" w:right="0" w:hanging="0"/>
        <w:contextualSpacing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cs="Calibri"/>
      <w:b/>
      <w:bCs/>
      <w:sz w:val="28"/>
      <w:szCs w:val="28"/>
      <w:lang w:val="uk-UA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Привязка сноски"/>
    <w:qFormat/>
    <w:rPr>
      <w:vertAlign w:val="superscript"/>
    </w:rPr>
  </w:style>
  <w:style w:type="character" w:styleId="Style13">
    <w:name w:val="Символ сноск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CPTask">
    <w:name w:val="CP: Task"/>
    <w:basedOn w:val="3"/>
    <w:qFormat/>
    <w:pPr/>
    <w:rPr>
      <w:lang w:val="uk-UA"/>
    </w:rPr>
  </w:style>
  <w:style w:type="paragraph" w:styleId="3">
    <w:name w:val="Заголовок_3"/>
    <w:basedOn w:val="Heading4"/>
    <w:next w:val="Normal"/>
    <w:qFormat/>
    <w:pPr>
      <w:keepLines/>
      <w:ind w:left="720" w:right="0" w:hanging="0"/>
      <w:jc w:val="left"/>
    </w:pPr>
    <w:rPr>
      <w:rFonts w:ascii="Cambria" w:hAnsi="Cambria" w:eastAsia="Calibri" w:cs="Cambria"/>
      <w:i/>
      <w:color w:val="365F91"/>
      <w:sz w:val="24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WW8Num21">
    <w:name w:val="WW8Num21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uk.wikipedia.org/wiki/&#1054;&#1073;&#1084;&#1077;&#1078;&#1077;&#1085;&#1085;&#1103;_(&#1084;&#1072;&#1090;&#1077;&#1084;&#1072;&#1090;&#1080;&#1082;&#1072;)" TargetMode="External"/><Relationship Id="rId8" Type="http://schemas.openxmlformats.org/officeDocument/2006/relationships/hyperlink" Target="https://uk.wikipedia.org/wiki/&#1047;&#1084;&#1110;&#1085;&#1085;&#1072;" TargetMode="External"/><Relationship Id="rId9" Type="http://schemas.openxmlformats.org/officeDocument/2006/relationships/hyperlink" Target="https://uk.wikipedia.org/w/index.php?title=&#1042;&#1080;&#1082;&#1086;&#1085;&#1072;&#1085;&#1085;&#1103;_&#1086;&#1073;&#1084;&#1077;&#1078;&#1077;&#1085;&#1100;&amp;action=edit&amp;redlink=1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LibreOffice/6.3.4.2$Linux_X86_64 LibreOffice_project/30$Build-2</Application>
  <Pages>10</Pages>
  <Words>1206</Words>
  <Characters>7970</Characters>
  <CharactersWithSpaces>10430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2020-02-12T13:05:06Z</dcterms:created>
  <dc:creator/>
  <dc:description/>
  <dc:language>uk-UA</dc:language>
  <cp:lastModifiedBy/>
  <dcterms:modified xsi:type="dcterms:W3CDTF">2020-04-09T01:26:06Z</dcterms:modified>
  <cp:revision>24</cp:revision>
  <dc:subject/>
  <dc:title/>
</cp:coreProperties>
</file>