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F0" w:rsidRDefault="00465EF0" w:rsidP="004A75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65EF0" w:rsidRPr="009878CE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Pr="009878CE" w:rsidRDefault="004A7521" w:rsidP="00A45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465EF0" w:rsidRPr="00784435" w:rsidRDefault="000D0C19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 w:rsidRPr="000D0C19">
        <w:rPr>
          <w:rFonts w:ascii="Times New Roman" w:hAnsi="Times New Roman" w:cs="Times New Roman"/>
          <w:sz w:val="32"/>
          <w:szCs w:val="26"/>
          <w:lang w:val="uk-UA"/>
        </w:rPr>
        <w:t>Сучасні операційні системи</w:t>
      </w:r>
    </w:p>
    <w:p w:rsidR="00465EF0" w:rsidRPr="00784435" w:rsidRDefault="00465EF0" w:rsidP="0078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465EF0" w:rsidRPr="004A7521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i/>
          <w:iCs/>
          <w:sz w:val="26"/>
          <w:szCs w:val="28"/>
          <w:lang w:val="uk-UA"/>
        </w:rPr>
      </w:pPr>
      <w:r w:rsidRPr="00784435"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 w:rsidRPr="00784435">
        <w:rPr>
          <w:rFonts w:ascii="Times New Roman" w:hAnsi="Times New Roman" w:cs="Times New Roman"/>
          <w:bCs/>
          <w:sz w:val="28"/>
          <w:szCs w:val="32"/>
          <w:lang w:val="uk-UA"/>
        </w:rPr>
        <w:t>№</w:t>
      </w:r>
      <w:r w:rsidR="00A222E5" w:rsidRPr="00A222E5">
        <w:rPr>
          <w:rFonts w:ascii="Times New Roman" w:hAnsi="Times New Roman" w:cs="Times New Roman"/>
          <w:bCs/>
          <w:sz w:val="28"/>
          <w:szCs w:val="32"/>
        </w:rPr>
        <w:t>1</w:t>
      </w:r>
      <w:r w:rsidR="00C136F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. </w:t>
      </w:r>
      <w:r w:rsidR="000D0C19" w:rsidRPr="000D0C19">
        <w:rPr>
          <w:rFonts w:ascii="Times New Roman" w:hAnsi="Times New Roman" w:cs="Times New Roman"/>
          <w:bCs/>
          <w:sz w:val="28"/>
          <w:szCs w:val="32"/>
          <w:lang w:val="uk-UA"/>
        </w:rPr>
        <w:t>Аллокатор пам’яті загального призначення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 w:rsidRPr="0078443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Виконав студент гр. </w:t>
      </w:r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ІС-72</w:t>
      </w:r>
    </w:p>
    <w:p w:rsidR="00465EF0" w:rsidRPr="00754FEC" w:rsidRDefault="006150CA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Кривохижа Р</w:t>
      </w:r>
      <w:r w:rsidR="00465EF0"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. А.</w:t>
      </w: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Pr="00754FEC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 w:rsidR="0097196F" w:rsidRPr="00B50826" w:rsidRDefault="00465EF0" w:rsidP="00641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43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C3284" w:rsidRPr="00B50826">
        <w:rPr>
          <w:rFonts w:ascii="Times New Roman" w:hAnsi="Times New Roman" w:cs="Times New Roman"/>
          <w:sz w:val="28"/>
          <w:szCs w:val="28"/>
        </w:rPr>
        <w:t>20</w:t>
      </w:r>
    </w:p>
    <w:p w:rsidR="00C04133" w:rsidRPr="006150CA" w:rsidRDefault="00C04133" w:rsidP="005C0EA2">
      <w:pPr>
        <w:rPr>
          <w:rFonts w:ascii="Times New Roman" w:hAnsi="Times New Roman" w:cs="Times New Roman"/>
          <w:sz w:val="28"/>
          <w:szCs w:val="28"/>
        </w:rPr>
      </w:pP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>розробити аллокатор загального призначення.</w:t>
      </w:r>
    </w:p>
    <w:p w:rsidR="00C00ACF" w:rsidRDefault="005C0EA2" w:rsidP="005C0E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D0C19" w:rsidRPr="000D0C19" w:rsidRDefault="000D0C19" w:rsidP="000D0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Розробити ал</w:t>
      </w:r>
      <w:r w:rsidR="000E00D8">
        <w:rPr>
          <w:rFonts w:ascii="Times New Roman" w:hAnsi="Times New Roman" w:cs="Times New Roman"/>
          <w:sz w:val="28"/>
          <w:szCs w:val="28"/>
          <w:lang w:val="uk-UA"/>
        </w:rPr>
        <w:t>локатор загального призначення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>, беручи до уваги наступні у</w:t>
      </w:r>
      <w:r>
        <w:rPr>
          <w:rFonts w:ascii="Times New Roman" w:hAnsi="Times New Roman" w:cs="Times New Roman"/>
          <w:sz w:val="28"/>
          <w:szCs w:val="28"/>
          <w:lang w:val="uk-UA"/>
        </w:rPr>
        <w:t>мови:</w:t>
      </w:r>
    </w:p>
    <w:p w:rsidR="000D0C19" w:rsidRPr="000D0C19" w:rsidRDefault="000D0C19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Області пам'яті можна виділяти будь-яким доступним способом.</w:t>
      </w:r>
    </w:p>
    <w:p w:rsidR="000D0C19" w:rsidRPr="000D0C19" w:rsidRDefault="000D0C19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Функції mem_alloc (), mem_realloc () і mem_free () повинні відповідати наведеним прототипам.</w:t>
      </w:r>
    </w:p>
    <w:p w:rsidR="000D0C19" w:rsidRPr="000D0C19" w:rsidRDefault="000D0C19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Адреси пам'яті, які п</w:t>
      </w:r>
      <w:r w:rsidR="000E00D8">
        <w:rPr>
          <w:rFonts w:ascii="Times New Roman" w:hAnsi="Times New Roman" w:cs="Times New Roman"/>
          <w:sz w:val="28"/>
          <w:szCs w:val="28"/>
          <w:lang w:val="uk-UA"/>
        </w:rPr>
        <w:t>овертаються функціями mem_alloc</w:t>
      </w:r>
      <w:r w:rsidR="002856AA">
        <w:rPr>
          <w:rFonts w:ascii="Times New Roman" w:hAnsi="Times New Roman" w:cs="Times New Roman"/>
          <w:sz w:val="28"/>
          <w:szCs w:val="28"/>
          <w:lang w:val="uk-UA"/>
        </w:rPr>
        <w:t>() і mem_realloc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(), повинні бути вирівняні на </w:t>
      </w:r>
      <w:r w:rsidR="000E00D8">
        <w:rPr>
          <w:rFonts w:ascii="Times New Roman" w:hAnsi="Times New Roman" w:cs="Times New Roman"/>
          <w:sz w:val="28"/>
          <w:szCs w:val="28"/>
          <w:lang w:val="uk-UA"/>
        </w:rPr>
        <w:t>границю 4 байт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56AA" w:rsidRDefault="000E00D8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Оптимізувати</w:t>
      </w:r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 час пошуку вільного блоку пам'яті і час звільнення зайнятого блоку.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56AA" w:rsidRPr="002856AA" w:rsidRDefault="000D0C19" w:rsidP="002856A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56AA">
        <w:rPr>
          <w:rFonts w:ascii="Times New Roman" w:hAnsi="Times New Roman" w:cs="Times New Roman"/>
          <w:sz w:val="28"/>
          <w:szCs w:val="28"/>
          <w:lang w:val="uk-UA"/>
        </w:rPr>
        <w:t>Написати функцію, яка повинна виводити на консоль стан областей пам'яті.</w:t>
      </w:r>
    </w:p>
    <w:p w:rsidR="002856AA" w:rsidRDefault="002856AA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розробленого алгоритму:</w:t>
      </w:r>
    </w:p>
    <w:p w:rsidR="009C0E26" w:rsidRDefault="009C0E26" w:rsidP="001476F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</w:t>
      </w:r>
      <w:r w:rsidR="001476F1" w:rsidRPr="001476F1">
        <w:rPr>
          <w:rFonts w:ascii="Times New Roman" w:hAnsi="Times New Roman" w:cs="Times New Roman"/>
          <w:sz w:val="28"/>
          <w:szCs w:val="28"/>
          <w:lang w:val="uk-UA"/>
        </w:rPr>
        <w:t xml:space="preserve">иділення пам’яті через створення масиву: </w:t>
      </w:r>
    </w:p>
    <w:p w:rsidR="009C0E26" w:rsidRPr="009C0E26" w:rsidRDefault="001476F1" w:rsidP="009C0E26">
      <w:pPr>
        <w:pStyle w:val="a5"/>
        <w:rPr>
          <w:rFonts w:ascii="Courier New" w:hAnsi="Courier New" w:cs="Courier New"/>
          <w:sz w:val="24"/>
          <w:szCs w:val="28"/>
          <w:lang w:val="uk-UA"/>
        </w:rPr>
      </w:pPr>
      <w:r w:rsidRPr="009C0E26">
        <w:rPr>
          <w:rFonts w:ascii="Courier New" w:hAnsi="Courier New" w:cs="Courier New"/>
          <w:sz w:val="24"/>
          <w:szCs w:val="28"/>
          <w:lang w:val="uk-UA"/>
        </w:rPr>
        <w:t>int *mas = new int[n+1];</w:t>
      </w:r>
    </w:p>
    <w:p w:rsidR="009C0E26" w:rsidRDefault="001476F1" w:rsidP="009C0E2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1476F1">
        <w:rPr>
          <w:rFonts w:ascii="Times New Roman" w:hAnsi="Times New Roman" w:cs="Times New Roman"/>
          <w:sz w:val="28"/>
          <w:szCs w:val="28"/>
          <w:lang w:val="uk-UA"/>
        </w:rPr>
        <w:t>Масив типу int, щоб спростити вирівнюван</w:t>
      </w:r>
      <w:r w:rsidR="009C0E26">
        <w:rPr>
          <w:rFonts w:ascii="Times New Roman" w:hAnsi="Times New Roman" w:cs="Times New Roman"/>
          <w:sz w:val="28"/>
          <w:szCs w:val="28"/>
          <w:lang w:val="uk-UA"/>
        </w:rPr>
        <w:t>ня блоків на границю в 4 байти.</w:t>
      </w:r>
    </w:p>
    <w:p w:rsidR="001476F1" w:rsidRPr="001476F1" w:rsidRDefault="001476F1" w:rsidP="009C0E2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1476F1">
        <w:rPr>
          <w:rFonts w:ascii="Times New Roman" w:hAnsi="Times New Roman" w:cs="Times New Roman"/>
          <w:sz w:val="28"/>
          <w:szCs w:val="28"/>
          <w:lang w:val="uk-UA"/>
        </w:rPr>
        <w:t>Кожен блок виді</w:t>
      </w:r>
      <w:r w:rsidR="009C0E26">
        <w:rPr>
          <w:rFonts w:ascii="Times New Roman" w:hAnsi="Times New Roman" w:cs="Times New Roman"/>
          <w:sz w:val="28"/>
          <w:szCs w:val="28"/>
          <w:lang w:val="uk-UA"/>
        </w:rPr>
        <w:t xml:space="preserve">леної пам’яті містить заголовок </w:t>
      </w:r>
      <w:r w:rsidR="009C0E26" w:rsidRPr="009C0E26">
        <w:rPr>
          <w:rFonts w:ascii="Courier New" w:hAnsi="Courier New" w:cs="Courier New"/>
          <w:sz w:val="24"/>
          <w:szCs w:val="28"/>
          <w:lang w:val="uk-UA"/>
        </w:rPr>
        <w:t>BlockHeade</w:t>
      </w:r>
      <w:r w:rsidR="009C0E26" w:rsidRPr="009C0E26">
        <w:rPr>
          <w:rFonts w:ascii="Courier New" w:hAnsi="Courier New" w:cs="Courier New"/>
          <w:sz w:val="24"/>
          <w:szCs w:val="28"/>
          <w:lang w:val="en-US"/>
        </w:rPr>
        <w:t>r</w:t>
      </w:r>
      <w:r w:rsidR="009C0E26" w:rsidRPr="009C0E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476F1">
        <w:rPr>
          <w:rFonts w:ascii="Times New Roman" w:hAnsi="Times New Roman" w:cs="Times New Roman"/>
          <w:sz w:val="28"/>
          <w:szCs w:val="28"/>
          <w:lang w:val="uk-UA"/>
        </w:rPr>
        <w:t>Заголовок займає 12 байт.</w:t>
      </w:r>
      <w:r w:rsidR="009C0E26" w:rsidRPr="009C0E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76F1">
        <w:rPr>
          <w:rFonts w:ascii="Times New Roman" w:hAnsi="Times New Roman" w:cs="Times New Roman"/>
          <w:sz w:val="28"/>
          <w:szCs w:val="28"/>
          <w:lang w:val="uk-UA"/>
        </w:rPr>
        <w:t xml:space="preserve">Під час ініціалізації виділяється 1 вільний блок, який займає всю доступну пам’ять масиву. </w:t>
      </w:r>
    </w:p>
    <w:p w:rsidR="009C0E26" w:rsidRDefault="001476F1" w:rsidP="001476F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0E26">
        <w:rPr>
          <w:rFonts w:ascii="Times New Roman" w:hAnsi="Times New Roman" w:cs="Times New Roman"/>
          <w:sz w:val="28"/>
          <w:szCs w:val="28"/>
          <w:lang w:val="uk-UA"/>
        </w:rPr>
        <w:t xml:space="preserve">Виділення пам’яті заданого розміру mem_alloc(size_t size): </w:t>
      </w:r>
    </w:p>
    <w:p w:rsidR="001476F1" w:rsidRPr="009C0E26" w:rsidRDefault="001476F1" w:rsidP="009C0E2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C0E26">
        <w:rPr>
          <w:rFonts w:ascii="Times New Roman" w:hAnsi="Times New Roman" w:cs="Times New Roman"/>
          <w:sz w:val="28"/>
          <w:szCs w:val="28"/>
          <w:lang w:val="uk-UA"/>
        </w:rPr>
        <w:t>Вибирається перший знайдений підходящий блок, тобто такий,  розмір якого не менший за size.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NULL.</w:t>
      </w:r>
    </w:p>
    <w:p w:rsidR="009C0E26" w:rsidRDefault="001476F1" w:rsidP="001476F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0E26">
        <w:rPr>
          <w:rFonts w:ascii="Times New Roman" w:hAnsi="Times New Roman" w:cs="Times New Roman"/>
          <w:sz w:val="28"/>
          <w:szCs w:val="28"/>
          <w:lang w:val="uk-UA"/>
        </w:rPr>
        <w:t>Перевиділення пам’яті mem_realloc(void *addr, size_t size).</w:t>
      </w:r>
    </w:p>
    <w:p w:rsidR="009C0E26" w:rsidRDefault="001476F1" w:rsidP="009C0E2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C0E26">
        <w:rPr>
          <w:rFonts w:ascii="Times New Roman" w:hAnsi="Times New Roman" w:cs="Times New Roman"/>
          <w:sz w:val="28"/>
          <w:szCs w:val="28"/>
          <w:lang w:val="uk-UA"/>
        </w:rPr>
        <w:t xml:space="preserve">Якщо addr = NULL, то виконується виклик mem_alloc(size).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 </w:t>
      </w:r>
    </w:p>
    <w:p w:rsidR="001476F1" w:rsidRPr="001476F1" w:rsidRDefault="001476F1" w:rsidP="009C0E2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76F1">
        <w:rPr>
          <w:rFonts w:ascii="Times New Roman" w:hAnsi="Times New Roman" w:cs="Times New Roman"/>
          <w:sz w:val="28"/>
          <w:szCs w:val="28"/>
          <w:lang w:val="uk-UA"/>
        </w:rPr>
        <w:t>Звільнення пам’яті mem_free(void *addr). Помічаємо блок як вільний і об’єднуємо даний блок с сусідніми вільними блоками (максимум – 2).</w:t>
      </w:r>
    </w:p>
    <w:p w:rsidR="009C0E26" w:rsidRDefault="009C0E26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0E26" w:rsidRDefault="009C0E26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0EA2" w:rsidRDefault="005C0EA2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Розроблене програмне забезпечення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83858" w:rsidRDefault="00683858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</w:pPr>
      <w:r w:rsidRPr="006150C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Test</w:t>
      </w:r>
      <w:r w:rsidRPr="006150C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.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cpp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#include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&lt;iostream&gt;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#include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"Allocator.h"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std;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fillBlock(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start,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filler)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size; i++)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*((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*)start +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 = filler;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test()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"test() started! 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calls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bSize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Allocator al = Allocator(n);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*curBlock;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*mas[calls];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 has all user blocks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calls; i++)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curBlock = al.mem_alloc(bSize);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mas[i] = curBlock;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fillBlock(curBlock,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170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//170(dec) = 1010 1010(bin)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"alloc 15 blocks (length = 50) 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"min 3th el to 20\n"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al.mem_realloc(mas[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"max 3th el to 30\n"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al.mem_realloc(mas[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"max 3th el to 49\n"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al.mem_realloc(mas[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49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"free 2th and 4th els 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al.mem_free(mas[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al.mem_free(mas[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"...and max 3th el to 156 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al.mem_realloc(mas[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156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"min 2th el to 53 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al.mem_realloc(mas[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al.mem_dump();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"test() finished! \n"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main()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test();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getchar();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C254C" w:rsidRPr="00683858" w:rsidRDefault="009C254C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// Allocator.cpp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#include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&lt;Windows.h&gt;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#include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&lt;iostream&gt;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#include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"Allocator.h"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std;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Allocator::Allocator(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*mas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[n +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N = n;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bSize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begin = (BlockHeader *)(&amp;mas[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begin-&gt;prevsize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begin-&gt;size = &amp;mas[n] - &amp;mas[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 - bSize;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begin-&gt;state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endOfMemory = &amp;mas[n];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Allocator::mem_alloc(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begin;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(current-&gt;size &lt; size || current-&gt;state)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(isLast(current))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current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((current-&gt;size == size) || ((current-&gt;size - size) &lt; bSize))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current-&gt;state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separateOnUseAndFree(current,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Allocator::mem_realloc(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(addr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mem_alloc(size);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deltaSize = current-&gt;size - size;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 size_t - unsigned int!!! fix it!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(deltaSize ==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addr;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(previous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//prev=NULL, next=NULL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searchNewBlock(addr,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//prev=NULL, next=1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searchNewBlock(addr,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//prev=NULL, next=0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expandRight(addr, size);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//check later - fixed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(previous-&gt;state)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//prev=1, next=NULL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searchNewBlock(addr,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//prev=1, next=1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searchNewBlock(addr,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//prev=1, next=0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expandRight(addr,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//prev=0, next=NULL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expandLeft(addr,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//prev=0, next=1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expandLeft(addr,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//prev=0, next=0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expandBoth(addr,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Allocator::mem_free(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(previous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//prev=NULL, next=NULL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current-&gt;state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//prev=NULL, next=1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current-&gt;state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//prev=NULL, next=0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mergeWithNext(current,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(previous-&gt;state)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//prev=1, next=NULL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current-&gt;state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//prev=1, next=1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current-&gt;state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//prev=1, next=0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mergeWithNext(current,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//prev=0, next=NULL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mergeWithPrevious(previous, 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(next-&gt;state)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//prev=0, next=1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mergeWithPrevious(previous, 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//prev=0, next=0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mergeBoth(previous, 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Allocator::nextBlockHeader(BlockHeader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(isLast(current))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(BlockHeader *)((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*)current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(BlockHeader)) +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Allocator::previousBlockHeader(BlockHeader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(current-&gt;prevsize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(BlockHeader *)((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*)current -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(BlockHeader)) - current-&gt;prevsize);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Allocator::isLast(BlockHeader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*)h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(BlockHeader)) + h-&gt;size) == endOfMemory)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Allocator::mergeWithNext(BlockHeader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current-&gt;size += next-&gt;size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current-&gt;state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*next2 = nextBlockHeader(next);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(next2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next2-&gt;prevsize = current-&gt;size;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Allocator::mergeWithPrevious(BlockHeader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previous-&gt;size += current-&gt;size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Allocator::mergeWithPrevious(BlockHeader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previous-&gt;size += current-&gt;size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next-&gt;prevsize = previous-&gt;size;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Allocator::mergeBoth(BlockHeader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previous-&gt;size += current-&gt;size + next-&gt;size +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*next2 = nextBlockHeader(next);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(next2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next2-&gt;prevsize = previous-&gt;size;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Allocator::copyData(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from,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quantity)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*f =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*)from;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*t =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*)to;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quantity; i++)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t[i] = f[i];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Allocator::searchNewBlock(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deltaSize = current-&gt;size -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((deltaSize &gt;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 &amp;&amp; (deltaSize &lt;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addr;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(deltaSize &gt;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separateOnUseAndFree((BlockHeader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*nBlock = mem_alloc(size);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(nBlock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copyData(addr, nBlock,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mem_free(addr);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nBlock;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Allocator::expandLeft(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area = current-&gt;size + current-&gt;prevsize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deltaSize = current-&gt;size -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(deltaSize &gt;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//minimize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//copy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*first =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*)addr;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size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&gt;=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i--)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first[i + deltaSize] = first[i];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//set BlockHeaders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previous-&gt;size += deltaSize;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current = nextBlockHeader(previous);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initBlockHeader(current,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previous-&gt;size, size,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next-&gt;prevsize = current-&gt;size;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//maximize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(area &gt;=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((area == size) || ((area - size) &lt;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//set BH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previous-&gt;size = area;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next-&gt;prevsize = previous-&gt;size;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previous-&gt;state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//copy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getBlock(previous);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previous-&gt;size =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previous-&gt;state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current = nextBlockHeader(previous);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current-&gt;size = area - size -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current-&gt;state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current-&gt;prevsize = previous-&gt;size;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next-&gt;prevsize = current-&gt;size;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getBlock(previous);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*p = mem_alloc(size);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p,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mergeWithPrevious(previous, 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mergeWithPrevious(previous, 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Allocator::expandRight(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area = current-&gt;size + next-&gt;size +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deltaSize =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)(current-&gt;size) -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)(size);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//TODO: fis expression to int - fixed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(deltaSize &gt;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//minimize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//set BlockHeaders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current-&gt;size =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initBlockHeader(next,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current-&gt;size, area - size -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BlockHeader *next2 = nextBlockHeader(next);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(next2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next2-&gt;prevsize = next-&gt;size;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//maximize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(area &gt;=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((area - size) &lt;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//set BH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current-&gt;size = area;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next-&gt;prevsize = current-&gt;size;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current-&gt;size =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next-&gt;size = area - size -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next-&gt;prevsize =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next-&gt;state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BlockHeader *next2 = nextBlockHeader(next);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(next2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next2-&gt;prevsize = next-&gt;size;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*p = mem_alloc(size);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p,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mergeWithNext(current,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Allocator::expandBoth(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area = current-&gt;size + previous-&gt;size + next-&gt;size +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(BlockHeader) /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deltaSize =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)(current-&gt;size) -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)(size);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//fix unsigned - fixed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(deltaSize &gt;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//minimize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mergeBoth(previous, 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//copy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copyData(addr, getBlock(previous),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separateOnUseAndFree(previous,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//maximize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(area &gt;=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((area == size) || ((area - size) &lt;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//set BH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previous-&gt;size = area;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BlockHeader *next2 = nextBlockHeader(next);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(next2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  next2-&gt;prevsize = previous-&gt;size;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previous-&gt;state 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//copy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getBlock(previous);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mergeBoth(previous, 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//copy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separateOnUseAndFree(previous,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*p = mem_alloc(size);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(p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copyData(addr, p, current-&gt;size);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mergeBoth(previous, current, 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Allocator::initBlockHeader(BlockHeader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bh,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state,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previous,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mask)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(bh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(mask &amp;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bh-&gt;state = state;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(mask &amp;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bh-&gt;prevsize = previous;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(mask &amp;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bh-&gt;size =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Allocator::separateOnUseAndFree(BlockHeader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curSize = current-&gt;size;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(next ==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initBlockHeader(current,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size,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BlockHeader *next1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initBlockHeader(next1,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size, (curSize - size - bSize),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initBlockHeader(current,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size,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BlockHeader *next1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initBlockHeader(next1,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size, (curSize - size - bSize),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next-&gt;prevsize = next1-&gt;size;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Allocator::getBlock(BlockHeader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*)(h +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Allocator::checkDamage(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filler)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begin;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count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(isLast(current))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break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*start = getBlock(current);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current-&gt;size; i++)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(*((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*)start + i) != filler)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  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count++;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current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(count)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"damaged: 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endl;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Allocator::mem_dump()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*current = begin;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683858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"--- Out all BlockHeaders:"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endl;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(current !=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cout &lt;&lt; i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 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current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   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current-&gt;state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   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current-&gt;size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   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current-&gt;prevsize &lt;&lt; endl;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i++;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current = nextBlockHeader(current);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cout &lt;&lt; </w:t>
      </w:r>
      <w:r w:rsidRPr="00683858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"--- --- --- - --- --- ---"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endl;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Default="00683858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 xml:space="preserve"> Allocator.h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#pragma </w:t>
      </w:r>
      <w:r w:rsidRPr="00683858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once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BlockHeader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state;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//1 - used, 0 - unused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prevsize;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class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public: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Allocator(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//return addr on begin of allocated block or 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mem_alloc(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//return addr on begin of reallocated block or 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mem_realloc(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//free block by this address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mem_free(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//out blocks characteristic in table on console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mem_dump();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private: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bSize;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//struct BlockHeader size in int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           // length all memory in int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*begin;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//first block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*endOfMemory;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 //last int in memory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//all blocks must be fill the same number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checkDamage(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filler);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//return next BH or NULL if it block is last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nextBlockHeader(BlockHeader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//return previous BH or NULL if it block is first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previousBlockHeader(BlockHeader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//check if endOfMemory belongs to this block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isLast(BlockHeader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//next 4 functions merge 2 or 3 free blocks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mergeWithNext(BlockHeader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mergeWithPrevious(BlockHeader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mergeWithPrevious(BlockHeader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mergeBoth(BlockHeader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previous,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//copy data in new block (all  or part = length of new block)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copyData(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from,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quantity);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//return link on finded free block or NULL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searchNewBlock(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330B2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//next founctions merg</w:t>
      </w:r>
      <w:r w:rsidR="00683858"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e 2 or 3 blocks (one is use), then separate them on use and free and copy data to new use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expandLeft(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expandRight(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expandBoth(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//set fields of BH selected by mask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initBlockHeader(BlockHeader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bh,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state,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previous,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mask);</w:t>
      </w: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//mask 7 (binary: 111) - all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//size - length of new use block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separateOnUseAndFree(BlockHeader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current,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size);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//return begin of memory block for user (after BH)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getBlock(BlockHeader </w:t>
      </w:r>
      <w:r w:rsidRPr="00683858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h);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68385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683858" w:rsidRDefault="00683858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56D49" w:rsidRDefault="00956D49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56D49" w:rsidRDefault="00956D49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56D49" w:rsidRDefault="00956D49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56D49" w:rsidRPr="009C254C" w:rsidRDefault="00956D49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BC0DBE" w:rsidRPr="00BC0DBE" w:rsidRDefault="00BC0DBE" w:rsidP="007A6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81F88" w:rsidRDefault="00AF3E91" w:rsidP="00BC0DBE">
      <w:pPr>
        <w:jc w:val="center"/>
        <w:rPr>
          <w:noProof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0226E6D5" wp14:editId="354C3CED">
            <wp:extent cx="2876584" cy="926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700" cy="92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8B" w:rsidRDefault="00AF3E91" w:rsidP="00AF3E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3FB838" wp14:editId="7C93C6DC">
            <wp:extent cx="2524125" cy="902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91" w:rsidRPr="00432FE9" w:rsidRDefault="00AF3E91" w:rsidP="00AF3E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BCDFF2" wp14:editId="5C14D0A6">
            <wp:extent cx="2657475" cy="694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E91" w:rsidRPr="00432FE9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801DF"/>
    <w:multiLevelType w:val="hybridMultilevel"/>
    <w:tmpl w:val="07D26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00E2"/>
    <w:multiLevelType w:val="hybridMultilevel"/>
    <w:tmpl w:val="3346854A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46A6F"/>
    <w:multiLevelType w:val="hybridMultilevel"/>
    <w:tmpl w:val="BF5A94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3C53"/>
    <w:multiLevelType w:val="hybridMultilevel"/>
    <w:tmpl w:val="048AA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0A5"/>
    <w:multiLevelType w:val="hybridMultilevel"/>
    <w:tmpl w:val="3FF4D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D7A"/>
    <w:multiLevelType w:val="hybridMultilevel"/>
    <w:tmpl w:val="E17E4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33417"/>
    <w:rsid w:val="00241620"/>
    <w:rsid w:val="00245AEE"/>
    <w:rsid w:val="00263DEC"/>
    <w:rsid w:val="00266F39"/>
    <w:rsid w:val="002856AA"/>
    <w:rsid w:val="002D7291"/>
    <w:rsid w:val="002F2075"/>
    <w:rsid w:val="00330B28"/>
    <w:rsid w:val="003349BC"/>
    <w:rsid w:val="00352025"/>
    <w:rsid w:val="003A5933"/>
    <w:rsid w:val="00430197"/>
    <w:rsid w:val="00432FE9"/>
    <w:rsid w:val="0045267E"/>
    <w:rsid w:val="00465EF0"/>
    <w:rsid w:val="004845F2"/>
    <w:rsid w:val="004A7521"/>
    <w:rsid w:val="004D1A16"/>
    <w:rsid w:val="004D7B60"/>
    <w:rsid w:val="00514D99"/>
    <w:rsid w:val="005B0B90"/>
    <w:rsid w:val="005C0631"/>
    <w:rsid w:val="005C0EA2"/>
    <w:rsid w:val="005C48B5"/>
    <w:rsid w:val="005D1560"/>
    <w:rsid w:val="005E32DC"/>
    <w:rsid w:val="006150CA"/>
    <w:rsid w:val="006412AD"/>
    <w:rsid w:val="00655893"/>
    <w:rsid w:val="00683858"/>
    <w:rsid w:val="007553D1"/>
    <w:rsid w:val="00784435"/>
    <w:rsid w:val="007A618B"/>
    <w:rsid w:val="00852E3B"/>
    <w:rsid w:val="00886E21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F4D0C"/>
    <w:rsid w:val="009F51AE"/>
    <w:rsid w:val="00A21145"/>
    <w:rsid w:val="00A222E5"/>
    <w:rsid w:val="00A2399C"/>
    <w:rsid w:val="00A45FEF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E3766B"/>
    <w:rsid w:val="00E41BE2"/>
    <w:rsid w:val="00E7733A"/>
    <w:rsid w:val="00EE6640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17</Pages>
  <Words>2676</Words>
  <Characters>15257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Roman Kryvokhyzha</cp:lastModifiedBy>
  <cp:revision>81</cp:revision>
  <dcterms:created xsi:type="dcterms:W3CDTF">2018-10-05T11:56:00Z</dcterms:created>
  <dcterms:modified xsi:type="dcterms:W3CDTF">2020-03-18T15:13:00Z</dcterms:modified>
</cp:coreProperties>
</file>