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7B54" w:rsidRDefault="00AD66EB">
      <w:pPr>
        <w:pStyle w:val="western"/>
        <w:spacing w:line="240" w:lineRule="auto"/>
        <w:jc w:val="center"/>
        <w:rPr>
          <w:rFonts w:ascii="Cambria" w:eastAsia="Cambria" w:hAnsi="Cambria" w:cs="Cambria"/>
          <w:sz w:val="28"/>
          <w:szCs w:val="28"/>
          <w:lang w:val="uk"/>
        </w:rPr>
      </w:pPr>
      <w:r>
        <w:rPr>
          <w:rFonts w:ascii="Cambria" w:eastAsia="Cambria" w:hAnsi="Cambria" w:cs="Cambria"/>
          <w:sz w:val="28"/>
          <w:szCs w:val="28"/>
          <w:lang w:val="uk"/>
        </w:rPr>
        <w:t>Національний технічний університет України</w:t>
      </w:r>
    </w:p>
    <w:p w:rsidR="00C87B54" w:rsidRDefault="00AD66EB">
      <w:pPr>
        <w:pStyle w:val="western"/>
        <w:spacing w:line="240" w:lineRule="auto"/>
        <w:jc w:val="center"/>
        <w:rPr>
          <w:sz w:val="28"/>
          <w:szCs w:val="28"/>
          <w:lang w:val="uk"/>
        </w:rPr>
      </w:pPr>
      <w:r>
        <w:rPr>
          <w:rFonts w:ascii="Cambria" w:eastAsia="Cambria" w:hAnsi="Cambria" w:cs="Cambria"/>
          <w:sz w:val="28"/>
          <w:szCs w:val="28"/>
          <w:lang w:val="uk"/>
        </w:rPr>
        <w:t>«Київський політехнічний інститут»</w:t>
      </w:r>
    </w:p>
    <w:p w:rsidR="00C87B54" w:rsidRDefault="00AD66EB">
      <w:pPr>
        <w:pStyle w:val="western"/>
        <w:spacing w:line="240" w:lineRule="auto"/>
        <w:jc w:val="center"/>
        <w:rPr>
          <w:sz w:val="28"/>
          <w:szCs w:val="28"/>
          <w:lang w:val="uk"/>
        </w:rPr>
      </w:pPr>
      <w:r>
        <w:rPr>
          <w:rFonts w:ascii="Cambria" w:eastAsia="Cambria" w:hAnsi="Cambria" w:cs="Cambria"/>
          <w:sz w:val="28"/>
          <w:szCs w:val="28"/>
          <w:lang w:val="uk"/>
        </w:rPr>
        <w:t>Факультет інформатики і обчислювальної техніки</w:t>
      </w:r>
    </w:p>
    <w:p w:rsidR="00C87B54" w:rsidRDefault="00AD66EB">
      <w:pPr>
        <w:pStyle w:val="western"/>
        <w:spacing w:line="240" w:lineRule="auto"/>
        <w:jc w:val="center"/>
        <w:rPr>
          <w:sz w:val="28"/>
          <w:szCs w:val="28"/>
          <w:lang w:val="uk"/>
        </w:rPr>
      </w:pPr>
      <w:r>
        <w:rPr>
          <w:rFonts w:ascii="Cambria" w:eastAsia="Cambria" w:hAnsi="Cambria" w:cs="Cambria"/>
          <w:sz w:val="28"/>
          <w:szCs w:val="28"/>
          <w:lang w:val="uk"/>
        </w:rPr>
        <w:t>Кафедра обчислювальної техніки</w:t>
      </w:r>
    </w:p>
    <w:p w:rsidR="00C87B54" w:rsidRDefault="00C87B54">
      <w:pPr>
        <w:pStyle w:val="western"/>
        <w:spacing w:line="240" w:lineRule="auto"/>
        <w:rPr>
          <w:lang w:val="uk"/>
        </w:rPr>
      </w:pPr>
    </w:p>
    <w:p w:rsidR="00C87B54" w:rsidRDefault="00C87B54">
      <w:pPr>
        <w:pStyle w:val="western"/>
        <w:spacing w:line="240" w:lineRule="auto"/>
        <w:rPr>
          <w:lang w:val="uk"/>
        </w:rPr>
      </w:pPr>
    </w:p>
    <w:p w:rsidR="00C87B54" w:rsidRDefault="00AD66EB">
      <w:pPr>
        <w:pStyle w:val="western"/>
        <w:spacing w:line="240" w:lineRule="auto"/>
        <w:jc w:val="center"/>
        <w:rPr>
          <w:lang w:val="uk"/>
        </w:rPr>
      </w:pPr>
      <w:r>
        <w:rPr>
          <w:rFonts w:ascii="Cambria" w:eastAsia="Cambria" w:hAnsi="Cambria" w:cs="Cambria"/>
          <w:sz w:val="48"/>
          <w:szCs w:val="48"/>
          <w:lang w:val="uk"/>
        </w:rPr>
        <w:t>Лабораторна робота №3</w:t>
      </w:r>
    </w:p>
    <w:p w:rsidR="00C87B54" w:rsidRPr="00465E5F" w:rsidRDefault="00465E5F">
      <w:pPr>
        <w:pStyle w:val="western"/>
        <w:spacing w:line="240" w:lineRule="auto"/>
        <w:jc w:val="center"/>
        <w:rPr>
          <w:lang w:val="uk-UA"/>
        </w:rPr>
      </w:pPr>
      <w:r>
        <w:rPr>
          <w:rFonts w:ascii="Cambria" w:eastAsia="Cambria" w:hAnsi="Cambria" w:cs="Cambria"/>
          <w:sz w:val="44"/>
          <w:szCs w:val="44"/>
          <w:lang w:val="uk"/>
        </w:rPr>
        <w:t xml:space="preserve">З </w:t>
      </w:r>
      <w:r>
        <w:rPr>
          <w:rFonts w:ascii="Cambria" w:eastAsia="Cambria" w:hAnsi="Cambria" w:cs="Cambria"/>
          <w:sz w:val="44"/>
          <w:szCs w:val="44"/>
          <w:lang w:val="uk-UA"/>
        </w:rPr>
        <w:t>Сучасні Операційні Системи</w:t>
      </w:r>
    </w:p>
    <w:p w:rsidR="00C87B54" w:rsidRDefault="00C87B54">
      <w:pPr>
        <w:pStyle w:val="western"/>
        <w:spacing w:line="240" w:lineRule="auto"/>
        <w:rPr>
          <w:lang w:val="uk"/>
        </w:rPr>
      </w:pPr>
    </w:p>
    <w:p w:rsidR="00C87B54" w:rsidRDefault="00C87B54">
      <w:pPr>
        <w:pStyle w:val="western"/>
        <w:spacing w:line="240" w:lineRule="auto"/>
        <w:rPr>
          <w:lang w:val="uk"/>
        </w:rPr>
      </w:pPr>
    </w:p>
    <w:p w:rsidR="00C87B54" w:rsidRDefault="00C87B54">
      <w:pPr>
        <w:pStyle w:val="western"/>
        <w:spacing w:line="240" w:lineRule="auto"/>
        <w:rPr>
          <w:lang w:val="uk"/>
        </w:rPr>
      </w:pPr>
    </w:p>
    <w:p w:rsidR="00C87B54" w:rsidRDefault="00C87B54">
      <w:pPr>
        <w:pStyle w:val="western"/>
        <w:spacing w:line="240" w:lineRule="auto"/>
        <w:rPr>
          <w:lang w:val="uk"/>
        </w:rPr>
      </w:pPr>
    </w:p>
    <w:p w:rsidR="00C87B54" w:rsidRDefault="00C87B54">
      <w:pPr>
        <w:pStyle w:val="western"/>
        <w:spacing w:line="240" w:lineRule="auto"/>
        <w:rPr>
          <w:lang w:val="uk"/>
        </w:rPr>
      </w:pPr>
    </w:p>
    <w:p w:rsidR="00C87B54" w:rsidRDefault="00AD66EB">
      <w:pPr>
        <w:pStyle w:val="western"/>
        <w:spacing w:line="240" w:lineRule="auto"/>
        <w:rPr>
          <w:lang w:val="uk"/>
        </w:rPr>
      </w:pPr>
      <w:r w:rsidRPr="00465E5F">
        <w:rPr>
          <w:rFonts w:ascii="Cambria" w:eastAsia="Cambria" w:hAnsi="Cambria" w:cs="Cambria"/>
          <w:i/>
          <w:sz w:val="32"/>
          <w:szCs w:val="32"/>
          <w:lang w:val="ru-RU"/>
        </w:rPr>
        <w:t xml:space="preserve">                               </w:t>
      </w:r>
      <w:r>
        <w:rPr>
          <w:rFonts w:ascii="Cambria" w:eastAsia="Cambria" w:hAnsi="Cambria" w:cs="Cambria"/>
          <w:i/>
          <w:sz w:val="32"/>
          <w:szCs w:val="32"/>
          <w:lang w:val="uk"/>
        </w:rPr>
        <w:t>Виконав:</w:t>
      </w:r>
    </w:p>
    <w:p w:rsidR="00C87B54" w:rsidRDefault="00465E5F">
      <w:pPr>
        <w:pStyle w:val="western"/>
        <w:spacing w:line="240" w:lineRule="auto"/>
        <w:jc w:val="right"/>
        <w:rPr>
          <w:lang w:val="uk"/>
        </w:rPr>
      </w:pPr>
      <w:r>
        <w:rPr>
          <w:rFonts w:ascii="Cambria" w:eastAsia="Cambria" w:hAnsi="Cambria" w:cs="Cambria"/>
          <w:sz w:val="32"/>
          <w:szCs w:val="32"/>
          <w:lang w:val="uk"/>
        </w:rPr>
        <w:t>Студент групи ІС-72</w:t>
      </w:r>
    </w:p>
    <w:p w:rsidR="00C87B54" w:rsidRDefault="00465E5F" w:rsidP="00465E5F">
      <w:pPr>
        <w:pStyle w:val="western"/>
        <w:spacing w:line="240" w:lineRule="auto"/>
        <w:ind w:firstLine="5760"/>
        <w:rPr>
          <w:lang w:val="uk"/>
        </w:rPr>
      </w:pPr>
      <w:r>
        <w:rPr>
          <w:rFonts w:ascii="Cambria" w:eastAsia="Cambria" w:hAnsi="Cambria" w:cs="Cambria"/>
          <w:sz w:val="32"/>
          <w:szCs w:val="32"/>
          <w:lang w:val="uk"/>
        </w:rPr>
        <w:t>Кривохижа Р.А</w:t>
      </w:r>
      <w:r w:rsidR="00AD66EB">
        <w:rPr>
          <w:rFonts w:ascii="Cambria" w:eastAsia="Cambria" w:hAnsi="Cambria" w:cs="Cambria"/>
          <w:sz w:val="32"/>
          <w:szCs w:val="32"/>
          <w:lang w:val="uk"/>
        </w:rPr>
        <w:t>.</w:t>
      </w:r>
    </w:p>
    <w:p w:rsidR="00C87B54" w:rsidRDefault="00AD66EB">
      <w:pPr>
        <w:pStyle w:val="western"/>
        <w:spacing w:line="240" w:lineRule="auto"/>
        <w:ind w:firstLine="5760"/>
        <w:rPr>
          <w:lang w:val="uk"/>
        </w:rPr>
      </w:pPr>
      <w:r>
        <w:rPr>
          <w:rFonts w:ascii="Cambria" w:eastAsia="Cambria" w:hAnsi="Cambria" w:cs="Cambria"/>
          <w:i/>
          <w:sz w:val="32"/>
          <w:szCs w:val="32"/>
          <w:lang w:val="uk"/>
        </w:rPr>
        <w:t>Перевірив:</w:t>
      </w:r>
    </w:p>
    <w:p w:rsidR="00C87B54" w:rsidRDefault="00EF0925" w:rsidP="00465E5F">
      <w:pPr>
        <w:pStyle w:val="western"/>
        <w:spacing w:line="240" w:lineRule="auto"/>
        <w:ind w:firstLine="5760"/>
        <w:rPr>
          <w:lang w:val="uk"/>
        </w:rPr>
      </w:pPr>
      <w:r>
        <w:rPr>
          <w:rFonts w:ascii="Cambria" w:eastAsia="Cambria" w:hAnsi="Cambria" w:cs="Cambria"/>
          <w:sz w:val="32"/>
          <w:szCs w:val="32"/>
          <w:lang w:val="uk"/>
        </w:rPr>
        <w:t>Дифучин А.Ю.</w:t>
      </w:r>
      <w:bookmarkStart w:id="0" w:name="_GoBack"/>
      <w:bookmarkEnd w:id="0"/>
    </w:p>
    <w:p w:rsidR="00C87B54" w:rsidRDefault="00C87B54">
      <w:pPr>
        <w:pStyle w:val="western"/>
        <w:spacing w:line="240" w:lineRule="auto"/>
        <w:rPr>
          <w:lang w:val="uk"/>
        </w:rPr>
      </w:pPr>
    </w:p>
    <w:p w:rsidR="00C87B54" w:rsidRDefault="00AD66EB">
      <w:pPr>
        <w:pStyle w:val="western"/>
        <w:spacing w:line="240" w:lineRule="auto"/>
        <w:jc w:val="center"/>
        <w:rPr>
          <w:lang w:val="uk"/>
        </w:rPr>
      </w:pPr>
      <w:r>
        <w:rPr>
          <w:rFonts w:ascii="Cambria" w:eastAsia="Cambria" w:hAnsi="Cambria" w:cs="Cambria"/>
          <w:sz w:val="32"/>
          <w:szCs w:val="32"/>
          <w:lang w:val="uk"/>
        </w:rPr>
        <w:t>м. Київ</w:t>
      </w:r>
    </w:p>
    <w:p w:rsidR="00C87B54" w:rsidRDefault="00465E5F">
      <w:pPr>
        <w:pStyle w:val="western"/>
        <w:spacing w:line="240" w:lineRule="auto"/>
        <w:jc w:val="center"/>
        <w:rPr>
          <w:lang w:val="uk"/>
        </w:rPr>
      </w:pPr>
      <w:r>
        <w:rPr>
          <w:rFonts w:ascii="Cambria" w:eastAsia="Cambria" w:hAnsi="Cambria" w:cs="Cambria"/>
          <w:sz w:val="32"/>
          <w:szCs w:val="32"/>
          <w:lang w:val="uk"/>
        </w:rPr>
        <w:t>2020</w:t>
      </w:r>
      <w:r w:rsidR="00AD66EB">
        <w:rPr>
          <w:rFonts w:ascii="Cambria" w:eastAsia="Cambria" w:hAnsi="Cambria" w:cs="Cambria"/>
          <w:sz w:val="32"/>
          <w:szCs w:val="32"/>
          <w:lang w:val="uk"/>
        </w:rPr>
        <w:t xml:space="preserve"> р.</w:t>
      </w:r>
    </w:p>
    <w:p w:rsidR="00C87B54" w:rsidRPr="00EF0925" w:rsidRDefault="00AD66EB">
      <w:pPr>
        <w:rPr>
          <w:b/>
          <w:lang w:val="uk"/>
        </w:rPr>
      </w:pPr>
      <w:r w:rsidRPr="00EF0925">
        <w:rPr>
          <w:b/>
          <w:lang w:val="uk"/>
        </w:rPr>
        <w:lastRenderedPageBreak/>
        <w:t>16. Зм</w:t>
      </w:r>
      <w:r w:rsidRPr="00465E5F">
        <w:rPr>
          <w:b/>
        </w:rPr>
        <w:t>i</w:t>
      </w:r>
      <w:r w:rsidRPr="00EF0925">
        <w:rPr>
          <w:b/>
          <w:lang w:val="uk"/>
        </w:rPr>
        <w:t xml:space="preserve">шаний алгоритм. </w:t>
      </w:r>
      <w:r w:rsidRPr="00465E5F">
        <w:rPr>
          <w:b/>
        </w:rPr>
        <w:t>FIFO</w:t>
      </w:r>
      <w:r w:rsidRPr="00EF0925">
        <w:rPr>
          <w:b/>
          <w:lang w:val="uk"/>
        </w:rPr>
        <w:t xml:space="preserve"> + АП</w:t>
      </w:r>
    </w:p>
    <w:p w:rsidR="00C87B54" w:rsidRPr="00EF0925" w:rsidRDefault="00AD66EB">
      <w:pPr>
        <w:jc w:val="left"/>
        <w:rPr>
          <w:b/>
          <w:lang w:val="uk"/>
        </w:rPr>
      </w:pPr>
      <w:r w:rsidRPr="00EF0925">
        <w:rPr>
          <w:b/>
          <w:lang w:val="uk"/>
        </w:rPr>
        <w:t>Час чекання в черз</w:t>
      </w:r>
      <w:r w:rsidRPr="00465E5F">
        <w:rPr>
          <w:b/>
        </w:rPr>
        <w:t>i</w:t>
      </w:r>
      <w:r w:rsidRPr="00EF0925">
        <w:rPr>
          <w:b/>
          <w:lang w:val="uk"/>
        </w:rPr>
        <w:t xml:space="preserve"> в</w:t>
      </w:r>
      <w:r w:rsidRPr="00465E5F">
        <w:rPr>
          <w:b/>
        </w:rPr>
        <w:t>i</w:t>
      </w:r>
      <w:r w:rsidRPr="00EF0925">
        <w:rPr>
          <w:b/>
          <w:lang w:val="uk"/>
        </w:rPr>
        <w:t xml:space="preserve">д </w:t>
      </w:r>
      <w:r w:rsidRPr="00465E5F">
        <w:rPr>
          <w:b/>
        </w:rPr>
        <w:t>i</w:t>
      </w:r>
      <w:r w:rsidRPr="00EF0925">
        <w:rPr>
          <w:b/>
          <w:lang w:val="uk"/>
        </w:rPr>
        <w:t>нтенсивност</w:t>
      </w:r>
      <w:r w:rsidRPr="00465E5F">
        <w:rPr>
          <w:b/>
        </w:rPr>
        <w:t>i</w:t>
      </w:r>
      <w:r w:rsidRPr="00EF0925">
        <w:rPr>
          <w:b/>
          <w:lang w:val="uk"/>
        </w:rPr>
        <w:t>:</w:t>
      </w:r>
    </w:p>
    <w:p w:rsidR="00C87B54" w:rsidRPr="00EF0925" w:rsidRDefault="00AD66EB">
      <w:pPr>
        <w:jc w:val="left"/>
        <w:rPr>
          <w:lang w:val="uk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198755</wp:posOffset>
            </wp:positionV>
            <wp:extent cx="5272405" cy="3295015"/>
            <wp:effectExtent l="0" t="0" r="4445" b="635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2" name="Picture 2" descr="image.SO9N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.SO9NH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B54" w:rsidRPr="00EF0925" w:rsidRDefault="00AD66EB">
      <w:pPr>
        <w:jc w:val="left"/>
        <w:rPr>
          <w:lang w:val="uk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810260</wp:posOffset>
            </wp:positionV>
            <wp:extent cx="5272405" cy="3491865"/>
            <wp:effectExtent l="0" t="0" r="4445" b="13335"/>
            <wp:wrapTight wrapText="bothSides">
              <wp:wrapPolygon edited="0">
                <wp:start x="0" y="0"/>
                <wp:lineTo x="0" y="21460"/>
                <wp:lineTo x="21540" y="21460"/>
                <wp:lineTo x="21540" y="0"/>
                <wp:lineTo x="0" y="0"/>
              </wp:wrapPolygon>
            </wp:wrapTight>
            <wp:docPr id="3" name="Picture 3" descr="image.3QEO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.3QEOHY"/>
                    <pic:cNvPicPr>
                      <a:picLocks noChangeAspect="1"/>
                    </pic:cNvPicPr>
                  </pic:nvPicPr>
                  <pic:blipFill>
                    <a:blip r:embed="rId6"/>
                    <a:srcRect t="5847" b="89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B54" w:rsidRPr="00EF0925" w:rsidRDefault="00C87B54">
      <w:pPr>
        <w:jc w:val="left"/>
        <w:rPr>
          <w:lang w:val="uk"/>
        </w:rPr>
      </w:pPr>
    </w:p>
    <w:p w:rsidR="00C87B54" w:rsidRPr="00EF0925" w:rsidRDefault="00AD66EB">
      <w:pPr>
        <w:jc w:val="left"/>
        <w:rPr>
          <w:b/>
          <w:lang w:val="uk"/>
        </w:rPr>
      </w:pPr>
      <w:r w:rsidRPr="00EF0925">
        <w:rPr>
          <w:b/>
          <w:lang w:val="uk"/>
        </w:rPr>
        <w:t>Час чекання в черз</w:t>
      </w:r>
      <w:r w:rsidRPr="00465E5F">
        <w:rPr>
          <w:b/>
        </w:rPr>
        <w:t>i</w:t>
      </w:r>
      <w:r w:rsidRPr="00EF0925">
        <w:rPr>
          <w:b/>
          <w:lang w:val="uk"/>
        </w:rPr>
        <w:t xml:space="preserve"> в</w:t>
      </w:r>
      <w:r w:rsidRPr="00465E5F">
        <w:rPr>
          <w:b/>
        </w:rPr>
        <w:t>i</w:t>
      </w:r>
      <w:r w:rsidRPr="00EF0925">
        <w:rPr>
          <w:b/>
          <w:lang w:val="uk"/>
        </w:rPr>
        <w:t>д довжини задач</w:t>
      </w:r>
      <w:r w:rsidRPr="00465E5F">
        <w:rPr>
          <w:b/>
        </w:rPr>
        <w:t>i</w:t>
      </w:r>
      <w:r w:rsidRPr="00EF0925">
        <w:rPr>
          <w:b/>
          <w:lang w:val="uk"/>
        </w:rPr>
        <w:t>:</w:t>
      </w:r>
    </w:p>
    <w:p w:rsidR="00C87B54" w:rsidRPr="00EF0925" w:rsidRDefault="00C87B54">
      <w:pPr>
        <w:jc w:val="left"/>
        <w:rPr>
          <w:lang w:val="uk"/>
        </w:rPr>
      </w:pPr>
    </w:p>
    <w:p w:rsidR="00C87B54" w:rsidRPr="00EF0925" w:rsidRDefault="00C87B54">
      <w:pPr>
        <w:jc w:val="left"/>
        <w:rPr>
          <w:lang w:val="uk"/>
        </w:rPr>
      </w:pPr>
    </w:p>
    <w:p w:rsidR="00C87B54" w:rsidRPr="00465E5F" w:rsidRDefault="00AD66EB">
      <w:pPr>
        <w:jc w:val="left"/>
        <w:rPr>
          <w:b/>
          <w:lang w:val="ru-RU"/>
        </w:rPr>
      </w:pPr>
      <w:r w:rsidRPr="00465E5F">
        <w:rPr>
          <w:b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260985</wp:posOffset>
            </wp:positionV>
            <wp:extent cx="5272405" cy="3954145"/>
            <wp:effectExtent l="0" t="0" r="4445" b="8255"/>
            <wp:wrapNone/>
            <wp:docPr id="4" name="Picture 4" descr="image.UKIL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.UKILH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5E5F">
        <w:rPr>
          <w:b/>
          <w:lang w:val="ru-RU"/>
        </w:rPr>
        <w:t>Час простою в</w:t>
      </w:r>
      <w:r w:rsidRPr="00465E5F">
        <w:rPr>
          <w:b/>
        </w:rPr>
        <w:t>i</w:t>
      </w:r>
      <w:r w:rsidRPr="00465E5F">
        <w:rPr>
          <w:b/>
          <w:lang w:val="ru-RU"/>
        </w:rPr>
        <w:t xml:space="preserve">д </w:t>
      </w:r>
      <w:r w:rsidRPr="00465E5F">
        <w:rPr>
          <w:b/>
        </w:rPr>
        <w:t>i</w:t>
      </w:r>
      <w:r w:rsidRPr="00465E5F">
        <w:rPr>
          <w:b/>
          <w:lang w:val="ru-RU"/>
        </w:rPr>
        <w:t>нтенсивност</w:t>
      </w:r>
      <w:r w:rsidRPr="00465E5F">
        <w:rPr>
          <w:b/>
        </w:rPr>
        <w:t>i</w:t>
      </w:r>
      <w:r w:rsidRPr="00465E5F">
        <w:rPr>
          <w:b/>
          <w:lang w:val="ru-RU"/>
        </w:rPr>
        <w:t xml:space="preserve"> заявок:</w:t>
      </w: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823894" w:rsidRDefault="00C87B54">
      <w:pPr>
        <w:jc w:val="left"/>
        <w:rPr>
          <w:lang w:val="uk-UA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C87B54">
      <w:pPr>
        <w:jc w:val="left"/>
        <w:rPr>
          <w:lang w:val="ru-RU"/>
        </w:rPr>
      </w:pPr>
    </w:p>
    <w:p w:rsidR="00C87B54" w:rsidRPr="00465E5F" w:rsidRDefault="00AD66EB">
      <w:pPr>
        <w:jc w:val="left"/>
        <w:rPr>
          <w:b/>
          <w:lang w:val="ru-RU"/>
        </w:rPr>
      </w:pPr>
      <w:r w:rsidRPr="00465E5F">
        <w:rPr>
          <w:b/>
          <w:lang w:val="ru-RU"/>
        </w:rPr>
        <w:lastRenderedPageBreak/>
        <w:t>К</w:t>
      </w:r>
      <w:r w:rsidRPr="00465E5F">
        <w:rPr>
          <w:b/>
        </w:rPr>
        <w:t>i</w:t>
      </w:r>
      <w:r w:rsidRPr="00465E5F">
        <w:rPr>
          <w:b/>
          <w:lang w:val="ru-RU"/>
        </w:rPr>
        <w:t>льк</w:t>
      </w:r>
      <w:r w:rsidRPr="00465E5F">
        <w:rPr>
          <w:b/>
        </w:rPr>
        <w:t>i</w:t>
      </w:r>
      <w:r w:rsidRPr="00465E5F">
        <w:rPr>
          <w:b/>
          <w:lang w:val="ru-RU"/>
        </w:rPr>
        <w:t>сть опрацьованих задач в</w:t>
      </w:r>
      <w:r w:rsidRPr="00465E5F">
        <w:rPr>
          <w:b/>
        </w:rPr>
        <w:t>i</w:t>
      </w:r>
      <w:r w:rsidRPr="00465E5F">
        <w:rPr>
          <w:b/>
          <w:lang w:val="ru-RU"/>
        </w:rPr>
        <w:t>д часу чека</w:t>
      </w:r>
      <w:r w:rsidRPr="00465E5F">
        <w:rPr>
          <w:b/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2405" cy="3954145"/>
            <wp:effectExtent l="0" t="0" r="4445" b="8255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7" name="Picture 7" descr="image.MMJM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.MMJMH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5E5F">
        <w:rPr>
          <w:b/>
          <w:lang w:val="ru-RU"/>
        </w:rPr>
        <w:t>ння:</w:t>
      </w:r>
    </w:p>
    <w:p w:rsidR="00C87B54" w:rsidRPr="00465E5F" w:rsidRDefault="00AD66EB">
      <w:pPr>
        <w:jc w:val="left"/>
        <w:rPr>
          <w:lang w:val="ru-RU"/>
        </w:rPr>
      </w:pPr>
      <w:r w:rsidRPr="00465E5F">
        <w:rPr>
          <w:lang w:val="ru-RU"/>
        </w:rPr>
        <w:br w:type="page"/>
      </w:r>
    </w:p>
    <w:p w:rsidR="00C87B54" w:rsidRPr="00465E5F" w:rsidRDefault="00AD66EB">
      <w:pPr>
        <w:jc w:val="left"/>
        <w:rPr>
          <w:b/>
          <w:lang w:val="ru-RU"/>
        </w:rPr>
      </w:pPr>
      <w:r w:rsidRPr="00465E5F">
        <w:rPr>
          <w:b/>
          <w:lang w:val="ru-RU"/>
        </w:rPr>
        <w:lastRenderedPageBreak/>
        <w:t>Середн</w:t>
      </w:r>
      <w:r w:rsidRPr="00465E5F">
        <w:rPr>
          <w:b/>
        </w:rPr>
        <w:t>i</w:t>
      </w:r>
      <w:r w:rsidRPr="00465E5F">
        <w:rPr>
          <w:b/>
          <w:lang w:val="ru-RU"/>
        </w:rPr>
        <w:t>й час оч</w:t>
      </w:r>
      <w:r w:rsidRPr="00465E5F">
        <w:rPr>
          <w:b/>
        </w:rPr>
        <w:t>i</w:t>
      </w:r>
      <w:r w:rsidRPr="00465E5F">
        <w:rPr>
          <w:b/>
          <w:lang w:val="ru-RU"/>
        </w:rPr>
        <w:t>кування задач абсолютного приор</w:t>
      </w:r>
      <w:r w:rsidRPr="00465E5F">
        <w:rPr>
          <w:b/>
        </w:rPr>
        <w:t>i</w:t>
      </w:r>
      <w:r w:rsidRPr="00465E5F">
        <w:rPr>
          <w:b/>
          <w:lang w:val="ru-RU"/>
        </w:rPr>
        <w:t>тету в черз</w:t>
      </w:r>
      <w:r w:rsidRPr="00465E5F">
        <w:rPr>
          <w:b/>
        </w:rPr>
        <w:t>i</w:t>
      </w:r>
      <w:r w:rsidRPr="00465E5F">
        <w:rPr>
          <w:b/>
          <w:lang w:val="ru-RU"/>
        </w:rPr>
        <w:t xml:space="preserve"> в</w:t>
      </w:r>
      <w:r w:rsidRPr="00465E5F">
        <w:rPr>
          <w:b/>
        </w:rPr>
        <w:t>i</w:t>
      </w:r>
      <w:r w:rsidRPr="00465E5F">
        <w:rPr>
          <w:b/>
          <w:lang w:val="ru-RU"/>
        </w:rPr>
        <w:t xml:space="preserve">д </w:t>
      </w:r>
      <w:r w:rsidRPr="00465E5F">
        <w:rPr>
          <w:b/>
        </w:rPr>
        <w:t>i</w:t>
      </w:r>
      <w:r w:rsidRPr="00465E5F">
        <w:rPr>
          <w:b/>
          <w:lang w:val="ru-RU"/>
        </w:rPr>
        <w:t>нтенсивност</w:t>
      </w:r>
      <w:r w:rsidRPr="00465E5F">
        <w:rPr>
          <w:b/>
        </w:rPr>
        <w:t>i</w:t>
      </w:r>
    </w:p>
    <w:p w:rsidR="00C87B54" w:rsidRPr="00465E5F" w:rsidRDefault="00AD66EB">
      <w:pPr>
        <w:jc w:val="left"/>
        <w:rPr>
          <w:b/>
        </w:rPr>
      </w:pPr>
      <w:r w:rsidRPr="00465E5F">
        <w:rPr>
          <w:b/>
        </w:rPr>
        <w:t>заявок:</w:t>
      </w:r>
      <w:r w:rsidRPr="00465E5F">
        <w:rPr>
          <w:b/>
          <w:noProof/>
          <w:lang w:val="ru-RU" w:eastAsia="ru-RU"/>
        </w:rPr>
        <w:drawing>
          <wp:inline distT="0" distB="0" distL="114300" distR="114300">
            <wp:extent cx="5272405" cy="3954145"/>
            <wp:effectExtent l="0" t="0" r="4445" b="8255"/>
            <wp:docPr id="8" name="Picture 8" descr="image.TZQ6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.TZQ6G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54" w:rsidRDefault="00C87B54">
      <w:pPr>
        <w:jc w:val="left"/>
      </w:pPr>
    </w:p>
    <w:p w:rsidR="00C87B54" w:rsidRDefault="00AD66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програми</w:t>
      </w:r>
    </w:p>
    <w:p w:rsidR="00C87B54" w:rsidRDefault="00C87B54">
      <w:pPr>
        <w:jc w:val="center"/>
        <w:rPr>
          <w:b/>
          <w:bCs/>
          <w:sz w:val="28"/>
          <w:szCs w:val="28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import random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import logging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import math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from pylab import arange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logging.basicConfig(level=logging.INFO)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>def log(name, text):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logging.getLogger(name).debug(text)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TASK_NEW, TASK_PROGRESS, TASK_SUSPENDED, TASK_FINISHED, TASK_KILLED = range(5)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class Task(object):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ALL_TASKS = []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ALL_TASKS_AP = []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__init__(self, env, duration, ap):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self.env = env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self.duration = duration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self.creation_time = env.time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self.state = TASK_NEW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self.ap = ap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self.last_work_time = self.creation_time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self.waiting_time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ap: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log('tsk', "[%d] task produced %ds ABSOLUTE PRIORITY" % (env.time, self.duration))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else: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log('tsk', "[%d] task produced %ds" % (env.time, self.duration))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ap: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Task.ALL_TASKS_AP.append(self)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else: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Task.ALL_TASKS.append(self)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suspend(self):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self.state != TASK_SUSPENDED: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    self.last_work_time = self.env.time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self.state = TASK_SUSPENDED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log('tsk', "[%d] task #%d suspended" % (self.env.time, self.id))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resume(self):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self.state != TASK_PROGRESS: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self.waiting_time += self.env.time - self.last_work_time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self.state = TASK_PROGRESS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log('tsk', "[%d] task #%d resumed" % (self.env.time, self.id))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finished(self):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self.state = TASK_FINISHED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self.finish_time = self.env.time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self.turnaround = self.finish_time - self.creation_time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log('tsk', "[%d] task #%d finished. turnaround time: %d" %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(self.env.time, self.id, self.turnaround))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kill(self):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self.state = TASK_KILLED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log('tsk', "[%d] task #%d killed" % (self.env.time, self.id))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def task_generator(env, task_f, task_d, ap):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time = task_f()  # once per period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prev_time = env.time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diff = env.time + 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while True: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diff = env.time - prev_time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while diff &gt;= time: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diff -= 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    task = Task(env, task_d(), ap)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yield task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prev_time = env.time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time = task_f()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yield None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def poisson(l):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return -(1/float(l)) * math.log(random.random())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def def_task_generator(env):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task_f = lambda: poisson(env.LAMBDA_DEF)  # random.random()*3*1000+2000  # 2000..5000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task_d = lambda: random.random()*3*1000+1000  # 1000..4000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return task_generator(env, task_f, task_d, False)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def ap_task_generator(env):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task_f = lambda: poisson(env.LAMBDA_AP)  # random.random()*1.5*1000+4000  # 4000..5500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task_d = lambda: random.random()*1*1000+500  # 500..1500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return task_generator(env, task_f, task_d, True)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class Queue(list):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pass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class BaseProcessor(object):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__init__(self, environment):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self.new_tasks = []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self.tid_count = 1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self.environment = environment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add_task(self, task):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task.id = self.tid_count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self.tid_count += 1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task.worktime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self.new_tasks.append(task)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tick(self):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pass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TIME_QUANT = 600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THRESHOLDS = [3, 6, 20]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QUEUE_NUM = 3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class Processor(BaseProcessor):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__init__(self, env, quant=TIME_QUANT, q_num=QUEUE_NUM, thresholds=THRESHOLDS):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super(Processor, self).__init__(env)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self.qs = [Queue() for q in range(q_num)]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self.q_ap = []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self.current = None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self.thresholds = thresholds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self.quant = quant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self.prev_time = env.time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get_new(self):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self.current = None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if len(self.q_ap):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self.current = self.q_ap[0]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self.current.queue = -1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self.current.resume()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self.q_ap.remove(self.current)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return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for q_id, queue in enumerate(self.qs):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if len(queue) &gt; 0: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self.current = queue[0]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self.current.queue = q_id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self.current.resume()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self.qs[self.current.queue].remove(self.current)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break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tick(self):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for task in self.new_tasks: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task.loops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task.queue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if task.ap: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self.q_ap.append(task)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else: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self.qs[0].append(task)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self.new_tasks = []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elapsed = self.environment.time - self.prev_time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# log('cpu', "elapsed %d" % elapsed)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self.prev_time = self.environment.time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not self.current: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    self.get_new()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if self.current: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self.current.session = 0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self.current: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# elapsed = min(self.quant, self.current.duration -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# self.current.worktime)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self.current.worktime += elapsed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self.current.session += elapsed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# log('cpu', "[%d] task #%d worktime %d AFTER" %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#     (env.time, self.current.id, self.current.worktime))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if self.current.worktime &gt;= self.current.duration or \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self.current.session &gt;= self.quant or \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(len(self.q_ap) and not self.current.ap):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self.current.session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self.current.suspend()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self.current.loops += 1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if self.current.loops &gt;= self.thresholds[self.current.queue] and \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not self.current.ap: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self.current.loops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self.current.queue += 1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if self.current.queue &gt;= len(self.qs):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self.current.kill()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else: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log('cpu', "task #%d moved to queue %d" %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    (self.current.id, self.current.queue))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if self.current.worktime &lt; self.current.duration and \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self.current.state != TASK_KILLED: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if self.current.queue == -1: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self.q_ap.append(self.current)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            else: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    self.qs[self.current.queue].append(self.current)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else: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self.current.finished()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self.get_new()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if self.current: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    self.current.session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# return elapsed  # 0.6t period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is_empty(self):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return all(len(q) == 0 for q in self.qs) and not self.current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class Environment(object):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__init__(self):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self.time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self.time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self.tasks = def_task_generator(self)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self.ap_tasks = ap_task_generator(self)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self.processor = Processor(self)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self.producing = True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self.utilization_time = 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self.QUANT = 10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self.LAMBDA_DEF = 0.0003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self.LAMBDA_AP = 0.00005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def is_empty(self):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return self.processor.is_empty()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def tick(self):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self.producing: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task = next(self.tasks)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while task is not None: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self.processor.add_task(task)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log('env', "[%d] added task #%d" % (self.time, task.id))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task = next(self.tasks)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task = next(self.ap_tasks)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while task is not None: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self.processor.add_task(task)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log('env', "[%d] added task #%d" % (self.time, task.id))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task = next(self.tasks)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self.time += self.QUANT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self.processor.current: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self.utilization_time += self.QUANT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self.processor.tick()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# log('env', "[%d] ticked" % (env.time))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def test(l_def, l_ap, time):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env = Environment()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env.LAMBDA_DEF = l_def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env.LAMBDA_AP = l_ap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while env.time &lt; time: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env.tick()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prod = env.time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env.producing = False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while not env.is_empty():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    env.tick()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print("SIMULATION FINISHED")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 = {}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results['overtime'] = env.time - prod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print("%d overtime" % results['overtime'])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results['utilization'] = (env.utilization_time / env.time)*100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results['tasks processed'] = env.processor.tid_count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results['AP tasks'] = len(Task.ALL_TASKS_AP)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results['tasks/s'] = (env.processor.tid_count / (env.time / 1000))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print("%4.2f%% utilization" % results['utilization'])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print("%d tasks processed" % results['tasks processed'])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print("%d AP tasks" % results['AP tasks'])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print("%4.4f tasks/s" % results['tasks/s'])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mean_turnaround_def = sum(t.turnaround for t in Task.ALL_TASKS) / len(Task.ALL_TASKS)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results['mean turnaround def'] = mean_turnaround_def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mean_turnaround_ap = sum(t.turnaround for t in Task.ALL_TASKS_AP) / len(Task.ALL_TASKS_AP)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results['mean turnaround ap'] = mean_turnaround_ap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print("%4.4f mean turnaround" % (mean_turnaround_def))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print("%4.4f mean turnaround AP" % (mean_turnaround_ap))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waiting_time = sum(t.waiting_time for t in Task.ALL_TASKS) / len(Task.ALL_TASKS)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results['waiting time'] = waiting_time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print("%4.4f waiting time" % waiting_time)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waiting_time_AP = sum(t.waiting_time for t in Task.ALL_TASKS_AP) / len(Task.ALL_TASKS_AP)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results['waiting time AP'] = waiting_time_AP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print("%4.4f waiting time AP" % waiting_time_AP)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sorted_tasks = sorted(Task.ALL_TASKS, key=lambda x: x.duration)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waiting_times = []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durations = []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last_dur = sorted_tasks[0].duration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vals = []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waiting_times_qs = [[] for x in range(QUEUE_NUM)]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durations_qs = [[] for x in range(QUEUE_NUM)]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start_q_id = 0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for i, dur in enumerate([t.duration for t in sorted_tasks]):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if last_dur != dur: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durations.append(last_dur)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waiting_times.append(sum(vals)/len(vals))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while last_dur &gt; TIME_QUANT*(sum(THRESHOLDS[q_id] for q_id in range(0, start_q_id+1))):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  start_q_id += 1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waiting_times_qs[start_q_id].append(sum(vals)/len(vals))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durations_qs[start_q_id].append(last_dur)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vals = []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vals.append(sorted_tasks[i].waiting_time)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last_dur = dur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else: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durations.append(last_dur)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waiting_times.append(sum(vals)/len(vals))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results['waiting times'] = waiting_times  # [t.waiting_time for t in sorted_tasks]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results['durations'] = durations  # [t.duration for t in sorted_tasks]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results['waiting times qs'] = waiting_times_qs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results['durations qs'] = durations_qs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return results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def make_plot(x, y, title_t, xlabel_t=u'intensity (lambda)', ylabel_t=u'time, usec', dot='b.:', clear=True):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from pylab import plot, axis, xlabel, ylabel, grid, show, savefig, cla, rc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rc('font', **{'family': 'serif'})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rc('text', usetex=True)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rc('text.latex', unicode=True)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rc('text.latex', unicode=True)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rc('text.latex', preamble='\\usepackage[utf8]{inputenc}')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rc('text.latex', preamble='\\usepackage[russian]{babel}')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plot(x, y, dot)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# axis([0, 0.01, 0, 10000])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ylabel(ylabel_t)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xlabel(xlabel_t)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grid()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savefig('%s.png' % title_t.replace(" ", "_"))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if clear: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cla()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>if __name__ == '__main__':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time = 5000*600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l_def_r = arange(0.00005, 0.0005, 0.000005)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print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lastRenderedPageBreak/>
        <w:t xml:space="preserve">    results = []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for l_def in l_def_r: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print ("Test: %f" % l_def)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res = test(l_def, 0.00005, time)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results.append(res)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make_plot(l_def_r, [x['waiting time'] for x in results], 'waiting time')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make_plot(l_def_r, [100-x['utilization'] for x in results], 'idle time')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make_plot(l_def_r, [x['waiting time AP'] for x in results], 'waiting time AP')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res = test(0.0002, 0.00005, time)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make_plot(res['durations'], res['waiting times'], 'waiting by duration',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'duration, usec', 'waiting time in queue, usec', dot='b.')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make_plot(res['durations qs'][0], res['waiting times qs'][0], 'waiting by duration with queues',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'duration, usec', 'waiting time in queue, usec', dot='b.', clear=False)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make_plot(res['durations qs'][1], res['waiting times qs'][1], 'waiting by duration with queues',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'duration, usec', 'waiting time in queue, usec', dot='r.', clear=False)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make_plot(res['durations qs'][2], res['waiting times qs'][2], 'waiting by duration with queues',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'duration, usec', 'waiting time in queue, usec', dot='g.', clear=True)</w:t>
      </w:r>
    </w:p>
    <w:p w:rsidR="00C87B54" w:rsidRDefault="00C87B54">
      <w:pPr>
        <w:spacing w:line="240" w:lineRule="auto"/>
        <w:jc w:val="left"/>
        <w:rPr>
          <w:rFonts w:asciiTheme="majorHAnsi"/>
          <w:sz w:val="16"/>
          <w:szCs w:val="16"/>
        </w:rPr>
      </w:pP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make_plot([x['waiting time'] for x in results],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[x['tasks processed'] for x in results], 'tasks count by waiting time',</w:t>
      </w:r>
    </w:p>
    <w:p w:rsidR="00C87B54" w:rsidRDefault="00AD66EB">
      <w:pPr>
        <w:spacing w:line="240" w:lineRule="auto"/>
        <w:jc w:val="left"/>
        <w:rPr>
          <w:rFonts w:asciiTheme="majorHAnsi"/>
          <w:sz w:val="16"/>
          <w:szCs w:val="16"/>
        </w:rPr>
      </w:pPr>
      <w:r>
        <w:rPr>
          <w:rFonts w:asciiTheme="majorHAnsi"/>
          <w:sz w:val="16"/>
          <w:szCs w:val="16"/>
        </w:rPr>
        <w:t xml:space="preserve">              'waiting time in queue, usec', ' handled tasks ', dot='b.:')</w:t>
      </w:r>
    </w:p>
    <w:sectPr w:rsidR="00C8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54D30"/>
    <w:rsid w:val="00465E5F"/>
    <w:rsid w:val="00823894"/>
    <w:rsid w:val="00AD66EB"/>
    <w:rsid w:val="00C87B54"/>
    <w:rsid w:val="00EF0925"/>
    <w:rsid w:val="6FF5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3738C11-3C46-4730-8CB5-F7ED613C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rPr>
      <w:rFonts w:ascii="Calibri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</dc:creator>
  <cp:lastModifiedBy>Roman Kryvokhyzha</cp:lastModifiedBy>
  <cp:revision>3</cp:revision>
  <dcterms:created xsi:type="dcterms:W3CDTF">2020-04-21T15:57:00Z</dcterms:created>
  <dcterms:modified xsi:type="dcterms:W3CDTF">2020-04-21T16:05:00Z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