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2F4" w:rsidRPr="006E6606" w:rsidRDefault="006E6606" w:rsidP="005372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Комп’ютерний практикум </w:t>
      </w:r>
      <w:r w:rsidR="00BC7D29">
        <w:rPr>
          <w:rFonts w:ascii="Times New Roman" w:hAnsi="Times New Roman" w:cs="Times New Roman"/>
          <w:b/>
          <w:caps/>
          <w:sz w:val="28"/>
          <w:szCs w:val="28"/>
        </w:rPr>
        <w:t>3</w:t>
      </w:r>
      <w:bookmarkStart w:id="0" w:name="_GoBack"/>
      <w:bookmarkEnd w:id="0"/>
    </w:p>
    <w:p w:rsidR="005372F4" w:rsidRDefault="005372F4" w:rsidP="00537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12A">
        <w:rPr>
          <w:rFonts w:ascii="Times New Roman" w:hAnsi="Times New Roman" w:cs="Times New Roman"/>
          <w:b/>
          <w:caps/>
          <w:sz w:val="28"/>
          <w:szCs w:val="28"/>
        </w:rPr>
        <w:t>Об’єктно-орієнтований підхід до побудови імітаційних моделей дискретно-подійних систем</w:t>
      </w:r>
    </w:p>
    <w:p w:rsidR="005372F4" w:rsidRDefault="005372F4" w:rsidP="00537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2440" w:rsidRPr="004E419C" w:rsidRDefault="00AD2440" w:rsidP="00AD244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 </w:t>
      </w:r>
      <w:r w:rsidRPr="004E419C">
        <w:rPr>
          <w:rFonts w:ascii="Times New Roman" w:hAnsi="Times New Roman"/>
          <w:b/>
          <w:sz w:val="28"/>
          <w:szCs w:val="28"/>
        </w:rPr>
        <w:t xml:space="preserve">Завдання до </w:t>
      </w:r>
      <w:r>
        <w:rPr>
          <w:rFonts w:ascii="Times New Roman" w:hAnsi="Times New Roman"/>
          <w:b/>
          <w:sz w:val="28"/>
          <w:szCs w:val="28"/>
        </w:rPr>
        <w:t xml:space="preserve">практичної </w:t>
      </w:r>
      <w:r w:rsidRPr="004E419C">
        <w:rPr>
          <w:rFonts w:ascii="Times New Roman" w:hAnsi="Times New Roman"/>
          <w:b/>
          <w:sz w:val="28"/>
          <w:szCs w:val="28"/>
        </w:rPr>
        <w:t>роботи</w:t>
      </w:r>
    </w:p>
    <w:p w:rsidR="00AD2440" w:rsidRPr="004E419C" w:rsidRDefault="00AD2440" w:rsidP="00AD244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D2440" w:rsidRDefault="00AD2440" w:rsidP="00AD2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7544">
        <w:rPr>
          <w:rFonts w:ascii="Times New Roman" w:hAnsi="Times New Roman"/>
          <w:sz w:val="28"/>
          <w:szCs w:val="28"/>
        </w:rPr>
        <w:t xml:space="preserve">Реалізувати алгоритм імітації моделі обслуговування </w:t>
      </w:r>
      <w:r>
        <w:rPr>
          <w:rFonts w:ascii="Times New Roman" w:hAnsi="Times New Roman"/>
          <w:sz w:val="28"/>
          <w:szCs w:val="28"/>
        </w:rPr>
        <w:t xml:space="preserve">з використанням об’єктно-орієнтованого підходу. </w:t>
      </w:r>
      <w:r w:rsidR="00216190">
        <w:rPr>
          <w:rFonts w:ascii="Times New Roman" w:hAnsi="Times New Roman"/>
          <w:b/>
          <w:sz w:val="28"/>
          <w:szCs w:val="28"/>
        </w:rPr>
        <w:t>10</w:t>
      </w:r>
      <w:r w:rsidRPr="006E6606">
        <w:rPr>
          <w:rFonts w:ascii="Times New Roman" w:hAnsi="Times New Roman"/>
          <w:b/>
          <w:sz w:val="28"/>
          <w:szCs w:val="28"/>
        </w:rPr>
        <w:t xml:space="preserve"> балів.</w:t>
      </w:r>
    </w:p>
    <w:p w:rsidR="00AD2440" w:rsidRPr="00216190" w:rsidRDefault="00AD2440" w:rsidP="00AD2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Модифікувати алгоритм, додавши обчислення </w:t>
      </w:r>
      <w:r w:rsidR="00216190">
        <w:rPr>
          <w:rFonts w:ascii="Times New Roman" w:hAnsi="Times New Roman"/>
          <w:sz w:val="28"/>
          <w:szCs w:val="28"/>
        </w:rPr>
        <w:t>статистичних характеристик функціонування моделі: ймовірність відмови в обслуговуванні, максимальне спостережуване та середнє спостережуване значення черг, максимальне спостережуване та середнє спостережуване значення завантаження пристроїв</w:t>
      </w:r>
      <w:r>
        <w:rPr>
          <w:rFonts w:ascii="Times New Roman" w:hAnsi="Times New Roman"/>
          <w:sz w:val="28"/>
          <w:szCs w:val="28"/>
        </w:rPr>
        <w:t>.</w:t>
      </w:r>
      <w:r w:rsidR="00FE05E8">
        <w:rPr>
          <w:rFonts w:ascii="Times New Roman" w:hAnsi="Times New Roman"/>
          <w:b/>
          <w:sz w:val="28"/>
          <w:szCs w:val="28"/>
        </w:rPr>
        <w:t xml:space="preserve"> </w:t>
      </w:r>
      <w:r w:rsidR="00216190">
        <w:rPr>
          <w:rFonts w:ascii="Times New Roman" w:hAnsi="Times New Roman"/>
          <w:b/>
          <w:sz w:val="28"/>
          <w:szCs w:val="28"/>
        </w:rPr>
        <w:t>30</w:t>
      </w:r>
      <w:r w:rsidRPr="006E6606">
        <w:rPr>
          <w:rFonts w:ascii="Times New Roman" w:hAnsi="Times New Roman"/>
          <w:b/>
          <w:sz w:val="28"/>
          <w:szCs w:val="28"/>
        </w:rPr>
        <w:t xml:space="preserve"> балів.</w:t>
      </w:r>
    </w:p>
    <w:p w:rsidR="00216190" w:rsidRPr="001D5C86" w:rsidRDefault="00216190" w:rsidP="00216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Модифікувати клас </w:t>
      </w:r>
      <w:r w:rsidRPr="009568FD">
        <w:rPr>
          <w:rFonts w:ascii="Times New Roman" w:hAnsi="Times New Roman"/>
          <w:sz w:val="28"/>
          <w:szCs w:val="28"/>
          <w:lang w:val="en-US"/>
        </w:rPr>
        <w:t>PROCESS</w:t>
      </w:r>
      <w:r>
        <w:rPr>
          <w:rFonts w:ascii="Times New Roman" w:hAnsi="Times New Roman"/>
          <w:sz w:val="28"/>
          <w:szCs w:val="28"/>
        </w:rPr>
        <w:t>, щоб можна було його використовувати для моделювання процесу обслуговування кількома ідентичними пристроями</w:t>
      </w:r>
      <w:r w:rsidRPr="009568FD">
        <w:rPr>
          <w:rFonts w:ascii="Times New Roman" w:hAnsi="Times New Roman"/>
          <w:sz w:val="28"/>
          <w:szCs w:val="28"/>
        </w:rPr>
        <w:t>.</w:t>
      </w:r>
      <w:r w:rsidRPr="006E660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</w:t>
      </w:r>
      <w:r w:rsidRPr="006E6606">
        <w:rPr>
          <w:rFonts w:ascii="Times New Roman" w:hAnsi="Times New Roman"/>
          <w:b/>
          <w:sz w:val="28"/>
          <w:szCs w:val="28"/>
        </w:rPr>
        <w:t xml:space="preserve"> балів.</w:t>
      </w:r>
    </w:p>
    <w:p w:rsidR="00216190" w:rsidRPr="00216190" w:rsidRDefault="00216190" w:rsidP="002161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Модифікувати клас </w:t>
      </w:r>
      <w:r w:rsidRPr="009568FD">
        <w:rPr>
          <w:rFonts w:ascii="Times New Roman" w:hAnsi="Times New Roman"/>
          <w:sz w:val="28"/>
          <w:szCs w:val="28"/>
          <w:lang w:val="en-US"/>
        </w:rPr>
        <w:t>PROCESS</w:t>
      </w:r>
      <w:r>
        <w:rPr>
          <w:rFonts w:ascii="Times New Roman" w:hAnsi="Times New Roman"/>
          <w:sz w:val="28"/>
          <w:szCs w:val="28"/>
        </w:rPr>
        <w:t>, щоб можна було організовувати вихід в два і більше наступних  блоків, в тому числі з поверненням у попередні блоки.</w:t>
      </w:r>
      <w:r w:rsidRPr="006E660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</w:t>
      </w:r>
      <w:r w:rsidRPr="006E6606">
        <w:rPr>
          <w:rFonts w:ascii="Times New Roman" w:hAnsi="Times New Roman"/>
          <w:b/>
          <w:sz w:val="28"/>
          <w:szCs w:val="28"/>
        </w:rPr>
        <w:t xml:space="preserve"> балів.</w:t>
      </w:r>
    </w:p>
    <w:p w:rsidR="00AD2440" w:rsidRPr="004D203D" w:rsidRDefault="00AD2440" w:rsidP="00AD2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модель за схемою, представленою на рисунку </w:t>
      </w:r>
      <w:r w:rsidR="00AE030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AE030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</w:t>
      </w:r>
      <w:r w:rsidR="00216190">
        <w:rPr>
          <w:rFonts w:ascii="Times New Roman" w:hAnsi="Times New Roman"/>
          <w:b/>
          <w:sz w:val="28"/>
          <w:szCs w:val="28"/>
        </w:rPr>
        <w:t>1</w:t>
      </w:r>
      <w:r w:rsidRPr="006E6606">
        <w:rPr>
          <w:rFonts w:ascii="Times New Roman" w:hAnsi="Times New Roman"/>
          <w:b/>
          <w:sz w:val="28"/>
          <w:szCs w:val="28"/>
        </w:rPr>
        <w:t>0 балів.</w:t>
      </w:r>
    </w:p>
    <w:p w:rsidR="00AD2440" w:rsidRDefault="00AD2440" w:rsidP="00AD2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7544">
        <w:rPr>
          <w:rFonts w:ascii="Times New Roman" w:hAnsi="Times New Roman"/>
          <w:sz w:val="28"/>
          <w:szCs w:val="28"/>
        </w:rPr>
        <w:t>Виконати верифікацію моделі, змінюючи</w:t>
      </w:r>
      <w:r>
        <w:rPr>
          <w:rFonts w:ascii="Times New Roman" w:hAnsi="Times New Roman"/>
          <w:sz w:val="28"/>
          <w:szCs w:val="28"/>
        </w:rPr>
        <w:t xml:space="preserve"> значення вхідних змінних та параметрів моделі. Навести результати верифікації у таблиці.</w:t>
      </w:r>
      <w:r w:rsidRPr="006E660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</w:t>
      </w:r>
      <w:r w:rsidRPr="006E6606">
        <w:rPr>
          <w:rFonts w:ascii="Times New Roman" w:hAnsi="Times New Roman"/>
          <w:b/>
          <w:sz w:val="28"/>
          <w:szCs w:val="28"/>
        </w:rPr>
        <w:t>0 балів.</w:t>
      </w: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Default="00AB7759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258727</wp:posOffset>
                </wp:positionH>
                <wp:positionV relativeFrom="paragraph">
                  <wp:posOffset>20108</wp:posOffset>
                </wp:positionV>
                <wp:extent cx="6249741" cy="1773485"/>
                <wp:effectExtent l="12700" t="12700" r="11430" b="3048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741" cy="1773485"/>
                          <a:chOff x="0" y="0"/>
                          <a:chExt cx="6249741" cy="177348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0" y="0"/>
                            <a:ext cx="6249741" cy="1773485"/>
                            <a:chOff x="0" y="0"/>
                            <a:chExt cx="6249741" cy="1773485"/>
                          </a:xfrm>
                        </wpg:grpSpPr>
                        <wps:wsp>
                          <wps:cNvPr id="48" name="Пятиугольник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89"/>
                              <a:ext cx="1024467" cy="359940"/>
                            </a:xfrm>
                            <a:prstGeom prst="homePlate">
                              <a:avLst>
                                <a:gd name="adj" fmla="val 49999"/>
                              </a:avLst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6190" w:rsidRPr="00182569" w:rsidRDefault="00216190" w:rsidP="00AD2440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Блок-схема: процесс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334" y="5645"/>
                              <a:ext cx="1098159" cy="3599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Прямая соединительная линия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0234" y="196145"/>
                              <a:ext cx="417308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Пятиугольник 124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765322" y="0"/>
                              <a:ext cx="1086470" cy="359410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1345" y="32456"/>
                              <a:ext cx="877641" cy="275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6190" w:rsidRPr="00773178" w:rsidRDefault="00216190" w:rsidP="00216190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DESPOSE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43745"/>
                              <a:ext cx="829733" cy="267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6190" w:rsidRPr="00CD7B27" w:rsidRDefault="00216190" w:rsidP="00216190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CREATE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0" name="Group 160"/>
                          <wpg:cNvGrpSpPr/>
                          <wpg:grpSpPr>
                            <a:xfrm>
                              <a:off x="3279422" y="5645"/>
                              <a:ext cx="1097915" cy="359410"/>
                              <a:chOff x="0" y="0"/>
                              <a:chExt cx="1097915" cy="359410"/>
                            </a:xfrm>
                          </wpg:grpSpPr>
                          <wps:wsp>
                            <wps:cNvPr id="146" name="Блок-схема: процесс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915" cy="35941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7" name="Поле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89" y="33866"/>
                                <a:ext cx="100965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6190" w:rsidRPr="00216190" w:rsidRDefault="00216190" w:rsidP="0021619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731D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Группа 70"/>
                          <wpg:cNvGrpSpPr/>
                          <wpg:grpSpPr>
                            <a:xfrm>
                              <a:off x="2053167" y="196145"/>
                              <a:ext cx="1224843" cy="637540"/>
                              <a:chOff x="0" y="0"/>
                              <a:chExt cx="1635235" cy="893134"/>
                            </a:xfrm>
                          </wpg:grpSpPr>
                          <wps:wsp>
                            <wps:cNvPr id="155" name="Прямая соединительная линия 71"/>
                            <wps:cNvCnPr/>
                            <wps:spPr>
                              <a:xfrm>
                                <a:off x="648586" y="0"/>
                                <a:ext cx="9866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Прямая соединительная линия 72"/>
                            <wps:cNvCnPr/>
                            <wps:spPr>
                              <a:xfrm>
                                <a:off x="1148317" y="0"/>
                                <a:ext cx="399" cy="4247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Прямая соединительная линия 73"/>
                            <wps:cNvCnPr/>
                            <wps:spPr>
                              <a:xfrm>
                                <a:off x="10633" y="425302"/>
                                <a:ext cx="11376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Прямая соединительная линия 74"/>
                            <wps:cNvCnPr/>
                            <wps:spPr>
                              <a:xfrm>
                                <a:off x="0" y="425302"/>
                                <a:ext cx="0" cy="4678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Прямая соединительная линия 75"/>
                            <wps:cNvCnPr/>
                            <wps:spPr>
                              <a:xfrm>
                                <a:off x="10633" y="893134"/>
                                <a:ext cx="52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449689" y="643467"/>
                              <a:ext cx="1097915" cy="359410"/>
                              <a:chOff x="0" y="0"/>
                              <a:chExt cx="1097915" cy="359410"/>
                            </a:xfrm>
                          </wpg:grpSpPr>
                          <wps:wsp>
                            <wps:cNvPr id="162" name="Блок-схема: процесс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915" cy="35941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3" name="Поле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89" y="33866"/>
                                <a:ext cx="100965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759" w:rsidRPr="00216190" w:rsidRDefault="00AB7759" w:rsidP="00AB775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731D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4" name="Группа 70"/>
                          <wpg:cNvGrpSpPr/>
                          <wpg:grpSpPr>
                            <a:xfrm>
                              <a:off x="3080456" y="833967"/>
                              <a:ext cx="860425" cy="637822"/>
                              <a:chOff x="0" y="-395"/>
                              <a:chExt cx="1148716" cy="893529"/>
                            </a:xfrm>
                          </wpg:grpSpPr>
                          <wps:wsp>
                            <wps:cNvPr id="165" name="Прямая соединительная линия 71"/>
                            <wps:cNvCnPr/>
                            <wps:spPr>
                              <a:xfrm flipV="1">
                                <a:off x="648289" y="-395"/>
                                <a:ext cx="499498" cy="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Прямая соединительная линия 72"/>
                            <wps:cNvCnPr/>
                            <wps:spPr>
                              <a:xfrm>
                                <a:off x="1148317" y="0"/>
                                <a:ext cx="399" cy="4247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Прямая соединительная линия 73"/>
                            <wps:cNvCnPr/>
                            <wps:spPr>
                              <a:xfrm>
                                <a:off x="10633" y="425302"/>
                                <a:ext cx="11376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Прямая соединительная линия 74"/>
                            <wps:cNvCnPr/>
                            <wps:spPr>
                              <a:xfrm>
                                <a:off x="0" y="425302"/>
                                <a:ext cx="0" cy="4678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Прямая соединительная линия 75"/>
                            <wps:cNvCnPr/>
                            <wps:spPr>
                              <a:xfrm>
                                <a:off x="10633" y="893134"/>
                                <a:ext cx="52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0" name="Group 170"/>
                          <wpg:cNvGrpSpPr/>
                          <wpg:grpSpPr>
                            <a:xfrm>
                              <a:off x="3476978" y="1309511"/>
                              <a:ext cx="1097915" cy="359410"/>
                              <a:chOff x="0" y="0"/>
                              <a:chExt cx="1097915" cy="359410"/>
                            </a:xfrm>
                          </wpg:grpSpPr>
                          <wps:wsp>
                            <wps:cNvPr id="171" name="Блок-схема: процесс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915" cy="35941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2" name="Поле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89" y="33866"/>
                                <a:ext cx="100965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759" w:rsidRPr="00216190" w:rsidRDefault="00AB7759" w:rsidP="00AB775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731D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Группа 70"/>
                          <wpg:cNvGrpSpPr/>
                          <wpg:grpSpPr>
                            <a:xfrm>
                              <a:off x="1223434" y="196145"/>
                              <a:ext cx="3939822" cy="1577340"/>
                              <a:chOff x="-3858253" y="-1785188"/>
                              <a:chExt cx="5259983" cy="2210490"/>
                            </a:xfrm>
                          </wpg:grpSpPr>
                          <wps:wsp>
                            <wps:cNvPr id="174" name="Прямая соединительная линия 71"/>
                            <wps:cNvCnPr/>
                            <wps:spPr>
                              <a:xfrm>
                                <a:off x="648289" y="0"/>
                                <a:ext cx="753441" cy="21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Прямая соединительная линия 72"/>
                            <wps:cNvCnPr/>
                            <wps:spPr>
                              <a:xfrm>
                                <a:off x="1148317" y="0"/>
                                <a:ext cx="399" cy="4247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Прямая соединительная линия 73"/>
                            <wps:cNvCnPr/>
                            <wps:spPr>
                              <a:xfrm>
                                <a:off x="-3858253" y="424797"/>
                                <a:ext cx="5006570" cy="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Прямая соединительная линия 74"/>
                            <wps:cNvCnPr/>
                            <wps:spPr>
                              <a:xfrm>
                                <a:off x="-3858253" y="-1785188"/>
                                <a:ext cx="0" cy="2209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" name="Пятиугольник 124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5160434" y="1286934"/>
                              <a:ext cx="1085850" cy="359410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0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2100" y="1302456"/>
                              <a:ext cx="877641" cy="275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7759" w:rsidRPr="00773178" w:rsidRDefault="00AB7759" w:rsidP="00AB775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DESPOSE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Поле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89" y="43745"/>
                            <a:ext cx="1010179" cy="267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190" w:rsidRPr="00CD7B27" w:rsidRDefault="00216190" w:rsidP="00AD244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A731D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PROCESS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Прямая соединительная линия 71"/>
                        <wps:cNvCnPr/>
                        <wps:spPr>
                          <a:xfrm flipV="1">
                            <a:off x="4367389" y="167923"/>
                            <a:ext cx="3956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2" o:spid="_x0000_s1026" style="position:absolute;left:0;text-align:left;margin-left:20.35pt;margin-top:1.6pt;width:492.1pt;height:139.65pt;z-index:251688960" coordsize="62497,177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MNbMAoAADZdAAAOAAAAZHJzL2Uyb0RvYy54bWzsXN1u28gVvi/QdyB4r4jDGf6MEGeR+Cco&#13;&#10;kLZBs+09LVESuxSpknQktyiQ7KK9KhAUfYC8wgKtgcVuu/sK0hv1nJnhUKJlS5Zt2fLSBmyR4pAz&#13;&#10;w/Pzne+cmedfTEex8T7M8ihNDkzyzDKNMOmmvSgZHJi///Kk5ZtGXgRJL4jTJDwwz8Pc/OLFL3/x&#13;&#10;fDLuhHY6TONemBlwkyTvTMYH5rAoxp12O+8Ow1GQP0vHYQJf9tNsFBRwmA3avSyYwN1Hcdu2LLc9&#13;&#10;SbPeOEu7YZ7D2SP5pflC3L/fD7vFb/v9PCyM+MCEvhXibyb+nuLf9ovnQWeQBeNh1FXdCLboxSiI&#13;&#10;EniovtVRUATGWRZdutUo6mZpnvaLZ9101E77/agbijHAaIhVG83rLD0bi7EMOpPBWE8TTG1tnra+&#13;&#10;bfc3799mRtSDd+fbppEEI3hJ4rkGnoDpmYwHHbjqdTZ+N36bqRMDeYQjnvazEf6HsRhTMbHnemLD&#13;&#10;aWF04aRrM+4xYhpd+I54HmW+I6e+O4T3c6ldd3i8pmW7fHAb+6e7ow90v/Xo4OnLoyN7ODpQkryS&#13;&#10;g/x2cvBuGIxDIV45vmE1Uww0Vk7U7PP80/zr2Xfzb2b/nv04+2H+j9n/Zt/NvjcIoXLuRDsUCxSA&#13;&#10;fPwm7X6VG0l6OAySQfgyy9LJMAx60E0x1/CqFhrgQQ5NjdPJr9MeSF1wVqRCh1ZKFCG2z6XMlFJF&#13;&#10;LJsx15NSRR3OmdBnLRpBZ5zlxeswHRn4ASYrHYVv46DAQQed4P2bvMAPg54acND7o2n0RzFYgPdB&#13;&#10;bDAOP/hIuKO6GD6V9xRDTuOodxLFsTjIBqeHcWZA0wPzRPyoxvniZXFiTA5M22EW2KMgHoDZ7BaZ&#13;&#10;6NHSdfni7Szxs+p2o6gAAxpHowPT1xcFHZz346QnzFsRRLH8DN2PExhPOfeoJXmnmJ5OhV7nndO0&#13;&#10;dw6vJEuloQTDLqYt+7NpTMBIHpj5n86CLDSN+FcJvFZOGMy5UYgD5ng2HGSL35wufhMk3WEKtheH&#13;&#10;a8iDw0La4rNxFg2G8CwiJiJJX4Iw9KMCJx+7KPulDkAFZMfvXxe41oV/zn4AHfi+Nf84/9vsYvbf&#13;&#10;2bcdY/bT/MPsx/nfZxdw9iOoBcM3hP0FdbpvtSCMckqZaYBJdVym7GmlG9wnDnQfLe4mutGP0wno&#13;&#10;bVa8lc60UhF8B09R7BtZl4Kq7L4Duqvt/of5JxTx+Sdj/hHE/mL2HzD8YPzBHVwoR4Bfgk7I059A&#13;&#10;+IUEKuE/TKRP6E6TdzW3ILzOl+djsPhLXkE2wfYbeQUw/patxJ9wl9QVgBGPWuDKUP7XuIU4ShY8&#13;&#10;wmVxT1I08XAerScab+7Yzl3YboB3ykRfa66DDmi18lWo3wJX/oVb/Ng/9lmL2e5xi1lHR62XJ4es&#13;&#10;5Z4QzzmiR4eHR+SvqMWEdYZRrxcmOIoS4xK2GXZQaFuiU41y9Yy0l+8uLAV0sfwvOl3zNlLtcJbx&#13;&#10;Xe/OlhNb49urgY197xZc+lZiKWeNQqWQM/Nch2InS4kV713gZ7jcZR4oqLLmjKwR6RsiHQeRw88A&#13;&#10;6TQmf8nkE7qA9RHhzy4MYns1EGMU01cpBHESmt0XyocAkVAw4ij91GaOi72oNMD3PLcMIG3PcXgp&#13;&#10;rmWwUMJyBfUziPzvHsJgjxZsnwDTV1hnYjPrlc1bJ67vtdgJc1rcs/yWRfgr7lqMs6OTZev8BrzQ&#13;&#10;7a0zuieXgi/Hru4gntDOBbtfmv3y/yrzj8GG5BtKMduJUhZ7EnEgjtEw7IFVkvoEY1RQSEa9Or7y&#13;&#10;be5RKj2S7cJHAf8gUGgUMhkswKX9UUjF9pXB9j2TAHeikIr5u0T2uTqWUVQmnAB3ckMqk9oeZwqQ&#13;&#10;rYywPQ5BTw2TBZ11lCax+KqGWnUAFy8xmjvg/AhztdV5dESHNEHiBVZ4YN0kVoSFAgQNv/Ez5/II&#13;&#10;A6a4JDge2LO6tgVktoC61HdrUBecLneRjcFgr3GtZZLsMhOxP65Vp0v2BetWPkh6TZFg0w5UMYbE&#13;&#10;AfZZadS/5h8gTfQT/H5rAFFxc2drWw4lmMwBoV/F5wF9w3ymAKdLPcifyAhxrbuFcMgGdCrUyecU&#13;&#10;okxs+KDu1lkA+TBxN+VaPZW6FHkG5E3FdEviFOO+EoIrYsmFbKsPDh5mtuZFORgfppIE4is9K5f8&#13;&#10;5/UkaY3jy4vzGKJB5Et/F/Yh3KvoA0zshzpN1vtKcsDqSmzSB5ZSN1Jx7FWN1LXYLBTJ/k0b6qvF&#13;&#10;E9Ok0A1HUZKqbNzyU4tp2dW+vF4xmGqsSGY+GLUJbEmpiJ+3kScN/SFvtV6eIM/lUyJVtSZQFBKm&#13;&#10;QtGYzTzuLylaI1IdUdZSSf+jFqkFtLSNSGmXt5lIWS6SCUg12A61hDwugH1CPdcHZ3PrZE5jpx7W&#13;&#10;Ti3wzdsI1WJ2Zr2dUtzVCoFS4BqKR3wqZK3xe/vp98DblCHdNvJUT1lfj6OINlIVjKyMlGNbHtKl&#13;&#10;jY26Lyy1WVDi1gv94MQW4Qhj3FUxussolpnBTaq3fQX/tJ/sn1tlxhv275qs2T4V9e2EadifSj7i&#13;&#10;ArwsXUXD/q2tUUVb12S6Fytnt890a9S6E528g8Taho72Dtk/KNWzsOYDI0CfUl53tz6UTGDNHYIr&#13;&#10;IP98yMoJd1wj/1qUqzrYagUBshUegVtjWwBujl3WdEuarBosliyqmjS91OJeSuyJe//8n9GPo/Ef&#13;&#10;yqqdignEKnqc5WqqypJhKHdnQNmIeVLz2IRFexkWQUZJ+7ptwqKGDtS0dMMwy2ItzMyU8GkbkWro&#13;&#10;QLPKdTRCpYSqoQPlarFKNETCTCSlmjTY1QtjV69cJG5DB1bJpScvUxVwv65GAVdNSMelSgG3qk6g&#13;&#10;sDiDe2CuADkTanGHCFLxifKBUF9QOvuGD2z4QPMJruwlXsV5f274wIYPDDo3XEm/PR+os45Piw/0&#13;&#10;Kob91tWAUO1HIesm/e2K1b2w9J0jCSjIKuLgjiL1csAWhao3yP1Ltot4vkN8UZCEObpjtb0ILOTl&#13;&#10;3IdrkBy0bQILs5br4CqQsTt20KuI1a2quVS+c/PqwJITrBVzeQ5les0dJDybai6sY9xLRtC7JeHc&#13;&#10;MIINI4ipkWqbIOLdkmS+GSO4ZM1FcWmtIAOWsLtOuUTesdasRmyqmR9xNbN3S65Z51s3Kj1dkqzW&#13;&#10;Ek4oM2Oqqsu2LQALjWSJcv47doMVztpVDtZbJAuv2OfsIbcDcQjkvEsIbPsul+tWFiknALjlOjHY&#13;&#10;4qnZFKTcxeRm25/tJArbo0opXzOms4dmRhzqQUwG/ZG0a7MtyLabNu3PUkmxGLZapPD4dyHYuedC&#13;&#10;SqNMxT8wcwlrqgEwyYKiFXuEENjSlqCfFewKLLaw16wIa3btgbLLR71rj94caide8w5qGXdT0IeL&#13;&#10;aEud3KY8ZgPKbmVBH6Ow9Y5SQFg9zW0RVVcYEer4XIiFhQIuE5vNasy7WY0pzD9szi1WlKuNxHH3&#13;&#10;78VjsVK42u78xf8BAAD//wMAUEsDBBQABgAIAAAAIQA8BV8o5AAAAA4BAAAPAAAAZHJzL2Rvd25y&#13;&#10;ZXYueG1sTE/LasMwELwX+g9iC701kpWkTR3LIaSPUyg0KZTeNtbGNrEkYym28/dVTu1lYZjHzmSr&#13;&#10;0TSsp87XzipIJgIY2cLp2pYKvvZvDwtgPqDV2DhLCi7kYZXf3mSYajfYT+p3oWQxxPoUFVQhtCnn&#13;&#10;vqjIoJ+4lmzkjq4zGCLsSq47HGK4abgU4pEbrG38UGFLm4qK0+5sFLwPOKynyWu/PR03l5/9/ON7&#13;&#10;m5BS93fjyzKe9RJYoDH8OeC6IfaHPBY7uLPVnjUKZuIpKhVMJbArLeTsGdhBgVzIOfA84/9n5L8A&#13;&#10;AAD//wMAUEsBAi0AFAAGAAgAAAAhALaDOJL+AAAA4QEAABMAAAAAAAAAAAAAAAAAAAAAAFtDb250&#13;&#10;ZW50X1R5cGVzXS54bWxQSwECLQAUAAYACAAAACEAOP0h/9YAAACUAQAACwAAAAAAAAAAAAAAAAAv&#13;&#10;AQAAX3JlbHMvLnJlbHNQSwECLQAUAAYACAAAACEAhQzDWzAKAAA2XQAADgAAAAAAAAAAAAAAAAAu&#13;&#10;AgAAZHJzL2Uyb0RvYy54bWxQSwECLQAUAAYACAAAACEAPAVfKOQAAAAOAQAADwAAAAAAAAAAAAAA&#13;&#10;AACKDAAAZHJzL2Rvd25yZXYueG1sUEsFBgAAAAAEAAQA8wAAAJsNAAAAAA==&#13;&#10;">
                <v:group id="Group 181" o:spid="_x0000_s1027" style="position:absolute;width:62497;height:17734" coordsize="62497,17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Пятиугольник 113" o:spid="_x0000_s1028" type="#_x0000_t15" style="position:absolute;top:112;width:10244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Y5xyQAAAOAAAAAPAAAAZHJzL2Rvd25yZXYueG1sRI/BasJA&#13;&#10;EIbvBd9hGaG3urGUUqKrSERqT1XTHryN2TEJZmdDdk3St+8cCr0M/Az/N/Mt16NrVE9dqD0bmM8S&#13;&#10;UMSFtzWXBr7y3dMbqBCRLTaeycAPBVivJg9LTK0f+Ej9KZZKIBxSNFDF2KZah6Iih2HmW2LZXX3n&#13;&#10;MErsSm07HATuGv2cJK/aYc1yocKWsoqK2+nuDAwf77vy2uef8+P35nLOs4Ous4Mxj9Nxu5CxWYCK&#13;&#10;NMb/xh9ibw28yMciJDKgV78AAAD//wMAUEsBAi0AFAAGAAgAAAAhANvh9svuAAAAhQEAABMAAAAA&#13;&#10;AAAAAAAAAAAAAAAAAFtDb250ZW50X1R5cGVzXS54bWxQSwECLQAUAAYACAAAACEAWvQsW78AAAAV&#13;&#10;AQAACwAAAAAAAAAAAAAAAAAfAQAAX3JlbHMvLnJlbHNQSwECLQAUAAYACAAAACEAUZGOcckAAADg&#13;&#10;AAAADwAAAAAAAAAAAAAAAAAHAgAAZHJzL2Rvd25yZXYueG1sUEsFBgAAAAADAAMAtwAAAP0CAAAA&#13;&#10;AA==&#13;&#10;" adj="17806" strokeweight="2pt">
                    <v:textbox>
                      <w:txbxContent>
                        <w:p w:rsidR="00216190" w:rsidRPr="00182569" w:rsidRDefault="00216190" w:rsidP="00AD2440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114" o:spid="_x0000_s1029" type="#_x0000_t109" style="position:absolute;left:14393;top:56;width:10981;height:3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ePNyAAAAOAAAAAPAAAAZHJzL2Rvd25yZXYueG1sRI9BawIx&#13;&#10;FITvgv8hvEIvUrOKSLsaRSwFQRG1Qq+Pzevu1s3LNom6+uuNIHgZGIb5hhlPG1OJEzlfWlbQ6yYg&#13;&#10;iDOrS84V7L+/3t5B+ICssbJMCi7kYTppt8aYanvmLZ12IRcRwj5FBUUIdSqlzwoy6Lu2Jo7Zr3UG&#13;&#10;Q7Qul9rhOcJNJftJMpQGS44LBdY0Lyg77I5GgbsueJ9Tv1PVf2az/Dms1v+JV+r1pfkcRZmNQARq&#13;&#10;wrPxQCy0gsEH3A/FMyAnNwAAAP//AwBQSwECLQAUAAYACAAAACEA2+H2y+4AAACFAQAAEwAAAAAA&#13;&#10;AAAAAAAAAAAAAAAAW0NvbnRlbnRfVHlwZXNdLnhtbFBLAQItABQABgAIAAAAIQBa9CxbvwAAABUB&#13;&#10;AAALAAAAAAAAAAAAAAAAAB8BAABfcmVscy8ucmVsc1BLAQItABQABgAIAAAAIQCbVePNyAAAAOAA&#13;&#10;AAAPAAAAAAAAAAAAAAAAAAcCAABkcnMvZG93bnJldi54bWxQSwUGAAAAAAMAAwC3AAAA/AIAAAAA&#13;&#10;" strokeweight="2pt"/>
                  <v:line id="Прямая соединительная линия 115" o:spid="_x0000_s1030" style="position:absolute;visibility:visible;mso-wrap-style:square" from="10202,1961" to="14375,19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8UlyQAAAOAAAAAPAAAAZHJzL2Rvd25yZXYueG1sRI9BS8NA&#13;&#10;EIXvgv9hGcGb3agYStptKS1C60FsK+hxmh2T2Oxs2F2T+O+dg9DLwGN43+ObL0fXqp5CbDwbuJ9k&#13;&#10;oIhLbxuuDLwfn++moGJCtth6JgO/FGG5uL6aY2H9wHvqD6lSAuFYoIE6pa7QOpY1OYwT3xHL78sH&#13;&#10;h0liqLQNOAjctfohy3LtsGFZqLGjdU3l+fDjDLw+vuX9aveyHT92+anc7E+f30Mw5vZm3MzkrGag&#13;&#10;Eo3p0vhHbK2BJ1EQIZEBvfgDAAD//wMAUEsBAi0AFAAGAAgAAAAhANvh9svuAAAAhQEAABMAAAAA&#13;&#10;AAAAAAAAAAAAAAAAAFtDb250ZW50X1R5cGVzXS54bWxQSwECLQAUAAYACAAAACEAWvQsW78AAAAV&#13;&#10;AQAACwAAAAAAAAAAAAAAAAAfAQAAX3JlbHMvLnJlbHNQSwECLQAUAAYACAAAACEA5SPFJckAAADg&#13;&#10;AAAADwAAAAAAAAAAAAAAAAAHAgAAZHJzL2Rvd25yZXYueG1sUEsFBgAAAAADAAMAtwAAAP0CAAAA&#13;&#10;AA==&#13;&#10;"/>
                  <v:shape id="Пятиугольник 124" o:spid="_x0000_s1031" type="#_x0000_t15" style="position:absolute;left:47653;width:10864;height:3594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TQrxwAAAOEAAAAPAAAAZHJzL2Rvd25yZXYueG1sRI/BagIx&#13;&#10;EIbvBd8hjOCtZl2h1HWzopUWr1VBvA2bcXcxmWw3qca3bwqFXoYZfv5v+MpVtEbcaPCdYwWzaQaC&#13;&#10;uHa640bB8fD+/ArCB2SNxjEpeJCHVTV6KrHQ7s6fdNuHRiQI+wIVtCH0hZS+bsmin7qeOGUXN1gM&#13;&#10;6RwaqQe8J7g1Ms+yF2mx4/ShxZ7eWqqv+2+rYLEJ2W49+4qHZr796B5nk5+iUWoyjttlGusliEAx&#13;&#10;/Df+EDudHPIcfo3SBrL6AQAA//8DAFBLAQItABQABgAIAAAAIQDb4fbL7gAAAIUBAAATAAAAAAAA&#13;&#10;AAAAAAAAAAAAAABbQ29udGVudF9UeXBlc10ueG1sUEsBAi0AFAAGAAgAAAAhAFr0LFu/AAAAFQEA&#13;&#10;AAsAAAAAAAAAAAAAAAAAHwEAAF9yZWxzLy5yZWxzUEsBAi0AFAAGAAgAAAAhAIlFNCvHAAAA4QAA&#13;&#10;AA8AAAAAAAAAAAAAAAAABwIAAGRycy9kb3ducmV2LnhtbFBLBQYAAAAAAwADALcAAAD7AgAAAAA=&#13;&#10;" adj="18027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27" o:spid="_x0000_s1032" type="#_x0000_t202" style="position:absolute;left:49713;top:324;width:8776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V0QxwAAAOEAAAAPAAAAZHJzL2Rvd25yZXYueG1sRI9BawIx&#13;&#10;EIXvgv8hTMGbZrWllHWzUpRCT0LVeh42083SzWRJUl399Z1DoZfHPB7zzbxqM/peXSimLrCB5aIA&#13;&#10;RdwE23Fr4HR8m7+AShnZYh+YDNwowaaeTiosbbjyB10OuVUC4VSiAZfzUGqdGkce0yIMxJJ9hegx&#13;&#10;i42tthGvAve9XhXFs/bYsVxwONDWUfN9+PEGzq2/nz+XQ3TW90+8v9+Op9AZM3sYd2uR1zWoTGP+&#13;&#10;3/hDvFvp8CgvSyOZQNe/AAAA//8DAFBLAQItABQABgAIAAAAIQDb4fbL7gAAAIUBAAATAAAAAAAA&#13;&#10;AAAAAAAAAAAAAABbQ29udGVudF9UeXBlc10ueG1sUEsBAi0AFAAGAAgAAAAhAFr0LFu/AAAAFQEA&#13;&#10;AAsAAAAAAAAAAAAAAAAAHwEAAF9yZWxzLy5yZWxzUEsBAi0AFAAGAAgAAAAhAMvtXRDHAAAA4QAA&#13;&#10;AA8AAAAAAAAAAAAAAAAABwIAAGRycy9kb3ducmV2LnhtbFBLBQYAAAAAAwADALcAAAD7AgAAAAA=&#13;&#10;" stroked="f" strokeweight=".5pt">
                    <v:textbox>
                      <w:txbxContent>
                        <w:p w:rsidR="00216190" w:rsidRPr="00773178" w:rsidRDefault="00216190" w:rsidP="00216190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DESPOSE</w:t>
                          </w:r>
                        </w:p>
                      </w:txbxContent>
                    </v:textbox>
                  </v:shape>
                  <v:shape id="Поле 127" o:spid="_x0000_s1033" type="#_x0000_t202" style="position:absolute;left:381;top:437;width:8297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oHzxQAAAOEAAAAPAAAAZHJzL2Rvd25yZXYueG1sRI9NiwIx&#13;&#10;DIbvC/6HEsHb2nFxRUariIvgSVi/zmEap4PTdGirjv56KwheQsLL+4RnOm9tLa7kQ+VYwaCfgSAu&#13;&#10;nK64VLDfrb7HIEJE1lg7JgV3CjCfdb6mmGt343+6bmMpEoRDjgpMjE0uZSgMWQx91xCn7OS8xZhO&#13;&#10;X0rt8ZbgtpY/WTaSFitOHww2tDRUnLcXq+BY2sfxMGi80bYe8uZx3+1dpVSv2/5N0lhMQERq46fx&#13;&#10;Rqx1chj+wssobSBnTwAAAP//AwBQSwECLQAUAAYACAAAACEA2+H2y+4AAACFAQAAEwAAAAAAAAAA&#13;&#10;AAAAAAAAAAAAW0NvbnRlbnRfVHlwZXNdLnhtbFBLAQItABQABgAIAAAAIQBa9CxbvwAAABUBAAAL&#13;&#10;AAAAAAAAAAAAAAAAAB8BAABfcmVscy8ucmVsc1BLAQItABQABgAIAAAAIQB96oHzxQAAAOEAAAAP&#13;&#10;AAAAAAAAAAAAAAAAAAcCAABkcnMvZG93bnJldi54bWxQSwUGAAAAAAMAAwC3AAAA+QIAAAAA&#13;&#10;" stroked="f" strokeweight=".5pt">
                    <v:textbox>
                      <w:txbxContent>
                        <w:p w:rsidR="00216190" w:rsidRPr="00CD7B27" w:rsidRDefault="00216190" w:rsidP="00216190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CREATE</w:t>
                          </w:r>
                        </w:p>
                      </w:txbxContent>
                    </v:textbox>
                  </v:shape>
                  <v:group id="Group 160" o:spid="_x0000_s1034" style="position:absolute;left:32794;top:56;width:10979;height:3594" coordsize="10979,3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  <v:shape id="Блок-схема: процесс 114" o:spid="_x0000_s1035" type="#_x0000_t109" style="position:absolute;width:10979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pnJyQAAAOEAAAAPAAAAZHJzL2Rvd25yZXYueG1sRI/RasJA&#13;&#10;EEXfC/7DMkJfim6UIiVmI6IUhJZibcDXITsm0exsurvVtF/vCkJfhhku9wwnW/SmFWdyvrGsYDJO&#13;&#10;QBCXVjdcKSi+XkcvIHxA1thaJgW/5GGRDx4yTLW98Cedd6ESEcI+RQV1CF0qpS9rMujHtiOO2cE6&#13;&#10;gyGerpLa4SXCTSunSTKTBhuOH2rsaFVTedr9GAXub8NFRdOntjua7dv+9P7xnXilHof9eh7Hcg4i&#13;&#10;UB/+G3fERkeH5xncjOIGMr8CAAD//wMAUEsBAi0AFAAGAAgAAAAhANvh9svuAAAAhQEAABMAAAAA&#13;&#10;AAAAAAAAAAAAAAAAAFtDb250ZW50X1R5cGVzXS54bWxQSwECLQAUAAYACAAAACEAWvQsW78AAAAV&#13;&#10;AQAACwAAAAAAAAAAAAAAAAAfAQAAX3JlbHMvLnJlbHNQSwECLQAUAAYACAAAACEA2ZqZyckAAADh&#13;&#10;AAAADwAAAAAAAAAAAAAAAAAHAgAAZHJzL2Rvd25yZXYueG1sUEsFBgAAAAADAAMAtwAAAP0CAAAA&#13;&#10;AA==&#13;&#10;" strokeweight="2pt"/>
                    <v:shape id="Поле 127" o:spid="_x0000_s1036" type="#_x0000_t202" style="position:absolute;left:620;top:338;width:1009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LofxQAAAOEAAAAPAAAAZHJzL2Rvd25yZXYueG1sRI9NiwIx&#13;&#10;DIbvC/6HEsHb2nGRVUariIvgSVi/zmEap4PTdGirjv56KwheQsLL+4RnOm9tLa7kQ+VYwaCfgSAu&#13;&#10;nK64VLDfrb7HIEJE1lg7JgV3CjCfdb6mmGt343+6bmMpEoRDjgpMjE0uZSgMWQx91xCn7OS8xZhO&#13;&#10;X0rt8ZbgtpY/WfYrLVacPhhsaGmoOG8vVsGxtI/jYdB4o2095M3jvtu7Sqlet/2bpLGYgIjUxk/j&#13;&#10;jVjr5DAcwcsobSBnTwAAAP//AwBQSwECLQAUAAYACAAAACEA2+H2y+4AAACFAQAAEwAAAAAAAAAA&#13;&#10;AAAAAAAAAAAAW0NvbnRlbnRfVHlwZXNdLnhtbFBLAQItABQABgAIAAAAIQBa9CxbvwAAABUBAAAL&#13;&#10;AAAAAAAAAAAAAAAAAB8BAABfcmVscy8ucmVsc1BLAQItABQABgAIAAAAIQDidLofxQAAAOEAAAAP&#13;&#10;AAAAAAAAAAAAAAAAAAcCAABkcnMvZG93bnJldi54bWxQSwUGAAAAAAMAAwC3AAAA+QIAAAAA&#13;&#10;" stroked="f" strokeweight=".5pt">
                      <v:textbox>
                        <w:txbxContent>
                          <w:p w:rsidR="00216190" w:rsidRPr="00216190" w:rsidRDefault="00216190" w:rsidP="00216190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1D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70" o:spid="_x0000_s1037" style="position:absolute;left:20531;top:1961;width:12249;height:6375" coordsize="16352,89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  <v:line id="Прямая соединительная линия 71" o:spid="_x0000_s1038" style="position:absolute;visibility:visible;mso-wrap-style:square" from="6485,0" to="1635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wGWxwAAAOEAAAAPAAAAZHJzL2Rvd25yZXYueG1sRI9NSwMx&#13;&#10;EIbvQv9DmEJvNlvLFt02LcUPFD1Z7X3YTHeXbibbJLbx3zuC4GWY4eV9hme1ya5XZwqx82xgNi1A&#13;&#10;EdfedtwY+Px4ur4FFROyxd4zGfimCJv16GqFlfUXfqfzLjVKIBwrNNCmNFRax7olh3HqB2LJDj44&#13;&#10;THKGRtuAF4G7Xt8UxUI77Fg+tDjQfUv1cfflhDLbn5x+Pt7h/jW8hcf5Ipf5ZMxknB+WMrZLUIly&#13;&#10;+m/8IV6sOJQl/BrJBnr9AwAA//8DAFBLAQItABQABgAIAAAAIQDb4fbL7gAAAIUBAAATAAAAAAAA&#13;&#10;AAAAAAAAAAAAAABbQ29udGVudF9UeXBlc10ueG1sUEsBAi0AFAAGAAgAAAAhAFr0LFu/AAAAFQEA&#13;&#10;AAsAAAAAAAAAAAAAAAAAHwEAAF9yZWxzLy5yZWxzUEsBAi0AFAAGAAgAAAAhAN/LAZbHAAAA4QAA&#13;&#10;AA8AAAAAAAAAAAAAAAAABwIAAGRycy9kb3ducmV2LnhtbFBLBQYAAAAAAwADALcAAAD7AgAAAAA=&#13;&#10;" strokecolor="black [3040]"/>
                    <v:line id="Прямая соединительная линия 72" o:spid="_x0000_s1039" style="position:absolute;visibility:visible;mso-wrap-style:square" from="11483,0" to="11487,4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Z/hxwAAAOEAAAAPAAAAZHJzL2Rvd25yZXYueG1sRI9NSwMx&#13;&#10;EIbvQv9DmEJvNltLF902LcUPFD1Z7X3YTHeXbibbJLbx3zuC4GWY4eV9hme1ya5XZwqx82xgNi1A&#13;&#10;EdfedtwY+Px4ur4FFROyxd4zGfimCJv16GqFlfUXfqfzLjVKIBwrNNCmNFRax7olh3HqB2LJDj44&#13;&#10;THKGRtuAF4G7Xt8URakddiwfWhzovqX6uPtyQpntT04/H+9w/xrewuO8zIt8MmYyzg9LGdslqEQ5&#13;&#10;/Tf+EC9WHBYl/BrJBnr9AwAA//8DAFBLAQItABQABgAIAAAAIQDb4fbL7gAAAIUBAAATAAAAAAAA&#13;&#10;AAAAAAAAAAAAAABbQ29udGVudF9UeXBlc10ueG1sUEsBAi0AFAAGAAgAAAAhAFr0LFu/AAAAFQEA&#13;&#10;AAsAAAAAAAAAAAAAAAAAHwEAAF9yZWxzLy5yZWxzUEsBAi0AFAAGAAgAAAAhAC8Zn+HHAAAA4QAA&#13;&#10;AA8AAAAAAAAAAAAAAAAABwIAAGRycy9kb3ducmV2LnhtbFBLBQYAAAAAAwADALcAAAD7AgAAAAA=&#13;&#10;" strokecolor="black [3040]"/>
                    <v:line id="Прямая соединительная линия 73" o:spid="_x0000_s1040" style="position:absolute;visibility:visible;mso-wrap-style:square" from="106,4253" to="11483,4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Tp6yAAAAOEAAAAPAAAAZHJzL2Rvd25yZXYueG1sRI9NSwMx&#13;&#10;EIbvQv9DmII3m22lVbdNS/EDpZ7sx33YjLtLN5NtEtv47x1B8DLM8PI+w7NYZdepM4XYejYwHhWg&#13;&#10;iCtvW64N7HcvN/egYkK22HkmA98UYbUcXC2wtP7CH3TeploJhGOJBpqU+lLrWDXkMI58TyzZpw8O&#13;&#10;k5yh1jbgReCu05OimGmHLcuHBnt6bKg6br+cUMaHk9Ovxwc8bMJ7eL6d5Wk+GXM9zE9zGes5qEQ5&#13;&#10;/Tf+EG9WHKZ38GskG+jlDwAAAP//AwBQSwECLQAUAAYACAAAACEA2+H2y+4AAACFAQAAEwAAAAAA&#13;&#10;AAAAAAAAAAAAAAAAW0NvbnRlbnRfVHlwZXNdLnhtbFBLAQItABQABgAIAAAAIQBa9CxbvwAAABUB&#13;&#10;AAALAAAAAAAAAAAAAAAAAB8BAABfcmVscy8ucmVsc1BLAQItABQABgAIAAAAIQBAVTp6yAAAAOEA&#13;&#10;AAAPAAAAAAAAAAAAAAAAAAcCAABkcnMvZG93bnJldi54bWxQSwUGAAAAAAMAAwC3AAAA/AIAAAAA&#13;&#10;" strokecolor="black [3040]"/>
                    <v:line id="Прямая соединительная линия 74" o:spid="_x0000_s1041" style="position:absolute;visibility:visible;mso-wrap-style:square" from="0,4253" to="0,8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q4IxwAAAOEAAAAPAAAAZHJzL2Rvd25yZXYueG1sRI9BTwIx&#13;&#10;EIXvJv6HZky4SRcMRBcKMSKByEmU+2Q77m7YTpe2QP33zoHEy8u8vMw38+bL7Dp1oRBbzwZGwwIU&#13;&#10;ceVty7WB76/14zOomJAtdp7JwC9FWC7u7+ZYWn/lT7rsU60EwrFEA01Kfal1rBpyGIe+J5bsxweH&#13;&#10;SWyotQ14Fbjr9Lgoptphy3KhwZ7eGqqO+7MTyuhwcnpzfMHDR9iF96dpnuSTMYOHvJqJvM5AJcrp&#13;&#10;f+OG2FrpMJGXpZFMoBd/AAAA//8DAFBLAQItABQABgAIAAAAIQDb4fbL7gAAAIUBAAATAAAAAAAA&#13;&#10;AAAAAAAAAAAAAABbQ29udGVudF9UeXBlc10ueG1sUEsBAi0AFAAGAAgAAAAhAFr0LFu/AAAAFQEA&#13;&#10;AAsAAAAAAAAAAAAAAAAAHwEAAF9yZWxzLy5yZWxzUEsBAi0AFAAGAAgAAAAhADHKrgjHAAAA4QAA&#13;&#10;AA8AAAAAAAAAAAAAAAAABwIAAGRycy9kb3ducmV2LnhtbFBLBQYAAAAAAwADALcAAAD7AgAAAAA=&#13;&#10;" strokecolor="black [3040]"/>
                    <v:line id="Прямая соединительная линия 75" o:spid="_x0000_s1042" style="position:absolute;visibility:visible;mso-wrap-style:square" from="106,8931" to="5313,8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guTxwAAAOEAAAAPAAAAZHJzL2Rvd25yZXYueG1sRI9NawIx&#13;&#10;EIbvhf6HMIK3mrWi6GqU0g9a6klb78Nm3F3cTNYk1fTfdwqFXoYZXt5neFab7Dp1oRBbzwbGowIU&#13;&#10;ceVty7WBz4+XuzmomJAtdp7JwDdF2Kxvb1ZYWn/lHV32qVYC4ViigSalvtQ6Vg05jCPfE0t29MFh&#13;&#10;kjPU2ga8Ctx1+r4oZtphy/KhwZ4eG6pO+y8nlPHh7PTraYGH97ANz5NZnuazMcNBflrKeFiCSpTT&#13;&#10;f+MP8WbFYbqAXyPZQK9/AAAA//8DAFBLAQItABQABgAIAAAAIQDb4fbL7gAAAIUBAAATAAAAAAAA&#13;&#10;AAAAAAAAAAAAAABbQ29udGVudF9UeXBlc10ueG1sUEsBAi0AFAAGAAgAAAAhAFr0LFu/AAAAFQEA&#13;&#10;AAsAAAAAAAAAAAAAAAAAHwEAAF9yZWxzLy5yZWxzUEsBAi0AFAAGAAgAAAAhAF6GC5PHAAAA4QAA&#13;&#10;AA8AAAAAAAAAAAAAAAAABwIAAGRycy9kb3ducmV2LnhtbFBLBQYAAAAAAwADALcAAAD7AgAAAAA=&#13;&#10;" strokecolor="black [3040]"/>
                  </v:group>
                  <v:group id="Group 161" o:spid="_x0000_s1043" style="position:absolute;left:24496;top:6434;width:10980;height:3594" coordsize="10979,3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  <v:shape id="Блок-схема: процесс 114" o:spid="_x0000_s1044" type="#_x0000_t109" style="position:absolute;width:10979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MOqyAAAAOEAAAAPAAAAZHJzL2Rvd25yZXYueG1sRI/BasJA&#13;&#10;EIbvgu+wTMGL1E1zEImuIpWCYBG1gV6H7DSJZmfT3a2mPr0rCF6GGX7+b/hmi8404kzO15YVvI0S&#13;&#10;EMSF1TWXCvKvj9cJCB+QNTaWScE/eVjM+70ZZtpeeE/nQyhFhLDPUEEVQptJ6YuKDPqRbYlj9mOd&#13;&#10;wRBPV0rt8BLhppFpkoylwZrjhwpbeq+oOB3+jAJ3XXNeUjps2qPZbb5Pn9vfxCs1eOlW0ziWUxCB&#13;&#10;uvBsPBBrHR3GKdyN4gZyfgMAAP//AwBQSwECLQAUAAYACAAAACEA2+H2y+4AAACFAQAAEwAAAAAA&#13;&#10;AAAAAAAAAAAAAAAAW0NvbnRlbnRfVHlwZXNdLnhtbFBLAQItABQABgAIAAAAIQBa9CxbvwAAABUB&#13;&#10;AAALAAAAAAAAAAAAAAAAAB8BAABfcmVscy8ucmVsc1BLAQItABQABgAIAAAAIQDtFMOqyAAAAOEA&#13;&#10;AAAPAAAAAAAAAAAAAAAAAAcCAABkcnMvZG93bnJldi54bWxQSwUGAAAAAAMAAwC3AAAA/AIAAAAA&#13;&#10;" strokeweight="2pt"/>
                    <v:shape id="Поле 127" o:spid="_x0000_s1045" type="#_x0000_t202" style="position:absolute;left:620;top:338;width:1009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uB8xwAAAOEAAAAPAAAAZHJzL2Rvd25yZXYueG1sRI/BasMw&#13;&#10;DIbvhb2DUWG3xmlXykjrlrIy2GmwNMtZxFocFsvB9to0Tz8XBrsIiZ//E9/uMNpeXMiHzrGCZZaD&#13;&#10;IG6c7rhVUJ1fF88gQkTW2DsmBTcKcNg/zHZYaHflD7qUsRUJwqFABSbGoZAyNIYshswNxCn7ct5i&#13;&#10;TKdvpfZ4TXDby1Web6TFjtMHgwO9GGq+yx+roG7tVH8uB2+07df8Pt3OleuUepyPp20axy2ISGP8&#13;&#10;b/wh3nRy2DzB3ShtIPe/AAAA//8DAFBLAQItABQABgAIAAAAIQDb4fbL7gAAAIUBAAATAAAAAAAA&#13;&#10;AAAAAAAAAAAAAABbQ29udGVudF9UeXBlc10ueG1sUEsBAi0AFAAGAAgAAAAhAFr0LFu/AAAAFQEA&#13;&#10;AAsAAAAAAAAAAAAAAAAAHwEAAF9yZWxzLy5yZWxzUEsBAi0AFAAGAAgAAAAhANb64HzHAAAA4QAA&#13;&#10;AA8AAAAAAAAAAAAAAAAABwIAAGRycy9kb3ducmV2LnhtbFBLBQYAAAAAAwADALcAAAD7AgAAAAA=&#13;&#10;" stroked="f" strokeweight=".5pt">
                      <v:textbox>
                        <w:txbxContent>
                          <w:p w:rsidR="00AB7759" w:rsidRPr="00216190" w:rsidRDefault="00AB7759" w:rsidP="00AB775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1D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70" o:spid="_x0000_s1046" style="position:absolute;left:30804;top:8339;width:8604;height:6378" coordorigin=",-3" coordsize="11487,8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CRi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sDLKGwgl08AAAD//wMAUEsBAi0AFAAGAAgAAAAhANvh9svuAAAAhQEAABMAAAAA&#13;&#10;AAAAAAAAAAAAAAAAAFtDb250ZW50X1R5cGVzXS54bWxQSwECLQAUAAYACAAAACEAWvQsW78AAAAV&#13;&#10;AQAACwAAAAAAAAAAAAAAAAAfAQAAX3JlbHMvLnJlbHNQSwECLQAUAAYACAAAACEApXwkYskAAADh&#13;&#10;AAAADwAAAAAAAAAAAAAAAAAHAgAAZHJzL2Rvd25yZXYueG1sUEsFBgAAAAADAAMAtwAAAP0CAAAA&#13;&#10;AA==&#13;&#10;">
                    <v:line id="Прямая соединительная линия 71" o:spid="_x0000_s1047" style="position:absolute;flip:y;visibility:visible;mso-wrap-style:square" from="6482,-3" to="11477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+gA2yQAAAOEAAAAPAAAAZHJzL2Rvd25yZXYueG1sRI9Na8JA&#13;&#10;EIbvBf/DMkJvulHQlugaJCJIi6VJ20NvQ3bygdnZkF1N+u+7BaGXYYaX9xmebTKaVtyod41lBYt5&#13;&#10;BIK4sLrhSsHnx3H2DMJ5ZI2tZVLwQw6S3eRhi7G2A2d0y30lAoRdjApq77tYSlfUZNDNbUccstL2&#13;&#10;Bn04+0rqHocAN61cRtFaGmw4fKixo7Sm4pJfjYLSXbv0+0v78unlnJ3L1+oNh3elHqfjYRPGfgPC&#13;&#10;0+j/G3fESQeH9Qr+jMIGcvcLAAD//wMAUEsBAi0AFAAGAAgAAAAhANvh9svuAAAAhQEAABMAAAAA&#13;&#10;AAAAAAAAAAAAAAAAAFtDb250ZW50X1R5cGVzXS54bWxQSwECLQAUAAYACAAAACEAWvQsW78AAAAV&#13;&#10;AQAACwAAAAAAAAAAAAAAAAAfAQAAX3JlbHMvLnJlbHNQSwECLQAUAAYACAAAACEA9PoANskAAADh&#13;&#10;AAAADwAAAAAAAAAAAAAAAAAHAgAAZHJzL2Rvd25yZXYueG1sUEsFBgAAAAADAAMAtwAAAP0CAAAA&#13;&#10;AA==&#13;&#10;" strokecolor="black [3040]"/>
                    <v:line id="Прямая соединительная линия 72" o:spid="_x0000_s1048" style="position:absolute;visibility:visible;mso-wrap-style:square" from="11483,0" to="11487,4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VVcxwAAAOEAAAAPAAAAZHJzL2Rvd25yZXYueG1sRI/BSgMx&#13;&#10;EIbvgu8QRvBms1Vc6rZpKVVR7Km1vQ+b6e7SzWSbxDa+vSMIXoYZfv5v+GaL7Hp1phA7zwbGowIU&#13;&#10;ce1tx42B3efr3QRUTMgWe89k4JsiLObXVzOsrL/whs7b1CiBcKzQQJvSUGkd65YcxpEfiCU7+OAw&#13;&#10;yRkabQNeBO56fV8UpXbYsXxocaBVS/Vx++WEMt6fnH47PuH+I6zDy0OZH/PJmNub/DyVsZyCSpTT&#13;&#10;f+MP8W7FoSzh10g20PMfAAAA//8DAFBLAQItABQABgAIAAAAIQDb4fbL7gAAAIUBAAATAAAAAAAA&#13;&#10;AAAAAAAAAAAAAABbQ29udGVudF9UeXBlc10ueG1sUEsBAi0AFAAGAAgAAAAhAFr0LFu/AAAAFQEA&#13;&#10;AAsAAAAAAAAAAAAAAAAAHwEAAF9yZWxzLy5yZWxzUEsBAi0AFAAGAAgAAAAhAOF1VVzHAAAA4QAA&#13;&#10;AA8AAAAAAAAAAAAAAAAABwIAAGRycy9kb3ducmV2LnhtbFBLBQYAAAAAAwADALcAAAD7AgAAAAA=&#13;&#10;" strokecolor="black [3040]"/>
                    <v:line id="Прямая соединительная линия 73" o:spid="_x0000_s1049" style="position:absolute;visibility:visible;mso-wrap-style:square" from="106,4253" to="11483,4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fDHxwAAAOEAAAAPAAAAZHJzL2Rvd25yZXYueG1sRI9NSwMx&#13;&#10;EIbvQv9DGMGbzVZxa7dNS/EDRU+t7X3YjLtLN5NtEtv47x1B8DLM8PI+w7NYZderE4XYeTYwGReg&#13;&#10;iGtvO24M7D6er+9BxYRssfdMBr4pwmo5ulhgZf2ZN3TapkYJhGOFBtqUhkrrWLfkMI79QCzZpw8O&#13;&#10;k5yh0TbgWeCu1zdFUWqHHcuHFgd6aKk+bL+cUCb7o9Mvhxnu38J7eLot810+GnN1mR/nMtZzUIly&#13;&#10;+m/8IV6tOJRT+DWSDfTyBwAA//8DAFBLAQItABQABgAIAAAAIQDb4fbL7gAAAIUBAAATAAAAAAAA&#13;&#10;AAAAAAAAAAAAAABbQ29udGVudF9UeXBlc10ueG1sUEsBAi0AFAAGAAgAAAAhAFr0LFu/AAAAFQEA&#13;&#10;AAsAAAAAAAAAAAAAAAAAHwEAAF9yZWxzLy5yZWxzUEsBAi0AFAAGAAgAAAAhAI458MfHAAAA4QAA&#13;&#10;AA8AAAAAAAAAAAAAAAAABwIAAGRycy9kb3ducmV2LnhtbFBLBQYAAAAAAwADALcAAAD7AgAAAAA=&#13;&#10;" strokecolor="black [3040]"/>
                    <v:line id="Прямая соединительная линия 74" o:spid="_x0000_s1050" style="position:absolute;visibility:visible;mso-wrap-style:square" from="0,4253" to="0,8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mS1xwAAAOEAAAAPAAAAZHJzL2Rvd25yZXYueG1sRI9BTwIx&#13;&#10;EIXvJv6HZky8QReNG10oxAhEAydQ7pPtuLthO13aAvXfOwcTLy/z8jLfzJstsuvVhULsPBuYjAtQ&#13;&#10;xLW3HTcGvj7Xo2dQMSFb7D2TgR+KsJjf3sywsv7KO7rsU6MEwrFCA21KQ6V1rFtyGMd+IJbs2weH&#13;&#10;SWxotA14Fbjr9UNRlNphx3KhxYHeWqqP+7MTyuRwcvr9+IKHTdiG1WOZn/LJmPu7vJyKvE5BJcrp&#13;&#10;f+MP8WGlQykvSyOZQM9/AQAA//8DAFBLAQItABQABgAIAAAAIQDb4fbL7gAAAIUBAAATAAAAAAAA&#13;&#10;AAAAAAAAAAAAAABbQ29udGVudF9UeXBlc10ueG1sUEsBAi0AFAAGAAgAAAAhAFr0LFu/AAAAFQEA&#13;&#10;AAsAAAAAAAAAAAAAAAAAHwEAAF9yZWxzLy5yZWxzUEsBAi0AFAAGAAgAAAAhAP+mZLXHAAAA4QAA&#13;&#10;AA8AAAAAAAAAAAAAAAAABwIAAGRycy9kb3ducmV2LnhtbFBLBQYAAAAAAwADALcAAAD7AgAAAAA=&#13;&#10;" strokecolor="black [3040]"/>
                    <v:line id="Прямая соединительная линия 75" o:spid="_x0000_s1051" style="position:absolute;visibility:visible;mso-wrap-style:square" from="106,8931" to="5313,8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6sEuxwAAAOEAAAAPAAAAZHJzL2Rvd25yZXYueG1sRI/BSgMx&#13;&#10;EIbvQt8hTMGbzdbiYrdNS6kVRU9Wex824+7SzWSbxDa+vSMIXoYZfv5v+Jbr7Hp1phA7zwamkwIU&#13;&#10;ce1tx42Bj/fHm3tQMSFb7D2TgW+KsF6NrpZYWX/hNzrvU6MEwrFCA21KQ6V1rFtyGCd+IJbs0weH&#13;&#10;Sc7QaBvwInDX69uiKLXDjuVDiwNtW6qP+y8nlOnh5PTTcY6Hl/AadrMy3+WTMdfj/LCQsVmASpTT&#13;&#10;f+MP8WzFoZzDr5FsoFc/AAAA//8DAFBLAQItABQABgAIAAAAIQDb4fbL7gAAAIUBAAATAAAAAAAA&#13;&#10;AAAAAAAAAAAAAABbQ29udGVudF9UeXBlc10ueG1sUEsBAi0AFAAGAAgAAAAhAFr0LFu/AAAAFQEA&#13;&#10;AAsAAAAAAAAAAAAAAAAAHwEAAF9yZWxzLy5yZWxzUEsBAi0AFAAGAAgAAAAhAJDqwS7HAAAA4QAA&#13;&#10;AA8AAAAAAAAAAAAAAAAABwIAAGRycy9kb3ducmV2LnhtbFBLBQYAAAAAAwADALcAAAD7AgAAAAA=&#13;&#10;" strokecolor="black [3040]"/>
                  </v:group>
                  <v:group id="Group 170" o:spid="_x0000_s1052" style="position:absolute;left:34769;top:13095;width:10979;height:3594" coordsize="10979,3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rS8yQAAAOEAAAAPAAAAZHJzL2Rvd25yZXYueG1sRI9Na8JA&#13;&#10;EIbvQv/DMgVvdZOWthJdRewHPYhQFcTbkB2TYHY2ZNck/vvOoeBleIdhnpdnvhxcrTpqQ+XZQDpJ&#13;&#10;QBHn3lZcGDjsv56moEJEtlh7JgM3CrBcPIzmmFnf8y91u1gogXDI0EAZY5NpHfKSHIaJb4jldvat&#13;&#10;wyhrW2jbYi9wV+vnJHnTDiuWhhIbWpeUX3ZXZ+C7x371kn52m8t5fTvtX7fHTUrGjB+Hj5mM1QxU&#13;&#10;pCHeP/4RP1Yc3sVBjCSBXvwBAAD//wMAUEsBAi0AFAAGAAgAAAAhANvh9svuAAAAhQEAABMAAAAA&#13;&#10;AAAAAAAAAAAAAAAAAFtDb250ZW50X1R5cGVzXS54bWxQSwECLQAUAAYACAAAACEAWvQsW78AAAAV&#13;&#10;AQAACwAAAAAAAAAAAAAAAAAfAQAAX3JlbHMvLnJlbHNQSwECLQAUAAYACAAAACEAX560vMkAAADh&#13;&#10;AAAADwAAAAAAAAAAAAAAAAAHAgAAZHJzL2Rvd25yZXYueG1sUEsFBgAAAAADAAMAtwAAAP0CAAAA&#13;&#10;AA==&#13;&#10;">
                    <v:shape id="Блок-схема: процесс 114" o:spid="_x0000_s1053" type="#_x0000_t109" style="position:absolute;width:10979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8sAyAAAAOEAAAAPAAAAZHJzL2Rvd25yZXYueG1sRI/BagIx&#13;&#10;EIbvgu8QRvAimtVDldUooghCS2lV8Dpsxt3VzWRNUl19+qYg9DLM8PN/wzdbNKYSN3K+tKxgOEhA&#13;&#10;EGdWl5wrOOw3/QkIH5A1VpZJwYM8LObt1gxTbe/8TbddyEWEsE9RQRFCnUrps4IM+oGtiWN2ss5g&#13;&#10;iKfLpXZ4j3BTyVGSvEmDJccPBda0Kii77H6MAvfc8iGnUa+qz+br/Xj5+LwmXqlup1lP41hOQQRq&#13;&#10;wn/jhdjq6DAewp9R3EDOfwEAAP//AwBQSwECLQAUAAYACAAAACEA2+H2y+4AAACFAQAAEwAAAAAA&#13;&#10;AAAAAAAAAAAAAAAAW0NvbnRlbnRfVHlwZXNdLnhtbFBLAQItABQABgAIAAAAIQBa9CxbvwAAABUB&#13;&#10;AAALAAAAAAAAAAAAAAAAAB8BAABfcmVscy8ucmVsc1BLAQItABQABgAIAAAAIQCYH8sAyAAAAOEA&#13;&#10;AAAPAAAAAAAAAAAAAAAAAAcCAABkcnMvZG93bnJldi54bWxQSwUGAAAAAAMAAwC3AAAA/AIAAAAA&#13;&#10;" strokeweight="2pt"/>
                    <v:shape id="Поле 127" o:spid="_x0000_s1054" type="#_x0000_t202" style="position:absolute;left:620;top:338;width:1009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b9M6xQAAAOEAAAAPAAAAZHJzL2Rvd25yZXYueG1sRI9NiwIx&#13;&#10;DIbvC/6HEsHb2lFkldEq4iJ4Etavc5jG6eA0Hdqujv56KwheQsLL+4RntmhtLa7kQ+VYwaCfgSAu&#13;&#10;nK64VHDYr78nIEJE1lg7JgV3CrCYd75mmGt34z+67mIpEoRDjgpMjE0uZSgMWQx91xCn7Oy8xZhO&#13;&#10;X0rt8ZbgtpbDLPuRFitOHww2tDJUXHb/VsGptI/TcdB4o2094u3jvj+4Sqlet/2dprGcgojUxk/j&#13;&#10;jdjo5DAewssobSDnTwAAAP//AwBQSwECLQAUAAYACAAAACEA2+H2y+4AAACFAQAAEwAAAAAAAAAA&#13;&#10;AAAAAAAAAAAAW0NvbnRlbnRfVHlwZXNdLnhtbFBLAQItABQABgAIAAAAIQBa9CxbvwAAABUBAAAL&#13;&#10;AAAAAAAAAAAAAAAAAB8BAABfcmVscy8ucmVsc1BLAQItABQABgAIAAAAIQA8b9M6xQAAAOEAAAAP&#13;&#10;AAAAAAAAAAAAAAAAAAcCAABkcnMvZG93bnJldi54bWxQSwUGAAAAAAMAAwC3AAAA+QIAAAAA&#13;&#10;" stroked="f" strokeweight=".5pt">
                      <v:textbox>
                        <w:txbxContent>
                          <w:p w:rsidR="00AB7759" w:rsidRPr="00216190" w:rsidRDefault="00AB7759" w:rsidP="00AB775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1D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70" o:spid="_x0000_s1055" style="position:absolute;left:12234;top:1961;width:39398;height:15773" coordorigin="-38582,-17851" coordsize="52599,22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  <v:line id="Прямая соединительная линия 71" o:spid="_x0000_s1056" style="position:absolute;visibility:visible;mso-wrap-style:square" from="6482,0" to="14017,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MvhtyAAAAOEAAAAPAAAAZHJzL2Rvd25yZXYueG1sRI9NTwIx&#13;&#10;EIbvJv6HZky8SRdUkIVCiB+R6EmQ+2Q77G7YTpe2Qv33jomJl8lM3rzP5Jkvs+vUiUJsPRsYDgpQ&#13;&#10;xJW3LdcGPrcvNw+gYkK22HkmA98UYbm4vJhjaf2ZP+i0SbUSCMcSDTQp9aXWsWrIYRz4nliyvQ8O&#13;&#10;k5yh1jbgWeCu06OiGGuHLcuHBnt6bKg6bL6cUIa7o9Ovhynu3sJ7eL4d5/t8NOb6Kj/NZKxmoBLl&#13;&#10;9N/4Q6ytOEzu4NdINtCLHwAAAP//AwBQSwECLQAUAAYACAAAACEA2+H2y+4AAACFAQAAEwAAAAAA&#13;&#10;AAAAAAAAAAAAAAAAW0NvbnRlbnRfVHlwZXNdLnhtbFBLAQItABQABgAIAAAAIQBa9CxbvwAAABUB&#13;&#10;AAALAAAAAAAAAAAAAAAAAB8BAABfcmVscy8ucmVsc1BLAQItABQABgAIAAAAIQD7MvhtyAAAAOEA&#13;&#10;AAAPAAAAAAAAAAAAAAAAAAcCAABkcnMvZG93bnJldi54bWxQSwUGAAAAAAMAAwC3AAAA/AIAAAAA&#13;&#10;" strokecolor="black [3040]"/>
                    <v:line id="Прямая соединительная линия 72" o:spid="_x0000_s1057" style="position:absolute;visibility:visible;mso-wrap-style:square" from="11483,0" to="11487,4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l32yAAAAOEAAAAPAAAAZHJzL2Rvd25yZXYueG1sRI9NSwMx&#13;&#10;EIbvQv9DmII3m22lVbdNS/EDpZ7sx33YjLtLN5NtEtv47x1B8DLM8PI+w7NYZdepM4XYejYwHhWg&#13;&#10;iCtvW64N7HcvN/egYkK22HkmA98UYbUcXC2wtP7CH3TeploJhGOJBpqU+lLrWDXkMI58TyzZpw8O&#13;&#10;k5yh1jbgReCu05OimGmHLcuHBnt6bKg6br+cUMaHk9Ovxwc8bMJ7eL6d5Wk+GXM9zE9zGes5qEQ5&#13;&#10;/Tf+EG9WHO6m8GskG+jlDwAAAP//AwBQSwECLQAUAAYACAAAACEA2+H2y+4AAACFAQAAEwAAAAAA&#13;&#10;AAAAAAAAAAAAAAAAW0NvbnRlbnRfVHlwZXNdLnhtbFBLAQItABQABgAIAAAAIQBa9CxbvwAAABUB&#13;&#10;AAALAAAAAAAAAAAAAAAAAB8BAABfcmVscy8ucmVsc1BLAQItABQABgAIAAAAIQCUfl32yAAAAOEA&#13;&#10;AAAPAAAAAAAAAAAAAAAAAAcCAABkcnMvZG93bnJldi54bWxQSwUGAAAAAAMAAwC3AAAA/AIAAAAA&#13;&#10;" strokecolor="black [3040]"/>
                    <v:line id="Прямая соединительная линия 73" o:spid="_x0000_s1058" style="position:absolute;visibility:visible;mso-wrap-style:square" from="-38582,4247" to="11483,4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MOBxwAAAOEAAAAPAAAAZHJzL2Rvd25yZXYueG1sRI9NSwMx&#13;&#10;EIbvQv9DGMGbzVZxa7dNS/EDRU+t7X3YjLtLN5NtEtv47x1B8DLM8PI+w7NYZderE4XYeTYwGReg&#13;&#10;iGtvO24M7D6er+9BxYRssfdMBr4pwmo5ulhgZf2ZN3TapkYJhGOFBtqUhkrrWLfkMI79QCzZpw8O&#13;&#10;k5yh0TbgWeCu1zdFUWqHHcuHFgd6aKk+bL+cUCb7o9Mvhxnu38J7eLot810+GnN1mR/nMtZzUIly&#13;&#10;+m/8IV6tOExL+DWSDfTyBwAA//8DAFBLAQItABQABgAIAAAAIQDb4fbL7gAAAIUBAAATAAAAAAAA&#13;&#10;AAAAAAAAAAAAAABbQ29udGVudF9UeXBlc10ueG1sUEsBAi0AFAAGAAgAAAAhAFr0LFu/AAAAFQEA&#13;&#10;AAsAAAAAAAAAAAAAAAAAHwEAAF9yZWxzLy5yZWxzUEsBAi0AFAAGAAgAAAAhAGSsw4HHAAAA4QAA&#13;&#10;AA8AAAAAAAAAAAAAAAAABwIAAGRycy9kb3ducmV2LnhtbFBLBQYAAAAAAwADALcAAAD7AgAAAAA=&#13;&#10;" strokecolor="black [3040]"/>
                    <v:line id="Прямая соединительная линия 74" o:spid="_x0000_s1059" style="position:absolute;visibility:visible;mso-wrap-style:square" from="-38582,-17851" to="-38582,4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GYayAAAAOEAAAAPAAAAZHJzL2Rvd25yZXYueG1sRI9NSwMx&#13;&#10;EIbvQv9DmII3m23FVrdNS/EDpZ7sx33YjLtLN5NtEtv47x1B8DLM8PI+w7NYZdepM4XYejYwHhWg&#13;&#10;iCtvW64N7HcvN/egYkK22HkmA98UYbUcXC2wtP7CH3TeploJhGOJBpqU+lLrWDXkMI58TyzZpw8O&#13;&#10;k5yh1jbgReCu05OimGqHLcuHBnt6bKg6br+cUMaHk9Ovxwc8bMJ7eL6d5rt8MuZ6mJ/mMtZzUIly&#13;&#10;+m/8Id6sOMxm8GskG+jlDwAAAP//AwBQSwECLQAUAAYACAAAACEA2+H2y+4AAACFAQAAEwAAAAAA&#13;&#10;AAAAAAAAAAAAAAAAW0NvbnRlbnRfVHlwZXNdLnhtbFBLAQItABQABgAIAAAAIQBa9CxbvwAAABUB&#13;&#10;AAALAAAAAAAAAAAAAAAAAB8BAABfcmVscy8ucmVsc1BLAQItABQABgAIAAAAIQAL4GYayAAAAOEA&#13;&#10;AAAPAAAAAAAAAAAAAAAAAAcCAABkcnMvZG93bnJldi54bWxQSwUGAAAAAAMAAwC3AAAA/AIAAAAA&#13;&#10;" strokecolor="black [3040]"/>
                  </v:group>
                  <v:shape id="Пятиугольник 124" o:spid="_x0000_s1060" type="#_x0000_t15" style="position:absolute;left:51604;top:12869;width:10858;height:3594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kC4xwAAAOEAAAAPAAAAZHJzL2Rvd25yZXYueG1sRI/BagIx&#13;&#10;EIbvBd8hjOCtZvWg7WoUaRW9CGq9eBs2Y3Z1M1k30V3f3hQKvQwz/Pzf8E3nrS3Fg2pfOFYw6Ccg&#13;&#10;iDOnCzYKjj+r9w8QPiBrLB2Tgid5mM86b1NMtWt4T49DMCJC2KeoIA+hSqX0WU4Wfd9VxDE7u9pi&#13;&#10;iGdtpK6xiXBbymGSjKTFguOHHCv6yim7Hu5WweV8W67D7mK21a6gZXtqBsYYpXrd9nsSx2ICIlAb&#13;&#10;/ht/iI2ODuNP+DWKG8jZCwAA//8DAFBLAQItABQABgAIAAAAIQDb4fbL7gAAAIUBAAATAAAAAAAA&#13;&#10;AAAAAAAAAAAAAABbQ29udGVudF9UeXBlc10ueG1sUEsBAi0AFAAGAAgAAAAhAFr0LFu/AAAAFQEA&#13;&#10;AAsAAAAAAAAAAAAAAAAAHwEAAF9yZWxzLy5yZWxzUEsBAi0AFAAGAAgAAAAhAGYuQLjHAAAA4QAA&#13;&#10;AA8AAAAAAAAAAAAAAAAABwIAAGRycy9kb3ducmV2LnhtbFBLBQYAAAAAAwADALcAAAD7AgAAAAA=&#13;&#10;" adj="18025" strokeweight="2pt"/>
                  <v:shape id="Поле 127" o:spid="_x0000_s1061" type="#_x0000_t202" style="position:absolute;left:53721;top:13024;width:8776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JjxxgAAAOEAAAAPAAAAZHJzL2Rvd25yZXYueG1sRI/BasMw&#13;&#10;DIbvhb6D0WC31skYo6R1w1gp7DRY2+UsYi0Oi+Vgu23ap58Og13EL4S+n29TT35QF4qpD2ygXBag&#13;&#10;iNtge+4MnI77xQpUysgWh8Bk4EYJ6u18tsHKhit/0uWQOyUQThUacDmPldapdeQxLcNILLfvED1m&#13;&#10;WWOnbcSrwP2gn4riRXvsWRocjvTmqP05nL2BpvP35qsco7N+eOaP++14Cr0xjw/Tbi3jdQ0q05T/&#13;&#10;P/4Q71YcVuIgRpJAb38BAAD//wMAUEsBAi0AFAAGAAgAAAAhANvh9svuAAAAhQEAABMAAAAAAAAA&#13;&#10;AAAAAAAAAAAAAFtDb250ZW50X1R5cGVzXS54bWxQSwECLQAUAAYACAAAACEAWvQsW78AAAAVAQAA&#13;&#10;CwAAAAAAAAAAAAAAAAAfAQAAX3JlbHMvLnJlbHNQSwECLQAUAAYACAAAACEAliSY8cYAAADhAAAA&#13;&#10;DwAAAAAAAAAAAAAAAAAHAgAAZHJzL2Rvd25yZXYueG1sUEsFBgAAAAADAAMAtwAAAPoCAAAAAA==&#13;&#10;" stroked="f" strokeweight=".5pt">
                    <v:textbox>
                      <w:txbxContent>
                        <w:p w:rsidR="00AB7759" w:rsidRPr="00773178" w:rsidRDefault="00AB7759" w:rsidP="00AB7759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DESPOSE</w:t>
                          </w:r>
                        </w:p>
                      </w:txbxContent>
                    </v:textbox>
                  </v:shape>
                </v:group>
                <v:shape id="Поле 127" o:spid="_x0000_s1062" type="#_x0000_t202" style="position:absolute;left:14717;top:437;width:10102;height:2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IHOxwAAAOAAAAAPAAAAZHJzL2Rvd25yZXYueG1sRI/NasMw&#13;&#10;EITvhbyD2EBvtZymLcGJYkJLoKdCfurzYm0sE2tlJNVx8vRVIdDLwDDMN8yqHG0nBvKhdaxgluUg&#13;&#10;iGunW24UHA/bpwWIEJE1do5JwZUClOvJwwoL7S68o2EfG5EgHApUYGLsCylDbchiyFxPnLKT8xZj&#13;&#10;sr6R2uMlwW0nn/P8TVpsOS0Y7OndUH3e/1gFVWNv1fes90bb7oW/btfD0bVKPU7Hj2WSzRJEpDH+&#13;&#10;N+6IT63gdQ5/h9IZkOtfAAAA//8DAFBLAQItABQABgAIAAAAIQDb4fbL7gAAAIUBAAATAAAAAAAA&#13;&#10;AAAAAAAAAAAAAABbQ29udGVudF9UeXBlc10ueG1sUEsBAi0AFAAGAAgAAAAhAFr0LFu/AAAAFQEA&#13;&#10;AAsAAAAAAAAAAAAAAAAAHwEAAF9yZWxzLy5yZWxzUEsBAi0AFAAGAAgAAAAhAB9ogc7HAAAA4AAA&#13;&#10;AA8AAAAAAAAAAAAAAAAABwIAAGRycy9kb3ducmV2LnhtbFBLBQYAAAAAAwADALcAAAD7AgAAAAA=&#13;&#10;" stroked="f" strokeweight=".5pt">
                  <v:textbox>
                    <w:txbxContent>
                      <w:p w:rsidR="00216190" w:rsidRPr="00CD7B27" w:rsidRDefault="00216190" w:rsidP="00AD2440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A731D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PROCESS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1</w:t>
                        </w:r>
                      </w:p>
                    </w:txbxContent>
                  </v:textbox>
                </v:shape>
                <v:line id="Прямая соединительная линия 71" o:spid="_x0000_s1063" style="position:absolute;flip:y;visibility:visible;mso-wrap-style:square" from="43673,1679" to="47629,16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lZTyQAAAOEAAAAPAAAAZHJzL2Rvd25yZXYueG1sRI9Na8JA&#13;&#10;EIbvBf/DMoXedFMptU2yilgKpaL4efA2ZCcfmJ0N2dWk/94VhF6GGV7eZ3jSWW9qcaXWVZYVvI4i&#13;&#10;EMSZ1RUXCg777+EHCOeRNdaWScEfOZhNB08pxtp2vKXrzhciQNjFqKD0vomldFlJBt3INsQhy21r&#13;&#10;0IezLaRusQtwU8txFL1LgxWHDyU2tCgpO+8uRkHuLs3idNQ+n/yutqt8Wayx2yj18tx/JWHMExCe&#13;&#10;ev/feCB+dHB4+4S7UdhATm8AAAD//wMAUEsBAi0AFAAGAAgAAAAhANvh9svuAAAAhQEAABMAAAAA&#13;&#10;AAAAAAAAAAAAAAAAAFtDb250ZW50X1R5cGVzXS54bWxQSwECLQAUAAYACAAAACEAWvQsW78AAAAV&#13;&#10;AQAACwAAAAAAAAAAAAAAAAAfAQAAX3JlbHMvLnJlbHNQSwECLQAUAAYACAAAACEAPgJWU8kAAADh&#13;&#10;AAAADwAAAAAAAAAAAAAAAAAHAgAAZHJzL2Rvd25yZXYueG1sUEsFBgAAAAADAAMAtwAAAP0CAAAA&#13;&#10;AA==&#13;&#10;" strokecolor="black [3040]"/>
              </v:group>
            </w:pict>
          </mc:Fallback>
        </mc:AlternateContent>
      </w: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Pr="00AB7759" w:rsidRDefault="00AD2440" w:rsidP="00AB775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Default="00AD2440" w:rsidP="00AD2440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D2440" w:rsidRPr="00AB7759" w:rsidRDefault="00AD2440" w:rsidP="00AB7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17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5B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235BDD">
        <w:rPr>
          <w:rFonts w:ascii="Times New Roman" w:hAnsi="Times New Roman" w:cs="Times New Roman"/>
          <w:sz w:val="28"/>
          <w:szCs w:val="28"/>
        </w:rPr>
        <w:t>1</w:t>
      </w:r>
      <w:r w:rsidRPr="007731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моделі.</w:t>
      </w:r>
    </w:p>
    <w:p w:rsidR="00AD2440" w:rsidRDefault="00AD2440" w:rsidP="007731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5BDD" w:rsidRPr="00AD2440" w:rsidRDefault="00235BDD" w:rsidP="00AB77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AB7759" w:rsidRPr="00AB775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2440">
        <w:rPr>
          <w:rFonts w:ascii="Times New Roman" w:hAnsi="Times New Roman" w:cs="Times New Roman"/>
          <w:b/>
          <w:sz w:val="28"/>
          <w:szCs w:val="28"/>
        </w:rPr>
        <w:t xml:space="preserve">Теоретичні відомості з </w:t>
      </w:r>
      <w:r>
        <w:rPr>
          <w:rFonts w:ascii="Times New Roman" w:hAnsi="Times New Roman" w:cs="Times New Roman"/>
          <w:b/>
          <w:sz w:val="28"/>
          <w:szCs w:val="28"/>
        </w:rPr>
        <w:t xml:space="preserve">побудови об’єктно-орієнтованих </w:t>
      </w:r>
      <w:r w:rsidRPr="00AD2440">
        <w:rPr>
          <w:rFonts w:ascii="Times New Roman" w:hAnsi="Times New Roman" w:cs="Times New Roman"/>
          <w:b/>
          <w:sz w:val="28"/>
          <w:szCs w:val="28"/>
        </w:rPr>
        <w:t>алгоритмів імітації</w:t>
      </w:r>
      <w:r>
        <w:rPr>
          <w:rFonts w:ascii="Times New Roman" w:hAnsi="Times New Roman" w:cs="Times New Roman"/>
          <w:b/>
          <w:sz w:val="28"/>
          <w:szCs w:val="28"/>
        </w:rPr>
        <w:t xml:space="preserve"> систем масового обслуговування</w:t>
      </w:r>
    </w:p>
    <w:p w:rsidR="00235BDD" w:rsidRDefault="00235BDD" w:rsidP="007731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72F4" w:rsidRPr="005A0846" w:rsidRDefault="00773178" w:rsidP="007731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побудову алгоритму імітації для простої моделі</w:t>
      </w:r>
      <w:r w:rsidR="00A50B2B">
        <w:rPr>
          <w:rFonts w:ascii="Times New Roman" w:hAnsi="Times New Roman" w:cs="Times New Roman"/>
          <w:sz w:val="28"/>
          <w:szCs w:val="28"/>
        </w:rPr>
        <w:t xml:space="preserve"> масового обслуговування</w:t>
      </w:r>
      <w:r w:rsidR="00AE0309">
        <w:rPr>
          <w:rFonts w:ascii="Times New Roman" w:hAnsi="Times New Roman" w:cs="Times New Roman"/>
          <w:sz w:val="28"/>
          <w:szCs w:val="28"/>
        </w:rPr>
        <w:t>, представленої на рисунку 2.</w:t>
      </w:r>
      <w:r w:rsidR="00AB7759" w:rsidRPr="00AB775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0846">
        <w:rPr>
          <w:rFonts w:ascii="Times New Roman" w:hAnsi="Times New Roman" w:cs="Times New Roman"/>
          <w:sz w:val="28"/>
          <w:szCs w:val="28"/>
        </w:rPr>
        <w:t xml:space="preserve"> Вимоги на обслуговування генеруються елементом </w:t>
      </w:r>
      <w:r w:rsidR="005A084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A0846">
        <w:rPr>
          <w:rFonts w:ascii="Times New Roman" w:hAnsi="Times New Roman" w:cs="Times New Roman"/>
          <w:sz w:val="28"/>
          <w:szCs w:val="28"/>
        </w:rPr>
        <w:t xml:space="preserve"> і відправляються на обслуговування до елементу </w:t>
      </w:r>
      <w:r w:rsidR="005A084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5A0846">
        <w:rPr>
          <w:rFonts w:ascii="Times New Roman" w:hAnsi="Times New Roman" w:cs="Times New Roman"/>
          <w:sz w:val="28"/>
          <w:szCs w:val="28"/>
        </w:rPr>
        <w:t>, який здійснює обслуговування з часовою затримкою, заданою випадковим числом, та обмеження на довжину черги, заданим невід’ємним числом.</w:t>
      </w:r>
    </w:p>
    <w:p w:rsidR="005372F4" w:rsidRPr="00773178" w:rsidRDefault="005372F4" w:rsidP="0053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178" w:rsidRPr="00773178" w:rsidRDefault="00773178" w:rsidP="0053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661586</wp:posOffset>
                </wp:positionH>
                <wp:positionV relativeFrom="paragraph">
                  <wp:posOffset>-887</wp:posOffset>
                </wp:positionV>
                <wp:extent cx="4698365" cy="659765"/>
                <wp:effectExtent l="0" t="0" r="26035" b="2603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659765"/>
                          <a:chOff x="0" y="0"/>
                          <a:chExt cx="4698365" cy="659765"/>
                        </a:xfrm>
                      </wpg:grpSpPr>
                      <wpg:grpSp>
                        <wpg:cNvPr id="9" name="Группа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698365" cy="659765"/>
                            <a:chOff x="786733" y="765443"/>
                            <a:chExt cx="4698139" cy="659245"/>
                          </a:xfrm>
                        </wpg:grpSpPr>
                        <wps:wsp>
                          <wps:cNvPr id="10" name="Пятиугольник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6733" y="829239"/>
                              <a:ext cx="1180214" cy="574158"/>
                            </a:xfrm>
                            <a:prstGeom prst="homePlate">
                              <a:avLst>
                                <a:gd name="adj" fmla="val 49999"/>
                              </a:avLst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6190" w:rsidRPr="00182569" w:rsidRDefault="00216190" w:rsidP="00216190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8256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CREATE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Блок-схема: процесс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0504" y="765443"/>
                              <a:ext cx="1360763" cy="65924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Прямая соединительная линия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66947" y="1116383"/>
                              <a:ext cx="50358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Прямая соединительная линия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9027" y="1105692"/>
                              <a:ext cx="507709" cy="3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ятиугольник 124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326737" y="818437"/>
                              <a:ext cx="1158135" cy="584961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6565" y="946179"/>
                              <a:ext cx="999467" cy="276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6190" w:rsidRPr="00A731DD" w:rsidRDefault="00216190" w:rsidP="00216190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731D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Поле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700732" y="189782"/>
                            <a:ext cx="940279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190" w:rsidRPr="00773178" w:rsidRDefault="00216190" w:rsidP="0077317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DESPOSE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64" style="position:absolute;margin-left:52.1pt;margin-top:-.05pt;width:369.95pt;height:51.95pt;z-index:251657216" coordsize="46983,65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3bYzQUAAPEZAAAOAAAAZHJzL2Uyb0RvYy54bWzsWWuO2zYQ/l+gdyD03zEpUU/EGyT2OiiQ&#13;&#10;tgskPQBXkm21kqhS2rW3RYGkRfurwKLoAXKFAO0CQdImV5Bv1CFFyfI+kiL7QBusDdgiJZIzw29m&#13;&#10;vqHu3ltlKTqMRZnwfGSQO9hAcR7yKMnnI+OrJ9OBZ6CyYnnEUp7HI+MoLo17O59+cndZBLHJFzyN&#13;&#10;YoFgkrwMlsXIWFRVEQyHZbiIM1be4UWcw80ZFxmroCnmw0iwJcyepUMTY2e45CIqBA/jsoTeSXPT&#13;&#10;2FHzz2ZxWH05m5VxhdKRAbJV6leo3335O9y5y4K5YMUiCbUY7AOkyFiSw6LdVBNWMXQgkjNTZUko&#13;&#10;eMln1Z2QZ0M+myVhrHQAbQg+pc1DwQ8Kpcs8WM6Lzkxg2lN2+uBpwy8O9wRKItg710A5y2CP6t/X&#13;&#10;T9c/1W/h+wJBN9hoWcwDePShKB4Xe0J3zJuWVHs1E5n8B4XQSln3qLNuvKpQCJ3U8T3LsQ0Uwj3H&#13;&#10;9l24VuYPF7BHZ4aFi913Dxy2yw6ldJ0wXaOTWivon6uff1a9Zh9B00c8/KYEEdUCG/WbifWCaH/5&#13;&#10;OY/Aauyg4goCV2ML13NcyzIQ2AoMRanV2qpvFWKBUtqcJlXmvNAq4F/lBkLl5SD0eMGKWCGzlLho&#13;&#10;IQQepiH0fH28/rF+CTD6o35Tv17/Wv9dv6xfIUKUIstCjZNgktYuG1OjnI8XLJ/H94Xgy0XMIhCT&#13;&#10;SMVhB3oDZKOEoe+1fc+InumbYC0FuBaRhHjYJLQxoe1SYntqsRZYLChEWT2MeYbkBZiMZ/Feyiqp&#13;&#10;OgvY4aOyUmCJtNos+tpAsyyFEHLIUkR9+OgZ9cOwPe2cSnGeJtE0SVPVEPP9cSoQDB0ZU/XRg8v+&#13;&#10;Y2mOliPDtCkGc7N0DnE3rISSaOu5sj8dVp/zpsuSCiJwmmQjw+seYoG0/m4eKXtVLEmbaxA/zfV2&#13;&#10;yB2QrlAG1Wp/pWKIMp/s2efREeyP4E3AhQShrCe+M9ASgu3IKL89YCI2UPpZDnvsE0pldFYNarsm&#13;&#10;NET/zn7/DsvDBYcYLrVGTWNcNTH9oBDJfAFrEWWPnN8Hr5wlVQuhRi6tAPhDI//1OwbpHOO3+jU4&#13;&#10;xKvB+tn65/qk/qt+EaD67fpp/Wb9S30Cvc/AR6jcqC3IX5+PmNTFNgYnOBVpOiexHOw6EIkuiDMb&#13;&#10;QGsnmaV8CW4sqr0mLW98Re7C5vGPB/+3aG+ic5sGzA7tz4FJHEuQr4/R+hkA/6T+E/IA5ALIDic6&#13;&#10;L8ib4BVN9zHAXyUyDf9x3qSIcJXrhNxlCZWEnhwVkHy3kkQzRI7/V0mC+I7jU2A/4ACEEMfydK5t&#13;&#10;PcDGlu3pLKEYY5djN2DW2E+TvJcbzuI95zLYQ7+MozKM+7YJjOjyURyYog7W7wzcLACldNaS6imK&#13;&#10;+r2P/V1v16MDajq7A4onk8H96ZgOnClx7Yk1GY8n5AfpxoQGiySK4lxq0dJlQv8dl9DEvSG6HWHu&#13;&#10;LDLcnl2FChCx/VdCKxqwyTuN30kry82+wXAO0bDjOR8CcKcX368f4JZHfGy2AMe245tyfYUFxcxt&#13;&#10;7LpYM0nrPRToFuGqMD234PqIEA7hrkP4BUzevHaW0vBHgjUvlZDVBSa1TCiPGkh7xKNwuYVoyCEe&#13;&#10;sXStCcHbd5oMcVXM3pZMWS4JqeBjZva3zGab2QCiWreQZW19gggEVsBBj6yjavWAw3lHU4JcV2kL&#13;&#10;+HdseZoCrMWnDnFP1bZQeVIHHESydtN1KNCMBq7t8URbhmrmIuCo7OqZunTZXoZXxeMFHISYFD8w&#13;&#10;/cHU8dwBnVJ74LvYG2DiP/AdTH06mW5zkEfAtS7PQSQJcywbK91voH7uKJQUvyU37f95JKcrrvVJ&#13;&#10;1Q0V19XlS2t1bKaOyW6qzHb+M+5puRi7FhRCsqjwfNc7Rbl8CoxMUy5wT/PWPeVB+FkC9f9xT6L4&#13;&#10;gMwDN5I0r8o/4b2Cij76HYh8cdFvw3X/Tc3OPwAAAP//AwBQSwMEFAAGAAgAAAAhAFYxZXPhAAAA&#13;&#10;DgEAAA8AAABkcnMvZG93bnJldi54bWxMT01rwzAMvQ/2H4wGu7VO2myENE4p3cepDNYOxm5urCah&#13;&#10;sRxiN0n//dTTdhF6POl95OvJtmLA3jeOFMTzCARS6UxDlYKvw9ssBeGDJqNbR6jgih7Wxf1drjPj&#13;&#10;RvrEYR8qwSLkM62gDqHLpPRljVb7ueuQmDu53urAsK+k6fXI4raViyh6llY3xA617nBbY3neX6yC&#13;&#10;91GPm2X8OuzOp+315/D08b2LUanHh+llxWOzAhFwCn8fcOvA+aHgYEd3IeNFyzhKFnyqYBaDYD5N&#13;&#10;El6ON2KZgixy+b9G8QsAAP//AwBQSwECLQAUAAYACAAAACEAtoM4kv4AAADhAQAAEwAAAAAAAAAA&#13;&#10;AAAAAAAAAAAAW0NvbnRlbnRfVHlwZXNdLnhtbFBLAQItABQABgAIAAAAIQA4/SH/1gAAAJQBAAAL&#13;&#10;AAAAAAAAAAAAAAAAAC8BAABfcmVscy8ucmVsc1BLAQItABQABgAIAAAAIQBvZ3bYzQUAAPEZAAAO&#13;&#10;AAAAAAAAAAAAAAAAAC4CAABkcnMvZTJvRG9jLnhtbFBLAQItABQABgAIAAAAIQBWMWVz4QAAAA4B&#13;&#10;AAAPAAAAAAAAAAAAAAAAACcIAABkcnMvZG93bnJldi54bWxQSwUGAAAAAAQABADzAAAANQkAAAAA&#13;&#10;">
                <v:group id="Группа 9" o:spid="_x0000_s1065" style="position:absolute;width:46983;height:6597" coordorigin="7867,7654" coordsize="46981,6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Пятиугольник 113" o:spid="_x0000_s1066" type="#_x0000_t15" style="position:absolute;left:7867;top:8292;width:11802;height:57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ABxwwAAAOAAAAAPAAAAZHJzL2Rvd25yZXYueG1sRI/BagIx&#13;&#10;EIbvBd8hTMFbzepBymqUUhG8ars9h824u00yWZJRt2/fORR6Gf5hmO/n2+6nGNQdcxkSGVguKlBI&#13;&#10;bXIDdQY+P44vr6AKW3I2JEIDP1hgv5s9bW3t0oPOeL9wpwRCpbYGeuax1rq0PUZbFmlEkts15WhZ&#13;&#10;1txpl+1D4DHoVVWtdbQDSUNvR3zvsfWXWzTgvzwfzrlJzE3wU/he3q6+MWb+PB02Mt42oBgn/v/4&#13;&#10;Q5ycOIiCCEkAvfsFAAD//wMAUEsBAi0AFAAGAAgAAAAhANvh9svuAAAAhQEAABMAAAAAAAAAAAAA&#13;&#10;AAAAAAAAAFtDb250ZW50X1R5cGVzXS54bWxQSwECLQAUAAYACAAAACEAWvQsW78AAAAVAQAACwAA&#13;&#10;AAAAAAAAAAAAAAAfAQAAX3JlbHMvLnJlbHNQSwECLQAUAAYACAAAACEAcCQAccMAAADgAAAADwAA&#13;&#10;AAAAAAAAAAAAAAAHAgAAZHJzL2Rvd25yZXYueG1sUEsFBgAAAAADAAMAtwAAAPcCAAAAAA==&#13;&#10;" adj="16346" strokeweight="2pt">
                    <v:textbox>
                      <w:txbxContent>
                        <w:p w:rsidR="00216190" w:rsidRPr="00182569" w:rsidRDefault="00216190" w:rsidP="00216190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82569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CREATE</w:t>
                          </w:r>
                        </w:p>
                      </w:txbxContent>
                    </v:textbox>
                  </v:shape>
                  <v:shape id="Блок-схема: процесс 114" o:spid="_x0000_s1067" type="#_x0000_t109" style="position:absolute;left:24705;top:7654;width:13607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MDWxgAAAOAAAAAPAAAAZHJzL2Rvd25yZXYueG1sRI/BisIw&#13;&#10;EIbvgu8QRvAimupBlmoUURYERXZV8Do0Y1ttJt0kavXpNwsLXoYZfv5v+KbzxlTiTs6XlhUMBwkI&#13;&#10;4szqknMFx8Nn/wOED8gaK8uk4Eke5rN2a4qptg/+pvs+5CJC2KeooAihTqX0WUEG/cDWxDE7W2cw&#13;&#10;xNPlUjt8RLip5ChJxtJgyfFDgTUtC8qu+5tR4F5rPuY06lX1xXxtTtft7ifxSnU7zWoSx2ICIlAT&#13;&#10;3o1/xFpHhyH8CcUF5OwXAAD//wMAUEsBAi0AFAAGAAgAAAAhANvh9svuAAAAhQEAABMAAAAAAAAA&#13;&#10;AAAAAAAAAAAAAFtDb250ZW50X1R5cGVzXS54bWxQSwECLQAUAAYACAAAACEAWvQsW78AAAAVAQAA&#13;&#10;CwAAAAAAAAAAAAAAAAAfAQAAX3JlbHMvLnJlbHNQSwECLQAUAAYACAAAACEAdpDA1sYAAADgAAAA&#13;&#10;DwAAAAAAAAAAAAAAAAAHAgAAZHJzL2Rvd25yZXYueG1sUEsFBgAAAAADAAMAtwAAAPoCAAAAAA==&#13;&#10;" strokeweight="2pt"/>
                  <v:line id="Прямая соединительная линия 115" o:spid="_x0000_s1068" style="position:absolute;visibility:visible;mso-wrap-style:square" from="19669,11163" to="24705,11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0cJyAAAAOAAAAAPAAAAZHJzL2Rvd25yZXYueG1sRI/BasJA&#13;&#10;EIbvgu+wjOBNN1UIJbqKVAT1IGoL7XHMTpO02dmwuybp23eFQi/DDD//N3zLdW9q0ZLzlWUFT9ME&#13;&#10;BHFudcWFgrfX3eQZhA/IGmvLpOCHPKxXw8ESM207vlB7DYWIEPYZKihDaDIpfV6SQT+1DXHMPq0z&#13;&#10;GOLpCqkddhFuajlLklQarDh+KLGhl5Ly7+vdKDjNz2m7ORz3/fshveXby+3jq3NKjUf9dhHHZgEi&#13;&#10;UB/+G3+IvY4OM3gIxQXk6hcAAP//AwBQSwECLQAUAAYACAAAACEA2+H2y+4AAACFAQAAEwAAAAAA&#13;&#10;AAAAAAAAAAAAAAAAW0NvbnRlbnRfVHlwZXNdLnhtbFBLAQItABQABgAIAAAAIQBa9CxbvwAAABUB&#13;&#10;AAALAAAAAAAAAAAAAAAAAB8BAABfcmVscy8ucmVsc1BLAQItABQABgAIAAAAIQDs10cJyAAAAOAA&#13;&#10;AAAPAAAAAAAAAAAAAAAAAAcCAABkcnMvZG93bnJldi54bWxQSwUGAAAAAAMAAwC3AAAA/AIAAAAA&#13;&#10;"/>
                  <v:line id="Прямая соединительная линия 116" o:spid="_x0000_s1069" style="position:absolute;visibility:visible;mso-wrap-style:square" from="38190,11056" to="43267,1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/>
                  <v:shape id="Пятиугольник 124" o:spid="_x0000_s1070" type="#_x0000_t15" style="position:absolute;left:43267;top:8184;width:11581;height:5849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h1TyAAAAOAAAAAPAAAAZHJzL2Rvd25yZXYueG1sRI9Na8JA&#13;&#10;EIbvhf6HZQq9FN1YSqnRVUqKH6dCUi/exuyYBLOzIbtq/PedQsHLMMPL+wzPfDm4Vl2oD41nA5Nx&#13;&#10;Aoq49LbhysDuZzX6ABUissXWMxm4UYDl4vFhjqn1V87pUsRKCYRDigbqGLtU61DW5DCMfUcs2dH3&#13;&#10;DqOcfaVtj1eBu1a/Jsm7dtiwfKixo6ym8lScnVD0Rm9vkyLbx+yQF9P8+7B2L8Y8Pw1fMxmfM1CR&#13;&#10;hnhv/CO2Vhze4E9IFtCLXwAAAP//AwBQSwECLQAUAAYACAAAACEA2+H2y+4AAACFAQAAEwAAAAAA&#13;&#10;AAAAAAAAAAAAAAAAW0NvbnRlbnRfVHlwZXNdLnhtbFBLAQItABQABgAIAAAAIQBa9CxbvwAAABUB&#13;&#10;AAALAAAAAAAAAAAAAAAAAB8BAABfcmVscy8ucmVsc1BLAQItABQABgAIAAAAIQCXih1TyAAAAOAA&#13;&#10;AAAPAAAAAAAAAAAAAAAAAAcCAABkcnMvZG93bnJldi54bWxQSwUGAAAAAAMAAwC3AAAA/AIAAAAA&#13;&#10;" adj="16145" strokeweight="2pt"/>
                  <v:shape id="Поле 127" o:spid="_x0000_s1071" type="#_x0000_t202" style="position:absolute;left:26765;top:9461;width:9995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wXhxAAAAOAAAAAPAAAAZHJzL2Rvd25yZXYueG1sRI9NiwIx&#13;&#10;DIbvC/6HEmFva8dlFRmtIorgSfDzHKZxOjhNh7aro7/eCoKXkPDyPuGZzFpbiyv5UDlW0O9lIIgL&#13;&#10;pysuFRz2q58RiBCRNdaOScGdAsymna8J5trdeEvXXSxFgnDIUYGJscmlDIUhi6HnGuKUnZ23GNPp&#13;&#10;S6k93hLc1vI3y4bSYsXpg8GGFoaKy+7fKjiV9nE69htvtK3/ePO47w+uUuq72y7HaczHICK18dN4&#13;&#10;I9Y6OQzgJZQWkNMnAAAA//8DAFBLAQItABQABgAIAAAAIQDb4fbL7gAAAIUBAAATAAAAAAAAAAAA&#13;&#10;AAAAAAAAAABbQ29udGVudF9UeXBlc10ueG1sUEsBAi0AFAAGAAgAAAAhAFr0LFu/AAAAFQEAAAsA&#13;&#10;AAAAAAAAAAAAAAAAHwEAAF9yZWxzLy5yZWxzUEsBAi0AFAAGAAgAAAAhAGmnBeHEAAAA4AAAAA8A&#13;&#10;AAAAAAAAAAAAAAAABwIAAGRycy9kb3ducmV2LnhtbFBLBQYAAAAAAwADALcAAAD4AgAAAAA=&#13;&#10;" stroked="f" strokeweight=".5pt">
                    <v:textbox>
                      <w:txbxContent>
                        <w:p w:rsidR="00216190" w:rsidRPr="00A731DD" w:rsidRDefault="00216190" w:rsidP="00216190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A731DD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PROCESS</w:t>
                          </w:r>
                        </w:p>
                      </w:txbxContent>
                    </v:textbox>
                  </v:shape>
                </v:group>
                <v:shape id="Поле 127" o:spid="_x0000_s1072" type="#_x0000_t202" style="position:absolute;left:37007;top:1897;width:9403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ZuWxQAAAOAAAAAPAAAAZHJzL2Rvd25yZXYueG1sRI9Na8Mw&#13;&#10;DIbvg/0Ho8Fui9MywkjrltJS6KnQr5xFrMVhsRxst03z6+vBYBch8fI+4pkvB9uJG/nQOlYwyXIQ&#13;&#10;xLXTLTcKzqftxxeIEJE1do5JwYMCLBevL3MstbvzgW7H2IgE4VCiAhNjX0oZakMWQ+Z64pR9O28x&#13;&#10;ptM3Unu8J7jt5DTPC2mx5fTBYE9rQ/XP8WoVVI0dq8uk90bb7pP34+N0dq1S72/DZpbGagYi0hD/&#13;&#10;G3+InU4OBfwKpQXk4gkAAP//AwBQSwECLQAUAAYACAAAACEA2+H2y+4AAACFAQAAEwAAAAAAAAAA&#13;&#10;AAAAAAAAAAAAW0NvbnRlbnRfVHlwZXNdLnhtbFBLAQItABQABgAIAAAAIQBa9CxbvwAAABUBAAAL&#13;&#10;AAAAAAAAAAAAAAAAAB8BAABfcmVscy8ucmVsc1BLAQItABQABgAIAAAAIQCZdZuWxQAAAOAAAAAP&#13;&#10;AAAAAAAAAAAAAAAAAAcCAABkcnMvZG93bnJldi54bWxQSwUGAAAAAAMAAwC3AAAA+QIAAAAA&#13;&#10;" stroked="f" strokeweight=".5pt">
                  <v:textbox>
                    <w:txbxContent>
                      <w:p w:rsidR="00216190" w:rsidRPr="00773178" w:rsidRDefault="00216190" w:rsidP="00773178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DESPOSE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3178" w:rsidRPr="00773178" w:rsidRDefault="00773178" w:rsidP="0053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178" w:rsidRPr="00773178" w:rsidRDefault="00773178" w:rsidP="0053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178" w:rsidRPr="00773178" w:rsidRDefault="00773178" w:rsidP="0053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178" w:rsidRPr="00773178" w:rsidRDefault="006E6606" w:rsidP="007731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5BDD">
        <w:rPr>
          <w:rFonts w:ascii="Times New Roman" w:hAnsi="Times New Roman" w:cs="Times New Roman"/>
          <w:sz w:val="28"/>
          <w:szCs w:val="28"/>
        </w:rPr>
        <w:t>2</w:t>
      </w:r>
      <w:r w:rsidR="00AE0309">
        <w:rPr>
          <w:rFonts w:ascii="Times New Roman" w:hAnsi="Times New Roman" w:cs="Times New Roman"/>
          <w:sz w:val="28"/>
          <w:szCs w:val="28"/>
        </w:rPr>
        <w:t>.</w:t>
      </w:r>
      <w:r w:rsidR="00AB7759" w:rsidRPr="00AB77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73178" w:rsidRPr="00773178">
        <w:rPr>
          <w:rFonts w:ascii="Times New Roman" w:hAnsi="Times New Roman" w:cs="Times New Roman"/>
          <w:sz w:val="28"/>
          <w:szCs w:val="28"/>
        </w:rPr>
        <w:t xml:space="preserve"> – Структура моделі</w:t>
      </w:r>
    </w:p>
    <w:p w:rsidR="00773178" w:rsidRDefault="00773178" w:rsidP="0053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0846" w:rsidRPr="005A0846" w:rsidRDefault="00773178" w:rsidP="005A084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tab/>
      </w:r>
      <w:r w:rsidRPr="00A50B2B">
        <w:rPr>
          <w:sz w:val="28"/>
          <w:szCs w:val="28"/>
        </w:rPr>
        <w:t>Структуру об’єктно-о</w:t>
      </w:r>
      <w:r w:rsidR="001D409C" w:rsidRPr="00A50B2B">
        <w:rPr>
          <w:sz w:val="28"/>
          <w:szCs w:val="28"/>
        </w:rPr>
        <w:t>рієнтованої програми представимо</w:t>
      </w:r>
      <w:r w:rsidRPr="00A50B2B">
        <w:rPr>
          <w:sz w:val="28"/>
          <w:szCs w:val="28"/>
        </w:rPr>
        <w:t xml:space="preserve"> діаграмою класів (рис. </w:t>
      </w:r>
      <w:r w:rsidR="00AE0309">
        <w:rPr>
          <w:sz w:val="28"/>
          <w:szCs w:val="28"/>
        </w:rPr>
        <w:t>2</w:t>
      </w:r>
      <w:r w:rsidRPr="00A50B2B">
        <w:rPr>
          <w:sz w:val="28"/>
          <w:szCs w:val="28"/>
        </w:rPr>
        <w:t>.</w:t>
      </w:r>
      <w:r w:rsidR="00AB7759" w:rsidRPr="00AB7759">
        <w:rPr>
          <w:sz w:val="28"/>
          <w:szCs w:val="28"/>
          <w:lang w:val="ru-RU"/>
        </w:rPr>
        <w:t>3</w:t>
      </w:r>
      <w:r w:rsidRPr="00A50B2B">
        <w:rPr>
          <w:sz w:val="28"/>
          <w:szCs w:val="28"/>
        </w:rPr>
        <w:t>)</w:t>
      </w:r>
      <w:r w:rsidR="007F150E" w:rsidRPr="00A50B2B">
        <w:rPr>
          <w:sz w:val="28"/>
          <w:szCs w:val="28"/>
        </w:rPr>
        <w:t xml:space="preserve">. Модель складається з елементів, які є нащадками одного універсального типу </w:t>
      </w:r>
      <w:r w:rsidR="007F150E" w:rsidRPr="00A50B2B">
        <w:rPr>
          <w:rFonts w:eastAsia="Calibri"/>
          <w:sz w:val="28"/>
          <w:szCs w:val="28"/>
          <w:lang w:val="en-US"/>
        </w:rPr>
        <w:t>Element</w:t>
      </w:r>
      <w:r w:rsidR="007F150E" w:rsidRPr="00A50B2B">
        <w:rPr>
          <w:rFonts w:eastAsia="Calibri"/>
          <w:sz w:val="28"/>
          <w:szCs w:val="28"/>
        </w:rPr>
        <w:t xml:space="preserve">. Цей клас містить основні поля та методи елементу моделі такі, як </w:t>
      </w:r>
      <w:proofErr w:type="spellStart"/>
      <w:r w:rsidR="00A50B2B" w:rsidRPr="00A50B2B">
        <w:rPr>
          <w:rFonts w:ascii="Courier New" w:hAnsi="Courier New" w:cs="Courier New"/>
        </w:rPr>
        <w:t>tcurr</w:t>
      </w:r>
      <w:proofErr w:type="spellEnd"/>
      <w:r w:rsidR="00A50B2B" w:rsidRPr="00A50B2B">
        <w:rPr>
          <w:rFonts w:ascii="Courier New" w:hAnsi="Courier New" w:cs="Courier New"/>
        </w:rPr>
        <w:t xml:space="preserve"> </w:t>
      </w:r>
      <w:r w:rsidR="00A50B2B" w:rsidRPr="00A50B2B">
        <w:rPr>
          <w:sz w:val="28"/>
          <w:szCs w:val="28"/>
        </w:rPr>
        <w:t>(поточний момент часу)</w:t>
      </w:r>
      <w:r w:rsidR="00A50B2B" w:rsidRPr="00A50B2B">
        <w:rPr>
          <w:rFonts w:ascii="Courier New" w:hAnsi="Courier New" w:cs="Courier New"/>
        </w:rPr>
        <w:t xml:space="preserve">, </w:t>
      </w:r>
      <w:proofErr w:type="spellStart"/>
      <w:r w:rsidR="00A50B2B" w:rsidRPr="00A50B2B">
        <w:rPr>
          <w:rFonts w:ascii="Courier New" w:hAnsi="Courier New" w:cs="Courier New"/>
        </w:rPr>
        <w:t>tnext</w:t>
      </w:r>
      <w:proofErr w:type="spellEnd"/>
      <w:r w:rsidR="00A50B2B" w:rsidRPr="00A50B2B">
        <w:rPr>
          <w:rFonts w:ascii="Courier New" w:hAnsi="Courier New" w:cs="Courier New"/>
        </w:rPr>
        <w:t xml:space="preserve"> </w:t>
      </w:r>
      <w:r w:rsidR="00A50B2B" w:rsidRPr="00A50B2B">
        <w:rPr>
          <w:sz w:val="28"/>
          <w:szCs w:val="28"/>
        </w:rPr>
        <w:t>(момент часу наступної події),</w:t>
      </w:r>
      <w:r w:rsidR="00A50B2B" w:rsidRPr="00A50B2B">
        <w:rPr>
          <w:rFonts w:ascii="Courier New" w:hAnsi="Courier New" w:cs="Courier New"/>
        </w:rPr>
        <w:t xml:space="preserve">  </w:t>
      </w:r>
      <w:proofErr w:type="spellStart"/>
      <w:r w:rsidR="00A50B2B" w:rsidRPr="00A50B2B">
        <w:rPr>
          <w:rFonts w:ascii="Courier New" w:hAnsi="Courier New" w:cs="Courier New"/>
        </w:rPr>
        <w:t>delayMean</w:t>
      </w:r>
      <w:proofErr w:type="spellEnd"/>
      <w:r w:rsidR="00A50B2B" w:rsidRPr="00A50B2B">
        <w:rPr>
          <w:rFonts w:ascii="Courier New" w:hAnsi="Courier New" w:cs="Courier New"/>
        </w:rPr>
        <w:t xml:space="preserve"> </w:t>
      </w:r>
      <w:r w:rsidR="00A50B2B" w:rsidRPr="00A50B2B">
        <w:rPr>
          <w:sz w:val="28"/>
          <w:szCs w:val="28"/>
        </w:rPr>
        <w:t>(</w:t>
      </w:r>
      <w:proofErr w:type="spellStart"/>
      <w:r w:rsidR="00A50B2B" w:rsidRPr="00A50B2B">
        <w:rPr>
          <w:sz w:val="28"/>
          <w:szCs w:val="28"/>
        </w:rPr>
        <w:t>середеє</w:t>
      </w:r>
      <w:proofErr w:type="spellEnd"/>
      <w:r w:rsidR="00A50B2B" w:rsidRPr="00A50B2B">
        <w:rPr>
          <w:sz w:val="28"/>
          <w:szCs w:val="28"/>
        </w:rPr>
        <w:t xml:space="preserve"> значення часової затримки), </w:t>
      </w:r>
      <w:proofErr w:type="spellStart"/>
      <w:r w:rsidR="00A50B2B" w:rsidRPr="00A50B2B">
        <w:rPr>
          <w:rFonts w:ascii="Courier New" w:hAnsi="Courier New" w:cs="Courier New"/>
        </w:rPr>
        <w:t>delayDev</w:t>
      </w:r>
      <w:proofErr w:type="spellEnd"/>
      <w:r w:rsidR="00A50B2B" w:rsidRPr="00A50B2B">
        <w:rPr>
          <w:sz w:val="28"/>
          <w:szCs w:val="28"/>
        </w:rPr>
        <w:t>(середнє квадратичне відхилення часової затримки)</w:t>
      </w:r>
      <w:r w:rsidR="00A50B2B" w:rsidRPr="00A50B2B">
        <w:rPr>
          <w:rFonts w:ascii="Courier New" w:hAnsi="Courier New" w:cs="Courier New"/>
        </w:rPr>
        <w:t xml:space="preserve">, </w:t>
      </w:r>
      <w:proofErr w:type="spellStart"/>
      <w:r w:rsidR="00A50B2B" w:rsidRPr="00A50B2B">
        <w:rPr>
          <w:rFonts w:ascii="Courier New" w:hAnsi="Courier New" w:cs="Courier New"/>
        </w:rPr>
        <w:t>getDelay</w:t>
      </w:r>
      <w:proofErr w:type="spellEnd"/>
      <w:r w:rsidR="00A50B2B" w:rsidRPr="00A50B2B">
        <w:rPr>
          <w:rFonts w:ascii="Courier New" w:hAnsi="Courier New" w:cs="Courier New"/>
        </w:rPr>
        <w:t xml:space="preserve">() </w:t>
      </w:r>
      <w:r w:rsidR="00A50B2B" w:rsidRPr="00A50B2B">
        <w:rPr>
          <w:sz w:val="28"/>
          <w:szCs w:val="28"/>
        </w:rPr>
        <w:t>(розрахунок часової затримками),</w:t>
      </w:r>
      <w:r w:rsidR="00A50B2B" w:rsidRPr="00A50B2B">
        <w:rPr>
          <w:rFonts w:ascii="Courier New" w:hAnsi="Courier New" w:cs="Courier New"/>
        </w:rPr>
        <w:t xml:space="preserve"> </w:t>
      </w:r>
      <w:proofErr w:type="spellStart"/>
      <w:r w:rsidR="00A50B2B" w:rsidRPr="00A50B2B">
        <w:rPr>
          <w:rFonts w:ascii="Courier New" w:hAnsi="Courier New" w:cs="Courier New"/>
        </w:rPr>
        <w:t>inAct</w:t>
      </w:r>
      <w:proofErr w:type="spellEnd"/>
      <w:r w:rsidR="00A50B2B" w:rsidRPr="00A50B2B">
        <w:rPr>
          <w:rFonts w:ascii="Courier New" w:hAnsi="Courier New" w:cs="Courier New"/>
        </w:rPr>
        <w:t xml:space="preserve">() </w:t>
      </w:r>
      <w:r w:rsidR="00A50B2B" w:rsidRPr="00A50B2B">
        <w:rPr>
          <w:sz w:val="28"/>
          <w:szCs w:val="28"/>
        </w:rPr>
        <w:t>(вхід в елемент</w:t>
      </w:r>
      <w:r w:rsidR="00A50B2B" w:rsidRPr="00A50B2B">
        <w:rPr>
          <w:rFonts w:ascii="Courier New" w:hAnsi="Courier New" w:cs="Courier New"/>
        </w:rPr>
        <w:t xml:space="preserve">), </w:t>
      </w:r>
      <w:r w:rsidR="00A50B2B" w:rsidRPr="00A50B2B">
        <w:rPr>
          <w:rFonts w:ascii="Courier New" w:hAnsi="Courier New" w:cs="Courier New"/>
          <w:lang w:val="en-US"/>
        </w:rPr>
        <w:t>out</w:t>
      </w:r>
      <w:proofErr w:type="spellStart"/>
      <w:r w:rsidR="00A50B2B" w:rsidRPr="00A50B2B">
        <w:rPr>
          <w:rFonts w:ascii="Courier New" w:hAnsi="Courier New" w:cs="Courier New"/>
        </w:rPr>
        <w:t>Act</w:t>
      </w:r>
      <w:proofErr w:type="spellEnd"/>
      <w:r w:rsidR="00A50B2B" w:rsidRPr="00A50B2B">
        <w:rPr>
          <w:rFonts w:ascii="Courier New" w:hAnsi="Courier New" w:cs="Courier New"/>
        </w:rPr>
        <w:t xml:space="preserve">() </w:t>
      </w:r>
      <w:r w:rsidR="00A50B2B" w:rsidRPr="00A50B2B">
        <w:rPr>
          <w:sz w:val="28"/>
          <w:szCs w:val="28"/>
        </w:rPr>
        <w:t>(вихід з елементу)</w:t>
      </w:r>
      <w:r w:rsidR="00A50B2B">
        <w:rPr>
          <w:sz w:val="28"/>
          <w:szCs w:val="28"/>
        </w:rPr>
        <w:t>.</w:t>
      </w:r>
      <w:r w:rsidR="00A50B2B" w:rsidRPr="00A50B2B">
        <w:rPr>
          <w:rFonts w:ascii="Courier New" w:hAnsi="Courier New" w:cs="Courier New"/>
          <w:sz w:val="28"/>
          <w:szCs w:val="28"/>
        </w:rPr>
        <w:t xml:space="preserve"> </w:t>
      </w:r>
      <w:r w:rsidR="005A0846" w:rsidRPr="005A0846">
        <w:rPr>
          <w:sz w:val="28"/>
          <w:szCs w:val="28"/>
        </w:rPr>
        <w:t xml:space="preserve">Використання універсального класу </w:t>
      </w:r>
      <w:r w:rsidR="005A0846">
        <w:rPr>
          <w:sz w:val="28"/>
          <w:szCs w:val="28"/>
        </w:rPr>
        <w:t>надає можливість уніфікувати використання різних елементів в імітаційній програмі.</w:t>
      </w:r>
    </w:p>
    <w:p w:rsidR="007F150E" w:rsidRDefault="00A50B2B" w:rsidP="005A0846">
      <w:pPr>
        <w:pStyle w:val="NormalWeb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50B2B">
        <w:rPr>
          <w:sz w:val="28"/>
          <w:szCs w:val="28"/>
        </w:rPr>
        <w:t xml:space="preserve">Важливим для з’єднання елементів в єдину модель є поле </w:t>
      </w:r>
      <w:proofErr w:type="spellStart"/>
      <w:r w:rsidRPr="005A0846">
        <w:rPr>
          <w:rFonts w:ascii="Courier New" w:hAnsi="Courier New" w:cs="Courier New"/>
        </w:rPr>
        <w:t>nextElement</w:t>
      </w:r>
      <w:proofErr w:type="spellEnd"/>
      <w:r w:rsidRPr="00F54297">
        <w:rPr>
          <w:sz w:val="28"/>
          <w:szCs w:val="28"/>
        </w:rPr>
        <w:t>,</w:t>
      </w:r>
      <w:r w:rsidRPr="00A50B2B">
        <w:rPr>
          <w:rFonts w:ascii="Courier New" w:hAnsi="Courier New" w:cs="Courier New"/>
          <w:sz w:val="28"/>
          <w:szCs w:val="28"/>
        </w:rPr>
        <w:t xml:space="preserve"> </w:t>
      </w:r>
      <w:r w:rsidRPr="00A50B2B">
        <w:rPr>
          <w:sz w:val="28"/>
          <w:szCs w:val="28"/>
        </w:rPr>
        <w:t>що вказує на наступний</w:t>
      </w:r>
      <w:r w:rsidR="005A0846">
        <w:rPr>
          <w:sz w:val="28"/>
          <w:szCs w:val="28"/>
        </w:rPr>
        <w:t xml:space="preserve"> (в маршруті слідування вимоги)</w:t>
      </w:r>
      <w:r w:rsidRPr="00A50B2B">
        <w:rPr>
          <w:sz w:val="28"/>
          <w:szCs w:val="28"/>
        </w:rPr>
        <w:t xml:space="preserve"> елемент моделі</w:t>
      </w:r>
      <w:r w:rsidR="005A0846">
        <w:rPr>
          <w:sz w:val="28"/>
          <w:szCs w:val="28"/>
        </w:rPr>
        <w:t>.</w:t>
      </w:r>
    </w:p>
    <w:p w:rsidR="00FA4386" w:rsidRPr="00FA4386" w:rsidRDefault="00FA4386" w:rsidP="005A0846">
      <w:pPr>
        <w:pStyle w:val="NormalWeb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Model</w:t>
      </w:r>
      <w:r w:rsidRPr="00FA4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містить метод </w:t>
      </w:r>
      <w:proofErr w:type="spellStart"/>
      <w:r w:rsidRPr="005372F4">
        <w:rPr>
          <w:rFonts w:ascii="Courier New" w:hAnsi="Courier New" w:cs="Courier New"/>
        </w:rPr>
        <w:t>simulate</w:t>
      </w:r>
      <w:proofErr w:type="spellEnd"/>
      <w:r w:rsidRPr="005372F4">
        <w:rPr>
          <w:rFonts w:ascii="Courier New" w:hAnsi="Courier New" w:cs="Courier New"/>
        </w:rPr>
        <w:t>(</w:t>
      </w:r>
      <w:proofErr w:type="spellStart"/>
      <w:r w:rsidRPr="005372F4">
        <w:rPr>
          <w:rFonts w:ascii="Courier New" w:hAnsi="Courier New" w:cs="Courier New"/>
        </w:rPr>
        <w:t>double</w:t>
      </w:r>
      <w:proofErr w:type="spellEnd"/>
      <w:r w:rsidRPr="005372F4">
        <w:rPr>
          <w:rFonts w:ascii="Courier New" w:hAnsi="Courier New" w:cs="Courier New"/>
        </w:rPr>
        <w:t xml:space="preserve"> </w:t>
      </w:r>
      <w:proofErr w:type="spellStart"/>
      <w:r w:rsidRPr="005372F4">
        <w:rPr>
          <w:rFonts w:ascii="Courier New" w:hAnsi="Courier New" w:cs="Courier New"/>
        </w:rPr>
        <w:t>time</w:t>
      </w:r>
      <w:proofErr w:type="spellEnd"/>
      <w:r w:rsidRPr="005372F4">
        <w:rPr>
          <w:rFonts w:ascii="Courier New" w:hAnsi="Courier New" w:cs="Courier New"/>
        </w:rPr>
        <w:t>)</w:t>
      </w:r>
      <w:r>
        <w:rPr>
          <w:sz w:val="28"/>
          <w:szCs w:val="28"/>
        </w:rPr>
        <w:t xml:space="preserve">, що здійснює імітацію на інтервалі часу </w:t>
      </w:r>
      <w:proofErr w:type="spellStart"/>
      <w:r w:rsidRPr="005372F4">
        <w:rPr>
          <w:rFonts w:ascii="Courier New" w:hAnsi="Courier New" w:cs="Courier New"/>
        </w:rPr>
        <w:t>time</w:t>
      </w:r>
      <w:proofErr w:type="spellEnd"/>
      <w:r>
        <w:rPr>
          <w:sz w:val="28"/>
          <w:szCs w:val="28"/>
        </w:rPr>
        <w:t>. Імітація здійснюється за відомим з попередньої теми принципом: визначається момент найближчої події, просувається час в момент найближчої події та здійснюється відповідна подія. Щоб зменшити обсяг обчислень, введемо також здійснення відповідної події для всіх елементів, час наступної події яких співпадає з поточним моментом часу. Оскільки ми не розглядаємо можливість присвоєння пріоритету елементам моделі, то ця дія цілком допустима.</w:t>
      </w:r>
    </w:p>
    <w:p w:rsidR="00773178" w:rsidRPr="00773178" w:rsidRDefault="00FA4386" w:rsidP="007F1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="00773178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c">
            <w:drawing>
              <wp:inline distT="0" distB="0" distL="0" distR="0">
                <wp:extent cx="3706597" cy="2347415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5" name="Группа 45"/>
                        <wpg:cNvGrpSpPr/>
                        <wpg:grpSpPr>
                          <a:xfrm>
                            <a:off x="98511" y="208578"/>
                            <a:ext cx="3464238" cy="1999900"/>
                            <a:chOff x="1460752" y="345056"/>
                            <a:chExt cx="3464238" cy="1999900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2078967" y="345056"/>
                              <a:ext cx="1009291" cy="370936"/>
                              <a:chOff x="1699404" y="396815"/>
                              <a:chExt cx="1009291" cy="370936"/>
                            </a:xfrm>
                          </wpg:grpSpPr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1699404" y="396815"/>
                                <a:ext cx="1009291" cy="3709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оле 20"/>
                            <wps:cNvSpPr txBox="1"/>
                            <wps:spPr>
                              <a:xfrm>
                                <a:off x="1962972" y="465802"/>
                                <a:ext cx="591185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Pr="007F150E" w:rsidRDefault="0021619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F150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2088331" y="1206366"/>
                              <a:ext cx="1009015" cy="370840"/>
                              <a:chOff x="0" y="0"/>
                              <a:chExt cx="1009291" cy="370936"/>
                            </a:xfrm>
                          </wpg:grpSpPr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0" y="0"/>
                                <a:ext cx="1009291" cy="3709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оле 3"/>
                            <wps:cNvSpPr txBox="1"/>
                            <wps:spPr>
                              <a:xfrm>
                                <a:off x="157518" y="68545"/>
                                <a:ext cx="697421" cy="250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lang w:val="en-US"/>
                                    </w:rPr>
                                    <w:t>Element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Группа 25"/>
                          <wpg:cNvGrpSpPr/>
                          <wpg:grpSpPr>
                            <a:xfrm>
                              <a:off x="1460752" y="1974116"/>
                              <a:ext cx="1009015" cy="370840"/>
                              <a:chOff x="0" y="0"/>
                              <a:chExt cx="1009291" cy="370936"/>
                            </a:xfrm>
                          </wpg:grpSpPr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0" y="0"/>
                                <a:ext cx="1009291" cy="3709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оле 3"/>
                            <wps:cNvSpPr txBox="1"/>
                            <wps:spPr>
                              <a:xfrm>
                                <a:off x="263568" y="68987"/>
                                <a:ext cx="587536" cy="249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lang w:val="en-US"/>
                                    </w:rPr>
                                    <w:t>Create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2697023" y="1974116"/>
                              <a:ext cx="1009015" cy="370840"/>
                              <a:chOff x="0" y="0"/>
                              <a:chExt cx="1009291" cy="370936"/>
                            </a:xfrm>
                          </wpg:grpSpPr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0" y="0"/>
                                <a:ext cx="1009291" cy="3709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оле 3"/>
                            <wps:cNvSpPr txBox="1"/>
                            <wps:spPr>
                              <a:xfrm>
                                <a:off x="263568" y="68987"/>
                                <a:ext cx="655499" cy="249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lang w:val="en-US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>
                            <a:xfrm>
                              <a:off x="3915975" y="1206366"/>
                              <a:ext cx="1009015" cy="370840"/>
                              <a:chOff x="0" y="0"/>
                              <a:chExt cx="1009291" cy="370936"/>
                            </a:xfrm>
                          </wpg:grpSpPr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0" y="0"/>
                                <a:ext cx="1009291" cy="3709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оле 3"/>
                            <wps:cNvSpPr txBox="1"/>
                            <wps:spPr>
                              <a:xfrm>
                                <a:off x="159110" y="11601"/>
                                <a:ext cx="748870" cy="250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proofErr w:type="spellStart"/>
                                  <w:r>
                                    <w:rPr>
                                      <w:rFonts w:eastAsia="Calibri"/>
                                      <w:lang w:val="en-US"/>
                                    </w:rPr>
                                    <w:t>FunRand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Группа 34"/>
                          <wpg:cNvGrpSpPr/>
                          <wpg:grpSpPr>
                            <a:xfrm>
                              <a:off x="3906611" y="345152"/>
                              <a:ext cx="1009015" cy="370840"/>
                              <a:chOff x="0" y="0"/>
                              <a:chExt cx="1009291" cy="370936"/>
                            </a:xfrm>
                          </wpg:grpSpPr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0" y="0"/>
                                <a:ext cx="1009291" cy="3709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оле 3"/>
                            <wps:cNvSpPr txBox="1"/>
                            <wps:spPr>
                              <a:xfrm>
                                <a:off x="83997" y="68987"/>
                                <a:ext cx="833348" cy="250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190" w:rsidRDefault="00216190" w:rsidP="001D409C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proofErr w:type="spellStart"/>
                                  <w:r>
                                    <w:rPr>
                                      <w:rFonts w:eastAsia="Calibri"/>
                                      <w:lang w:val="en-US"/>
                                    </w:rPr>
                                    <w:t>SimModel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Прямая со стрелкой 37"/>
                          <wps:cNvCnPr>
                            <a:endCxn id="35" idx="1"/>
                          </wps:cNvCnPr>
                          <wps:spPr>
                            <a:xfrm flipV="1">
                              <a:off x="3088258" y="530572"/>
                              <a:ext cx="818353" cy="4266"/>
                            </a:xfrm>
                            <a:prstGeom prst="straightConnector1">
                              <a:avLst/>
                            </a:prstGeom>
                            <a:ln w="25400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 flipV="1">
                              <a:off x="3098095" y="1413399"/>
                              <a:ext cx="817880" cy="3810"/>
                            </a:xfrm>
                            <a:prstGeom prst="straightConnector1">
                              <a:avLst/>
                            </a:prstGeom>
                            <a:ln w="25400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Равнобедренный треугольник 39"/>
                          <wps:cNvSpPr/>
                          <wps:spPr>
                            <a:xfrm>
                              <a:off x="2097695" y="1577206"/>
                              <a:ext cx="163902" cy="147899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Равнобедренный треугольник 40"/>
                          <wps:cNvSpPr/>
                          <wps:spPr>
                            <a:xfrm>
                              <a:off x="2820421" y="1577785"/>
                              <a:ext cx="163830" cy="14732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190" w:rsidRDefault="00216190" w:rsidP="007F150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>
                            <a:stCxn id="40" idx="3"/>
                          </wps:cNvCnPr>
                          <wps:spPr>
                            <a:xfrm>
                              <a:off x="2902336" y="1725105"/>
                              <a:ext cx="0" cy="249011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2167389" y="1725196"/>
                              <a:ext cx="0" cy="24892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араллелограмм 43"/>
                          <wps:cNvSpPr/>
                          <wps:spPr>
                            <a:xfrm rot="18594514">
                              <a:off x="2517477" y="758089"/>
                              <a:ext cx="142931" cy="123652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>
                              <a:off x="2590517" y="914399"/>
                              <a:ext cx="0" cy="291967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73" editas="canvas" style="width:291.85pt;height:184.85pt;mso-position-horizontal-relative:char;mso-position-vertical-relative:line" coordsize="37064,234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KlVwkAABJNAAAOAAAAZHJzL2Uyb0RvYy54bWzsXNuO28YZvi/QdyB4H4vng2A5cNcHFDAS&#13;&#10;I06aay5FSUQpDktyV9pcpellC/giD5A+wjZpgDa1t69AvVG+OfAgidJKjC3IBm1YJoczw5nh///z&#13;&#10;/ad5+OlyHknXQZqFJB7J6gNFloLYJ+Mwno7kr7589okjS1nuxWMvInEwkm+CTP700e9/93CRDAON&#13;&#10;zEg0DlIJncTZcJGM5FmeJ8PBIPNnwdzLHpAkiPFwQtK5l+M2nQ7GqbdA7/NooCmKNViQdJykxA+y&#13;&#10;DKVP+EP5Eet/Mgn8/PPJJAtyKRrJGFvOflP2e0l/B48eesNp6iWz0BfD8DqMYu6FMV5adfXEyz3p&#13;&#10;Kg23upqHfkoyMskf+GQ+IJNJ6AdsDpiNqmzM5sKLr72MTcbH6pQDxNU77PdyijVAl8MFPkbArqfD&#13;&#10;xTSpPgo+5MZXOWoSz1NylbA5TIf+Z9cvUykcj2TDlKXYm4Miiu9X367+Vvwff28lFIsRoOrzNHmV&#13;&#10;vExFwZTf0UVeTtI5/R/LJy1HsuuYqipLNyNZUxzTdvhHDZa55OOpbliGpoMMfVRQXfxRxGf3Z6AN&#13;&#10;2oFqWIptaqwL3TAV0+Jd+LOn93QyKAczWCRT0BEbMF1OccMv62lrGGfLtFF8/LQ1xXZcy94adTlx&#13;&#10;VVFczcUL6cR1W3H1alrlvC3XNRSD9+BajspW3xvW897Rx85pg4mzmnKy30Y5r2ZeEjDKyRqUo7rV&#13;&#10;Ev4AynldvCnuQD8/FXfF/1b/KN4W/yl+kVCJLShrWBFRNsxATy0UpO5YiHuWsloGb5ikWf48IHOJ&#13;&#10;XozkFIIHI/eG3vWLLMdQULWsgptFUg6FXeU3UUArR/EXwQTsAZLUWGsmBoOLKJWuPQiw8Z8ZnaAv&#13;&#10;VpM2mYRRVDVS2xpFedlI1KXNAiYaq4ZKW8P6bVVt9kYS51XDeRiTdH/jCa9fzprPlU77koxvIA1S&#13;&#10;woVylvjPQizeCy/LX3oppDDkNXaW/HP8TCKyGMlEXMnSjKTftJXT+iA6PJWlBaT6SM7+cuWlgSxF&#13;&#10;f4xBjq5qGHQbYDeGaWu4SZtPLptP4qv5BcG6g4cwOnZJ6+dReTlJyfxrbECP6VvxyIt9vHsk+3la&#13;&#10;3lzkfLfBFuYHjx+zahD9iZe/iF9RQc4/GiWOL5dfe2kiKCgH7X1GShbYIiRel36PmDy+yskkZFRW&#13;&#10;r6tYb7AjlUEn4Eu6lEK0/UB5sfhZQtE6F0r58g+ECtyyfBc/upbm2lwgG5bpKBptALIV4th0VdXB&#13;&#10;DkIlm2Yqqste1JUdvWFGonD8DKxEX7LBdDX/rNWKYgkUaekm552Y0Oac0aOYjZWxmOB+xuZM9rCr&#13;&#10;FoZvZUHP94O44t92pj+g4ZGMv/7W98P8+fJyyYAAdm5BI6eRBzFg6ImlQX5OsqAGKvtgClivDaYw&#13;&#10;NqTg5gh0Bkzm6DrHZ6qmWLolYEjJzBRjKIAeJU5xIKEZt1f4DJIFjF6VPhVS4AzBiaZXC7cbnKCS&#13;&#10;IHks4/3gZG32zUVrAXddRWCPSKhcroWSIPTDQUoPOiiYOz3ogPKyATo2metgzGHapgo1EZLGckyu&#13;&#10;iNaIw3JtA1paiTg0k6lKXdmtRxzUvlMrNqdFHBWFHIo41pm7RxDr1g1m9dgydGA/b0MQXew7TfOM&#13;&#10;Cj5U1Y8ZQVjVwu1BEGwB6JbVIwhm/6gVrso00aoXvW+bRo0gjBLjdRMyvdniVGYLGFDfEYLQYA2w&#13;&#10;SgThOjbXYkrEbjq2CQssRxAGDBy9zWIfCDhrm4XYxbqqBz2COARBgJPaEARz7xxrgwB8V6huDnD/&#13;&#10;8SOIQxwk2nEOkt4Gse2Ded+G0Qrj9Qii4UE7P8eHvu34qDRMAc8PtUHsRxCWaRoumJt5PXoEse2q&#13;&#10;WTcjnDWCYOCQKnDdmLtHEAcgCOp0aEEQKGbm96O8GLqrmq4NowZFEB+7F0Ov3T+7bRCo1HsxYPCu&#13;&#10;YjDOzwYhoHJXIdPbIE5kg9AbXkMROtEVQUBKqSpH6zCTKkzU1V4M23AcG09F3ETvxdgM9viAEESl&#13;&#10;wPUIAjK4jp+iYviAmKiD4iD02r3YjFJFcRcEoViWiFNFkKmKeFN0UvPmxxQGodfenz0AorKi9U6M&#13;&#10;83Ri1PF73WRMDyBOBSAaTsPfCCAc3XV5TLnlbPkwEMilGyKUHnGXPX74cPEDglmE+taNt3sLRNMC&#13;&#10;cYL4ar3hqBR5D7er19Lqr8Udflbfrb4tfkbU9S/g//9KqFwr5xcxT3oI4vHFMmZRt3SDZnkGjApY&#13;&#10;9B82YV6RRSg38iSkSRQmfyoD1UXOjY6oTs3kzk5TVxBJv45mHNXRTag1VNMwNB7yuTtaKstTL5zO&#13;&#10;8gsSx8icICkPim9NnqDJDzT0WjMNJPJQBEWx3xMvm4kkCVzxseReGD2Nx1J+kyDPyEtTsqAPMAwa&#13;&#10;oX1AyGNrPkUdQnBEPHbd6EirZN2wg7shX/LPCxPF/iQMuir0s58uW0CvvXslQtxDzZUhQxCpoO1m&#13;&#10;9sAOKnUdxRVWO0PVsbdtkqntOEIh1h0ozpw+ygSzMmVH5GT0ZIrcjXcfV3POZFr7Uv9Z3BY/Ir3s&#13;&#10;rvgXBO2/mbh9W7xd/R3ilkvfrSw0vdLRD9JwNMW1rZJaTRvJSZtxbpbuIhWGCVXVQPYf63+3WM3T&#13;&#10;0IunEc2h20ogoslqBwnBPhON5Wz1mWg8GXOLkM7PIUsz/ITfpwPT8uyTg2MrNUdTWGQ4dQyBaW3k&#13;&#10;pWETadh1LN2hLmKKhMC0+n1xXz3TrmW67kQuVailVjmiumkyvZXiRFYKo/bHbmI+uqMicRvJ26vv&#13;&#10;qBrDErkpIIRGw4tfS2gucF+lqiCPIi9VGsr1TKVhrpP9Kg3lT6HIaNhRdRqXSdnT1kxV2eBfwbqa&#13;&#10;gSS1Ek7vwIdRiNzCnXvtuuJCgWatabGrlqzQXgOBUpK8l3MEjG0nd6mBHESNldTZrZM0yUy1bN0B&#13;&#10;mizJzN3AdhWZOe59O0RPZptmtzPWIIymb/cWWsMtRBqS4/HvrviJ3b8p3kioVgu3HTmh/KgEJL67&#13;&#10;cB8ZTNCUQsxUbcPmZlsb6fIgtHUMYmgujYZhGETTLe572q04JDh/IYqCiOBknPluiXaAAOu1h157&#13;&#10;+LDOsTBqn28nlFIl/hy2L5iuAuZl+wIOJ9kyUJXbgqvSo34oaChPHKoPlBHWqX5beDfbAqQaOwCL&#13;&#10;ATSfnrvFVl0cEkZP9mres1r1UWaPfgUAAP//AwBQSwMEFAAGAAgAAAAhADVS1EzhAAAACgEAAA8A&#13;&#10;AABkcnMvZG93bnJldi54bWxMj81OwzAQhO9IvIO1SNyoQ1uSkMapEAiEygEokbi68Tax8E8Uu03g&#13;&#10;6Vm4wGWk1Whm5yvXkzXsiEPQ3gm4nCXA0DVeadcKqN/uL3JgIUqnpPEOBXxigHV1elLKQvnRveJx&#13;&#10;G1tGJS4UUkAXY19wHpoOrQwz36Mjb+8HKyOdQ8vVIEcqt4bPkyTlVmpHHzrZ422Hzcf2YAUs53uT&#13;&#10;vzykT1+PdT1u3pc6S561EOdn092K5GYFLOIU/xLww0D7oaJhO39wKjAjgGjir5J3lS8yYDsBi/Q6&#13;&#10;A16V/D9C9Q0AAP//AwBQSwECLQAUAAYACAAAACEAtoM4kv4AAADhAQAAEwAAAAAAAAAAAAAAAAAA&#13;&#10;AAAAW0NvbnRlbnRfVHlwZXNdLnhtbFBLAQItABQABgAIAAAAIQA4/SH/1gAAAJQBAAALAAAAAAAA&#13;&#10;AAAAAAAAAC8BAABfcmVscy8ucmVsc1BLAQItABQABgAIAAAAIQD0WSKlVwkAABJNAAAOAAAAAAAA&#13;&#10;AAAAAAAAAC4CAABkcnMvZTJvRG9jLnhtbFBLAQItABQABgAIAAAAIQA1UtRM4QAAAAoBAAAPAAAA&#13;&#10;AAAAAAAAAAAAALELAABkcnMvZG93bnJldi54bWxQSwUGAAAAAAQABADzAAAAvw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37064;height:23469;visibility:visible;mso-wrap-style:square">
                  <v:fill o:detectmouseclick="t"/>
                  <v:path o:connecttype="none"/>
                </v:shape>
                <v:group id="Группа 45" o:spid="_x0000_s1075" style="position:absolute;left:985;top:2085;width:34642;height:19999" coordorigin="14607,3450" coordsize="34642,1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group id="Группа 21" o:spid="_x0000_s1076" style="position:absolute;left:20789;top:3450;width:10093;height:3709" coordorigin="16994,3968" coordsize="10092,3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<v:rect id="Прямоугольник 19" o:spid="_x0000_s1077" style="position:absolute;left:16994;top:3968;width:10092;height:3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ZJdxgAAAOAAAAAPAAAAZHJzL2Rvd25yZXYueG1sRI/BisIw&#13;&#10;EIbvC75DGGFva6oHWatRpCLK7smqB29DM7bFZlKaWFuf3ggLexlm+Pm/4VusOlOJlhpXWlYwHkUg&#13;&#10;iDOrS84VnI7br28QziNrrCyTgp4crJaDjwXG2j74QG3qcxEg7GJUUHhfx1K6rCCDbmRr4pBdbWPQ&#13;&#10;h7PJpW7wEeCmkpMomkqDJYcPBdaUFJTd0rtR8NtL357O09mzTcpep5dk90OJUp/DbjMPYz0H4anz&#13;&#10;/40/xF4Hhxm8hcICcvkCAAD//wMAUEsBAi0AFAAGAAgAAAAhANvh9svuAAAAhQEAABMAAAAAAAAA&#13;&#10;AAAAAAAAAAAAAFtDb250ZW50X1R5cGVzXS54bWxQSwECLQAUAAYACAAAACEAWvQsW78AAAAVAQAA&#13;&#10;CwAAAAAAAAAAAAAAAAAfAQAAX3JlbHMvLnJlbHNQSwECLQAUAAYACAAAACEAtQGSXcYAAADgAAAA&#13;&#10;DwAAAAAAAAAAAAAAAAAHAgAAZHJzL2Rvd25yZXYueG1sUEsFBgAAAAADAAMAtwAAAPoCAAAAAA==&#13;&#10;" fillcolor="white [3201]" strokecolor="black [3200]" strokeweight="2pt"/>
                    <v:shape id="Поле 20" o:spid="_x0000_s1078" type="#_x0000_t202" style="position:absolute;left:19629;top:4658;width:5912;height:25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CyvyAAAAOAAAAAPAAAAZHJzL2Rvd25yZXYueG1sRI9BS8NA&#13;&#10;EIXvQv/DMgVvdtMIkqbdFmkp5KAHU8XrkB2TYHY23V3b9N87B8HLwGN43+Pb7CY3qAuF2Hs2sFxk&#13;&#10;oIgbb3tuDbyfjg8FqJiQLQ6eycCNIuy2s7sNltZf+Y0udWqVQDiWaKBLaSy1jk1HDuPCj8Ty+/LB&#13;&#10;YZIYWm0DXgXuBp1n2ZN22LMsdDjSvqPmu/5xBl73q7qo8lv4XD1Wx7o4L/1L8WHM/Xw6rOU8r0El&#13;&#10;mtJ/4w9RWQO5KIiQyIDe/gIAAP//AwBQSwECLQAUAAYACAAAACEA2+H2y+4AAACFAQAAEwAAAAAA&#13;&#10;AAAAAAAAAAAAAAAAW0NvbnRlbnRfVHlwZXNdLnhtbFBLAQItABQABgAIAAAAIQBa9CxbvwAAABUB&#13;&#10;AAALAAAAAAAAAAAAAAAAAB8BAABfcmVscy8ucmVsc1BLAQItABQABgAIAAAAIQBMaCyvyAAAAOAA&#13;&#10;AAAPAAAAAAAAAAAAAAAAAAcCAABkcnMvZG93bnJldi54bWxQSwUGAAAAAAMAAwC3AAAA/AIAAAAA&#13;&#10;" fillcolor="white [3201]" stroked="f" strokeweight=".5pt">
                      <v:textbox>
                        <w:txbxContent>
                          <w:p w:rsidR="00216190" w:rsidRPr="007F150E" w:rsidRDefault="002161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5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Model</w:t>
                            </w:r>
                          </w:p>
                        </w:txbxContent>
                      </v:textbox>
                    </v:shape>
                  </v:group>
                  <v:group id="Группа 22" o:spid="_x0000_s1079" style="position:absolute;left:20883;top:12063;width:10090;height:3709" coordsize="10092,3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ect id="Прямоугольник 23" o:spid="_x0000_s1080" style="position:absolute;width:10092;height:3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W8KxwAAAOAAAAAPAAAAZHJzL2Rvd25yZXYueG1sRI9Ba8JA&#13;&#10;FITvhf6H5RV6q5takBpdRVKkRU+N8eDtkX0mwezbkF1j4q93BcHLwDDMN8x82ZtadNS6yrKCz1EE&#13;&#10;gji3uuJCQbZbf3yDcB5ZY22ZFAzkYLl4fZljrO2F/6lLfSEChF2MCkrvm1hKl5dk0I1sQxyyo20N&#13;&#10;+mDbQuoWLwFuajmOook0WHFYKLGhpKT8lJ6Ngu0gfZftJ9Nrl1SDTg/J74YSpd7f+p9ZkNUMhKfe&#13;&#10;PxsPxJ9WMP6C+6FwBuTiBgAA//8DAFBLAQItABQABgAIAAAAIQDb4fbL7gAAAIUBAAATAAAAAAAA&#13;&#10;AAAAAAAAAAAAAABbQ29udGVudF9UeXBlc10ueG1sUEsBAi0AFAAGAAgAAAAhAFr0LFu/AAAAFQEA&#13;&#10;AAsAAAAAAAAAAAAAAAAAHwEAAF9yZWxzLy5yZWxzUEsBAi0AFAAGAAgAAAAhABqFbwrHAAAA4AAA&#13;&#10;AA8AAAAAAAAAAAAAAAAABwIAAGRycy9kb3ducmV2LnhtbFBLBQYAAAAAAwADALcAAAD7AgAAAAA=&#13;&#10;" fillcolor="white [3201]" strokecolor="black [3200]" strokeweight="2pt">
                      <v:textbox>
                        <w:txbxContent>
                          <w:p w:rsidR="00216190" w:rsidRDefault="00216190" w:rsidP="001D409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Поле 3" o:spid="_x0000_s1081" type="#_x0000_t202" style="position:absolute;left:1575;top:685;width:6974;height:25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yqsyAAAAOAAAAAPAAAAZHJzL2Rvd25yZXYueG1sRI9Ba8JA&#13;&#10;FITvBf/D8oTe6sa0lBhdpShCDvXQtOL1kX0mwezbdHfV+O/dQsHLwDDMN8xiNZhOXMj51rKC6SQB&#13;&#10;QVxZ3XKt4Od7+5KB8AFZY2eZFNzIw2o5elpgru2Vv+hShlpECPscFTQh9LmUvmrIoJ/YnjhmR+sM&#13;&#10;hmhdLbXDa4SbTqZJ8i4NthwXGuxp3VB1Ks9GwW49K7MivbnD7LXYltnv1H5me6Wex8NmHuVjDiLQ&#13;&#10;EB6Nf0ShFaRv8HcongG5vAMAAP//AwBQSwECLQAUAAYACAAAACEA2+H2y+4AAACFAQAAEwAAAAAA&#13;&#10;AAAAAAAAAAAAAAAAW0NvbnRlbnRfVHlwZXNdLnhtbFBLAQItABQABgAIAAAAIQBa9CxbvwAAABUB&#13;&#10;AAALAAAAAAAAAAAAAAAAAB8BAABfcmVscy8ucmVsc1BLAQItABQABgAIAAAAIQAzUyqsyAAAAOAA&#13;&#10;AAAPAAAAAAAAAAAAAAAAAAcCAABkcnMvZG93bnJldi54bWxQSwUGAAAAAAMAAwC3AAAA/AIAAAAA&#13;&#10;" fillcolor="white [3201]" stroked="f" strokeweight=".5pt">
                      <v:textbox>
                        <w:txbxContent>
                          <w:p w:rsidR="00216190" w:rsidRDefault="00216190" w:rsidP="001D409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Element</w:t>
                            </w:r>
                          </w:p>
                        </w:txbxContent>
                      </v:textbox>
                    </v:shape>
                  </v:group>
                  <v:group id="Группа 25" o:spid="_x0000_s1082" style="position:absolute;left:14607;top:19741;width:10090;height:3708" coordsize="10092,3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rect id="Прямоугольник 26" o:spid="_x0000_s1083" style="position:absolute;width:10092;height:3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sySxwAAAOAAAAAPAAAAZHJzL2Rvd25yZXYueG1sRI9Ba8JA&#13;&#10;FITvgv9heYI33dRDqNFVSkQq9dQYD94e2dckNPs2ZLcx6a93CwUvA8Mw3zDb/WAa0VPnassKXpYR&#13;&#10;COLC6ppLBfnluHgF4TyyxsYyKRjJwX43nWwx0fbOn9RnvhQBwi5BBZX3bSKlKyoy6Ja2JQ7Zl+0M&#13;&#10;+mC7UuoO7wFuGrmKolgarDksVNhSWlHxnf0YBedR+j6/xuvfPq1Hnd3S9w9KlZrPhsMmyNsGhKfB&#13;&#10;Pxv/iJNWsIrh71A4A3L3AAAA//8DAFBLAQItABQABgAIAAAAIQDb4fbL7gAAAIUBAAATAAAAAAAA&#13;&#10;AAAAAAAAAAAAAABbQ29udGVudF9UeXBlc10ueG1sUEsBAi0AFAAGAAgAAAAhAFr0LFu/AAAAFQEA&#13;&#10;AAsAAAAAAAAAAAAAAAAAHwEAAF9yZWxzLy5yZWxzUEsBAi0AFAAGAAgAAAAhAAryzJLHAAAA4AAA&#13;&#10;AA8AAAAAAAAAAAAAAAAABwIAAGRycy9kb3ducmV2LnhtbFBLBQYAAAAAAwADALcAAAD7AgAAAAA=&#13;&#10;" fillcolor="white [3201]" strokecolor="black [3200]" strokeweight="2pt">
                      <v:textbox>
                        <w:txbxContent>
                          <w:p w:rsidR="00216190" w:rsidRDefault="00216190" w:rsidP="001D409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Поле 3" o:spid="_x0000_s1084" type="#_x0000_t202" style="position:absolute;left:2635;top:689;width:5876;height:2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bTbyAAAAOAAAAAPAAAAZHJzL2Rvd25yZXYueG1sRI9Ba8JA&#13;&#10;FITvBf/D8oTe6sYU2hhdpShCDvXQtOL1kX0mwezbdHfV+O/dQsHLwDDMN8xiNZhOXMj51rKC6SQB&#13;&#10;QVxZ3XKt4Od7+5KB8AFZY2eZFNzIw2o5elpgru2Vv+hShlpECPscFTQh9LmUvmrIoJ/YnjhmR+sM&#13;&#10;hmhdLbXDa4SbTqZJ8iYNthwXGuxp3VB1Ks9GwW49K7MivbnD7LXYltnv1H5me6Wex8NmHuVjDiLQ&#13;&#10;EB6Nf0ShFaTv8HcongG5vAMAAP//AwBQSwECLQAUAAYACAAAACEA2+H2y+4AAACFAQAAEwAAAAAA&#13;&#10;AAAAAAAAAAAAAAAAW0NvbnRlbnRfVHlwZXNdLnhtbFBLAQItABQABgAIAAAAIQBa9CxbvwAAABUB&#13;&#10;AAALAAAAAAAAAAAAAAAAAB8BAABfcmVscy8ucmVsc1BLAQItABQABgAIAAAAIQDDgbTbyAAAAOAA&#13;&#10;AAAPAAAAAAAAAAAAAAAAAAcCAABkcnMvZG93bnJldi54bWxQSwUGAAAAAAMAAwC3AAAA/AIAAAAA&#13;&#10;" fillcolor="white [3201]" stroked="f" strokeweight=".5pt">
                      <v:textbox>
                        <w:txbxContent>
                          <w:p w:rsidR="00216190" w:rsidRDefault="00216190" w:rsidP="001D409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Create</w:t>
                            </w:r>
                          </w:p>
                        </w:txbxContent>
                      </v:textbox>
                    </v:shape>
                  </v:group>
                  <v:group id="Группа 28" o:spid="_x0000_s1085" style="position:absolute;left:26970;top:19741;width:10090;height:3708" coordsize="10092,3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<v:rect id="Прямоугольник 29" o:spid="_x0000_s1086" style="position:absolute;width:10092;height:3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VjgyAAAAOAAAAAPAAAAZHJzL2Rvd25yZXYueG1sRI/NasMw&#13;&#10;EITvhbyD2EBvjRwfTO1ECcGhJLSnuukht8Xa2CbWyliqf/r0VaHQy8AwzDfMdj+ZVgzUu8aygvUq&#13;&#10;AkFcWt1wpeDy8fL0DMJ5ZI2tZVIwk4P9bvGwxUzbkd9pKHwlAoRdhgpq77tMSlfWZNCtbEccspvt&#13;&#10;Dfpg+0rqHscAN62MoyiRBhsOCzV2lNdU3osvo+Btln64fCbp95A3sy6u+emVcqUel9NxE+SwAeFp&#13;&#10;8v+NP8RZK4hT+D0UzoDc/QAAAP//AwBQSwECLQAUAAYACAAAACEA2+H2y+4AAACFAQAAEwAAAAAA&#13;&#10;AAAAAAAAAAAAAAAAW0NvbnRlbnRfVHlwZXNdLnhtbFBLAQItABQABgAIAAAAIQBa9CxbvwAAABUB&#13;&#10;AAALAAAAAAAAAAAAAAAAAB8BAABfcmVscy8ucmVsc1BLAQItABQABgAIAAAAIQB7bVjgyAAAAOAA&#13;&#10;AAAPAAAAAAAAAAAAAAAAAAcCAABkcnMvZG93bnJldi54bWxQSwUGAAAAAAMAAwC3AAAA/AIAAAAA&#13;&#10;" fillcolor="white [3201]" strokecolor="black [3200]" strokeweight="2pt">
                      <v:textbox>
                        <w:txbxContent>
                          <w:p w:rsidR="00216190" w:rsidRDefault="00216190" w:rsidP="001D409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Поле 3" o:spid="_x0000_s1087" type="#_x0000_t202" style="position:absolute;left:2635;top:689;width:6555;height:2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bpyyAAAAOAAAAAPAAAAZHJzL2Rvd25yZXYueG1sRI9Ba8JA&#13;&#10;EIXvBf/DMoXe6kaFEqOrFIuQQ3swbel1yI5JMDsbd7ca/33nUPAy8Bje9/jW29H16kIhdp4NzKYZ&#13;&#10;KOLa244bA1+f++ccVEzIFnvPZOBGEbabycMaC+uvfKBLlRolEI4FGmhTGgqtY92Swzj1A7H8jj44&#13;&#10;TBJDo23Aq8Bdr+dZ9qIddiwLLQ60a6k+Vb/OwMduWeXl/BZ+lotyX+XnmX/Pv415ehzfVnJeV6AS&#13;&#10;jene+EeU1sBCFERIZEBv/gAAAP//AwBQSwECLQAUAAYACAAAACEA2+H2y+4AAACFAQAAEwAAAAAA&#13;&#10;AAAAAAAAAAAAAAAAW0NvbnRlbnRfVHlwZXNdLnhtbFBLAQItABQABgAIAAAAIQBa9CxbvwAAABUB&#13;&#10;AAALAAAAAAAAAAAAAAAAAB8BAABfcmVscy8ucmVsc1BLAQItABQABgAIAAAAIQDJsbpyyAAAAOAA&#13;&#10;AAAPAAAAAAAAAAAAAAAAAAcCAABkcnMvZG93bnJldi54bWxQSwUGAAAAAAMAAwC3AAAA/AIAAAAA&#13;&#10;" fillcolor="white [3201]" stroked="f" strokeweight=".5pt">
                      <v:textbox>
                        <w:txbxContent>
                          <w:p w:rsidR="00216190" w:rsidRDefault="00216190" w:rsidP="001D409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v:textbox>
                    </v:shape>
                  </v:group>
                  <v:group id="Группа 31" o:spid="_x0000_s1088" style="position:absolute;left:39159;top:12063;width:10090;height:3709" coordsize="10092,3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rect id="Прямоугольник 32" o:spid="_x0000_s1089" style="position:absolute;width:10092;height:3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FxMxwAAAOAAAAAPAAAAZHJzL2Rvd25yZXYueG1sRI9Ba8JA&#13;&#10;FITvhf6H5RV6q5takBpdRVKkRU+N8eDtkX0mwezbkF1j4q93BcHLwDDMN8x82ZtadNS6yrKCz1EE&#13;&#10;gji3uuJCQbZbf3yDcB5ZY22ZFAzkYLl4fZljrO2F/6lLfSEChF2MCkrvm1hKl5dk0I1sQxyyo20N&#13;&#10;+mDbQuoWLwFuajmOook0WHFYKLGhpKT8lJ6Ngu0gfZftJ9Nrl1SDTg/J74YSpd7f+p9ZkNUMhKfe&#13;&#10;PxsPxJ9W8DWG+6FwBuTiBgAA//8DAFBLAQItABQABgAIAAAAIQDb4fbL7gAAAIUBAAATAAAAAAAA&#13;&#10;AAAAAAAAAAAAAABbQ29udGVudF9UeXBlc10ueG1sUEsBAi0AFAAGAAgAAAAhAFr0LFu/AAAAFQEA&#13;&#10;AAsAAAAAAAAAAAAAAAAAHwEAAF9yZWxzLy5yZWxzUEsBAi0AFAAGAAgAAAAhAPAQXEzHAAAA4AAA&#13;&#10;AA8AAAAAAAAAAAAAAAAABwIAAGRycy9kb3ducmV2LnhtbFBLBQYAAAAAAwADALcAAAD7AgAAAAA=&#13;&#10;" fillcolor="white [3201]" strokecolor="black [3200]" strokeweight="2pt">
                      <v:textbox>
                        <w:txbxContent>
                          <w:p w:rsidR="00216190" w:rsidRDefault="00216190" w:rsidP="001D409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Поле 3" o:spid="_x0000_s1090" type="#_x0000_t202" style="position:absolute;left:1591;top:116;width:7488;height:25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yQFyAAAAOAAAAAPAAAAZHJzL2Rvd25yZXYueG1sRI9Ba8JA&#13;&#10;FITvQv/D8gq96UYDJUZXEYuQgz00Kr0+sq9JMPs23d1q/PduQfAyMAzzDbNcD6YTF3K+taxgOklA&#13;&#10;EFdWt1wrOB524wyED8gaO8uk4EYe1quX0RJzba/8RZcy1CJC2OeooAmhz6X0VUMG/cT2xDH7sc5g&#13;&#10;iNbVUju8Rrjp5CxJ3qXBluNCgz1tG6rO5Z9R8Lmdl1kxu7nveVrsyux3avfZSam31+FjEWWzABFo&#13;&#10;CM/GA1FoBWkK/4fiGZCrOwAAAP//AwBQSwECLQAUAAYACAAAACEA2+H2y+4AAACFAQAAEwAAAAAA&#13;&#10;AAAAAAAAAAAAAAAAW0NvbnRlbnRfVHlwZXNdLnhtbFBLAQItABQABgAIAAAAIQBa9CxbvwAAABUB&#13;&#10;AAALAAAAAAAAAAAAAAAAAB8BAABfcmVscy8ucmVsc1BLAQItABQABgAIAAAAIQA5YyQFyAAAAOAA&#13;&#10;AAAPAAAAAAAAAAAAAAAAAAcCAABkcnMvZG93bnJldi54bWxQSwUGAAAAAAMAAwC3AAAA/AIAAAAA&#13;&#10;" fillcolor="white [3201]" stroked="f" strokeweight=".5pt">
                      <v:textbox>
                        <w:txbxContent>
                          <w:p w:rsidR="00216190" w:rsidRDefault="00216190" w:rsidP="001D409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proofErr w:type="spellStart"/>
                            <w:r>
                              <w:rPr>
                                <w:rFonts w:eastAsia="Calibri"/>
                                <w:lang w:val="en-US"/>
                              </w:rPr>
                              <w:t>FunRand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4" o:spid="_x0000_s1091" style="position:absolute;left:39066;top:3451;width:10090;height:3708" coordsize="10092,3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v:rect id="Прямоугольник 35" o:spid="_x0000_s1092" style="position:absolute;width:10092;height:3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cQ4xwAAAOAAAAAPAAAAZHJzL2Rvd25yZXYueG1sRI9Ba8JA&#13;&#10;FITvBf/D8gRvurFSqdFVJEWU9tSoB2+P7DMJZt+G7BqT/vpuQehlYBjmG2a16UwlWmpcaVnBdBKB&#13;&#10;IM6sLjlXcDruxu8gnEfWWFkmBT052KwHLyuMtX3wN7Wpz0WAsItRQeF9HUvpsoIMuomtiUN2tY1B&#13;&#10;H2yTS93gI8BNJV+jaC4NlhwWCqwpKSi7pXej4KuXvj2d54ufNil7nV6S/SclSo2G3ccyyHYJwlPn&#13;&#10;/xtPxEErmL3B36FwBuT6FwAA//8DAFBLAQItABQABgAIAAAAIQDb4fbL7gAAAIUBAAATAAAAAAAA&#13;&#10;AAAAAAAAAAAAAABbQ29udGVudF9UeXBlc10ueG1sUEsBAi0AFAAGAAgAAAAhAFr0LFu/AAAAFQEA&#13;&#10;AAsAAAAAAAAAAAAAAAAAHwEAAF9yZWxzLy5yZWxzUEsBAi0AFAAGAAgAAAAhAH/5xDjHAAAA4AAA&#13;&#10;AA8AAAAAAAAAAAAAAAAABwIAAGRycy9kb3ducmV2LnhtbFBLBQYAAAAAAwADALcAAAD7AgAAAAA=&#13;&#10;" fillcolor="white [3201]" strokecolor="black [3200]" strokeweight="2pt">
                      <v:textbox>
                        <w:txbxContent>
                          <w:p w:rsidR="00216190" w:rsidRDefault="00216190" w:rsidP="001D409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Поле 3" o:spid="_x0000_s1093" type="#_x0000_t202" style="position:absolute;left:839;top:689;width:8334;height:25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IedxwAAAOAAAAAPAAAAZHJzL2Rvd25yZXYueG1sRI9Ba8JA&#13;&#10;FITvBf/D8gRvdaOCxOgqYhFysIdGxesj+5qEZt/G3a3Gf98tCF4GhmG+YVab3rTiRs43lhVMxgkI&#13;&#10;4tLqhisFp+P+PQXhA7LG1jIpeJCHzXrwtsJM2zt/0a0IlYgQ9hkqqEPoMil9WZNBP7Ydccy+rTMY&#13;&#10;onWV1A7vEW5aOU2SuTTYcFyosaNdTeVP8WsUfO4WRZpPH+6ymOX7Ir1O7CE9KzUa9h/LKNsliEB9&#13;&#10;eDWeiFwrmM3h/1A8A3L9BwAA//8DAFBLAQItABQABgAIAAAAIQDb4fbL7gAAAIUBAAATAAAAAAAA&#13;&#10;AAAAAAAAAAAAAABbQ29udGVudF9UeXBlc10ueG1sUEsBAi0AFAAGAAgAAAAhAFr0LFu/AAAAFQEA&#13;&#10;AAsAAAAAAAAAAAAAAAAAHwEAAF9yZWxzLy5yZWxzUEsBAi0AFAAGAAgAAAAhACkUh53HAAAA4AAA&#13;&#10;AA8AAAAAAAAAAAAAAAAABwIAAGRycy9kb3ducmV2LnhtbFBLBQYAAAAAAwADALcAAAD7AgAAAAA=&#13;&#10;" fillcolor="white [3201]" stroked="f" strokeweight=".5pt">
                      <v:textbox>
                        <w:txbxContent>
                          <w:p w:rsidR="00216190" w:rsidRDefault="00216190" w:rsidP="001D409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proofErr w:type="spellStart"/>
                            <w:r>
                              <w:rPr>
                                <w:rFonts w:eastAsia="Calibri"/>
                                <w:lang w:val="en-US"/>
                              </w:rPr>
                              <w:t>SimModel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7" o:spid="_x0000_s1094" type="#_x0000_t32" style="position:absolute;left:30882;top:5305;width:8184;height:4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IkXyAAAAOAAAAAPAAAAZHJzL2Rvd25yZXYueG1sRI9Ba8JA&#13;&#10;FITvgv9heUIvpW5sxdboKtogFA9CtHp+ZJ9JMPs2ZNcY/31XKHgZGIb5hpkvO1OJlhpXWlYwGkYg&#13;&#10;iDOrS84V/B42b18gnEfWWFkmBXdysFz0e3OMtb1xSu3e5yJA2MWooPC+jqV0WUEG3dDWxCE728ag&#13;&#10;D7bJpW7wFuCmku9RNJEGSw4LBdb0XVB22V+Ngnx3Payn49dqm7R0mq7Pl+SYRkq9DLpkFmQ1A+Gp&#13;&#10;88/GP+JHK/j4hMehcAbk4g8AAP//AwBQSwECLQAUAAYACAAAACEA2+H2y+4AAACFAQAAEwAAAAAA&#13;&#10;AAAAAAAAAAAAAAAAW0NvbnRlbnRfVHlwZXNdLnhtbFBLAQItABQABgAIAAAAIQBa9CxbvwAAABUB&#13;&#10;AAALAAAAAAAAAAAAAAAAAB8BAABfcmVscy8ucmVsc1BLAQItABQABgAIAAAAIQBs/IkXyAAAAOAA&#13;&#10;AAAPAAAAAAAAAAAAAAAAAAcCAABkcnMvZG93bnJldi54bWxQSwUGAAAAAAMAAwC3AAAA/AIAAAAA&#13;&#10;" strokecolor="black [3040]" strokeweight="2pt">
                    <v:stroke dashstyle="dash" endarrow="open"/>
                  </v:shape>
                  <v:shape id="Прямая со стрелкой 38" o:spid="_x0000_s1095" type="#_x0000_t32" style="position:absolute;left:30980;top:14133;width:8179;height:3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x1lyQAAAOAAAAAPAAAAZHJzL2Rvd25yZXYueG1sRI/BasJA&#13;&#10;EIbvQt9hmYIXqZtWKTW6Sm0QSg+CWj0P2TEJZmdDdo3x7TuHgpeBn+H/Zr7Fqne16qgNlWcDr+ME&#13;&#10;FHHubcWFgd/D5uUDVIjIFmvPZOBOAVbLp8ECU+tvvKNuHwslEA4pGihjbFKtQ16SwzD2DbHszr51&#13;&#10;GCW2hbYt3gTuav2WJO/aYcVyocSGvkrKL/urM1Bsr4f1bDqqf7KOTrP1+ZIdd4kxw+c+m8v4nIOK&#13;&#10;1MdH4x/xbQ1M5GMREhnQyz8AAAD//wMAUEsBAi0AFAAGAAgAAAAhANvh9svuAAAAhQEAABMAAAAA&#13;&#10;AAAAAAAAAAAAAAAAAFtDb250ZW50X1R5cGVzXS54bWxQSwECLQAUAAYACAAAACEAWvQsW78AAAAV&#13;&#10;AQAACwAAAAAAAAAAAAAAAAAfAQAAX3JlbHMvLnJlbHNQSwECLQAUAAYACAAAACEAHWMdZckAAADg&#13;&#10;AAAADwAAAAAAAAAAAAAAAAAHAgAAZHJzL2Rvd25yZXYueG1sUEsFBgAAAAADAAMAtwAAAP0CAAAA&#13;&#10;AA==&#13;&#10;" strokecolor="black [3040]" strokeweight="2pt">
                    <v:stroke dashstyle="dash" endarrow="open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39" o:spid="_x0000_s1096" type="#_x0000_t5" style="position:absolute;left:20976;top:15772;width:1639;height:1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h9LyQAAAOAAAAAPAAAAZHJzL2Rvd25yZXYueG1sRI9BawIx&#13;&#10;FITvBf9DeEJvmuhiW1ejlErRHnqo7WVvj81zd3XzsiRRt/31TUHoZWAY5htmue5tKy7kQ+NYw2Ss&#13;&#10;QBCXzjRcafj6fB09gQgR2WDrmDR8U4D1anC3xNy4K3/QZR8rkSAcctRQx9jlUoayJoth7DrilB2c&#13;&#10;txiT9ZU0Hq8Jbls5VepBWmw4LdTY0UtN5Wl/thqK9+PbJptnP8V06+V5F1Qxe1Ra3w/7zSLJ8wJE&#13;&#10;pD7+N26IndGQzeHvUDoDcvULAAD//wMAUEsBAi0AFAAGAAgAAAAhANvh9svuAAAAhQEAABMAAAAA&#13;&#10;AAAAAAAAAAAAAAAAAFtDb250ZW50X1R5cGVzXS54bWxQSwECLQAUAAYACAAAACEAWvQsW78AAAAV&#13;&#10;AQAACwAAAAAAAAAAAAAAAAAfAQAAX3JlbHMvLnJlbHNQSwECLQAUAAYACAAAACEAExofS8kAAADg&#13;&#10;AAAADwAAAAAAAAAAAAAAAAAHAgAAZHJzL2Rvd25yZXYueG1sUEsFBgAAAAADAAMAtwAAAP0CAAAA&#13;&#10;AA==&#13;&#10;" fillcolor="white [3201]" strokecolor="black [3200]" strokeweight="2pt"/>
                  <v:shape id="Равнобедренный треугольник 40" o:spid="_x0000_s1097" type="#_x0000_t5" style="position:absolute;left:28204;top:15777;width:1638;height:1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sWryQAAAOAAAAAPAAAAZHJzL2Rvd25yZXYueG1sRI9BSwMx&#13;&#10;EIXvgv8hjODNJrZaddu0iEXaHnqwetnbsBl3VzeTJUnbtb/eOQheBh7D+x7ffDn4Th0ppjawhduR&#13;&#10;AUVcBddybeHj/fXmEVTKyA67wGThhxIsF5cXcyxcOPEbHfe5VgLhVKCFJue+0DpVDXlMo9ATy+8z&#13;&#10;RI9ZYqy1i3gSuO/02Jip9tiyLDTY00tD1ff+4C2Uu6/tavI0OZfjddSHTTLl/YOx9vpqWM3kPM9A&#13;&#10;ZRryf+MPsXEW7kRBhEQG9OIXAAD//wMAUEsBAi0AFAAGAAgAAAAhANvh9svuAAAAhQEAABMAAAAA&#13;&#10;AAAAAAAAAAAAAAAAAFtDb250ZW50X1R5cGVzXS54bWxQSwECLQAUAAYACAAAACEAWvQsW78AAAAV&#13;&#10;AQAACwAAAAAAAAAAAAAAAAAfAQAAX3JlbHMvLnJlbHNQSwECLQAUAAYACAAAACEA2ibFq8kAAADg&#13;&#10;AAAADwAAAAAAAAAAAAAAAAAHAgAAZHJzL2Rvd25yZXYueG1sUEsFBgAAAAADAAMAtwAAAP0CAAAA&#13;&#10;AA==&#13;&#10;" fillcolor="white [3201]" strokecolor="black [3200]" strokeweight="2pt">
                    <v:textbox>
                      <w:txbxContent>
                        <w:p w:rsidR="00216190" w:rsidRDefault="00216190" w:rsidP="007F150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41" o:spid="_x0000_s1098" style="position:absolute;visibility:visible;mso-wrap-style:square" from="29023,17251" to="29023,197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pMkxQAAAOAAAAAPAAAAZHJzL2Rvd25yZXYueG1sRI/NisJA&#13;&#10;EITvgu8wtLA37ei6KtFRRF3Ym/jzAE2mTYKZnpAZTXx7Z2FhLwVFUV9Rq01nK/XkxpdONIxHCSiW&#13;&#10;zJlScg3Xy/dwAcoHEkOVE9bwYg+bdb+3otS4Vk78PIdcRYj4lDQUIdQpos8KtuRHrmaJ2c01lkK0&#13;&#10;TY6moTbCbYWTJJmhpVLiQkE17wrO7ueHjZTseMAEj7P80n7er4cW519T1Ppj0O2XUbZLUIG78N/4&#13;&#10;Q/wYDdMx/B6KZwDXbwAAAP//AwBQSwECLQAUAAYACAAAACEA2+H2y+4AAACFAQAAEwAAAAAAAAAA&#13;&#10;AAAAAAAAAAAAW0NvbnRlbnRfVHlwZXNdLnhtbFBLAQItABQABgAIAAAAIQBa9CxbvwAAABUBAAAL&#13;&#10;AAAAAAAAAAAAAAAAAB8BAABfcmVscy8ucmVsc1BLAQItABQABgAIAAAAIQAXhpMkxQAAAOAAAAAP&#13;&#10;AAAAAAAAAAAAAAAAAAcCAABkcnMvZG93bnJldi54bWxQSwUGAAAAAAMAAwC3AAAA+QIAAAAA&#13;&#10;" strokecolor="black [3040]" strokeweight="2pt"/>
                  <v:line id="Прямая соединительная линия 42" o:spid="_x0000_s1099" style="position:absolute;visibility:visible;mso-wrap-style:square" from="21673,17251" to="21673,197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A1TxQAAAOAAAAAPAAAAZHJzL2Rvd25yZXYueG1sRI/NisJA&#13;&#10;EITvC77D0IK3tePPqkRHkV0XvIk/D9Bk2iSY6QmZ0cS3dxaEvRQURX1FrTadrdSDG1860TAaJqBY&#13;&#10;MmdKyTVczr+fC1A+kBiqnLCGJ3vYrHsfK0qNa+XIj1PIVYSIT0lDEUKdIvqsYEt+6GqWmF1dYylE&#13;&#10;2+RoGmoj3FY4TpIZWiolLhRU83fB2e10t5GSHXaY4GGWn9vJ7bJrcf41Ra0H/e5nGWW7BBW4C/+N&#13;&#10;N2JvNEzH8HcongFcvwAAAP//AwBQSwECLQAUAAYACAAAACEA2+H2y+4AAACFAQAAEwAAAAAAAAAA&#13;&#10;AAAAAAAAAAAAW0NvbnRlbnRfVHlwZXNdLnhtbFBLAQItABQABgAIAAAAIQBa9CxbvwAAABUBAAAL&#13;&#10;AAAAAAAAAAAAAAAAAB8BAABfcmVscy8ucmVsc1BLAQItABQABgAIAAAAIQDnVA1TxQAAAOAAAAAP&#13;&#10;AAAAAAAAAAAAAAAAAAcCAABkcnMvZG93bnJldi54bWxQSwUGAAAAAAMAAwC3AAAA+QIAAAAA&#13;&#10;" strokecolor="black [3040]" strokeweight="2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43" o:spid="_x0000_s1100" type="#_x0000_t7" style="position:absolute;left:25174;top:7581;width:1429;height:1236;rotation:-328279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kC5yAAAAOAAAAAPAAAAZHJzL2Rvd25yZXYueG1sRI9Ba8JA&#13;&#10;FITvQv/D8gq96UarRaKr2JZCL1KaetDbM/vMRrNvQ3abxH/vFoReBoZhvmGW695WoqXGl44VjEcJ&#13;&#10;COLc6ZILBbufj+EchA/IGivHpOBKHtarh8ESU+06/qY2C4WIEPYpKjAh1KmUPjdk0Y9cTRyzk2ss&#13;&#10;hmibQuoGuwi3lZwkyYu0WHJcMFjTm6H8kv1aBWf7tX2dZLPjjs5uv3EHvpielXp67N8XUTYLEIH6&#13;&#10;8N+4Iz61gukz/B2KZ0CubgAAAP//AwBQSwECLQAUAAYACAAAACEA2+H2y+4AAACFAQAAEwAAAAAA&#13;&#10;AAAAAAAAAAAAAAAAW0NvbnRlbnRfVHlwZXNdLnhtbFBLAQItABQABgAIAAAAIQBa9CxbvwAAABUB&#13;&#10;AAALAAAAAAAAAAAAAAAAAB8BAABfcmVscy8ucmVsc1BLAQItABQABgAIAAAAIQDORkC5yAAAAOAA&#13;&#10;AAAPAAAAAAAAAAAAAAAAAAcCAABkcnMvZG93bnJldi54bWxQSwUGAAAAAAMAAwC3AAAA/AIAAAAA&#13;&#10;" adj="4672" fillcolor="white [3201]" strokecolor="black [3200]" strokeweight="2pt"/>
                  <v:line id="Прямая соединительная линия 44" o:spid="_x0000_s1101" style="position:absolute;visibility:visible;mso-wrap-style:square" from="25905,9143" to="25905,12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TC8xQAAAOAAAAAPAAAAZHJzL2Rvd25yZXYueG1sRI/dasJA&#13;&#10;FITvhb7DcoTe6Yk22hJdpfgDvZOqD3DInibB7NmQXU18e1coeDMwDPMNs1z3tlY3bn3lRMNknIBi&#13;&#10;yZ2ppNBwPu1HX6B8IDFUO2ENd/awXr0NlpQZ18kv346hUBEiPiMNZQhNhujzki35sWtYYvbnWksh&#13;&#10;2rZA01IX4bbGaZLM0VIlcaGkhjcl55fj1UZKfthhgod5ceo+Luddh5+zFLV+H/bbRZTvBajAfXg1&#13;&#10;/hE/RkOawvNQPAO4egAAAP//AwBQSwECLQAUAAYACAAAACEA2+H2y+4AAACFAQAAEwAAAAAAAAAA&#13;&#10;AAAAAAAAAAAAW0NvbnRlbnRfVHlwZXNdLnhtbFBLAQItABQABgAIAAAAIQBa9CxbvwAAABUBAAAL&#13;&#10;AAAAAAAAAAAAAAAAAB8BAABfcmVscy8ucmVsc1BLAQItABQABgAIAAAAIQAH8TC8xQAAAOAAAAAP&#13;&#10;AAAAAAAAAAAAAAAAAAcCAABkcnMvZG93bnJldi54bWxQSwUGAAAAAAMAAwC3AAAA+QIAAAAA&#13;&#10;" strokecolor="black [3040]" strokeweight="2pt"/>
                </v:group>
                <w10:anchorlock/>
              </v:group>
            </w:pict>
          </mc:Fallback>
        </mc:AlternateContent>
      </w:r>
    </w:p>
    <w:p w:rsidR="007F150E" w:rsidRPr="007F150E" w:rsidRDefault="007F150E" w:rsidP="007F15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17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309">
        <w:rPr>
          <w:rFonts w:ascii="Times New Roman" w:hAnsi="Times New Roman" w:cs="Times New Roman"/>
          <w:sz w:val="28"/>
          <w:szCs w:val="28"/>
        </w:rPr>
        <w:t>2</w:t>
      </w:r>
      <w:r w:rsidRPr="00773178">
        <w:rPr>
          <w:rFonts w:ascii="Times New Roman" w:hAnsi="Times New Roman" w:cs="Times New Roman"/>
          <w:sz w:val="28"/>
          <w:szCs w:val="28"/>
        </w:rPr>
        <w:t>.</w:t>
      </w:r>
      <w:r w:rsidR="00AB7759" w:rsidRPr="00BC7D29">
        <w:rPr>
          <w:rFonts w:ascii="Times New Roman" w:hAnsi="Times New Roman" w:cs="Times New Roman"/>
          <w:sz w:val="28"/>
          <w:szCs w:val="28"/>
        </w:rPr>
        <w:t>3</w:t>
      </w:r>
      <w:r w:rsidRPr="007731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Діаграма класів</w:t>
      </w:r>
    </w:p>
    <w:p w:rsidR="00773178" w:rsidRPr="00773178" w:rsidRDefault="00773178" w:rsidP="0053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178" w:rsidRPr="00773178" w:rsidRDefault="00773178" w:rsidP="005A0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simsimple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FunRand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/**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Generates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according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exponential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value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lastRenderedPageBreak/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according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exponential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*/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= 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(a == 0)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a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Math.random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a = -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* Math.log(a);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/**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Generates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according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uniform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timeMin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timeMax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according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uniform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*/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Unif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timeMin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timeMax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= 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(a == 0)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a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Math.random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a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timeMin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+ a *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timeMax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timeMin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/**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Generates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according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normal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Gauss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timeMean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timeDeviation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according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normal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Gauss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*/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Norm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timeDeviation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r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a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timeDeviation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r.nextGaussian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a;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}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=0;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0.0;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1.0;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state=0;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++;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"+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anonymus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0.0;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"";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state=0;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++;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"+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nameOfElement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nameOfElement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0.0;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state=0;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++;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"+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".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FunRand.Exp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norm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".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())) {</w:t>
      </w:r>
    </w:p>
    <w:p w:rsidR="0028528B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FunRand.Norm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(), </w:t>
      </w:r>
    </w:p>
    <w:p w:rsidR="00141BF2" w:rsidRPr="005372F4" w:rsidRDefault="0028528B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getDelayDev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unif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".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())) {</w:t>
      </w:r>
    </w:p>
    <w:p w:rsidR="0028528B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FunRand.Unif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(),</w:t>
      </w:r>
    </w:p>
    <w:p w:rsidR="00141BF2" w:rsidRPr="005372F4" w:rsidRDefault="00141BF2" w:rsidP="005A0846">
      <w:pPr>
        <w:spacing w:after="0" w:line="240" w:lineRule="auto"/>
        <w:ind w:left="2124" w:firstLine="708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t>getDelayDev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}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("".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()))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delayDev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outAct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++;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this.id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printResult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()+ "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(){</w:t>
      </w:r>
    </w:p>
    <w:p w:rsidR="0028528B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()+ "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= " +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+ </w:t>
      </w:r>
    </w:p>
    <w:p w:rsidR="00141BF2" w:rsidRDefault="00141BF2" w:rsidP="005A0846">
      <w:pPr>
        <w:spacing w:after="0" w:line="240" w:lineRule="auto"/>
        <w:ind w:left="4248" w:firstLine="708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+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              "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= "+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this.name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F54297" w:rsidRPr="00F54297" w:rsidRDefault="00F54297" w:rsidP="005A08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doStatistics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216190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>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Override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outAct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super.outAct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super.setTnext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>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failure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meanQueue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Integer.MAX_VALUE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meanQueue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0.0;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Override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== 0)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super.setState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(1);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super.setTnext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&lt;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+ 1);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failure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++;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Override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outAct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super.outAct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super.setTnext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Double.MAX_VALUE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super.setState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(0);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&gt; 0)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- 1);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super.setState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(1);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super.setTnext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super.getDelay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getFailure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failure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setMaxqueue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Override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super.printInfo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failure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this.getFailure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@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Override</w:t>
      </w:r>
      <w:proofErr w:type="spellEnd"/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doStatistics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meanQueue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getMeanQueue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getMeanQueue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meanQueue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>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&lt;&gt;();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0.0;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0;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simulate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Double.MAX_VALUE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e :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e.getTnext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&lt;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e.getTnext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e.getId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8528B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nIt's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" +</w:t>
      </w:r>
    </w:p>
    <w:p w:rsidR="0028528B" w:rsidRDefault="0028528B" w:rsidP="005A0846">
      <w:pPr>
        <w:spacing w:after="0" w:line="240" w:lineRule="auto"/>
        <w:ind w:left="3540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141BF2"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list.get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event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>).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getName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 xml:space="preserve">() + </w:t>
      </w:r>
    </w:p>
    <w:p w:rsidR="00141BF2" w:rsidRPr="005372F4" w:rsidRDefault="0028528B" w:rsidP="005A0846">
      <w:pPr>
        <w:spacing w:after="0" w:line="240" w:lineRule="auto"/>
        <w:ind w:left="3540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141BF2" w:rsidRPr="005372F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time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 xml:space="preserve"> =   " + 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e :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e.doStatistics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e :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e.setTcurr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list.get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outAct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e :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e.getTnext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==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e.outAct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printResult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e :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e.printInfo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printResult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Syst</w:t>
      </w:r>
      <w:r w:rsidR="0028528B">
        <w:rPr>
          <w:rFonts w:ascii="Courier New" w:hAnsi="Courier New" w:cs="Courier New"/>
          <w:sz w:val="24"/>
          <w:szCs w:val="24"/>
        </w:rPr>
        <w:t>em.out.println</w:t>
      </w:r>
      <w:proofErr w:type="spellEnd"/>
      <w:r w:rsidR="0028528B">
        <w:rPr>
          <w:rFonts w:ascii="Courier New" w:hAnsi="Courier New" w:cs="Courier New"/>
          <w:sz w:val="24"/>
          <w:szCs w:val="24"/>
        </w:rPr>
        <w:t>("\n-------------RESULTS------</w:t>
      </w:r>
      <w:r w:rsidRPr="005372F4">
        <w:rPr>
          <w:rFonts w:ascii="Courier New" w:hAnsi="Courier New" w:cs="Courier New"/>
          <w:sz w:val="24"/>
          <w:szCs w:val="24"/>
        </w:rPr>
        <w:t>-------");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e :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e.printResult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(e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instanceof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p = 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e;</w:t>
      </w:r>
    </w:p>
    <w:p w:rsidR="0028528B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mean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of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" +</w:t>
      </w:r>
    </w:p>
    <w:p w:rsidR="00141BF2" w:rsidRPr="005372F4" w:rsidRDefault="00141BF2" w:rsidP="005A0846">
      <w:pPr>
        <w:spacing w:after="0" w:line="240" w:lineRule="auto"/>
        <w:ind w:left="4248" w:firstLine="708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p.getMeanQueue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/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tcurr</w:t>
      </w:r>
      <w:proofErr w:type="spellEnd"/>
    </w:p>
    <w:p w:rsidR="0028528B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          </w:t>
      </w:r>
      <w:r w:rsidR="0028528B">
        <w:rPr>
          <w:rFonts w:ascii="Courier New" w:hAnsi="Courier New" w:cs="Courier New"/>
          <w:sz w:val="24"/>
          <w:szCs w:val="24"/>
        </w:rPr>
        <w:tab/>
      </w:r>
      <w:r w:rsidR="0028528B">
        <w:rPr>
          <w:rFonts w:ascii="Courier New" w:hAnsi="Courier New" w:cs="Courier New"/>
          <w:sz w:val="24"/>
          <w:szCs w:val="24"/>
        </w:rPr>
        <w:tab/>
      </w:r>
      <w:r w:rsidR="0028528B">
        <w:rPr>
          <w:rFonts w:ascii="Courier New" w:hAnsi="Courier New" w:cs="Courier New"/>
          <w:sz w:val="24"/>
          <w:szCs w:val="24"/>
        </w:rPr>
        <w:tab/>
      </w:r>
      <w:r w:rsidRPr="005372F4">
        <w:rPr>
          <w:rFonts w:ascii="Courier New" w:hAnsi="Courier New" w:cs="Courier New"/>
          <w:sz w:val="24"/>
          <w:szCs w:val="24"/>
        </w:rPr>
        <w:t xml:space="preserve"> + "\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nfailure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probability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 = " + </w:t>
      </w:r>
    </w:p>
    <w:p w:rsidR="00141BF2" w:rsidRPr="005372F4" w:rsidRDefault="0028528B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p.getFailure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>() / (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double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="00141BF2" w:rsidRPr="005372F4">
        <w:rPr>
          <w:rFonts w:ascii="Courier New" w:hAnsi="Courier New" w:cs="Courier New"/>
          <w:sz w:val="24"/>
          <w:szCs w:val="24"/>
        </w:rPr>
        <w:t>p.getQuantity</w:t>
      </w:r>
      <w:proofErr w:type="spellEnd"/>
      <w:r w:rsidR="00141BF2"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>}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372F4">
        <w:rPr>
          <w:rFonts w:ascii="Courier New" w:hAnsi="Courier New" w:cs="Courier New"/>
          <w:sz w:val="24"/>
          <w:szCs w:val="24"/>
        </w:rPr>
        <w:lastRenderedPageBreak/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SimModel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 {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c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(2.0);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p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(1.0);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("id0 = "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c.getId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() + "   id1=" +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p.getId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());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c.setNextElement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(p);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p.setMaxqueue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(5);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c.setName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("CREATOR");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p.setName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("PROCESSOR");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c.setDistribution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p.setDistribution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");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&lt;&gt;();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list.add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(c);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list.add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(p);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372F4">
        <w:rPr>
          <w:rFonts w:ascii="Courier New" w:hAnsi="Courier New" w:cs="Courier New"/>
          <w:sz w:val="24"/>
          <w:szCs w:val="24"/>
        </w:rPr>
        <w:t>model.simulate</w:t>
      </w:r>
      <w:proofErr w:type="spellEnd"/>
      <w:r w:rsidRPr="005372F4">
        <w:rPr>
          <w:rFonts w:ascii="Courier New" w:hAnsi="Courier New" w:cs="Courier New"/>
          <w:sz w:val="24"/>
          <w:szCs w:val="24"/>
        </w:rPr>
        <w:t>(1000.0);</w:t>
      </w: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BF2" w:rsidRPr="005372F4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 xml:space="preserve">    }</w:t>
      </w:r>
    </w:p>
    <w:p w:rsidR="00141BF2" w:rsidRDefault="00141BF2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2F4">
        <w:rPr>
          <w:rFonts w:ascii="Courier New" w:hAnsi="Courier New" w:cs="Courier New"/>
          <w:sz w:val="24"/>
          <w:szCs w:val="24"/>
        </w:rPr>
        <w:t>}</w:t>
      </w:r>
    </w:p>
    <w:p w:rsidR="00773178" w:rsidRPr="00773178" w:rsidRDefault="00773178" w:rsidP="005A0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773178">
        <w:rPr>
          <w:rFonts w:ascii="Times New Roman" w:hAnsi="Times New Roman" w:cs="Times New Roman"/>
          <w:sz w:val="28"/>
          <w:szCs w:val="28"/>
        </w:rPr>
        <w:t>Результати роботи програми представлені на рис</w:t>
      </w:r>
      <w:r w:rsidR="006E6606">
        <w:rPr>
          <w:rFonts w:ascii="Times New Roman" w:hAnsi="Times New Roman" w:cs="Times New Roman"/>
          <w:sz w:val="28"/>
          <w:szCs w:val="28"/>
        </w:rPr>
        <w:t xml:space="preserve">унку </w:t>
      </w:r>
      <w:r w:rsidR="00AE030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B7759" w:rsidRPr="00AB775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178" w:rsidRPr="00773178" w:rsidRDefault="00773178" w:rsidP="005A0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3178" w:rsidRDefault="00773178" w:rsidP="005A08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0DCB5DD" wp14:editId="6E39BC58">
            <wp:extent cx="6120765" cy="3395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78" w:rsidRPr="00773178" w:rsidRDefault="00773178" w:rsidP="005A08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17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030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B77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731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73178">
        <w:rPr>
          <w:rFonts w:ascii="Times New Roman" w:hAnsi="Times New Roman" w:cs="Times New Roman"/>
          <w:sz w:val="28"/>
          <w:szCs w:val="28"/>
        </w:rPr>
        <w:t>кріншот</w:t>
      </w:r>
      <w:proofErr w:type="spellEnd"/>
      <w:r w:rsidRPr="00773178">
        <w:rPr>
          <w:rFonts w:ascii="Times New Roman" w:hAnsi="Times New Roman" w:cs="Times New Roman"/>
          <w:sz w:val="28"/>
          <w:szCs w:val="28"/>
        </w:rPr>
        <w:t xml:space="preserve"> результатів моделювання</w:t>
      </w:r>
    </w:p>
    <w:p w:rsidR="00773178" w:rsidRPr="00773178" w:rsidRDefault="00773178" w:rsidP="00AB77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73178" w:rsidRPr="007731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A60"/>
    <w:multiLevelType w:val="hybridMultilevel"/>
    <w:tmpl w:val="A3744140"/>
    <w:lvl w:ilvl="0" w:tplc="D872250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12B5"/>
    <w:multiLevelType w:val="singleLevel"/>
    <w:tmpl w:val="F2C63E56"/>
    <w:lvl w:ilvl="0">
      <w:start w:val="1"/>
      <w:numFmt w:val="decimal"/>
      <w:lvlText w:val="%1)"/>
      <w:lvlJc w:val="left"/>
      <w:pPr>
        <w:tabs>
          <w:tab w:val="num" w:pos="786"/>
        </w:tabs>
        <w:ind w:left="0" w:firstLine="720"/>
      </w:pPr>
      <w:rPr>
        <w:rFonts w:hint="default"/>
      </w:rPr>
    </w:lvl>
  </w:abstractNum>
  <w:abstractNum w:abstractNumId="2" w15:restartNumberingAfterBreak="0">
    <w:nsid w:val="33952740"/>
    <w:multiLevelType w:val="singleLevel"/>
    <w:tmpl w:val="D93ECAE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3" w15:restartNumberingAfterBreak="0">
    <w:nsid w:val="38734EBC"/>
    <w:multiLevelType w:val="hybridMultilevel"/>
    <w:tmpl w:val="FF46C8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0C92"/>
    <w:multiLevelType w:val="singleLevel"/>
    <w:tmpl w:val="BFCA3C38"/>
    <w:lvl w:ilvl="0">
      <w:start w:val="1"/>
      <w:numFmt w:val="decimal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</w:abstractNum>
  <w:abstractNum w:abstractNumId="5" w15:restartNumberingAfterBreak="0">
    <w:nsid w:val="6C7F24ED"/>
    <w:multiLevelType w:val="hybridMultilevel"/>
    <w:tmpl w:val="8C3C5802"/>
    <w:lvl w:ilvl="0" w:tplc="F8FEC14E">
      <w:numFmt w:val="bullet"/>
      <w:lvlText w:val="-"/>
      <w:lvlJc w:val="left"/>
      <w:pPr>
        <w:tabs>
          <w:tab w:val="num" w:pos="0"/>
        </w:tabs>
        <w:ind w:left="340" w:firstLine="20"/>
      </w:pPr>
      <w:rPr>
        <w:rFonts w:ascii="Times New Roman" w:eastAsia="Times New Roman" w:hAnsi="Times New Roman" w:cs="Times New Roman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F6A1390"/>
    <w:multiLevelType w:val="hybridMultilevel"/>
    <w:tmpl w:val="55587CE6"/>
    <w:lvl w:ilvl="0" w:tplc="5A329342">
      <w:start w:val="1"/>
      <w:numFmt w:val="decimal"/>
      <w:lvlText w:val="%1)"/>
      <w:lvlJc w:val="left"/>
      <w:pPr>
        <w:tabs>
          <w:tab w:val="num" w:pos="360"/>
        </w:tabs>
        <w:ind w:left="0" w:firstLine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F2"/>
    <w:rsid w:val="000E5015"/>
    <w:rsid w:val="00141BF2"/>
    <w:rsid w:val="001D409C"/>
    <w:rsid w:val="001D5C86"/>
    <w:rsid w:val="00216190"/>
    <w:rsid w:val="00235BDD"/>
    <w:rsid w:val="0028528B"/>
    <w:rsid w:val="003B4DB4"/>
    <w:rsid w:val="004D203D"/>
    <w:rsid w:val="005372F4"/>
    <w:rsid w:val="005A0846"/>
    <w:rsid w:val="006537B2"/>
    <w:rsid w:val="006E6606"/>
    <w:rsid w:val="00773178"/>
    <w:rsid w:val="007F150E"/>
    <w:rsid w:val="0089077D"/>
    <w:rsid w:val="008D012A"/>
    <w:rsid w:val="009568FD"/>
    <w:rsid w:val="00967E1A"/>
    <w:rsid w:val="00A0078B"/>
    <w:rsid w:val="00A50B2B"/>
    <w:rsid w:val="00A74A12"/>
    <w:rsid w:val="00AB7759"/>
    <w:rsid w:val="00AD2440"/>
    <w:rsid w:val="00AE0309"/>
    <w:rsid w:val="00BA0B3B"/>
    <w:rsid w:val="00BC75DE"/>
    <w:rsid w:val="00BC7D29"/>
    <w:rsid w:val="00CD7B27"/>
    <w:rsid w:val="00DC5BDC"/>
    <w:rsid w:val="00F54297"/>
    <w:rsid w:val="00FA4386"/>
    <w:rsid w:val="00FC778E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0D33"/>
  <w15:docId w15:val="{DCD4C779-9969-9344-B8E2-33874D03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D2440"/>
    <w:pPr>
      <w:keepNext/>
      <w:widowControl w:val="0"/>
      <w:adjustRightInd w:val="0"/>
      <w:spacing w:after="0" w:line="360" w:lineRule="atLeast"/>
      <w:jc w:val="both"/>
      <w:textAlignment w:val="baseline"/>
      <w:outlineLvl w:val="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AD2440"/>
    <w:pPr>
      <w:keepNext/>
      <w:widowControl w:val="0"/>
      <w:adjustRightInd w:val="0"/>
      <w:spacing w:after="0" w:line="360" w:lineRule="atLeast"/>
      <w:jc w:val="both"/>
      <w:textAlignment w:val="baseline"/>
      <w:outlineLvl w:val="4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Heading6">
    <w:name w:val="heading 6"/>
    <w:basedOn w:val="Normal"/>
    <w:next w:val="Normal"/>
    <w:link w:val="Heading6Char"/>
    <w:qFormat/>
    <w:rsid w:val="00AD2440"/>
    <w:pPr>
      <w:widowControl w:val="0"/>
      <w:adjustRightInd w:val="0"/>
      <w:spacing w:before="240" w:after="60" w:line="360" w:lineRule="atLeast"/>
      <w:jc w:val="both"/>
      <w:textAlignment w:val="baseline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AD2440"/>
    <w:pPr>
      <w:keepNext/>
      <w:widowControl w:val="0"/>
      <w:adjustRightInd w:val="0"/>
      <w:spacing w:after="0" w:line="360" w:lineRule="atLeast"/>
      <w:jc w:val="both"/>
      <w:textAlignment w:val="baseline"/>
      <w:outlineLvl w:val="6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0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FA438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D244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AD244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6Char">
    <w:name w:val="Heading 6 Char"/>
    <w:basedOn w:val="DefaultParagraphFont"/>
    <w:link w:val="Heading6"/>
    <w:rsid w:val="00AD2440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AD244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AD2440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AD244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AD2440"/>
    <w:pPr>
      <w:widowControl w:val="0"/>
      <w:adjustRightInd w:val="0"/>
      <w:spacing w:after="120" w:line="480" w:lineRule="auto"/>
      <w:ind w:left="283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AD244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95092-2FD3-C54A-AE93-A7E3B29A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1823</Words>
  <Characters>10394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Інна</dc:creator>
  <cp:lastModifiedBy>Microsoft Office User</cp:lastModifiedBy>
  <cp:revision>9</cp:revision>
  <dcterms:created xsi:type="dcterms:W3CDTF">2019-02-11T09:53:00Z</dcterms:created>
  <dcterms:modified xsi:type="dcterms:W3CDTF">2019-09-18T11:13:00Z</dcterms:modified>
</cp:coreProperties>
</file>