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F0" w:rsidRDefault="00465EF0" w:rsidP="004A75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65EF0" w:rsidRPr="009878CE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Pr="009878CE" w:rsidRDefault="004A7521" w:rsidP="00A45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465EF0" w:rsidRPr="00784435" w:rsidRDefault="000D0C19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 w:rsidRPr="000D0C19">
        <w:rPr>
          <w:rFonts w:ascii="Times New Roman" w:hAnsi="Times New Roman" w:cs="Times New Roman"/>
          <w:sz w:val="32"/>
          <w:szCs w:val="26"/>
          <w:lang w:val="uk-UA"/>
        </w:rPr>
        <w:t>Сучасні операційні системи</w:t>
      </w:r>
    </w:p>
    <w:p w:rsidR="00465EF0" w:rsidRPr="00784435" w:rsidRDefault="00465EF0" w:rsidP="0078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465EF0" w:rsidRPr="004A7521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Italic" w:hAnsi="Times New Roman,Italic" w:cs="Times New Roman,Italic"/>
          <w:i/>
          <w:iCs/>
          <w:sz w:val="26"/>
          <w:szCs w:val="28"/>
          <w:lang w:val="uk-UA"/>
        </w:rPr>
      </w:pPr>
      <w:r w:rsidRPr="00784435">
        <w:rPr>
          <w:rFonts w:ascii="Times New Roman" w:hAnsi="Times New Roman" w:cs="Times New Roman"/>
          <w:sz w:val="28"/>
          <w:szCs w:val="32"/>
          <w:lang w:val="uk-UA"/>
        </w:rPr>
        <w:t xml:space="preserve">Лабораторна робота </w:t>
      </w:r>
      <w:r w:rsidRPr="00784435">
        <w:rPr>
          <w:rFonts w:ascii="Times New Roman" w:hAnsi="Times New Roman" w:cs="Times New Roman"/>
          <w:bCs/>
          <w:sz w:val="28"/>
          <w:szCs w:val="32"/>
          <w:lang w:val="uk-UA"/>
        </w:rPr>
        <w:t>№</w:t>
      </w:r>
      <w:r w:rsidR="0023427D">
        <w:rPr>
          <w:rFonts w:ascii="Times New Roman" w:hAnsi="Times New Roman" w:cs="Times New Roman"/>
          <w:bCs/>
          <w:sz w:val="28"/>
          <w:szCs w:val="32"/>
          <w:lang w:val="uk-UA"/>
        </w:rPr>
        <w:t>2</w:t>
      </w:r>
      <w:r w:rsidR="00C136F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. </w:t>
      </w:r>
      <w:proofErr w:type="spellStart"/>
      <w:r w:rsidR="000D0C19" w:rsidRPr="000D0C19">
        <w:rPr>
          <w:rFonts w:ascii="Times New Roman" w:hAnsi="Times New Roman" w:cs="Times New Roman"/>
          <w:bCs/>
          <w:sz w:val="28"/>
          <w:szCs w:val="32"/>
          <w:lang w:val="uk-UA"/>
        </w:rPr>
        <w:t>Аллокатор</w:t>
      </w:r>
      <w:proofErr w:type="spellEnd"/>
      <w:r w:rsidR="000D0C19" w:rsidRPr="000D0C19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пам’яті загального призначення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 w:rsidRPr="0078443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Виконав студент гр. </w:t>
      </w:r>
      <w:r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ІС-72</w:t>
      </w:r>
    </w:p>
    <w:p w:rsidR="00465EF0" w:rsidRPr="00754FEC" w:rsidRDefault="005C34F5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Кривохижа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Р</w:t>
      </w:r>
      <w:r w:rsidR="00465EF0"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. А.</w:t>
      </w: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Pr="00754FEC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НТУУ «КПІ»</w:t>
      </w:r>
    </w:p>
    <w:p w:rsidR="0097196F" w:rsidRPr="00B50826" w:rsidRDefault="00465EF0" w:rsidP="00641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443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C3284" w:rsidRPr="00B50826">
        <w:rPr>
          <w:rFonts w:ascii="Times New Roman" w:hAnsi="Times New Roman" w:cs="Times New Roman"/>
          <w:sz w:val="28"/>
          <w:szCs w:val="28"/>
        </w:rPr>
        <w:t>20</w:t>
      </w:r>
    </w:p>
    <w:p w:rsidR="00C04133" w:rsidRPr="0023427D" w:rsidRDefault="00C04133" w:rsidP="005C0EA2">
      <w:pPr>
        <w:rPr>
          <w:rFonts w:ascii="Times New Roman" w:hAnsi="Times New Roman" w:cs="Times New Roman"/>
          <w:sz w:val="28"/>
          <w:szCs w:val="28"/>
        </w:rPr>
      </w:pP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>аллокатор</w:t>
      </w:r>
      <w:proofErr w:type="spellEnd"/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 загального призначення.</w:t>
      </w:r>
    </w:p>
    <w:p w:rsidR="005C0EA2" w:rsidRDefault="005C0EA2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Розроблене програмне забезпечення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83858" w:rsidRDefault="00683858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</w:pPr>
      <w:r w:rsidRPr="0023427D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>Test</w:t>
      </w:r>
      <w:r w:rsidRPr="0023427D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.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>cpp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include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Windows.h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include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iostream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include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Allocator.h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using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namespace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1024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4096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4096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n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**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addrArray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*[n];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"---------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test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started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--------"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n; i++)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addrArray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 =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*)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al.mem_alloc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addrArray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 ==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error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!!!"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al.mem_dump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n /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al.mem_realloc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addrArray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[i],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rand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al.mem_dump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n /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n; i++)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al.mem_free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addrArray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al.mem_dump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"--------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test_finished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-----------"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getchar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683858" w:rsidRPr="00683858" w:rsidRDefault="002221FA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9C254C" w:rsidRPr="00683858" w:rsidRDefault="009C254C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>// Allocator.cpp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include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Windows.h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include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iostream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&gt;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include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Allocator.h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using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namespace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n,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n /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)/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spaseForPD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&gt;&gt;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16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!=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maxbs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&gt;&gt;=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needControlSpase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+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spaseForPD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n+needControlSpase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n;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+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needControlSpase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+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spaseForPD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 = pages+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initPages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defineCategory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getFreeLBlock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getFreeMBlock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defineCategory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(s &gt; 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&gt;&gt;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s /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+= ((s %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 &gt;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)?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: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defineBlockSize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defineBlockSize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16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 &gt;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&lt;&lt;=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getFreeMBlock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&amp;&amp;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-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    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getAbsolutePageAddr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freeLBlockIsLast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desc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desc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nextFreeBlock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getFreeLBlock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numberOfPage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numberOfPage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&gt;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createLBlockPage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 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numberOfPage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numberOfBlock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numberOfBlock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nextFreeBlock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 = pages+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pd.firstFree = (LBlockDescriptor*)((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*)(numberOfBlock) + numberOfBlock-&gt;nextFreeBlock);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createLBlockPage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getAbsolutePageAddr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LBlockDescriptor* des = (LBlockDescriptor*)addr[i*pd.bsize];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nextFreeBlock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 ==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-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nextFreeBlock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pages+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)]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getAbsolutePageAddr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&amp;(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(){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pages+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setAllFree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/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initPages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i+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while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 &gt;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s &gt;&gt;= s;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-=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counter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mem_realloc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findPageByAddress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usefulMem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usefulMem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usefulMem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usefulMem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usefulMem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copyData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Allocator::copyData(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from,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to,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length){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&gt;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length-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findPageByAddress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findBlockByAddress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if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==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nextFreeBlock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-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nextFreeBlock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else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pgs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pgs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pageNumber+i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pageNumber+i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findPageByAddress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shiftFromBegin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-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shiftFromBegin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/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findBlockByAddress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shiftFromBegin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-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shiftFromPageBegin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shiftFromBegin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%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shiftFromPageBegin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/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mem_dump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number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page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page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descriptors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"(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next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firstFree</w:t>
      </w:r>
      <w:proofErr w:type="spellEnd"/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)"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i = </w:t>
      </w:r>
      <w:r w:rsidRPr="002221FA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 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 i++){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=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"["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&lt;&lt;i&lt;&lt;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"]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pd.bsize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   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r w:rsidRPr="002221F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 "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pd.firstFree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&lt;&lt;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Pr="00683858" w:rsidRDefault="00683858" w:rsidP="006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683858" w:rsidRDefault="00683858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</w:pPr>
      <w:r w:rsidRPr="00683858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uk-UA"/>
        </w:rPr>
        <w:t>Allocator.h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#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pragma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FF0000"/>
          <w:sz w:val="21"/>
          <w:szCs w:val="21"/>
          <w:lang w:val="uk-UA" w:eastAsia="uk-UA"/>
        </w:rPr>
        <w:t>once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nextFreeBlock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shift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next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list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with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the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same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free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1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bsize;</w:t>
      </w: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 size of lBlock in state 1 or number of blocks in state 2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//0-free, 1-lblock, 2-mblock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class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public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: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Allocator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allocated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NULL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reallocated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NULL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mem_realloc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free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by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this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address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out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characteristic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table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console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mem_dump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private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: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control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information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begin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memory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pagesBegin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array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all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descriptors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array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with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1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lBlocksLength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firstFreePage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define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what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type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state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rigth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this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size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defineCategory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round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s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to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minimal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need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power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2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defineBlockSize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initial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all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free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initPages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free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with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size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bs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getFreeLBlock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for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lBlocks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array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s);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createLBlockPage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getLBlockPage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not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use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:/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getFreePage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page`s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address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array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getAbsolutePageAddr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index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set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all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to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free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state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setAllFree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big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with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length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*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pageSize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getFreeMBlock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check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this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alst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free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in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this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freeLBlockIsLast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PageDescriptor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number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page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her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addr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findPageByAddress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return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number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of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block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his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addr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findBlockByAddress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addr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bs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 //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copy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data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old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pos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to</w:t>
      </w:r>
      <w:proofErr w:type="spellEnd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new</w:t>
      </w:r>
      <w:proofErr w:type="spellEnd"/>
    </w:p>
    <w:p w:rsidR="002221FA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copyData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from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*</w:t>
      </w: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to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 </w:t>
      </w:r>
      <w:proofErr w:type="spellStart"/>
      <w:r w:rsidRPr="002221F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</w:t>
      </w:r>
      <w:proofErr w:type="spellStart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length</w:t>
      </w:r>
      <w:proofErr w:type="spellEnd"/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AF3E91" w:rsidRPr="002221FA" w:rsidRDefault="002221FA" w:rsidP="00222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2221F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  <w:bookmarkStart w:id="0" w:name="_GoBack"/>
      <w:bookmarkEnd w:id="0"/>
    </w:p>
    <w:sectPr w:rsidR="00AF3E91" w:rsidRPr="002221F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801DF"/>
    <w:multiLevelType w:val="hybridMultilevel"/>
    <w:tmpl w:val="07D26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00E2"/>
    <w:multiLevelType w:val="hybridMultilevel"/>
    <w:tmpl w:val="3346854A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F98079B"/>
    <w:multiLevelType w:val="hybridMultilevel"/>
    <w:tmpl w:val="AA843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16990"/>
    <w:multiLevelType w:val="hybridMultilevel"/>
    <w:tmpl w:val="2C30B4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46A6F"/>
    <w:multiLevelType w:val="hybridMultilevel"/>
    <w:tmpl w:val="BF5A94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73C53"/>
    <w:multiLevelType w:val="hybridMultilevel"/>
    <w:tmpl w:val="048AA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D60A5"/>
    <w:multiLevelType w:val="hybridMultilevel"/>
    <w:tmpl w:val="3FF4D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D7A"/>
    <w:multiLevelType w:val="hybridMultilevel"/>
    <w:tmpl w:val="E17E4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5A05"/>
    <w:multiLevelType w:val="hybridMultilevel"/>
    <w:tmpl w:val="9A808A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E585F"/>
    <w:multiLevelType w:val="hybridMultilevel"/>
    <w:tmpl w:val="1A905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70A25"/>
    <w:rsid w:val="000A1DB5"/>
    <w:rsid w:val="000C0AB4"/>
    <w:rsid w:val="000C1C3F"/>
    <w:rsid w:val="000D0C19"/>
    <w:rsid w:val="000D1089"/>
    <w:rsid w:val="000E00D8"/>
    <w:rsid w:val="001313D4"/>
    <w:rsid w:val="001476F1"/>
    <w:rsid w:val="00154881"/>
    <w:rsid w:val="001655DB"/>
    <w:rsid w:val="001722DB"/>
    <w:rsid w:val="0017479E"/>
    <w:rsid w:val="00175235"/>
    <w:rsid w:val="00192391"/>
    <w:rsid w:val="001A5432"/>
    <w:rsid w:val="00214BB3"/>
    <w:rsid w:val="002221FA"/>
    <w:rsid w:val="00233417"/>
    <w:rsid w:val="0023427D"/>
    <w:rsid w:val="00241620"/>
    <w:rsid w:val="00245AEE"/>
    <w:rsid w:val="00263DEC"/>
    <w:rsid w:val="00266F39"/>
    <w:rsid w:val="002856AA"/>
    <w:rsid w:val="002D7291"/>
    <w:rsid w:val="002F2075"/>
    <w:rsid w:val="00330B28"/>
    <w:rsid w:val="003349BC"/>
    <w:rsid w:val="00352025"/>
    <w:rsid w:val="003A5933"/>
    <w:rsid w:val="00430197"/>
    <w:rsid w:val="00432FE9"/>
    <w:rsid w:val="0045267E"/>
    <w:rsid w:val="00465EF0"/>
    <w:rsid w:val="004845F2"/>
    <w:rsid w:val="004A7521"/>
    <w:rsid w:val="004D1A16"/>
    <w:rsid w:val="004D7B60"/>
    <w:rsid w:val="00514D99"/>
    <w:rsid w:val="005B0B90"/>
    <w:rsid w:val="005C0631"/>
    <w:rsid w:val="005C0EA2"/>
    <w:rsid w:val="005C34F5"/>
    <w:rsid w:val="005C48B5"/>
    <w:rsid w:val="005D1560"/>
    <w:rsid w:val="005E32DC"/>
    <w:rsid w:val="006412AD"/>
    <w:rsid w:val="00655893"/>
    <w:rsid w:val="00683858"/>
    <w:rsid w:val="007553D1"/>
    <w:rsid w:val="00784435"/>
    <w:rsid w:val="007A618B"/>
    <w:rsid w:val="00852E3B"/>
    <w:rsid w:val="00886E21"/>
    <w:rsid w:val="008E628C"/>
    <w:rsid w:val="00946425"/>
    <w:rsid w:val="00956D49"/>
    <w:rsid w:val="0097196F"/>
    <w:rsid w:val="0097750D"/>
    <w:rsid w:val="009C0E26"/>
    <w:rsid w:val="009C254C"/>
    <w:rsid w:val="009C6950"/>
    <w:rsid w:val="009E6225"/>
    <w:rsid w:val="009F4D0C"/>
    <w:rsid w:val="009F51AE"/>
    <w:rsid w:val="00A21145"/>
    <w:rsid w:val="00A222E5"/>
    <w:rsid w:val="00A2399C"/>
    <w:rsid w:val="00A45FEF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E3766B"/>
    <w:rsid w:val="00E41BE2"/>
    <w:rsid w:val="00E7733A"/>
    <w:rsid w:val="00EE6640"/>
    <w:rsid w:val="00F36C92"/>
    <w:rsid w:val="00F4420E"/>
    <w:rsid w:val="00F47CB6"/>
    <w:rsid w:val="00F6696C"/>
    <w:rsid w:val="00F671CA"/>
    <w:rsid w:val="00F81F88"/>
    <w:rsid w:val="00FA4714"/>
    <w:rsid w:val="00FA6141"/>
    <w:rsid w:val="00FA6CD2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25E7D-E8C7-4150-9850-7305BB4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1512</Words>
  <Characters>8621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Mayer</dc:creator>
  <cp:keywords/>
  <dc:description/>
  <cp:lastModifiedBy>Roman Kryvokhyzha</cp:lastModifiedBy>
  <cp:revision>83</cp:revision>
  <dcterms:created xsi:type="dcterms:W3CDTF">2018-10-05T11:56:00Z</dcterms:created>
  <dcterms:modified xsi:type="dcterms:W3CDTF">2020-03-18T15:14:00Z</dcterms:modified>
</cp:coreProperties>
</file>