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3B565" w14:textId="14EA115D" w:rsidR="00DD2637" w:rsidRDefault="004719DB" w:rsidP="00C57D5D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MODELO</w:t>
      </w:r>
      <w:r w:rsidR="0000315E">
        <w:rPr>
          <w:rFonts w:ascii="Verdana" w:hAnsi="Verdana"/>
          <w:b/>
          <w:sz w:val="32"/>
          <w:szCs w:val="32"/>
        </w:rPr>
        <w:t xml:space="preserve"> CANVA</w:t>
      </w:r>
      <w:bookmarkStart w:id="0" w:name="_GoBack"/>
      <w:bookmarkEnd w:id="0"/>
    </w:p>
    <w:tbl>
      <w:tblPr>
        <w:tblpPr w:leftFromText="180" w:rightFromText="180" w:vertAnchor="text" w:horzAnchor="margin" w:tblpY="-76"/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9"/>
        <w:gridCol w:w="2843"/>
        <w:gridCol w:w="1256"/>
        <w:gridCol w:w="1423"/>
        <w:gridCol w:w="2844"/>
        <w:gridCol w:w="3113"/>
      </w:tblGrid>
      <w:tr w:rsidR="00C57D5D" w:rsidRPr="005F3B9A" w14:paraId="3950BDF1" w14:textId="77777777" w:rsidTr="00C57D5D">
        <w:trPr>
          <w:trHeight w:val="1852"/>
        </w:trPr>
        <w:tc>
          <w:tcPr>
            <w:tcW w:w="3029" w:type="dxa"/>
            <w:vMerge w:val="restart"/>
            <w:shd w:val="clear" w:color="auto" w:fill="auto"/>
          </w:tcPr>
          <w:p w14:paraId="3C680536" w14:textId="77777777" w:rsidR="00C57D5D" w:rsidRDefault="00C57D5D" w:rsidP="00C57D5D">
            <w:pPr>
              <w:tabs>
                <w:tab w:val="left" w:pos="2952"/>
              </w:tabs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5F3B9A">
              <w:rPr>
                <w:rFonts w:ascii="Verdana" w:hAnsi="Verdana"/>
                <w:b/>
                <w:sz w:val="22"/>
                <w:szCs w:val="22"/>
              </w:rPr>
              <w:t>Aliados Clave</w:t>
            </w:r>
          </w:p>
          <w:p w14:paraId="7D9CAF6C" w14:textId="77777777" w:rsidR="00C57D5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14:paraId="7F02B505" w14:textId="77777777" w:rsidR="00C57D5D" w:rsidRPr="004066C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4066CD">
              <w:rPr>
                <w:rFonts w:ascii="Verdana" w:hAnsi="Verdana"/>
                <w:b/>
                <w:sz w:val="18"/>
                <w:szCs w:val="18"/>
              </w:rPr>
              <w:t>Proveedores de ingredientes</w:t>
            </w:r>
          </w:p>
          <w:p w14:paraId="25E78B83" w14:textId="77777777" w:rsidR="00C57D5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14:paraId="3EDFDC75" w14:textId="77777777" w:rsidR="00C57D5D" w:rsidRPr="004066C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4066CD">
              <w:rPr>
                <w:rFonts w:ascii="Verdana" w:hAnsi="Verdana"/>
                <w:b/>
                <w:sz w:val="18"/>
                <w:szCs w:val="18"/>
              </w:rPr>
              <w:t>Proveedores de equipos de cocina</w:t>
            </w:r>
          </w:p>
          <w:p w14:paraId="2D19535D" w14:textId="77777777" w:rsidR="00C57D5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14:paraId="3F9FEEFA" w14:textId="77777777" w:rsidR="00C57D5D" w:rsidRPr="004066C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4066CD">
              <w:rPr>
                <w:rFonts w:ascii="Verdana" w:hAnsi="Verdana"/>
                <w:b/>
                <w:sz w:val="18"/>
                <w:szCs w:val="18"/>
              </w:rPr>
              <w:t xml:space="preserve">Servicio de </w:t>
            </w:r>
            <w:proofErr w:type="spellStart"/>
            <w:r w:rsidRPr="004066CD">
              <w:rPr>
                <w:rFonts w:ascii="Verdana" w:hAnsi="Verdana"/>
                <w:b/>
                <w:sz w:val="18"/>
                <w:szCs w:val="18"/>
              </w:rPr>
              <w:t>delivery</w:t>
            </w:r>
            <w:proofErr w:type="spellEnd"/>
          </w:p>
          <w:p w14:paraId="759FBEA4" w14:textId="77777777" w:rsidR="00C57D5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14:paraId="0C6180E8" w14:textId="77777777" w:rsidR="00C57D5D" w:rsidRPr="004066C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4066CD">
              <w:rPr>
                <w:rFonts w:ascii="Verdana" w:hAnsi="Verdana"/>
                <w:b/>
                <w:sz w:val="18"/>
                <w:szCs w:val="18"/>
              </w:rPr>
              <w:t>Empresas de publicidad local</w:t>
            </w:r>
          </w:p>
          <w:p w14:paraId="139B0A58" w14:textId="77777777" w:rsidR="00C57D5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14:paraId="3DE87F13" w14:textId="77777777" w:rsidR="00C57D5D" w:rsidRPr="004066C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4066CD">
              <w:rPr>
                <w:rFonts w:ascii="Verdana" w:hAnsi="Verdana"/>
                <w:b/>
                <w:sz w:val="18"/>
                <w:szCs w:val="18"/>
              </w:rPr>
              <w:t>Empresas de tecnología</w:t>
            </w:r>
          </w:p>
          <w:p w14:paraId="1B5FE315" w14:textId="77777777" w:rsidR="00C57D5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14:paraId="489754AD" w14:textId="77777777" w:rsidR="00C57D5D" w:rsidRPr="004066C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4066CD">
              <w:rPr>
                <w:rFonts w:ascii="Verdana" w:hAnsi="Verdana"/>
                <w:b/>
                <w:sz w:val="18"/>
                <w:szCs w:val="18"/>
              </w:rPr>
              <w:t>Agricultores</w:t>
            </w:r>
          </w:p>
          <w:p w14:paraId="70984597" w14:textId="77777777" w:rsidR="00C57D5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14:paraId="1CB29C68" w14:textId="77777777" w:rsidR="00C57D5D" w:rsidRPr="004066C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4066CD">
              <w:rPr>
                <w:rFonts w:ascii="Verdana" w:hAnsi="Verdana"/>
                <w:b/>
                <w:sz w:val="18"/>
                <w:szCs w:val="18"/>
              </w:rPr>
              <w:t>Productores locales</w:t>
            </w:r>
          </w:p>
          <w:p w14:paraId="0B2700A6" w14:textId="77777777" w:rsidR="00C57D5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14:paraId="7250A2FD" w14:textId="77777777" w:rsidR="00C57D5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4066CD">
              <w:rPr>
                <w:rFonts w:ascii="Verdana" w:hAnsi="Verdana"/>
                <w:b/>
                <w:sz w:val="18"/>
                <w:szCs w:val="18"/>
              </w:rPr>
              <w:t xml:space="preserve">Empresas de reciclaje y </w:t>
            </w:r>
          </w:p>
          <w:p w14:paraId="1A89B714" w14:textId="77777777" w:rsidR="00C57D5D" w:rsidRPr="004066C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4066CD">
              <w:rPr>
                <w:rFonts w:ascii="Verdana" w:hAnsi="Verdana"/>
                <w:b/>
                <w:sz w:val="18"/>
                <w:szCs w:val="18"/>
              </w:rPr>
              <w:t>gestión de residuos</w:t>
            </w:r>
          </w:p>
          <w:p w14:paraId="304134C9" w14:textId="77777777" w:rsidR="00C57D5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14:paraId="5092D78A" w14:textId="77777777" w:rsidR="00C57D5D" w:rsidRPr="004066CD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4066CD">
              <w:rPr>
                <w:rFonts w:ascii="Verdana" w:hAnsi="Verdana"/>
                <w:b/>
                <w:sz w:val="18"/>
                <w:szCs w:val="18"/>
              </w:rPr>
              <w:t>Empresas de servicios financieros</w:t>
            </w:r>
          </w:p>
          <w:p w14:paraId="2C639EC7" w14:textId="77777777" w:rsidR="00C57D5D" w:rsidRPr="005F3B9A" w:rsidRDefault="00C57D5D" w:rsidP="00C57D5D">
            <w:pPr>
              <w:tabs>
                <w:tab w:val="left" w:pos="2952"/>
              </w:tabs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843" w:type="dxa"/>
            <w:tcBorders>
              <w:bottom w:val="single" w:sz="4" w:space="0" w:color="auto"/>
            </w:tcBorders>
            <w:shd w:val="clear" w:color="auto" w:fill="auto"/>
          </w:tcPr>
          <w:p w14:paraId="04CF0360" w14:textId="77777777" w:rsidR="00C57D5D" w:rsidRDefault="00C57D5D" w:rsidP="00C57D5D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5F3B9A">
              <w:rPr>
                <w:rFonts w:ascii="Verdana" w:hAnsi="Verdana"/>
                <w:b/>
                <w:sz w:val="22"/>
                <w:szCs w:val="22"/>
              </w:rPr>
              <w:t>Actividades Clave</w:t>
            </w:r>
          </w:p>
          <w:p w14:paraId="14C12D81" w14:textId="77777777" w:rsidR="00C57D5D" w:rsidRPr="00F77685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 w:rsidRPr="00F77685">
              <w:rPr>
                <w:rFonts w:ascii="Verdana" w:hAnsi="Verdana"/>
                <w:b/>
                <w:sz w:val="18"/>
                <w:szCs w:val="18"/>
              </w:rPr>
              <w:t>Preparación de exquisitas pizzas</w:t>
            </w:r>
          </w:p>
          <w:p w14:paraId="51FB671C" w14:textId="77777777" w:rsidR="00C57D5D" w:rsidRPr="00F77685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 w:rsidRPr="00F77685">
              <w:rPr>
                <w:rFonts w:ascii="Verdana" w:hAnsi="Verdana"/>
                <w:b/>
                <w:sz w:val="18"/>
                <w:szCs w:val="18"/>
              </w:rPr>
              <w:t>Atención y servicio al cliente excelentes</w:t>
            </w:r>
          </w:p>
          <w:p w14:paraId="34AF6E52" w14:textId="77777777" w:rsidR="00C57D5D" w:rsidRPr="00F77685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 w:rsidRPr="00F77685">
              <w:rPr>
                <w:rFonts w:ascii="Verdana" w:hAnsi="Verdana"/>
                <w:b/>
                <w:sz w:val="18"/>
                <w:szCs w:val="18"/>
              </w:rPr>
              <w:t>Promoción y marketing del local</w:t>
            </w:r>
          </w:p>
          <w:p w14:paraId="49280EC3" w14:textId="77777777" w:rsidR="00C57D5D" w:rsidRPr="00F77685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 w:rsidRPr="00F77685">
              <w:rPr>
                <w:rFonts w:ascii="Verdana" w:hAnsi="Verdana"/>
                <w:b/>
                <w:sz w:val="18"/>
                <w:szCs w:val="18"/>
              </w:rPr>
              <w:t>Gestión de pedidos y entregas</w:t>
            </w:r>
          </w:p>
          <w:p w14:paraId="20CB39EA" w14:textId="77777777" w:rsidR="00C57D5D" w:rsidRPr="005F3B9A" w:rsidRDefault="00C57D5D" w:rsidP="00C57D5D">
            <w:pPr>
              <w:rPr>
                <w:rFonts w:ascii="Verdana" w:hAnsi="Verdana"/>
                <w:b/>
                <w:sz w:val="22"/>
                <w:szCs w:val="22"/>
              </w:rPr>
            </w:pPr>
            <w:r w:rsidRPr="00F77685">
              <w:rPr>
                <w:rFonts w:ascii="Verdana" w:hAnsi="Verdana"/>
                <w:b/>
                <w:sz w:val="18"/>
                <w:szCs w:val="18"/>
              </w:rPr>
              <w:t>Mantenimiento y limpieza del local</w:t>
            </w:r>
          </w:p>
        </w:tc>
        <w:tc>
          <w:tcPr>
            <w:tcW w:w="2679" w:type="dxa"/>
            <w:gridSpan w:val="2"/>
            <w:vMerge w:val="restart"/>
            <w:shd w:val="clear" w:color="auto" w:fill="auto"/>
          </w:tcPr>
          <w:p w14:paraId="2F798F24" w14:textId="77777777" w:rsidR="00C57D5D" w:rsidRDefault="00C57D5D" w:rsidP="00C57D5D">
            <w:pPr>
              <w:rPr>
                <w:rFonts w:ascii="Verdana" w:hAnsi="Verdana"/>
                <w:b/>
                <w:sz w:val="22"/>
                <w:szCs w:val="22"/>
              </w:rPr>
            </w:pPr>
            <w:r w:rsidRPr="005F3B9A">
              <w:rPr>
                <w:rFonts w:ascii="Verdana" w:hAnsi="Verdana"/>
                <w:b/>
                <w:sz w:val="22"/>
                <w:szCs w:val="22"/>
              </w:rPr>
              <w:t>Propuesta de Valor</w:t>
            </w:r>
          </w:p>
          <w:p w14:paraId="65751657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22"/>
              </w:rPr>
            </w:pPr>
          </w:p>
          <w:p w14:paraId="57E705A2" w14:textId="77777777" w:rsidR="00C57D5D" w:rsidRPr="00E506A8" w:rsidRDefault="00C57D5D" w:rsidP="00C57D5D">
            <w:pPr>
              <w:rPr>
                <w:rFonts w:ascii="Verdana" w:hAnsi="Verdana"/>
                <w:b/>
                <w:sz w:val="18"/>
                <w:szCs w:val="22"/>
              </w:rPr>
            </w:pPr>
            <w:r w:rsidRPr="00E506A8">
              <w:rPr>
                <w:rFonts w:ascii="Verdana" w:hAnsi="Verdana"/>
                <w:b/>
                <w:sz w:val="18"/>
                <w:szCs w:val="22"/>
              </w:rPr>
              <w:t>Ingredientes de calidad</w:t>
            </w:r>
          </w:p>
          <w:p w14:paraId="54D0059F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22"/>
              </w:rPr>
            </w:pPr>
          </w:p>
          <w:p w14:paraId="4B748292" w14:textId="77777777" w:rsidR="00C57D5D" w:rsidRPr="00E506A8" w:rsidRDefault="00C57D5D" w:rsidP="00C57D5D">
            <w:pPr>
              <w:rPr>
                <w:rFonts w:ascii="Verdana" w:hAnsi="Verdana"/>
                <w:b/>
                <w:sz w:val="18"/>
                <w:szCs w:val="22"/>
              </w:rPr>
            </w:pPr>
            <w:r w:rsidRPr="00E506A8">
              <w:rPr>
                <w:rFonts w:ascii="Verdana" w:hAnsi="Verdana"/>
                <w:b/>
                <w:sz w:val="18"/>
                <w:szCs w:val="22"/>
              </w:rPr>
              <w:t>Variedad creativa de pizzas</w:t>
            </w:r>
          </w:p>
          <w:p w14:paraId="4FC204C3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22"/>
              </w:rPr>
            </w:pPr>
          </w:p>
          <w:p w14:paraId="613D91FE" w14:textId="77777777" w:rsidR="00C57D5D" w:rsidRPr="00E506A8" w:rsidRDefault="00C57D5D" w:rsidP="00C57D5D">
            <w:pPr>
              <w:rPr>
                <w:rFonts w:ascii="Verdana" w:hAnsi="Verdana"/>
                <w:b/>
                <w:sz w:val="18"/>
                <w:szCs w:val="22"/>
              </w:rPr>
            </w:pPr>
            <w:r w:rsidRPr="00E506A8">
              <w:rPr>
                <w:rFonts w:ascii="Verdana" w:hAnsi="Verdana"/>
                <w:b/>
                <w:sz w:val="18"/>
                <w:szCs w:val="22"/>
              </w:rPr>
              <w:t>Experiencia personalizada</w:t>
            </w:r>
          </w:p>
          <w:p w14:paraId="12169F5C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22"/>
              </w:rPr>
            </w:pPr>
          </w:p>
          <w:p w14:paraId="08EC36FC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22"/>
              </w:rPr>
            </w:pPr>
            <w:r w:rsidRPr="00E506A8">
              <w:rPr>
                <w:rFonts w:ascii="Verdana" w:hAnsi="Verdana"/>
                <w:b/>
                <w:sz w:val="18"/>
                <w:szCs w:val="22"/>
              </w:rPr>
              <w:t>Servicio rápido, confiable y de gran calidad</w:t>
            </w:r>
          </w:p>
          <w:p w14:paraId="69061B9D" w14:textId="77777777" w:rsidR="00C57D5D" w:rsidRPr="00E506A8" w:rsidRDefault="00C57D5D" w:rsidP="00C57D5D">
            <w:pPr>
              <w:rPr>
                <w:rFonts w:ascii="Verdana" w:hAnsi="Verdana"/>
                <w:b/>
                <w:sz w:val="18"/>
                <w:szCs w:val="22"/>
              </w:rPr>
            </w:pPr>
          </w:p>
          <w:p w14:paraId="2A5E4D79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22"/>
              </w:rPr>
            </w:pPr>
            <w:r w:rsidRPr="00E506A8">
              <w:rPr>
                <w:rFonts w:ascii="Verdana" w:hAnsi="Verdana"/>
                <w:b/>
                <w:sz w:val="18"/>
                <w:szCs w:val="22"/>
              </w:rPr>
              <w:t>Ambiente cálido y acogedor</w:t>
            </w:r>
          </w:p>
          <w:p w14:paraId="7ECEE2F6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22"/>
              </w:rPr>
            </w:pPr>
          </w:p>
          <w:p w14:paraId="61E5E68F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22"/>
              </w:rPr>
            </w:pPr>
            <w:r>
              <w:rPr>
                <w:rFonts w:ascii="Verdana" w:hAnsi="Verdana"/>
                <w:b/>
                <w:sz w:val="18"/>
                <w:szCs w:val="22"/>
              </w:rPr>
              <w:t>Innovación constante</w:t>
            </w:r>
          </w:p>
          <w:p w14:paraId="4BCAEB11" w14:textId="77777777" w:rsidR="00C57D5D" w:rsidRPr="00E506A8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844" w:type="dxa"/>
            <w:shd w:val="clear" w:color="auto" w:fill="auto"/>
          </w:tcPr>
          <w:p w14:paraId="42A8D354" w14:textId="77777777" w:rsidR="00C57D5D" w:rsidRDefault="00C57D5D" w:rsidP="00C57D5D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5F3B9A">
              <w:rPr>
                <w:rFonts w:ascii="Verdana" w:hAnsi="Verdana"/>
                <w:b/>
                <w:sz w:val="22"/>
                <w:szCs w:val="22"/>
              </w:rPr>
              <w:t>Relación con el Cliente</w:t>
            </w:r>
          </w:p>
          <w:p w14:paraId="61C0036C" w14:textId="77777777" w:rsidR="00C57D5D" w:rsidRPr="00E506A8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506A8">
              <w:rPr>
                <w:rFonts w:ascii="Verdana" w:hAnsi="Verdana"/>
                <w:b/>
                <w:sz w:val="18"/>
                <w:szCs w:val="18"/>
              </w:rPr>
              <w:t>Excelente atención al cliente</w:t>
            </w:r>
          </w:p>
          <w:p w14:paraId="1E503222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05A00B69" w14:textId="77777777" w:rsidR="00C57D5D" w:rsidRPr="00E506A8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506A8">
              <w:rPr>
                <w:rFonts w:ascii="Verdana" w:hAnsi="Verdana"/>
                <w:b/>
                <w:sz w:val="18"/>
                <w:szCs w:val="18"/>
              </w:rPr>
              <w:t>Personalización de pedidos</w:t>
            </w:r>
          </w:p>
          <w:p w14:paraId="67E27271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754D34D6" w14:textId="77777777" w:rsidR="00C57D5D" w:rsidRPr="005F3B9A" w:rsidRDefault="00C57D5D" w:rsidP="00C57D5D">
            <w:pPr>
              <w:rPr>
                <w:rFonts w:ascii="Verdana" w:hAnsi="Verdana"/>
                <w:b/>
                <w:sz w:val="22"/>
                <w:szCs w:val="22"/>
              </w:rPr>
            </w:pPr>
            <w:r w:rsidRPr="00E506A8">
              <w:rPr>
                <w:rFonts w:ascii="Verdana" w:hAnsi="Verdana"/>
                <w:b/>
                <w:sz w:val="18"/>
                <w:szCs w:val="18"/>
              </w:rPr>
              <w:t>Programas de fidelización</w:t>
            </w:r>
          </w:p>
        </w:tc>
        <w:tc>
          <w:tcPr>
            <w:tcW w:w="3113" w:type="dxa"/>
            <w:vMerge w:val="restart"/>
            <w:shd w:val="clear" w:color="auto" w:fill="auto"/>
          </w:tcPr>
          <w:p w14:paraId="2DF0E324" w14:textId="77777777" w:rsidR="00C57D5D" w:rsidRDefault="00C57D5D" w:rsidP="00C57D5D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5F3B9A">
              <w:rPr>
                <w:rFonts w:ascii="Verdana" w:hAnsi="Verdana"/>
                <w:b/>
                <w:sz w:val="22"/>
                <w:szCs w:val="22"/>
              </w:rPr>
              <w:t>Segmentos de Clientes</w:t>
            </w:r>
          </w:p>
          <w:p w14:paraId="0D46970D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681D7F53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Familias</w:t>
            </w:r>
          </w:p>
          <w:p w14:paraId="4EAA766F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7C8E4DA6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Estudiantes</w:t>
            </w:r>
          </w:p>
          <w:p w14:paraId="7A45C486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6191462F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Profesionales</w:t>
            </w:r>
          </w:p>
          <w:p w14:paraId="1D3E5C82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7C6F9C1F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Grupos de amigos</w:t>
            </w:r>
          </w:p>
          <w:p w14:paraId="60C55A9B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0E31C434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Turistas</w:t>
            </w:r>
          </w:p>
          <w:p w14:paraId="2640B4D7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1B666D8E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Clientes de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delivery</w:t>
            </w:r>
            <w:proofErr w:type="spellEnd"/>
          </w:p>
          <w:p w14:paraId="4385A512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791A7E20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Hinchas de Boca</w:t>
            </w:r>
          </w:p>
          <w:p w14:paraId="0865829F" w14:textId="77777777" w:rsidR="00C57D5D" w:rsidRPr="004066C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C57D5D" w:rsidRPr="005F3B9A" w14:paraId="5BEDCA45" w14:textId="77777777" w:rsidTr="00C57D5D">
        <w:trPr>
          <w:trHeight w:val="2638"/>
        </w:trPr>
        <w:tc>
          <w:tcPr>
            <w:tcW w:w="3029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9939885" w14:textId="77777777" w:rsidR="00C57D5D" w:rsidRPr="005F3B9A" w:rsidRDefault="00C57D5D" w:rsidP="00C57D5D">
            <w:pPr>
              <w:rPr>
                <w:b/>
                <w:sz w:val="28"/>
                <w:szCs w:val="28"/>
              </w:rPr>
            </w:pPr>
          </w:p>
        </w:tc>
        <w:tc>
          <w:tcPr>
            <w:tcW w:w="2843" w:type="dxa"/>
            <w:tcBorders>
              <w:bottom w:val="single" w:sz="4" w:space="0" w:color="auto"/>
            </w:tcBorders>
            <w:shd w:val="clear" w:color="auto" w:fill="auto"/>
          </w:tcPr>
          <w:p w14:paraId="5E4F1B94" w14:textId="77777777" w:rsidR="00C57D5D" w:rsidRDefault="00C57D5D" w:rsidP="00C57D5D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5F3B9A">
              <w:rPr>
                <w:rFonts w:ascii="Verdana" w:hAnsi="Verdana"/>
                <w:b/>
                <w:sz w:val="22"/>
                <w:szCs w:val="22"/>
              </w:rPr>
              <w:t>Recursos Clave</w:t>
            </w:r>
          </w:p>
          <w:p w14:paraId="1BE1E0DF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437C9843" w14:textId="77777777" w:rsidR="00C57D5D" w:rsidRPr="00DC467A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 w:rsidRPr="00DC467A">
              <w:rPr>
                <w:rFonts w:ascii="Verdana" w:hAnsi="Verdana"/>
                <w:b/>
                <w:sz w:val="18"/>
                <w:szCs w:val="18"/>
              </w:rPr>
              <w:t>Recursos humanos</w:t>
            </w:r>
          </w:p>
          <w:p w14:paraId="1DEA2699" w14:textId="77777777" w:rsidR="00C57D5D" w:rsidRPr="00DC467A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 w:rsidRPr="00DC467A">
              <w:rPr>
                <w:rFonts w:ascii="Verdana" w:hAnsi="Verdana"/>
                <w:b/>
                <w:sz w:val="18"/>
                <w:szCs w:val="18"/>
              </w:rPr>
              <w:t>Equipos de cocina</w:t>
            </w:r>
          </w:p>
          <w:p w14:paraId="3AD77068" w14:textId="77777777" w:rsidR="00C57D5D" w:rsidRPr="00DC467A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 w:rsidRPr="00DC467A">
              <w:rPr>
                <w:rFonts w:ascii="Verdana" w:hAnsi="Verdana"/>
                <w:b/>
                <w:sz w:val="18"/>
                <w:szCs w:val="18"/>
              </w:rPr>
              <w:t>Ingredientes y suministros</w:t>
            </w:r>
          </w:p>
          <w:p w14:paraId="760021CA" w14:textId="77777777" w:rsidR="00C57D5D" w:rsidRPr="00DC467A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 w:rsidRPr="00DC467A">
              <w:rPr>
                <w:rFonts w:ascii="Verdana" w:hAnsi="Verdana"/>
                <w:b/>
                <w:sz w:val="18"/>
                <w:szCs w:val="18"/>
              </w:rPr>
              <w:t>Vehículos de entrega</w:t>
            </w:r>
          </w:p>
          <w:p w14:paraId="7E1D44AE" w14:textId="77777777" w:rsidR="00C57D5D" w:rsidRPr="00DC467A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 w:rsidRPr="00DC467A">
              <w:rPr>
                <w:rFonts w:ascii="Verdana" w:hAnsi="Verdana"/>
                <w:b/>
                <w:sz w:val="18"/>
                <w:szCs w:val="18"/>
              </w:rPr>
              <w:t>Sistema de gestión y contabilidad</w:t>
            </w:r>
          </w:p>
          <w:p w14:paraId="43E0C29E" w14:textId="77777777" w:rsidR="00C57D5D" w:rsidRPr="00DC467A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 w:rsidRPr="00DC467A">
              <w:rPr>
                <w:rFonts w:ascii="Verdana" w:hAnsi="Verdana"/>
                <w:b/>
                <w:sz w:val="18"/>
                <w:szCs w:val="18"/>
              </w:rPr>
              <w:t>Licencias y permisos</w:t>
            </w:r>
          </w:p>
          <w:p w14:paraId="20970789" w14:textId="77777777" w:rsidR="00C57D5D" w:rsidRPr="005F3B9A" w:rsidRDefault="00C57D5D" w:rsidP="00C57D5D">
            <w:pPr>
              <w:rPr>
                <w:rFonts w:ascii="Verdana" w:hAnsi="Verdana"/>
                <w:b/>
                <w:sz w:val="22"/>
                <w:szCs w:val="22"/>
              </w:rPr>
            </w:pPr>
            <w:r w:rsidRPr="00DC467A">
              <w:rPr>
                <w:rFonts w:ascii="Verdana" w:hAnsi="Verdana"/>
                <w:b/>
                <w:sz w:val="18"/>
                <w:szCs w:val="18"/>
              </w:rPr>
              <w:t>Reputación y fama</w:t>
            </w:r>
          </w:p>
        </w:tc>
        <w:tc>
          <w:tcPr>
            <w:tcW w:w="267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5D08C7F8" w14:textId="77777777" w:rsidR="00C57D5D" w:rsidRPr="005F3B9A" w:rsidRDefault="00C57D5D" w:rsidP="00C57D5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844" w:type="dxa"/>
            <w:tcBorders>
              <w:bottom w:val="single" w:sz="4" w:space="0" w:color="auto"/>
            </w:tcBorders>
            <w:shd w:val="clear" w:color="auto" w:fill="auto"/>
          </w:tcPr>
          <w:p w14:paraId="34EC4D96" w14:textId="77777777" w:rsidR="00C57D5D" w:rsidRDefault="00C57D5D" w:rsidP="00C57D5D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5F3B9A">
              <w:rPr>
                <w:rFonts w:ascii="Verdana" w:hAnsi="Verdana"/>
                <w:b/>
                <w:sz w:val="22"/>
                <w:szCs w:val="22"/>
              </w:rPr>
              <w:t>Canales</w:t>
            </w:r>
          </w:p>
          <w:p w14:paraId="68693AD2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2802877F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Local físico</w:t>
            </w:r>
          </w:p>
          <w:p w14:paraId="0414DA9F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2F13C42E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Servicio de entrega a domicilio</w:t>
            </w:r>
          </w:p>
          <w:p w14:paraId="2459D7F4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25BE6ACF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Pedidos en línea</w:t>
            </w:r>
          </w:p>
          <w:p w14:paraId="15143F66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44D0E85F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Teléfono</w:t>
            </w:r>
          </w:p>
          <w:p w14:paraId="1D6F66D2" w14:textId="77777777" w:rsidR="00C57D5D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55C845C1" w14:textId="77777777" w:rsidR="00C57D5D" w:rsidRPr="00DC467A" w:rsidRDefault="00C57D5D" w:rsidP="00C57D5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Redes sociales</w:t>
            </w:r>
          </w:p>
        </w:tc>
        <w:tc>
          <w:tcPr>
            <w:tcW w:w="311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F28D12E" w14:textId="77777777" w:rsidR="00C57D5D" w:rsidRPr="005F3B9A" w:rsidRDefault="00C57D5D" w:rsidP="00C57D5D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C57D5D" w:rsidRPr="005F3B9A" w14:paraId="6D547005" w14:textId="77777777" w:rsidTr="00C57D5D">
        <w:trPr>
          <w:trHeight w:val="2144"/>
        </w:trPr>
        <w:tc>
          <w:tcPr>
            <w:tcW w:w="7128" w:type="dxa"/>
            <w:gridSpan w:val="3"/>
            <w:shd w:val="clear" w:color="auto" w:fill="auto"/>
          </w:tcPr>
          <w:p w14:paraId="4C759CF2" w14:textId="77777777" w:rsidR="00C57D5D" w:rsidRPr="00E506A8" w:rsidRDefault="00C57D5D" w:rsidP="00C57D5D">
            <w:pPr>
              <w:tabs>
                <w:tab w:val="left" w:pos="740"/>
                <w:tab w:val="center" w:pos="6800"/>
              </w:tabs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5F3B9A">
              <w:rPr>
                <w:rFonts w:ascii="Verdana" w:hAnsi="Verdana"/>
                <w:b/>
                <w:sz w:val="22"/>
                <w:szCs w:val="22"/>
              </w:rPr>
              <w:t>Estructura de Costes</w:t>
            </w:r>
          </w:p>
          <w:p w14:paraId="5712CE9F" w14:textId="77777777" w:rsidR="00C57D5D" w:rsidRPr="00E506A8" w:rsidRDefault="00C57D5D" w:rsidP="00C57D5D">
            <w:pPr>
              <w:tabs>
                <w:tab w:val="left" w:pos="740"/>
                <w:tab w:val="center" w:pos="6800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E506A8">
              <w:rPr>
                <w:rFonts w:ascii="Verdana" w:hAnsi="Verdana"/>
                <w:b/>
                <w:sz w:val="18"/>
                <w:szCs w:val="18"/>
              </w:rPr>
              <w:t>Costos de alimentos y productos</w:t>
            </w:r>
          </w:p>
          <w:p w14:paraId="078D9A62" w14:textId="77777777" w:rsidR="00C57D5D" w:rsidRPr="00E506A8" w:rsidRDefault="00C57D5D" w:rsidP="00C57D5D">
            <w:pPr>
              <w:tabs>
                <w:tab w:val="left" w:pos="740"/>
                <w:tab w:val="center" w:pos="6800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E506A8">
              <w:rPr>
                <w:rFonts w:ascii="Verdana" w:hAnsi="Verdana"/>
                <w:b/>
                <w:sz w:val="18"/>
                <w:szCs w:val="18"/>
              </w:rPr>
              <w:t>Salarios del personal</w:t>
            </w:r>
          </w:p>
          <w:p w14:paraId="5E68554D" w14:textId="77777777" w:rsidR="00C57D5D" w:rsidRPr="00E506A8" w:rsidRDefault="00C57D5D" w:rsidP="00C57D5D">
            <w:pPr>
              <w:tabs>
                <w:tab w:val="left" w:pos="740"/>
                <w:tab w:val="center" w:pos="6800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E506A8">
              <w:rPr>
                <w:rFonts w:ascii="Verdana" w:hAnsi="Verdana"/>
                <w:b/>
                <w:sz w:val="18"/>
                <w:szCs w:val="18"/>
              </w:rPr>
              <w:t>Gastos de marketing y publicidad</w:t>
            </w:r>
          </w:p>
          <w:p w14:paraId="639D518C" w14:textId="77777777" w:rsidR="00C57D5D" w:rsidRPr="00E506A8" w:rsidRDefault="00C57D5D" w:rsidP="00C57D5D">
            <w:pPr>
              <w:tabs>
                <w:tab w:val="left" w:pos="740"/>
                <w:tab w:val="center" w:pos="6800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E506A8">
              <w:rPr>
                <w:rFonts w:ascii="Verdana" w:hAnsi="Verdana"/>
                <w:b/>
                <w:sz w:val="18"/>
                <w:szCs w:val="18"/>
              </w:rPr>
              <w:t xml:space="preserve">Costos de entrega vía </w:t>
            </w:r>
            <w:proofErr w:type="spellStart"/>
            <w:r w:rsidRPr="00E506A8">
              <w:rPr>
                <w:rFonts w:ascii="Verdana" w:hAnsi="Verdana"/>
                <w:b/>
                <w:sz w:val="18"/>
                <w:szCs w:val="18"/>
              </w:rPr>
              <w:t>delivery</w:t>
            </w:r>
            <w:proofErr w:type="spellEnd"/>
          </w:p>
          <w:p w14:paraId="254E5B40" w14:textId="77777777" w:rsidR="00C57D5D" w:rsidRPr="00E506A8" w:rsidRDefault="00C57D5D" w:rsidP="00C57D5D">
            <w:pPr>
              <w:tabs>
                <w:tab w:val="left" w:pos="740"/>
                <w:tab w:val="center" w:pos="6800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E506A8">
              <w:rPr>
                <w:rFonts w:ascii="Verdana" w:hAnsi="Verdana"/>
                <w:b/>
                <w:sz w:val="18"/>
                <w:szCs w:val="18"/>
              </w:rPr>
              <w:t>Servicios públicos y mantenimiento</w:t>
            </w:r>
          </w:p>
          <w:p w14:paraId="4A0F7599" w14:textId="77777777" w:rsidR="00C57D5D" w:rsidRPr="00E506A8" w:rsidRDefault="00C57D5D" w:rsidP="00C57D5D">
            <w:pPr>
              <w:tabs>
                <w:tab w:val="left" w:pos="740"/>
                <w:tab w:val="center" w:pos="6800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E506A8">
              <w:rPr>
                <w:rFonts w:ascii="Verdana" w:hAnsi="Verdana"/>
                <w:b/>
                <w:sz w:val="18"/>
                <w:szCs w:val="18"/>
              </w:rPr>
              <w:t>Equipo de cocina</w:t>
            </w:r>
          </w:p>
          <w:p w14:paraId="4E1F5622" w14:textId="77777777" w:rsidR="00C57D5D" w:rsidRPr="00E506A8" w:rsidRDefault="00C57D5D" w:rsidP="00C57D5D">
            <w:pPr>
              <w:tabs>
                <w:tab w:val="left" w:pos="740"/>
                <w:tab w:val="center" w:pos="6800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E506A8">
              <w:rPr>
                <w:rFonts w:ascii="Verdana" w:hAnsi="Verdana"/>
                <w:b/>
                <w:sz w:val="18"/>
                <w:szCs w:val="18"/>
              </w:rPr>
              <w:t>Seguros</w:t>
            </w:r>
          </w:p>
          <w:p w14:paraId="2338313E" w14:textId="77777777" w:rsidR="00C57D5D" w:rsidRPr="00E506A8" w:rsidRDefault="00C57D5D" w:rsidP="00C57D5D">
            <w:pPr>
              <w:tabs>
                <w:tab w:val="left" w:pos="740"/>
                <w:tab w:val="center" w:pos="6800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E506A8">
              <w:rPr>
                <w:rFonts w:ascii="Verdana" w:hAnsi="Verdana"/>
                <w:b/>
                <w:sz w:val="18"/>
                <w:szCs w:val="18"/>
              </w:rPr>
              <w:t>Licencias y permisos</w:t>
            </w:r>
          </w:p>
          <w:p w14:paraId="3DC5D7AA" w14:textId="77777777" w:rsidR="00C57D5D" w:rsidRPr="005F3B9A" w:rsidRDefault="00C57D5D" w:rsidP="00C57D5D">
            <w:pPr>
              <w:tabs>
                <w:tab w:val="left" w:pos="740"/>
                <w:tab w:val="center" w:pos="6800"/>
              </w:tabs>
              <w:rPr>
                <w:rFonts w:ascii="Verdana" w:hAnsi="Verdana"/>
                <w:b/>
                <w:sz w:val="22"/>
                <w:szCs w:val="22"/>
              </w:rPr>
            </w:pPr>
            <w:r w:rsidRPr="00E506A8">
              <w:rPr>
                <w:rFonts w:ascii="Verdana" w:hAnsi="Verdana"/>
                <w:b/>
                <w:sz w:val="18"/>
                <w:szCs w:val="18"/>
              </w:rPr>
              <w:t>Gastos administrativos</w:t>
            </w:r>
          </w:p>
        </w:tc>
        <w:tc>
          <w:tcPr>
            <w:tcW w:w="7380" w:type="dxa"/>
            <w:gridSpan w:val="3"/>
            <w:shd w:val="clear" w:color="auto" w:fill="auto"/>
          </w:tcPr>
          <w:p w14:paraId="69EF5AD0" w14:textId="77777777" w:rsidR="00C57D5D" w:rsidRDefault="00C57D5D" w:rsidP="00C57D5D">
            <w:pPr>
              <w:tabs>
                <w:tab w:val="left" w:pos="740"/>
                <w:tab w:val="center" w:pos="6800"/>
              </w:tabs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5F3B9A">
              <w:rPr>
                <w:rFonts w:ascii="Verdana" w:hAnsi="Verdana"/>
                <w:b/>
                <w:sz w:val="22"/>
                <w:szCs w:val="22"/>
              </w:rPr>
              <w:t>Estructura de Ingresos</w:t>
            </w:r>
          </w:p>
          <w:p w14:paraId="1E7BD766" w14:textId="77777777" w:rsidR="00C57D5D" w:rsidRDefault="00C57D5D" w:rsidP="00C57D5D">
            <w:pPr>
              <w:tabs>
                <w:tab w:val="left" w:pos="740"/>
                <w:tab w:val="center" w:pos="6800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E506A8">
              <w:rPr>
                <w:rFonts w:ascii="Verdana" w:hAnsi="Verdana"/>
                <w:b/>
                <w:sz w:val="18"/>
                <w:szCs w:val="18"/>
              </w:rPr>
              <w:t>Ve</w:t>
            </w:r>
            <w:r>
              <w:rPr>
                <w:rFonts w:ascii="Verdana" w:hAnsi="Verdana"/>
                <w:b/>
                <w:sz w:val="18"/>
                <w:szCs w:val="18"/>
              </w:rPr>
              <w:t>nta de pizzas</w:t>
            </w:r>
          </w:p>
          <w:p w14:paraId="100324DF" w14:textId="77777777" w:rsidR="00C57D5D" w:rsidRDefault="00C57D5D" w:rsidP="00C57D5D">
            <w:pPr>
              <w:tabs>
                <w:tab w:val="left" w:pos="740"/>
                <w:tab w:val="center" w:pos="6800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Complementos y bebidas</w:t>
            </w:r>
          </w:p>
          <w:p w14:paraId="63AA370E" w14:textId="77777777" w:rsidR="00C57D5D" w:rsidRDefault="00C57D5D" w:rsidP="00C57D5D">
            <w:pPr>
              <w:tabs>
                <w:tab w:val="left" w:pos="740"/>
                <w:tab w:val="center" w:pos="6800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Ofertas</w:t>
            </w:r>
          </w:p>
          <w:p w14:paraId="140F0F32" w14:textId="77777777" w:rsidR="00C57D5D" w:rsidRDefault="00C57D5D" w:rsidP="00C57D5D">
            <w:pPr>
              <w:tabs>
                <w:tab w:val="left" w:pos="740"/>
                <w:tab w:val="center" w:pos="6800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Ventas de productos promocionales</w:t>
            </w:r>
          </w:p>
          <w:p w14:paraId="20C6B55A" w14:textId="77777777" w:rsidR="00C57D5D" w:rsidRDefault="00C57D5D" w:rsidP="00C57D5D">
            <w:pPr>
              <w:tabs>
                <w:tab w:val="left" w:pos="740"/>
                <w:tab w:val="center" w:pos="6800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E506A8">
              <w:rPr>
                <w:rFonts w:ascii="Verdana" w:hAnsi="Verdana"/>
                <w:b/>
                <w:sz w:val="18"/>
                <w:szCs w:val="18"/>
              </w:rPr>
              <w:t xml:space="preserve">Servicio de </w:t>
            </w:r>
            <w:proofErr w:type="spellStart"/>
            <w:r w:rsidRPr="00E506A8">
              <w:rPr>
                <w:rFonts w:ascii="Verdana" w:hAnsi="Verdana"/>
                <w:b/>
                <w:sz w:val="18"/>
                <w:szCs w:val="18"/>
              </w:rPr>
              <w:t>delivery</w:t>
            </w:r>
            <w:proofErr w:type="spellEnd"/>
            <w:r w:rsidRPr="00E506A8">
              <w:rPr>
                <w:rFonts w:ascii="Verdana" w:hAnsi="Verdana"/>
                <w:b/>
                <w:sz w:val="18"/>
                <w:szCs w:val="18"/>
              </w:rPr>
              <w:t xml:space="preserve"> con coste adicional</w:t>
            </w:r>
          </w:p>
          <w:p w14:paraId="0227FC6A" w14:textId="77777777" w:rsidR="00C57D5D" w:rsidRDefault="00C57D5D" w:rsidP="00C57D5D">
            <w:pPr>
              <w:tabs>
                <w:tab w:val="left" w:pos="740"/>
                <w:tab w:val="center" w:pos="6800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Eventos especiales</w:t>
            </w:r>
          </w:p>
          <w:p w14:paraId="530B2342" w14:textId="77777777" w:rsidR="00C57D5D" w:rsidRPr="005F3B9A" w:rsidRDefault="00C57D5D" w:rsidP="00C57D5D">
            <w:pPr>
              <w:tabs>
                <w:tab w:val="left" w:pos="740"/>
                <w:tab w:val="center" w:pos="6800"/>
              </w:tabs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Publicidad local</w:t>
            </w:r>
          </w:p>
        </w:tc>
      </w:tr>
    </w:tbl>
    <w:p w14:paraId="208BBA8B" w14:textId="77777777" w:rsidR="00827D46" w:rsidRPr="00F77685" w:rsidRDefault="00827D46" w:rsidP="00F77685">
      <w:pPr>
        <w:jc w:val="center"/>
        <w:rPr>
          <w:rFonts w:ascii="Verdana" w:hAnsi="Verdana"/>
          <w:b/>
          <w:sz w:val="32"/>
          <w:szCs w:val="32"/>
        </w:rPr>
      </w:pPr>
    </w:p>
    <w:p w14:paraId="64C29597" w14:textId="77777777" w:rsidR="00DD2637" w:rsidRDefault="00DD2637" w:rsidP="00313BDC">
      <w:pPr>
        <w:rPr>
          <w:szCs w:val="22"/>
        </w:rPr>
      </w:pPr>
    </w:p>
    <w:p w14:paraId="6E28E9F0" w14:textId="77777777" w:rsidR="00DD2637" w:rsidRPr="00313BDC" w:rsidRDefault="00DD2637" w:rsidP="00313BDC">
      <w:pPr>
        <w:rPr>
          <w:szCs w:val="22"/>
        </w:rPr>
      </w:pPr>
    </w:p>
    <w:sectPr w:rsidR="00DD2637" w:rsidRPr="00313BDC" w:rsidSect="00DD2637">
      <w:headerReference w:type="default" r:id="rId7"/>
      <w:footerReference w:type="default" r:id="rId8"/>
      <w:pgSz w:w="16838" w:h="11906" w:orient="landscape"/>
      <w:pgMar w:top="1418" w:right="2552" w:bottom="1134" w:left="1247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8D260" w14:textId="77777777" w:rsidR="00CE1401" w:rsidRDefault="00CE1401">
      <w:r>
        <w:separator/>
      </w:r>
    </w:p>
  </w:endnote>
  <w:endnote w:type="continuationSeparator" w:id="0">
    <w:p w14:paraId="6EC7C6E7" w14:textId="77777777" w:rsidR="00CE1401" w:rsidRDefault="00CE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57FCA" w14:textId="77777777" w:rsidR="00A54DF2" w:rsidRDefault="00A54DF2" w:rsidP="00AD4C12">
    <w:pPr>
      <w:rPr>
        <w:rFonts w:ascii="Arial" w:hAnsi="Arial" w:cs="Arial"/>
        <w:color w:val="999999"/>
        <w:sz w:val="16"/>
        <w:szCs w:val="16"/>
      </w:rPr>
    </w:pPr>
  </w:p>
  <w:p w14:paraId="53540CF2" w14:textId="77777777" w:rsidR="00A54DF2" w:rsidRDefault="00A54DF2" w:rsidP="00AD4C12">
    <w:pPr>
      <w:rPr>
        <w:rFonts w:ascii="Arial" w:hAnsi="Arial" w:cs="Arial"/>
        <w:color w:val="999999"/>
        <w:sz w:val="16"/>
        <w:szCs w:val="16"/>
      </w:rPr>
    </w:pPr>
  </w:p>
  <w:p w14:paraId="5A819254" w14:textId="77777777" w:rsidR="00A54DF2" w:rsidRDefault="00A54DF2" w:rsidP="00AD4C12">
    <w:pPr>
      <w:rPr>
        <w:rFonts w:ascii="Arial" w:hAnsi="Arial" w:cs="Arial"/>
        <w:color w:val="999999"/>
        <w:sz w:val="16"/>
        <w:szCs w:val="16"/>
      </w:rPr>
    </w:pPr>
  </w:p>
  <w:p w14:paraId="37D7885E" w14:textId="77777777" w:rsidR="00A54DF2" w:rsidRPr="00AD4C12" w:rsidRDefault="00A54DF2" w:rsidP="00AD4C12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D819F" w14:textId="77777777" w:rsidR="00CE1401" w:rsidRDefault="00CE1401">
      <w:r>
        <w:separator/>
      </w:r>
    </w:p>
  </w:footnote>
  <w:footnote w:type="continuationSeparator" w:id="0">
    <w:p w14:paraId="18ACA51B" w14:textId="77777777" w:rsidR="00CE1401" w:rsidRDefault="00CE1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E7FE5" w14:textId="05AFEF57" w:rsidR="00A54DF2" w:rsidRDefault="00CD66A4" w:rsidP="007C02E2">
    <w:pPr>
      <w:pStyle w:val="Encabezado"/>
      <w:tabs>
        <w:tab w:val="clear" w:pos="4252"/>
        <w:tab w:val="clear" w:pos="8504"/>
        <w:tab w:val="center" w:pos="4639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AB94D4B" wp14:editId="1FD9E842">
              <wp:simplePos x="0" y="0"/>
              <wp:positionH relativeFrom="column">
                <wp:posOffset>2971800</wp:posOffset>
              </wp:positionH>
              <wp:positionV relativeFrom="paragraph">
                <wp:posOffset>-201295</wp:posOffset>
              </wp:positionV>
              <wp:extent cx="2971800" cy="914400"/>
              <wp:effectExtent l="0" t="0" r="0" b="127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721FE" w14:textId="77777777" w:rsidR="00A54DF2" w:rsidRDefault="00A54DF2" w:rsidP="007C02E2">
                          <w:pPr>
                            <w:jc w:val="right"/>
                            <w:rPr>
                              <w:rFonts w:ascii="Arial" w:hAnsi="Arial" w:cs="Arial"/>
                              <w:color w:val="999999"/>
                              <w:sz w:val="22"/>
                              <w:szCs w:val="22"/>
                            </w:rPr>
                          </w:pPr>
                        </w:p>
                        <w:p w14:paraId="753FEEC1" w14:textId="77777777" w:rsidR="00FE0903" w:rsidRDefault="00FE0903" w:rsidP="007C02E2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color w:val="999999"/>
                              <w:sz w:val="20"/>
                              <w:szCs w:val="20"/>
                            </w:rPr>
                          </w:pPr>
                        </w:p>
                        <w:p w14:paraId="30B74804" w14:textId="77777777" w:rsidR="00FE0903" w:rsidRDefault="00FE0903" w:rsidP="007C02E2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color w:val="999999"/>
                              <w:sz w:val="20"/>
                              <w:szCs w:val="20"/>
                            </w:rPr>
                          </w:pPr>
                        </w:p>
                        <w:p w14:paraId="02529C7F" w14:textId="77777777" w:rsidR="00FE0903" w:rsidRDefault="00FE0903" w:rsidP="007C02E2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color w:val="999999"/>
                              <w:sz w:val="20"/>
                              <w:szCs w:val="20"/>
                            </w:rPr>
                          </w:pPr>
                        </w:p>
                        <w:p w14:paraId="364A5BDA" w14:textId="77777777" w:rsidR="00A54DF2" w:rsidRDefault="00A54DF2"/>
                      </w:txbxContent>
                    </wps:txbx>
                    <wps:bodyPr rot="0" vert="horz" wrap="square" lIns="85725" tIns="47625" rIns="85725" bIns="4762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B94D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4pt;margin-top:-15.85pt;width:234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C/sw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" filled="f" stroked="f">
              <v:textbox inset="6.75pt,3.75pt,6.75pt,3.75pt">
                <w:txbxContent>
                  <w:p w14:paraId="41D721FE" w14:textId="77777777" w:rsidR="00A54DF2" w:rsidRDefault="00A54DF2" w:rsidP="007C02E2">
                    <w:pPr>
                      <w:jc w:val="right"/>
                      <w:rPr>
                        <w:rFonts w:ascii="Arial" w:hAnsi="Arial" w:cs="Arial"/>
                        <w:color w:val="999999"/>
                        <w:sz w:val="22"/>
                        <w:szCs w:val="22"/>
                      </w:rPr>
                    </w:pPr>
                  </w:p>
                  <w:p w14:paraId="753FEEC1" w14:textId="77777777" w:rsidR="00FE0903" w:rsidRDefault="00FE0903" w:rsidP="007C02E2">
                    <w:pPr>
                      <w:jc w:val="right"/>
                      <w:rPr>
                        <w:rFonts w:ascii="Arial" w:hAnsi="Arial" w:cs="Arial"/>
                        <w:i/>
                        <w:color w:val="999999"/>
                        <w:sz w:val="20"/>
                        <w:szCs w:val="20"/>
                      </w:rPr>
                    </w:pPr>
                  </w:p>
                  <w:p w14:paraId="30B74804" w14:textId="77777777" w:rsidR="00FE0903" w:rsidRDefault="00FE0903" w:rsidP="007C02E2">
                    <w:pPr>
                      <w:jc w:val="right"/>
                      <w:rPr>
                        <w:rFonts w:ascii="Arial" w:hAnsi="Arial" w:cs="Arial"/>
                        <w:i/>
                        <w:color w:val="999999"/>
                        <w:sz w:val="20"/>
                        <w:szCs w:val="20"/>
                      </w:rPr>
                    </w:pPr>
                  </w:p>
                  <w:p w14:paraId="02529C7F" w14:textId="77777777" w:rsidR="00FE0903" w:rsidRDefault="00FE0903" w:rsidP="007C02E2">
                    <w:pPr>
                      <w:jc w:val="right"/>
                      <w:rPr>
                        <w:rFonts w:ascii="Arial" w:hAnsi="Arial" w:cs="Arial"/>
                        <w:i/>
                        <w:color w:val="999999"/>
                        <w:sz w:val="20"/>
                        <w:szCs w:val="20"/>
                      </w:rPr>
                    </w:pPr>
                  </w:p>
                  <w:p w14:paraId="364A5BDA" w14:textId="77777777" w:rsidR="00A54DF2" w:rsidRDefault="00A54DF2"/>
                </w:txbxContent>
              </v:textbox>
            </v:shape>
          </w:pict>
        </mc:Fallback>
      </mc:AlternateContent>
    </w:r>
  </w:p>
  <w:p w14:paraId="3C3D43FE" w14:textId="77777777" w:rsidR="00A54DF2" w:rsidRDefault="00A54DF2" w:rsidP="007C02E2">
    <w:pPr>
      <w:pStyle w:val="Encabezado"/>
      <w:tabs>
        <w:tab w:val="clear" w:pos="4252"/>
        <w:tab w:val="clear" w:pos="8504"/>
        <w:tab w:val="center" w:pos="4639"/>
      </w:tabs>
    </w:pPr>
  </w:p>
  <w:p w14:paraId="15662BE9" w14:textId="77777777" w:rsidR="00A54DF2" w:rsidRDefault="00A54DF2" w:rsidP="007C02E2">
    <w:pPr>
      <w:pStyle w:val="Encabezado"/>
      <w:tabs>
        <w:tab w:val="clear" w:pos="4252"/>
        <w:tab w:val="clear" w:pos="8504"/>
        <w:tab w:val="center" w:pos="4639"/>
      </w:tabs>
    </w:pPr>
  </w:p>
  <w:p w14:paraId="0BAF4BCF" w14:textId="77777777" w:rsidR="00A54DF2" w:rsidRDefault="00A54DF2" w:rsidP="007C02E2">
    <w:pPr>
      <w:pStyle w:val="Encabezado"/>
      <w:tabs>
        <w:tab w:val="clear" w:pos="4252"/>
        <w:tab w:val="clear" w:pos="8504"/>
        <w:tab w:val="center" w:pos="4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4AFC"/>
      </v:shape>
    </w:pict>
  </w:numPicBullet>
  <w:abstractNum w:abstractNumId="0" w15:restartNumberingAfterBreak="0">
    <w:nsid w:val="04334F4A"/>
    <w:multiLevelType w:val="hybridMultilevel"/>
    <w:tmpl w:val="3900005C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7D0E"/>
    <w:multiLevelType w:val="hybridMultilevel"/>
    <w:tmpl w:val="C490765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27C34"/>
    <w:multiLevelType w:val="hybridMultilevel"/>
    <w:tmpl w:val="528C473C"/>
    <w:lvl w:ilvl="0" w:tplc="0C0A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CE44ACB"/>
    <w:multiLevelType w:val="hybridMultilevel"/>
    <w:tmpl w:val="29D0844A"/>
    <w:lvl w:ilvl="0" w:tplc="9A286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C6E3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A985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1108A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D26F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114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A625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E54B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5FBAF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 w15:restartNumberingAfterBreak="0">
    <w:nsid w:val="18A064AD"/>
    <w:multiLevelType w:val="hybridMultilevel"/>
    <w:tmpl w:val="907EAC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B78BD"/>
    <w:multiLevelType w:val="multilevel"/>
    <w:tmpl w:val="69F09F1E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640"/>
        </w:tabs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160"/>
        </w:tabs>
        <w:ind w:left="11160" w:hanging="2520"/>
      </w:pPr>
      <w:rPr>
        <w:rFonts w:hint="default"/>
      </w:rPr>
    </w:lvl>
  </w:abstractNum>
  <w:abstractNum w:abstractNumId="6" w15:restartNumberingAfterBreak="0">
    <w:nsid w:val="25B42B97"/>
    <w:multiLevelType w:val="hybridMultilevel"/>
    <w:tmpl w:val="8D1AA312"/>
    <w:lvl w:ilvl="0" w:tplc="65BA0F3A">
      <w:numFmt w:val="bullet"/>
      <w:lvlText w:val="-"/>
      <w:lvlJc w:val="left"/>
      <w:pPr>
        <w:tabs>
          <w:tab w:val="num" w:pos="1803"/>
        </w:tabs>
        <w:ind w:left="1803" w:hanging="42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63"/>
        </w:tabs>
        <w:ind w:left="24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83"/>
        </w:tabs>
        <w:ind w:left="31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03"/>
        </w:tabs>
        <w:ind w:left="39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23"/>
        </w:tabs>
        <w:ind w:left="46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43"/>
        </w:tabs>
        <w:ind w:left="53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63"/>
        </w:tabs>
        <w:ind w:left="60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83"/>
        </w:tabs>
        <w:ind w:left="67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03"/>
        </w:tabs>
        <w:ind w:left="7503" w:hanging="360"/>
      </w:pPr>
      <w:rPr>
        <w:rFonts w:ascii="Wingdings" w:hAnsi="Wingdings" w:hint="default"/>
      </w:rPr>
    </w:lvl>
  </w:abstractNum>
  <w:abstractNum w:abstractNumId="7" w15:restartNumberingAfterBreak="0">
    <w:nsid w:val="27300831"/>
    <w:multiLevelType w:val="hybridMultilevel"/>
    <w:tmpl w:val="BFF825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9F41C8"/>
    <w:multiLevelType w:val="multilevel"/>
    <w:tmpl w:val="8960C3FC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9" w15:restartNumberingAfterBreak="0">
    <w:nsid w:val="2E7F69B6"/>
    <w:multiLevelType w:val="hybridMultilevel"/>
    <w:tmpl w:val="81C840B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D6A8F"/>
    <w:multiLevelType w:val="hybridMultilevel"/>
    <w:tmpl w:val="918659F2"/>
    <w:lvl w:ilvl="0" w:tplc="20EC3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0883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F4B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00C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4C65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1F89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6E42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3E48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31E3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39AB27C6"/>
    <w:multiLevelType w:val="hybridMultilevel"/>
    <w:tmpl w:val="1AE41AA4"/>
    <w:lvl w:ilvl="0" w:tplc="8A6E2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DF44B2C">
      <w:start w:val="17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1F041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ADA86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BC0C9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7F840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A6A73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84044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A6890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 w15:restartNumberingAfterBreak="0">
    <w:nsid w:val="3A0106E5"/>
    <w:multiLevelType w:val="hybridMultilevel"/>
    <w:tmpl w:val="3F0077C4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E86620E"/>
    <w:multiLevelType w:val="hybridMultilevel"/>
    <w:tmpl w:val="E9D88634"/>
    <w:lvl w:ilvl="0" w:tplc="03E0E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C00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8EEC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50C0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0909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CB66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D54F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F1CB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25A4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 w15:restartNumberingAfterBreak="0">
    <w:nsid w:val="48C31BF6"/>
    <w:multiLevelType w:val="hybridMultilevel"/>
    <w:tmpl w:val="058C0DAE"/>
    <w:lvl w:ilvl="0" w:tplc="AD3AFFC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C54ED3"/>
    <w:multiLevelType w:val="hybridMultilevel"/>
    <w:tmpl w:val="82161B7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F246F"/>
    <w:multiLevelType w:val="hybridMultilevel"/>
    <w:tmpl w:val="EECC8A26"/>
    <w:lvl w:ilvl="0" w:tplc="65480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C489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0865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E28E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070F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D7CA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2D20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818F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C04E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7" w15:restartNumberingAfterBreak="0">
    <w:nsid w:val="4E1077F7"/>
    <w:multiLevelType w:val="hybridMultilevel"/>
    <w:tmpl w:val="2F648802"/>
    <w:lvl w:ilvl="0" w:tplc="D17AE4A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20F6D"/>
    <w:multiLevelType w:val="hybridMultilevel"/>
    <w:tmpl w:val="154458EA"/>
    <w:lvl w:ilvl="0" w:tplc="9D764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42682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484F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30C5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0660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C46A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00CC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72C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35CC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9" w15:restartNumberingAfterBreak="0">
    <w:nsid w:val="5BD54AB1"/>
    <w:multiLevelType w:val="hybridMultilevel"/>
    <w:tmpl w:val="45983CB8"/>
    <w:lvl w:ilvl="0" w:tplc="E07C92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E768C44">
      <w:numFmt w:val="none"/>
      <w:lvlText w:val=""/>
      <w:lvlJc w:val="left"/>
      <w:pPr>
        <w:tabs>
          <w:tab w:val="num" w:pos="360"/>
        </w:tabs>
      </w:pPr>
    </w:lvl>
    <w:lvl w:ilvl="2" w:tplc="6DD03EA6">
      <w:numFmt w:val="none"/>
      <w:lvlText w:val=""/>
      <w:lvlJc w:val="left"/>
      <w:pPr>
        <w:tabs>
          <w:tab w:val="num" w:pos="360"/>
        </w:tabs>
      </w:pPr>
    </w:lvl>
    <w:lvl w:ilvl="3" w:tplc="FAB461CA">
      <w:numFmt w:val="none"/>
      <w:lvlText w:val=""/>
      <w:lvlJc w:val="left"/>
      <w:pPr>
        <w:tabs>
          <w:tab w:val="num" w:pos="360"/>
        </w:tabs>
      </w:pPr>
    </w:lvl>
    <w:lvl w:ilvl="4" w:tplc="1340BA5C">
      <w:numFmt w:val="none"/>
      <w:lvlText w:val=""/>
      <w:lvlJc w:val="left"/>
      <w:pPr>
        <w:tabs>
          <w:tab w:val="num" w:pos="360"/>
        </w:tabs>
      </w:pPr>
    </w:lvl>
    <w:lvl w:ilvl="5" w:tplc="D3CE2BAA">
      <w:numFmt w:val="none"/>
      <w:lvlText w:val=""/>
      <w:lvlJc w:val="left"/>
      <w:pPr>
        <w:tabs>
          <w:tab w:val="num" w:pos="360"/>
        </w:tabs>
      </w:pPr>
    </w:lvl>
    <w:lvl w:ilvl="6" w:tplc="759E96E4">
      <w:numFmt w:val="none"/>
      <w:lvlText w:val=""/>
      <w:lvlJc w:val="left"/>
      <w:pPr>
        <w:tabs>
          <w:tab w:val="num" w:pos="360"/>
        </w:tabs>
      </w:pPr>
    </w:lvl>
    <w:lvl w:ilvl="7" w:tplc="43EC27EA">
      <w:numFmt w:val="none"/>
      <w:lvlText w:val=""/>
      <w:lvlJc w:val="left"/>
      <w:pPr>
        <w:tabs>
          <w:tab w:val="num" w:pos="360"/>
        </w:tabs>
      </w:pPr>
    </w:lvl>
    <w:lvl w:ilvl="8" w:tplc="9C1AFE2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5CC833FB"/>
    <w:multiLevelType w:val="hybridMultilevel"/>
    <w:tmpl w:val="2EA865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717B7B"/>
    <w:multiLevelType w:val="hybridMultilevel"/>
    <w:tmpl w:val="BC14F9DE"/>
    <w:lvl w:ilvl="0" w:tplc="647ECA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E3832">
      <w:start w:val="1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645B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7ED5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1640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6A1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0D6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A8CF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CA8F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17EBA"/>
    <w:multiLevelType w:val="hybridMultilevel"/>
    <w:tmpl w:val="940404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EAB7A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31EE2F8">
      <w:start w:val="2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997CB0"/>
    <w:multiLevelType w:val="hybridMultilevel"/>
    <w:tmpl w:val="761699E0"/>
    <w:lvl w:ilvl="0" w:tplc="C21E97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1FCAAD0">
      <w:start w:val="17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0042F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1E840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20608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376C6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604C0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A5EC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55C8F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4" w15:restartNumberingAfterBreak="0">
    <w:nsid w:val="685001F8"/>
    <w:multiLevelType w:val="hybridMultilevel"/>
    <w:tmpl w:val="94062308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E5172FB"/>
    <w:multiLevelType w:val="hybridMultilevel"/>
    <w:tmpl w:val="CA9E8B0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4A2AD8"/>
    <w:multiLevelType w:val="hybridMultilevel"/>
    <w:tmpl w:val="CF72020C"/>
    <w:lvl w:ilvl="0" w:tplc="D2C8B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4A4B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2968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4602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E4EE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4BC7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1365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350F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0264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7" w15:restartNumberingAfterBreak="0">
    <w:nsid w:val="70B23FB5"/>
    <w:multiLevelType w:val="hybridMultilevel"/>
    <w:tmpl w:val="9248824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F175CE"/>
    <w:multiLevelType w:val="hybridMultilevel"/>
    <w:tmpl w:val="55C03D12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4"/>
  </w:num>
  <w:num w:numId="4">
    <w:abstractNumId w:val="25"/>
  </w:num>
  <w:num w:numId="5">
    <w:abstractNumId w:val="6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8"/>
  </w:num>
  <w:num w:numId="9">
    <w:abstractNumId w:val="21"/>
  </w:num>
  <w:num w:numId="10">
    <w:abstractNumId w:val="26"/>
  </w:num>
  <w:num w:numId="11">
    <w:abstractNumId w:val="16"/>
  </w:num>
  <w:num w:numId="12">
    <w:abstractNumId w:val="23"/>
  </w:num>
  <w:num w:numId="13">
    <w:abstractNumId w:val="10"/>
  </w:num>
  <w:num w:numId="14">
    <w:abstractNumId w:val="3"/>
  </w:num>
  <w:num w:numId="15">
    <w:abstractNumId w:val="11"/>
  </w:num>
  <w:num w:numId="16">
    <w:abstractNumId w:val="5"/>
  </w:num>
  <w:num w:numId="17">
    <w:abstractNumId w:val="4"/>
  </w:num>
  <w:num w:numId="18">
    <w:abstractNumId w:val="20"/>
  </w:num>
  <w:num w:numId="19">
    <w:abstractNumId w:val="22"/>
  </w:num>
  <w:num w:numId="20">
    <w:abstractNumId w:val="2"/>
  </w:num>
  <w:num w:numId="21">
    <w:abstractNumId w:val="15"/>
  </w:num>
  <w:num w:numId="22">
    <w:abstractNumId w:val="0"/>
  </w:num>
  <w:num w:numId="23">
    <w:abstractNumId w:val="1"/>
  </w:num>
  <w:num w:numId="24">
    <w:abstractNumId w:val="27"/>
  </w:num>
  <w:num w:numId="25">
    <w:abstractNumId w:val="7"/>
  </w:num>
  <w:num w:numId="26">
    <w:abstractNumId w:val="17"/>
  </w:num>
  <w:num w:numId="27">
    <w:abstractNumId w:val="13"/>
  </w:num>
  <w:num w:numId="28">
    <w:abstractNumId w:val="18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GB" w:vendorID="64" w:dllVersion="131078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3cf,#00b6f6,#009bd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D8"/>
    <w:rsid w:val="0000315E"/>
    <w:rsid w:val="00042123"/>
    <w:rsid w:val="000C2674"/>
    <w:rsid w:val="000D24D6"/>
    <w:rsid w:val="000E375A"/>
    <w:rsid w:val="00115F0A"/>
    <w:rsid w:val="00117940"/>
    <w:rsid w:val="0018220A"/>
    <w:rsid w:val="001B698E"/>
    <w:rsid w:val="001F373F"/>
    <w:rsid w:val="00232C7B"/>
    <w:rsid w:val="0025354B"/>
    <w:rsid w:val="00255E49"/>
    <w:rsid w:val="00263FA2"/>
    <w:rsid w:val="002B35F3"/>
    <w:rsid w:val="002C6159"/>
    <w:rsid w:val="002E03D1"/>
    <w:rsid w:val="00313BDC"/>
    <w:rsid w:val="003353BE"/>
    <w:rsid w:val="003D767A"/>
    <w:rsid w:val="004066CD"/>
    <w:rsid w:val="00427B55"/>
    <w:rsid w:val="004648CD"/>
    <w:rsid w:val="004719DB"/>
    <w:rsid w:val="004971A2"/>
    <w:rsid w:val="00531655"/>
    <w:rsid w:val="005342E7"/>
    <w:rsid w:val="00545227"/>
    <w:rsid w:val="005B244E"/>
    <w:rsid w:val="005F3B9A"/>
    <w:rsid w:val="0060624D"/>
    <w:rsid w:val="00673539"/>
    <w:rsid w:val="006809AB"/>
    <w:rsid w:val="007665B3"/>
    <w:rsid w:val="007708E6"/>
    <w:rsid w:val="007C02E2"/>
    <w:rsid w:val="007D6778"/>
    <w:rsid w:val="007F20FE"/>
    <w:rsid w:val="0080014D"/>
    <w:rsid w:val="00827D46"/>
    <w:rsid w:val="00890C68"/>
    <w:rsid w:val="008F0138"/>
    <w:rsid w:val="0092264D"/>
    <w:rsid w:val="00945552"/>
    <w:rsid w:val="00990901"/>
    <w:rsid w:val="009A76FE"/>
    <w:rsid w:val="00A20E47"/>
    <w:rsid w:val="00A54DF2"/>
    <w:rsid w:val="00A76049"/>
    <w:rsid w:val="00AA097D"/>
    <w:rsid w:val="00AD4C12"/>
    <w:rsid w:val="00AE504A"/>
    <w:rsid w:val="00B14884"/>
    <w:rsid w:val="00B571E6"/>
    <w:rsid w:val="00BD3C73"/>
    <w:rsid w:val="00BE1CDE"/>
    <w:rsid w:val="00BE70AC"/>
    <w:rsid w:val="00BF28D8"/>
    <w:rsid w:val="00C50D5F"/>
    <w:rsid w:val="00C57D5D"/>
    <w:rsid w:val="00CD21D9"/>
    <w:rsid w:val="00CD66A4"/>
    <w:rsid w:val="00CE1401"/>
    <w:rsid w:val="00CF43F4"/>
    <w:rsid w:val="00D16EAC"/>
    <w:rsid w:val="00D43A2A"/>
    <w:rsid w:val="00D66DE4"/>
    <w:rsid w:val="00DC467A"/>
    <w:rsid w:val="00DD2637"/>
    <w:rsid w:val="00DD2FD8"/>
    <w:rsid w:val="00DE126A"/>
    <w:rsid w:val="00E04783"/>
    <w:rsid w:val="00E506A8"/>
    <w:rsid w:val="00E6071D"/>
    <w:rsid w:val="00EA4659"/>
    <w:rsid w:val="00F3010D"/>
    <w:rsid w:val="00F705E5"/>
    <w:rsid w:val="00F7436A"/>
    <w:rsid w:val="00F77685"/>
    <w:rsid w:val="00FE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00b6f6,#009bd2"/>
    </o:shapedefaults>
    <o:shapelayout v:ext="edit">
      <o:idmap v:ext="edit" data="1"/>
    </o:shapelayout>
  </w:shapeDefaults>
  <w:decimalSymbol w:val="."/>
  <w:listSeparator w:val=","/>
  <w14:docId w14:val="0AAFF861"/>
  <w15:chartTrackingRefBased/>
  <w15:docId w15:val="{905F34DB-1B76-4602-AEF9-4B3487F6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DD263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0014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0014D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63FA2"/>
    <w:pPr>
      <w:suppressAutoHyphens/>
      <w:spacing w:before="280" w:after="280"/>
    </w:pPr>
    <w:rPr>
      <w:rFonts w:ascii="Arial" w:eastAsia="Arial Unicode MS" w:hAnsi="Arial" w:cs="Arial"/>
      <w:color w:val="333333"/>
      <w:sz w:val="20"/>
      <w:szCs w:val="20"/>
      <w:lang w:eastAsia="ar-SA"/>
    </w:rPr>
  </w:style>
  <w:style w:type="table" w:styleId="Tablaconcuadrcula">
    <w:name w:val="Table Grid"/>
    <w:basedOn w:val="Tablanormal"/>
    <w:rsid w:val="00263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263FA2"/>
    <w:rPr>
      <w:color w:val="0000FF"/>
      <w:u w:val="single"/>
    </w:rPr>
  </w:style>
  <w:style w:type="paragraph" w:customStyle="1" w:styleId="Default">
    <w:name w:val="Default"/>
    <w:rsid w:val="00263FA2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72"/>
    <w:qFormat/>
    <w:rsid w:val="00F7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4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Ayto. Alcalá de Henares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psgarcia</dc:creator>
  <cp:keywords/>
  <dc:description/>
  <cp:lastModifiedBy>Usuario</cp:lastModifiedBy>
  <cp:revision>5</cp:revision>
  <cp:lastPrinted>2014-06-06T16:42:00Z</cp:lastPrinted>
  <dcterms:created xsi:type="dcterms:W3CDTF">2023-11-10T00:12:00Z</dcterms:created>
  <dcterms:modified xsi:type="dcterms:W3CDTF">2023-11-21T22:04:00Z</dcterms:modified>
</cp:coreProperties>
</file>