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D44289" w14:paraId="5FB1EA27" w14:textId="77777777" w:rsidTr="00D44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3" w:type="dxa"/>
            <w:tcBorders>
              <w:bottom w:val="single" w:sz="4" w:space="0" w:color="auto"/>
            </w:tcBorders>
          </w:tcPr>
          <w:p w14:paraId="1E84C744" w14:textId="751EE429" w:rsidR="00D44289" w:rsidRDefault="00D44289">
            <w:r>
              <w:t>Problema</w:t>
            </w:r>
          </w:p>
        </w:tc>
        <w:tc>
          <w:tcPr>
            <w:tcW w:w="2123" w:type="dxa"/>
            <w:tcBorders>
              <w:bottom w:val="single" w:sz="4" w:space="0" w:color="auto"/>
            </w:tcBorders>
          </w:tcPr>
          <w:p w14:paraId="66DD3612" w14:textId="4BC1A714" w:rsidR="00D44289" w:rsidRDefault="00D442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Frecuencia</w:t>
            </w: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4F703D7C" w14:textId="170DEA02" w:rsidR="00D44289" w:rsidRDefault="00D442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1FF39BEF" w14:textId="4FB9C068" w:rsidR="00D44289" w:rsidRDefault="00D442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Cuadrante</w:t>
            </w:r>
          </w:p>
        </w:tc>
      </w:tr>
      <w:tr w:rsidR="00D44289" w14:paraId="7954D5C0" w14:textId="77777777" w:rsidTr="00D44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BB33" w14:textId="69A16AFD" w:rsidR="00D44289" w:rsidRPr="00D44289" w:rsidRDefault="00D4428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</w:t>
            </w:r>
            <w:r>
              <w:rPr>
                <w:b w:val="0"/>
                <w:bCs w:val="0"/>
                <w:caps w:val="0"/>
              </w:rPr>
              <w:t>legar a fin de mes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75FC" w14:textId="518EFE15" w:rsidR="00D44289" w:rsidRDefault="00AE2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D11F2" w14:textId="3355BC90" w:rsidR="00D44289" w:rsidRDefault="00731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6631A" w14:textId="08CE75EF" w:rsidR="00D44289" w:rsidRDefault="00731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D44289" w14:paraId="26FCFE9B" w14:textId="77777777" w:rsidTr="00D44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29F3" w14:textId="379E7213" w:rsidR="00D44289" w:rsidRPr="00D44289" w:rsidRDefault="00D44289">
            <w:pPr>
              <w:rPr>
                <w:caps w:val="0"/>
              </w:rPr>
            </w:pPr>
            <w:r w:rsidRPr="00D44289">
              <w:rPr>
                <w:b w:val="0"/>
                <w:bCs w:val="0"/>
              </w:rPr>
              <w:t>M</w:t>
            </w:r>
            <w:r w:rsidRPr="00D44289">
              <w:rPr>
                <w:b w:val="0"/>
                <w:bCs w:val="0"/>
                <w:caps w:val="0"/>
              </w:rPr>
              <w:t>ala administración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2B36" w14:textId="6470290B" w:rsidR="00D44289" w:rsidRDefault="00FC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B1F2" w14:textId="548EC679" w:rsidR="00D44289" w:rsidRDefault="00731A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Medio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9084" w14:textId="53C36492" w:rsidR="00D44289" w:rsidRDefault="00FC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D44289" w14:paraId="766192F0" w14:textId="77777777" w:rsidTr="00D44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0544D" w14:textId="243E6ABF" w:rsidR="00D44289" w:rsidRPr="00D44289" w:rsidRDefault="00D44289">
            <w:pPr>
              <w:rPr>
                <w:b w:val="0"/>
                <w:bCs w:val="0"/>
              </w:rPr>
            </w:pPr>
            <w:r w:rsidRPr="00D44289">
              <w:rPr>
                <w:b w:val="0"/>
                <w:bCs w:val="0"/>
              </w:rPr>
              <w:t>D</w:t>
            </w:r>
            <w:r w:rsidRPr="00D44289">
              <w:rPr>
                <w:b w:val="0"/>
                <w:bCs w:val="0"/>
                <w:caps w:val="0"/>
              </w:rPr>
              <w:t>ificultad</w:t>
            </w:r>
            <w:r>
              <w:rPr>
                <w:b w:val="0"/>
                <w:bCs w:val="0"/>
                <w:caps w:val="0"/>
              </w:rPr>
              <w:t xml:space="preserve"> para ahorrar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FF91" w14:textId="4397284A" w:rsidR="00D44289" w:rsidRDefault="00731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F1F3D" w14:textId="058FF08E" w:rsidR="00D44289" w:rsidRDefault="00731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Bajo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3E87" w14:textId="3018AAC5" w:rsidR="00D44289" w:rsidRDefault="00731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D44289" w14:paraId="50BA9C26" w14:textId="77777777" w:rsidTr="00D44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EEF7C" w14:textId="6C83BDD4" w:rsidR="00D44289" w:rsidRPr="00D44289" w:rsidRDefault="00D4428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</w:t>
            </w:r>
            <w:r>
              <w:rPr>
                <w:b w:val="0"/>
                <w:bCs w:val="0"/>
                <w:caps w:val="0"/>
              </w:rPr>
              <w:t>astos compulsivos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29E9" w14:textId="61F0A479" w:rsidR="00D44289" w:rsidRDefault="00731A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29C85" w14:textId="340746A7" w:rsidR="00D44289" w:rsidRDefault="00731A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Bajo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B8218" w14:textId="0E55C676" w:rsidR="00D44289" w:rsidRDefault="00731A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D44289" w14:paraId="599D7CE1" w14:textId="77777777" w:rsidTr="00D44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37F2" w14:textId="676CA674" w:rsidR="00D44289" w:rsidRPr="00D44289" w:rsidRDefault="00D4428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</w:t>
            </w:r>
            <w:r>
              <w:rPr>
                <w:b w:val="0"/>
                <w:bCs w:val="0"/>
                <w:caps w:val="0"/>
              </w:rPr>
              <w:t>esconocimiento sobre economía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00619" w14:textId="732BE815" w:rsidR="00D44289" w:rsidRDefault="00731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B5FC" w14:textId="64EBC604" w:rsidR="00D44289" w:rsidRDefault="00731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7AA2" w14:textId="68A3C32C" w:rsidR="00D44289" w:rsidRDefault="00731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5133E9C8" w14:textId="77777777" w:rsidR="00747825" w:rsidRDefault="00747825"/>
    <w:sectPr w:rsidR="007478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89"/>
    <w:rsid w:val="00325132"/>
    <w:rsid w:val="00561EF9"/>
    <w:rsid w:val="00731A5A"/>
    <w:rsid w:val="00747825"/>
    <w:rsid w:val="00A963AC"/>
    <w:rsid w:val="00AE2EAE"/>
    <w:rsid w:val="00D44289"/>
    <w:rsid w:val="00E80AE0"/>
    <w:rsid w:val="00F43FAA"/>
    <w:rsid w:val="00FA4A1F"/>
    <w:rsid w:val="00FC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5543"/>
  <w15:chartTrackingRefBased/>
  <w15:docId w15:val="{7FD9F645-F667-459D-AD08-CDDBCE1B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2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2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2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2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2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2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2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2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2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2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28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44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D442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odio word</dc:creator>
  <cp:keywords/>
  <dc:description/>
  <cp:lastModifiedBy>odio word</cp:lastModifiedBy>
  <cp:revision>1</cp:revision>
  <dcterms:created xsi:type="dcterms:W3CDTF">2026-05-21T13:13:00Z</dcterms:created>
  <dcterms:modified xsi:type="dcterms:W3CDTF">2026-05-21T14:15:00Z</dcterms:modified>
</cp:coreProperties>
</file>