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E60A6" w14:textId="42E7D17F" w:rsidR="00F24E92" w:rsidRDefault="00F24E92">
      <w:pPr>
        <w:rPr>
          <w:b/>
          <w:bCs/>
          <w:sz w:val="40"/>
          <w:szCs w:val="40"/>
          <w:lang w:val="es-ES"/>
        </w:rPr>
      </w:pPr>
      <w:r w:rsidRPr="00F24E92">
        <w:rPr>
          <w:b/>
          <w:bCs/>
          <w:sz w:val="40"/>
          <w:szCs w:val="40"/>
          <w:lang w:val="es-ES"/>
        </w:rPr>
        <w:t>Lluvia de ideas</w:t>
      </w:r>
    </w:p>
    <w:p w14:paraId="4D747EE1" w14:textId="3191E0AE" w:rsidR="00F24E92" w:rsidRDefault="00F24E92" w:rsidP="00F24E9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Sistema de hospital municipal de urgencias de Córdoba mejorado.</w:t>
      </w:r>
    </w:p>
    <w:p w14:paraId="3D32F5B6" w14:textId="3CB97387" w:rsidR="00F24E92" w:rsidRDefault="00F24E92" w:rsidP="00F24E9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Sumarle al anterior un programa que ayude a la creación de sistemas personalizables para centros de salud (historias clínicas, turnos, usuarios, </w:t>
      </w:r>
      <w:proofErr w:type="spellStart"/>
      <w:r>
        <w:rPr>
          <w:lang w:val="es-ES"/>
        </w:rPr>
        <w:t>etc</w:t>
      </w:r>
      <w:proofErr w:type="spellEnd"/>
      <w:r>
        <w:rPr>
          <w:lang w:val="es-ES"/>
        </w:rPr>
        <w:t>).</w:t>
      </w:r>
    </w:p>
    <w:p w14:paraId="2C0128BE" w14:textId="50C17AC3" w:rsidR="00F24E92" w:rsidRDefault="00F24E92" w:rsidP="00F24E9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Sistema de gestión de cuotas para socios de gimnasios/academias.</w:t>
      </w:r>
    </w:p>
    <w:p w14:paraId="019C5D8D" w14:textId="3B29DF37" w:rsidR="00F24E92" w:rsidRDefault="00F24E92" w:rsidP="00F24E9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Página para registrar usuarios de jugadores de fútbol callejeros, que guarde las estadísticas de cada partido y te ayude a crear equipos equilibrados.</w:t>
      </w:r>
    </w:p>
    <w:p w14:paraId="4EFCBBE7" w14:textId="66E46A76" w:rsidR="00F24E92" w:rsidRDefault="00F24E92" w:rsidP="00F24E9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Sistema para facilitar la creación de facturas en ARCA</w:t>
      </w:r>
    </w:p>
    <w:p w14:paraId="045B1621" w14:textId="718D4054" w:rsidR="00F24E92" w:rsidRPr="00B0571E" w:rsidRDefault="00F24E92" w:rsidP="00F24E92">
      <w:pPr>
        <w:pStyle w:val="Prrafodelista"/>
        <w:numPr>
          <w:ilvl w:val="0"/>
          <w:numId w:val="2"/>
        </w:numPr>
        <w:rPr>
          <w:highlight w:val="yellow"/>
          <w:lang w:val="es-ES"/>
        </w:rPr>
      </w:pPr>
      <w:proofErr w:type="spellStart"/>
      <w:r w:rsidRPr="00B0571E">
        <w:rPr>
          <w:highlight w:val="yellow"/>
          <w:lang w:val="es-ES"/>
        </w:rPr>
        <w:t>Dashborad</w:t>
      </w:r>
      <w:proofErr w:type="spellEnd"/>
      <w:r w:rsidRPr="00B0571E">
        <w:rPr>
          <w:highlight w:val="yellow"/>
          <w:lang w:val="es-ES"/>
        </w:rPr>
        <w:t xml:space="preserve"> de gestión para microemprendimientos (stock, ventas, contabilidad, </w:t>
      </w:r>
      <w:proofErr w:type="spellStart"/>
      <w:r w:rsidRPr="00B0571E">
        <w:rPr>
          <w:highlight w:val="yellow"/>
          <w:lang w:val="es-ES"/>
        </w:rPr>
        <w:t>etc</w:t>
      </w:r>
      <w:proofErr w:type="spellEnd"/>
      <w:r w:rsidRPr="00B0571E">
        <w:rPr>
          <w:highlight w:val="yellow"/>
          <w:lang w:val="es-ES"/>
        </w:rPr>
        <w:t>)</w:t>
      </w:r>
    </w:p>
    <w:p w14:paraId="54436BC2" w14:textId="39BE7C82" w:rsidR="00F24E92" w:rsidRDefault="00F24E92" w:rsidP="00F24E9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Sistema de recepción de turnos para centro médico</w:t>
      </w:r>
    </w:p>
    <w:p w14:paraId="2A91D699" w14:textId="5BD6BAB3" w:rsidR="00F24E92" w:rsidRPr="00726E8E" w:rsidRDefault="00F24E92" w:rsidP="00726E8E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Sistema de gestión de clientes para estudio contable</w:t>
      </w:r>
    </w:p>
    <w:sectPr w:rsidR="00F24E92" w:rsidRPr="00726E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17287"/>
    <w:multiLevelType w:val="hybridMultilevel"/>
    <w:tmpl w:val="EF16C2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24624F"/>
    <w:multiLevelType w:val="hybridMultilevel"/>
    <w:tmpl w:val="8A5C77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0342335">
    <w:abstractNumId w:val="1"/>
  </w:num>
  <w:num w:numId="2" w16cid:durableId="754982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E92"/>
    <w:rsid w:val="0066306C"/>
    <w:rsid w:val="00726E8E"/>
    <w:rsid w:val="00B0571E"/>
    <w:rsid w:val="00CD240F"/>
    <w:rsid w:val="00F2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1E78A"/>
  <w15:chartTrackingRefBased/>
  <w15:docId w15:val="{36663375-06C0-4285-AC41-DF4E72955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4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4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4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4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4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4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4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4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4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4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4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4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4E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4E9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4E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4E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4E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4E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4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4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4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4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4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4E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4E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4E9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4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4E9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4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105</Words>
  <Characters>582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2026-04-15T11:54:00Z</dcterms:created>
  <dcterms:modified xsi:type="dcterms:W3CDTF">2026-05-07T13:38:00Z</dcterms:modified>
</cp:coreProperties>
</file>