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443B5" w14:textId="596B1339" w:rsidR="00B20258" w:rsidRDefault="0047111A">
      <w:r>
        <w:t>COMPONENTES Y COMPATIBILIDAD</w:t>
      </w:r>
    </w:p>
    <w:p w14:paraId="7BCD62C5" w14:textId="3C7F29FA" w:rsidR="0047111A" w:rsidRDefault="0047111A">
      <w:r>
        <w:t>Para desarrollar nuestro proyecto, para el hardware necesitaremos:</w:t>
      </w:r>
    </w:p>
    <w:p w14:paraId="757A30DC" w14:textId="33195C65" w:rsidR="0047111A" w:rsidRDefault="00C64832" w:rsidP="00C64832">
      <w:pPr>
        <w:pStyle w:val="Prrafodelista"/>
        <w:numPr>
          <w:ilvl w:val="0"/>
          <w:numId w:val="1"/>
        </w:numPr>
        <w:ind w:left="284" w:hanging="207"/>
      </w:pPr>
      <w:r>
        <w:t>Microcontrolador ISP32 (Pines a definir).</w:t>
      </w:r>
    </w:p>
    <w:p w14:paraId="6EFA62D5" w14:textId="30E0DEB6" w:rsidR="00C64832" w:rsidRDefault="00C64832" w:rsidP="00C64832">
      <w:pPr>
        <w:pStyle w:val="Prrafodelista"/>
        <w:numPr>
          <w:ilvl w:val="0"/>
          <w:numId w:val="1"/>
        </w:numPr>
        <w:ind w:left="284" w:hanging="207"/>
      </w:pPr>
      <w:r>
        <w:t>Lector de huella digital compatible con el microcontrolador.</w:t>
      </w:r>
    </w:p>
    <w:p w14:paraId="3DCCC00A" w14:textId="300245DD" w:rsidR="00C64832" w:rsidRDefault="00C64832" w:rsidP="00C64832">
      <w:pPr>
        <w:pStyle w:val="Prrafodelista"/>
        <w:numPr>
          <w:ilvl w:val="0"/>
          <w:numId w:val="1"/>
        </w:numPr>
        <w:ind w:left="284" w:hanging="207"/>
      </w:pPr>
      <w:r>
        <w:t xml:space="preserve">“Teclado” numérico para ingresar el código de verificación en caso de </w:t>
      </w:r>
    </w:p>
    <w:p w14:paraId="623F0AC5" w14:textId="29E8E19E" w:rsidR="00AC4EDD" w:rsidRDefault="00AC4EDD" w:rsidP="00AC4EDD"/>
    <w:p w14:paraId="66242B82" w14:textId="71847287" w:rsidR="00AC4EDD" w:rsidRDefault="00AC4EDD" w:rsidP="00AC4EDD">
      <w:r>
        <w:t>Pantalla LCD (ya viene)</w:t>
      </w:r>
    </w:p>
    <w:p w14:paraId="012A907F" w14:textId="31935465" w:rsidR="00AC4EDD" w:rsidRDefault="00AC4EDD" w:rsidP="00AC4EDD">
      <w:r>
        <w:t>Módulo de teclado</w:t>
      </w:r>
      <w:r w:rsidR="00D766C8">
        <w:t xml:space="preserve"> (ya viene)</w:t>
      </w:r>
      <w:r>
        <w:t xml:space="preserve"> + botones impresos en 3d</w:t>
      </w:r>
    </w:p>
    <w:p w14:paraId="620748E0" w14:textId="73077381" w:rsidR="00AC4EDD" w:rsidRDefault="00AC4EDD" w:rsidP="00AC4EDD">
      <w:r>
        <w:t>Led</w:t>
      </w:r>
      <w:r w:rsidR="00D766C8">
        <w:t xml:space="preserve"> (ya viene)</w:t>
      </w:r>
      <w:r>
        <w:t xml:space="preserve"> cuando ande o cuando haya un problema</w:t>
      </w:r>
    </w:p>
    <w:p w14:paraId="317FE13A" w14:textId="40BBB29A" w:rsidR="00D766C8" w:rsidRDefault="00D766C8" w:rsidP="00AC4EDD">
      <w:r>
        <w:t>Módulo con batería de litio (para la carga)</w:t>
      </w:r>
    </w:p>
    <w:p w14:paraId="7BBFA0C6" w14:textId="1D57170C" w:rsidR="00D766C8" w:rsidRDefault="00D766C8" w:rsidP="00AC4EDD">
      <w:r>
        <w:t>Cable de USB a USB para la carga y de USB a C para la ESP32</w:t>
      </w:r>
    </w:p>
    <w:p w14:paraId="311BE062" w14:textId="551F49B0" w:rsidR="00D766C8" w:rsidRDefault="000954DD" w:rsidP="00AC4EDD">
      <w:r>
        <w:t>Lector de huella digital</w:t>
      </w:r>
    </w:p>
    <w:p w14:paraId="2C5ABF4D" w14:textId="3941CD68" w:rsidR="000954DD" w:rsidRDefault="000954DD" w:rsidP="00AC4EDD">
      <w:r>
        <w:t>Microcontrolador ESP32</w:t>
      </w:r>
    </w:p>
    <w:p w14:paraId="2C71D6A4" w14:textId="2F4F9ABD" w:rsidR="000954DD" w:rsidRDefault="000954DD" w:rsidP="00AC4EDD">
      <w:r>
        <w:t xml:space="preserve">Placa experimental perforada (como si fuese una </w:t>
      </w:r>
      <w:proofErr w:type="spellStart"/>
      <w:r>
        <w:t>protoboard</w:t>
      </w:r>
      <w:proofErr w:type="spellEnd"/>
      <w:r>
        <w:t xml:space="preserve"> adonde están soldados todos los componentes) VERDE (doble)</w:t>
      </w:r>
    </w:p>
    <w:p w14:paraId="1BF020E6" w14:textId="35B13110" w:rsidR="001B7EA7" w:rsidRDefault="001B7EA7" w:rsidP="00AC4EDD">
      <w:r>
        <w:t>Módulo RTC (Reloj)</w:t>
      </w:r>
    </w:p>
    <w:p w14:paraId="69B3F546" w14:textId="37D55CB1" w:rsidR="001B7EA7" w:rsidRDefault="001B7EA7" w:rsidP="00AC4EDD"/>
    <w:p w14:paraId="0F51B91C" w14:textId="750B9538" w:rsidR="001B7EA7" w:rsidRDefault="001B7EA7" w:rsidP="00AC4EDD">
      <w:r>
        <w:t>Averiguar múltiple conexión de Wifi.</w:t>
      </w:r>
    </w:p>
    <w:p w14:paraId="1594DE8C" w14:textId="3CB0BC06" w:rsidR="001B7EA7" w:rsidRDefault="001B7EA7" w:rsidP="00AC4EDD">
      <w:r>
        <w:t xml:space="preserve">Y cómo guardar los datos </w:t>
      </w:r>
      <w:r w:rsidR="00567758">
        <w:t>en la SSD o si alcanza con la memoria de la ESP32.</w:t>
      </w:r>
    </w:p>
    <w:p w14:paraId="61C270B2" w14:textId="35691CA6" w:rsidR="00D766C8" w:rsidRDefault="00D766C8" w:rsidP="00AC4EDD">
      <w:pPr>
        <w:rPr>
          <w:u w:val="single"/>
        </w:rPr>
      </w:pPr>
    </w:p>
    <w:p w14:paraId="32B09FE6" w14:textId="77777777" w:rsidR="00A353B7" w:rsidRPr="00A353B7" w:rsidRDefault="00A353B7" w:rsidP="00AC4EDD"/>
    <w:sectPr w:rsidR="00A353B7" w:rsidRPr="00A353B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8CAAE" w14:textId="77777777" w:rsidR="000111B7" w:rsidRDefault="000111B7" w:rsidP="00B20258">
      <w:pPr>
        <w:spacing w:after="0" w:line="240" w:lineRule="auto"/>
      </w:pPr>
      <w:r>
        <w:separator/>
      </w:r>
    </w:p>
  </w:endnote>
  <w:endnote w:type="continuationSeparator" w:id="0">
    <w:p w14:paraId="08D90752" w14:textId="77777777" w:rsidR="000111B7" w:rsidRDefault="000111B7" w:rsidP="00B20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84A6A" w14:textId="77777777" w:rsidR="000111B7" w:rsidRDefault="000111B7" w:rsidP="00B20258">
      <w:pPr>
        <w:spacing w:after="0" w:line="240" w:lineRule="auto"/>
      </w:pPr>
      <w:r>
        <w:separator/>
      </w:r>
    </w:p>
  </w:footnote>
  <w:footnote w:type="continuationSeparator" w:id="0">
    <w:p w14:paraId="10EA4587" w14:textId="77777777" w:rsidR="000111B7" w:rsidRDefault="000111B7" w:rsidP="00B20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CBF34" w14:textId="6C58D97E" w:rsidR="00B20258" w:rsidRDefault="00B20258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9CB5C7" wp14:editId="4381627E">
          <wp:simplePos x="0" y="0"/>
          <wp:positionH relativeFrom="margin">
            <wp:posOffset>5076086</wp:posOffset>
          </wp:positionH>
          <wp:positionV relativeFrom="paragraph">
            <wp:posOffset>-141383</wp:posOffset>
          </wp:positionV>
          <wp:extent cx="1041400" cy="414655"/>
          <wp:effectExtent l="0" t="0" r="6350" b="4445"/>
          <wp:wrapTight wrapText="bothSides">
            <wp:wrapPolygon edited="0">
              <wp:start x="0" y="0"/>
              <wp:lineTo x="0" y="20839"/>
              <wp:lineTo x="21337" y="20839"/>
              <wp:lineTo x="21337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715" b="25441"/>
                  <a:stretch/>
                </pic:blipFill>
                <pic:spPr bwMode="auto">
                  <a:xfrm>
                    <a:off x="0" y="0"/>
                    <a:ext cx="1041400" cy="414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51C70"/>
    <w:multiLevelType w:val="hybridMultilevel"/>
    <w:tmpl w:val="7A64D1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58"/>
    <w:rsid w:val="000111B7"/>
    <w:rsid w:val="000954DD"/>
    <w:rsid w:val="001B7EA7"/>
    <w:rsid w:val="0047111A"/>
    <w:rsid w:val="00567758"/>
    <w:rsid w:val="00621917"/>
    <w:rsid w:val="008926F2"/>
    <w:rsid w:val="00A353B7"/>
    <w:rsid w:val="00AC4EDD"/>
    <w:rsid w:val="00B20258"/>
    <w:rsid w:val="00C64832"/>
    <w:rsid w:val="00C71E1D"/>
    <w:rsid w:val="00D766C8"/>
    <w:rsid w:val="00DB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6157EC"/>
  <w15:chartTrackingRefBased/>
  <w15:docId w15:val="{7DAA22B4-63C6-4C3B-9D8A-F3FFAA63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0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0258"/>
  </w:style>
  <w:style w:type="paragraph" w:styleId="Piedepgina">
    <w:name w:val="footer"/>
    <w:basedOn w:val="Normal"/>
    <w:link w:val="PiedepginaCar"/>
    <w:uiPriority w:val="99"/>
    <w:unhideWhenUsed/>
    <w:rsid w:val="00B20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0258"/>
  </w:style>
  <w:style w:type="paragraph" w:styleId="Prrafodelista">
    <w:name w:val="List Paragraph"/>
    <w:basedOn w:val="Normal"/>
    <w:uiPriority w:val="34"/>
    <w:qFormat/>
    <w:rsid w:val="00C64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Yrene Vidal Lambrinakis</dc:creator>
  <cp:keywords/>
  <dc:description/>
  <cp:lastModifiedBy>Roxana Yrene Vidal Lambrinakis</cp:lastModifiedBy>
  <cp:revision>2</cp:revision>
  <dcterms:created xsi:type="dcterms:W3CDTF">2026-08-10T21:43:00Z</dcterms:created>
  <dcterms:modified xsi:type="dcterms:W3CDTF">2026-08-10T21:43:00Z</dcterms:modified>
</cp:coreProperties>
</file>