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F31D" w14:textId="77777777" w:rsidR="00A25D8D" w:rsidRDefault="00000000">
      <w:pPr>
        <w:pStyle w:val="Heading1"/>
      </w:pPr>
      <w:proofErr w:type="spellStart"/>
      <w:r>
        <w:t>ExecutiveForge</w:t>
      </w:r>
      <w:proofErr w:type="spellEnd"/>
      <w:r>
        <w:t xml:space="preserve"> Website Copy (3 pages)</w:t>
      </w:r>
    </w:p>
    <w:p w14:paraId="65FF7ED8" w14:textId="77777777" w:rsidR="00A25D8D" w:rsidRDefault="00000000">
      <w:r>
        <w:t>Oct 4, 2026 · @Suhana</w:t>
      </w:r>
    </w:p>
    <w:p w14:paraId="15B2001C" w14:textId="77777777" w:rsidR="00A25D8D" w:rsidRDefault="00000000">
      <w:pPr>
        <w:pStyle w:val="Heading2"/>
      </w:pPr>
      <w:r>
        <w:t>Page 1: Home</w:t>
      </w:r>
    </w:p>
    <w:p w14:paraId="68BAEB44" w14:textId="77777777" w:rsidR="00A25D8D" w:rsidRDefault="00000000">
      <w:pPr>
        <w:pStyle w:val="Heading3"/>
      </w:pPr>
      <w:r>
        <w:t>Hero</w:t>
      </w:r>
    </w:p>
    <w:p w14:paraId="65E07946" w14:textId="77777777" w:rsidR="00A25D8D" w:rsidRDefault="00000000">
      <w:r>
        <w:rPr>
          <w:b/>
        </w:rPr>
        <w:t>Headline:</w:t>
      </w:r>
      <w:r>
        <w:t xml:space="preserve"> You've built the expertise. Let's make sure the right people actually see it!</w:t>
      </w:r>
    </w:p>
    <w:p w14:paraId="6F997002" w14:textId="77777777" w:rsidR="00A25D8D" w:rsidRDefault="00000000">
      <w:proofErr w:type="spellStart"/>
      <w:r>
        <w:rPr>
          <w:b/>
        </w:rPr>
        <w:t>Subheadline</w:t>
      </w:r>
      <w:proofErr w:type="spellEnd"/>
      <w:r>
        <w:rPr>
          <w:b/>
        </w:rPr>
        <w:t>:</w:t>
      </w:r>
      <w:r>
        <w:t xml:space="preserve"> I help founders, executives and experts turn what they know into a LinkedIn presence that gets them noticed by the right people and creates real business opportunities.</w:t>
      </w:r>
    </w:p>
    <w:p w14:paraId="6C6AE70C" w14:textId="77777777" w:rsidR="00A25D8D" w:rsidRDefault="00000000">
      <w:r>
        <w:rPr>
          <w:b/>
        </w:rPr>
        <w:t>Buttons:</w:t>
      </w:r>
      <w:r>
        <w:t xml:space="preserve"> Read case studies → · Book an intro call →</w:t>
      </w:r>
    </w:p>
    <w:p w14:paraId="5C2EADF8" w14:textId="7E343172" w:rsidR="00A25D8D" w:rsidRDefault="00000000">
      <w:pPr>
        <w:pStyle w:val="Heading3"/>
      </w:pPr>
      <w:r>
        <w:t>The mind behind Executive</w:t>
      </w:r>
      <w:r w:rsidR="009A7E35">
        <w:t xml:space="preserve"> </w:t>
      </w:r>
      <w:r>
        <w:t>Forge</w:t>
      </w:r>
    </w:p>
    <w:p w14:paraId="05D4F19E" w14:textId="77777777" w:rsidR="00A25D8D" w:rsidRDefault="00000000">
      <w:r>
        <w:rPr>
          <w:b/>
        </w:rPr>
        <w:t>Headline:</w:t>
      </w:r>
      <w:r>
        <w:t xml:space="preserve"> Hey, there! So happy you're here.</w:t>
      </w:r>
    </w:p>
    <w:p w14:paraId="5545EACD" w14:textId="3359D162" w:rsidR="00A25D8D" w:rsidRDefault="00000000">
      <w:r>
        <w:t>I'm Suhana, a personal branding strategist and the founder of Executive</w:t>
      </w:r>
      <w:r w:rsidR="009A7E35">
        <w:t xml:space="preserve"> </w:t>
      </w:r>
      <w:r>
        <w:t>Forge.</w:t>
      </w:r>
    </w:p>
    <w:p w14:paraId="764DA159" w14:textId="77777777" w:rsidR="00A25D8D" w:rsidRDefault="00000000">
      <w:r>
        <w:t xml:space="preserve">I love a good founder story and that moment when a client texts me a screenshot in all caps. Oh, and helping founders and senior leaders become the name their market </w:t>
      </w:r>
      <w:proofErr w:type="spellStart"/>
      <w:r>
        <w:t>recognises</w:t>
      </w:r>
      <w:proofErr w:type="spellEnd"/>
      <w:r>
        <w:t>.</w:t>
      </w:r>
    </w:p>
    <w:p w14:paraId="1B33BC3C" w14:textId="77777777" w:rsidR="00A25D8D" w:rsidRDefault="00000000">
      <w:r>
        <w:t>I grew my own LinkedIn from zero to around 30,000 followers. That's how I learned what actually works, and it's how my entire agency runs today. Every single client has found me through LinkedIn!</w:t>
      </w:r>
    </w:p>
    <w:p w14:paraId="2AC908AA" w14:textId="77777777" w:rsidR="00A25D8D" w:rsidRDefault="00000000">
      <w:r>
        <w:t>When the chance to move to Dubai came up, I planned the move and booked my ticket within five days. Before I even landed, I was cold pitching UAE founders to see if there was real demand. There was, and here we are.</w:t>
      </w:r>
    </w:p>
    <w:p w14:paraId="7D5E2471" w14:textId="77777777" w:rsidR="00A25D8D" w:rsidRDefault="00000000">
      <w:r>
        <w:t>Today my team &amp; I work with founders, executives and experts across the UAE, Saudi Arabia, Oman, Hong Kong and India. We focus on organic growth only. No bots, no automation blasts, just your real expertise, finally out where people can find it.</w:t>
      </w:r>
    </w:p>
    <w:p w14:paraId="1FA8F638" w14:textId="37EA73F1" w:rsidR="00A25D8D" w:rsidRDefault="00000000">
      <w:r>
        <w:rPr>
          <w:b/>
        </w:rPr>
        <w:t>Suhana Siddika</w:t>
      </w:r>
      <w:r>
        <w:t>, Founder, Executive</w:t>
      </w:r>
      <w:r w:rsidR="009A7E35">
        <w:t xml:space="preserve"> </w:t>
      </w:r>
      <w:r>
        <w:t>Forge</w:t>
      </w:r>
    </w:p>
    <w:p w14:paraId="2FFA7CDD" w14:textId="77777777" w:rsidR="00A25D8D" w:rsidRDefault="00000000">
      <w:pPr>
        <w:pStyle w:val="Heading3"/>
      </w:pPr>
      <w:r>
        <w:t>Featured in &amp; collaborated with</w:t>
      </w:r>
    </w:p>
    <w:p w14:paraId="3794FECE" w14:textId="77777777" w:rsidR="00A25D8D" w:rsidRDefault="00000000">
      <w:r>
        <w:rPr>
          <w:b/>
        </w:rPr>
        <w:t>Label:</w:t>
      </w:r>
      <w:r>
        <w:t xml:space="preserve"> You may have seen me here</w:t>
      </w:r>
    </w:p>
    <w:p w14:paraId="69FFFA7A" w14:textId="77777777" w:rsidR="00A25D8D" w:rsidRDefault="00000000">
      <w:r>
        <w:rPr>
          <w:b/>
        </w:rPr>
        <w:t>Collaborated with:</w:t>
      </w:r>
      <w:r>
        <w:t xml:space="preserve"> Khaleej Times · Emirates NBD · Guildhall · Keyers</w:t>
      </w:r>
    </w:p>
    <w:p w14:paraId="1C390BC4" w14:textId="77777777" w:rsidR="00A25D8D" w:rsidRDefault="00000000">
      <w:r>
        <w:rPr>
          <w:b/>
        </w:rPr>
        <w:t>Recognition:</w:t>
      </w:r>
    </w:p>
    <w:p w14:paraId="538511D4" w14:textId="77777777" w:rsidR="00A25D8D" w:rsidRDefault="00000000">
      <w:pPr>
        <w:pStyle w:val="ListParagraph"/>
        <w:numPr>
          <w:ilvl w:val="0"/>
          <w:numId w:val="2"/>
        </w:numPr>
      </w:pPr>
      <w:r>
        <w:t>LinkedIn Top Voice 2024</w:t>
      </w:r>
    </w:p>
    <w:p w14:paraId="3309D1A0" w14:textId="77777777" w:rsidR="00A25D8D" w:rsidRDefault="00000000">
      <w:pPr>
        <w:pStyle w:val="ListParagraph"/>
        <w:numPr>
          <w:ilvl w:val="0"/>
          <w:numId w:val="2"/>
        </w:numPr>
      </w:pPr>
      <w:r>
        <w:t>Top 5 Personal Branding Strategist, UAE</w:t>
      </w:r>
    </w:p>
    <w:p w14:paraId="1ABBB846" w14:textId="77777777" w:rsidR="00A25D8D" w:rsidRDefault="00000000">
      <w:pPr>
        <w:pStyle w:val="ListParagraph"/>
        <w:numPr>
          <w:ilvl w:val="0"/>
          <w:numId w:val="2"/>
        </w:numPr>
      </w:pPr>
      <w:r>
        <w:t xml:space="preserve">Speaker, </w:t>
      </w:r>
      <w:proofErr w:type="spellStart"/>
      <w:r>
        <w:t>Tawdheef</w:t>
      </w:r>
      <w:proofErr w:type="spellEnd"/>
      <w:r>
        <w:t xml:space="preserve"> Abu Dhabi 2025</w:t>
      </w:r>
    </w:p>
    <w:p w14:paraId="2E992468" w14:textId="77777777" w:rsidR="00A25D8D" w:rsidRDefault="00000000">
      <w:pPr>
        <w:pStyle w:val="ListParagraph"/>
        <w:numPr>
          <w:ilvl w:val="0"/>
          <w:numId w:val="2"/>
        </w:numPr>
      </w:pPr>
      <w:r>
        <w:t>Featured on 5 UAE podcasts</w:t>
      </w:r>
    </w:p>
    <w:p w14:paraId="44166E7E" w14:textId="77777777" w:rsidR="00A25D8D" w:rsidRDefault="00000000">
      <w:pPr>
        <w:pStyle w:val="ListParagraph"/>
        <w:numPr>
          <w:ilvl w:val="0"/>
          <w:numId w:val="2"/>
        </w:numPr>
      </w:pPr>
      <w:r>
        <w:t xml:space="preserve">Panelist, </w:t>
      </w:r>
      <w:proofErr w:type="spellStart"/>
      <w:r>
        <w:t>Konsalidon</w:t>
      </w:r>
      <w:proofErr w:type="spellEnd"/>
      <w:r>
        <w:t xml:space="preserve"> Soirée</w:t>
      </w:r>
    </w:p>
    <w:p w14:paraId="2B99A0E8" w14:textId="77777777" w:rsidR="00A25D8D" w:rsidRDefault="00000000">
      <w:pPr>
        <w:pStyle w:val="ListParagraph"/>
        <w:numPr>
          <w:ilvl w:val="0"/>
          <w:numId w:val="2"/>
        </w:numPr>
      </w:pPr>
      <w:r>
        <w:lastRenderedPageBreak/>
        <w:t xml:space="preserve">Writing Workshop Instructor, </w:t>
      </w:r>
      <w:proofErr w:type="spellStart"/>
      <w:r>
        <w:t>BitClass</w:t>
      </w:r>
      <w:proofErr w:type="spellEnd"/>
    </w:p>
    <w:p w14:paraId="3FBEA28C" w14:textId="77777777" w:rsidR="00A25D8D" w:rsidRDefault="00000000">
      <w:pPr>
        <w:pStyle w:val="ListParagraph"/>
        <w:numPr>
          <w:ilvl w:val="0"/>
          <w:numId w:val="2"/>
        </w:numPr>
      </w:pPr>
      <w:r>
        <w:t>Guest Lecturer, Chitkara University</w:t>
      </w:r>
    </w:p>
    <w:p w14:paraId="0F6EAC87" w14:textId="77777777" w:rsidR="00A25D8D" w:rsidRDefault="00000000">
      <w:pPr>
        <w:pStyle w:val="Heading3"/>
      </w:pPr>
      <w:r>
        <w:t>Client love</w:t>
      </w:r>
    </w:p>
    <w:p w14:paraId="23DD7E74" w14:textId="77777777" w:rsidR="00A25D8D" w:rsidRDefault="00000000">
      <w:r>
        <w:rPr>
          <w:b/>
        </w:rPr>
        <w:t>Headline:</w:t>
      </w:r>
      <w:r>
        <w:t xml:space="preserve"> Don't just take my word for it!</w:t>
      </w:r>
    </w:p>
    <w:p w14:paraId="0348DF97" w14:textId="77777777" w:rsidR="00A25D8D" w:rsidRDefault="00000000">
      <w:r>
        <w:rPr>
          <w:b/>
        </w:rPr>
        <w:t>My suggestion:</w:t>
      </w:r>
      <w:r>
        <w:t xml:space="preserve"> Do both of your ideas together. Put your two video testimonials (Pooja and Sabrina) side by side at the top, then a scrolling wall of written testimonials underneath. Two videos look intentional, and the written wall shows how many people you've helped.</w:t>
      </w:r>
    </w:p>
    <w:p w14:paraId="1DB66738" w14:textId="77777777" w:rsidR="00A25D8D" w:rsidRDefault="00000000">
      <w:r>
        <w:rPr>
          <w:b/>
        </w:rPr>
        <w:t>Video 1:</w:t>
      </w:r>
      <w:r>
        <w:t xml:space="preserve"> Pooja Lakhani, Registered Dietitian, Kids Food Clinic </w:t>
      </w:r>
      <w:r>
        <w:rPr>
          <w:b/>
        </w:rPr>
        <w:t>Video 2:</w:t>
      </w:r>
      <w:r>
        <w:t xml:space="preserve"> Sabrina, Done-With-You client</w:t>
      </w:r>
    </w:p>
    <w:p w14:paraId="79A28E22" w14:textId="77777777" w:rsidR="00A25D8D" w:rsidRDefault="00000000">
      <w:r>
        <w:rPr>
          <w:b/>
        </w:rPr>
        <w:t>Written testimonials:</w:t>
      </w:r>
    </w:p>
    <w:p w14:paraId="6C33A76F" w14:textId="77777777" w:rsidR="00A25D8D" w:rsidRDefault="00000000">
      <w:r>
        <w:t>"She is amazing! She literally transformed my account from dead to active, and I still can't believe how far we've come. Her team is the best you could ask for." — Anastasia Pash, Amazon Bestselling Author, Founder @Soulbridge</w:t>
      </w:r>
    </w:p>
    <w:p w14:paraId="14AB3B8C" w14:textId="77777777" w:rsidR="00A25D8D" w:rsidRDefault="00000000">
      <w:r>
        <w:t xml:space="preserve">"Working with Suhana is like going to therapy. It's not just about your business and tone of voice. It's a process that sheds light on you, through which you can discover yourself and find what was forgotten." — Islam </w:t>
      </w:r>
      <w:proofErr w:type="spellStart"/>
      <w:r>
        <w:t>AbdelWahab</w:t>
      </w:r>
      <w:proofErr w:type="spellEnd"/>
      <w:r>
        <w:t xml:space="preserve">, Managing Partner &amp; Creative Director, </w:t>
      </w:r>
      <w:proofErr w:type="spellStart"/>
      <w:r>
        <w:t>Kenshō</w:t>
      </w:r>
      <w:proofErr w:type="spellEnd"/>
      <w:r>
        <w:t xml:space="preserve"> Mindful Communications</w:t>
      </w:r>
    </w:p>
    <w:p w14:paraId="081824D5" w14:textId="77777777" w:rsidR="00A25D8D" w:rsidRDefault="00000000">
      <w:r>
        <w:t>"I just got off a call with the CFO, and we are mind blown by the inquiries we are getting. 5 calls in 4 days, while sitting in Hong Kong." — Hussain Ali, SaaS Founder</w:t>
      </w:r>
    </w:p>
    <w:p w14:paraId="2149B0FC" w14:textId="77777777" w:rsidR="00A25D8D" w:rsidRDefault="00000000">
      <w:r>
        <w:t xml:space="preserve">"Suhana and her team </w:t>
      </w:r>
      <w:proofErr w:type="gramStart"/>
      <w:r>
        <w:t>is</w:t>
      </w:r>
      <w:proofErr w:type="gramEnd"/>
      <w:r>
        <w:t xml:space="preserve"> amazing. They are highly professional, understands the branding aspect of LinkedIn too well. I highly recommend her." — Amal Al Abbas, Senior Human Resource Manager</w:t>
      </w:r>
    </w:p>
    <w:p w14:paraId="23177077" w14:textId="77777777" w:rsidR="00A25D8D" w:rsidRDefault="00000000">
      <w:r>
        <w:t>"Her customized strategy &amp; strategic ideas have really increased my engagement reach." — Dr Swati Trivedi Dave, Metabolic Dietitian Nutritionist</w:t>
      </w:r>
    </w:p>
    <w:p w14:paraId="5542528E" w14:textId="77777777" w:rsidR="00A25D8D" w:rsidRDefault="00000000">
      <w:r>
        <w:t>"The kind of advice she gave me and the insights she shared made me think, 'Yes, I really need to come back here.'" — Afifa Shafi, Strategic Content Growth Partner</w:t>
      </w:r>
    </w:p>
    <w:p w14:paraId="6C65FCCE" w14:textId="77777777" w:rsidR="00A25D8D" w:rsidRDefault="00000000">
      <w:r>
        <w:t xml:space="preserve">"Suhana did a very structured review of my profile and gave me a number of very specific pointers to better support the goal of building community." — Martina Meyer </w:t>
      </w:r>
      <w:proofErr w:type="spellStart"/>
      <w:r>
        <w:t>zu</w:t>
      </w:r>
      <w:proofErr w:type="spellEnd"/>
      <w:r>
        <w:t xml:space="preserve"> </w:t>
      </w:r>
      <w:proofErr w:type="spellStart"/>
      <w:r>
        <w:t>Selhausen</w:t>
      </w:r>
      <w:proofErr w:type="spellEnd"/>
      <w:r>
        <w:t xml:space="preserve">, Founder, </w:t>
      </w:r>
      <w:proofErr w:type="spellStart"/>
      <w:r>
        <w:t>Viatitude</w:t>
      </w:r>
      <w:proofErr w:type="spellEnd"/>
      <w:r>
        <w:t xml:space="preserve"> Health Ltd</w:t>
      </w:r>
    </w:p>
    <w:p w14:paraId="1FA06845" w14:textId="77777777" w:rsidR="00A25D8D" w:rsidRDefault="00000000">
      <w:r>
        <w:t>"She brought a wealth of insights that completely changed the way I approach my LinkedIn presence." — Chirag Aggarwal</w:t>
      </w:r>
    </w:p>
    <w:p w14:paraId="67CCD53D" w14:textId="77777777" w:rsidR="00A25D8D" w:rsidRDefault="00000000">
      <w:pPr>
        <w:pStyle w:val="Heading3"/>
      </w:pPr>
      <w:r>
        <w:t>Want to book a one-time strategy call instead?</w:t>
      </w:r>
    </w:p>
    <w:p w14:paraId="381D6B83" w14:textId="77777777" w:rsidR="00A25D8D" w:rsidRDefault="00000000">
      <w:r>
        <w:rPr>
          <w:b/>
        </w:rPr>
        <w:t>Headline:</w:t>
      </w:r>
      <w:r>
        <w:t xml:space="preserve"> Not ready for a full program? Let's start with one call.</w:t>
      </w:r>
    </w:p>
    <w:p w14:paraId="5BB25F13" w14:textId="77777777" w:rsidR="00A25D8D" w:rsidRDefault="00000000">
      <w:r>
        <w:rPr>
          <w:b/>
        </w:rPr>
        <w:t>Text:</w:t>
      </w:r>
      <w:r>
        <w:t xml:space="preserve"> Bring me whatever you're stuck on with LinkedIn. In 60 minutes, I'll review your profile, help you figure out what you should be known for, and send you home with a </w:t>
      </w:r>
      <w:proofErr w:type="spellStart"/>
      <w:r>
        <w:t>personalised</w:t>
      </w:r>
      <w:proofErr w:type="spellEnd"/>
      <w:r>
        <w:t xml:space="preserve"> 30-Day LinkedIn Action Plan.</w:t>
      </w:r>
    </w:p>
    <w:p w14:paraId="54C06876" w14:textId="035356A4" w:rsidR="00A25D8D" w:rsidRDefault="00000000" w:rsidP="009A7E35">
      <w:r>
        <w:rPr>
          <w:b/>
        </w:rPr>
        <w:t>Button:</w:t>
      </w:r>
      <w:r>
        <w:t xml:space="preserve"> Book your strategy call → [your strategy call link]</w:t>
      </w:r>
    </w:p>
    <w:p w14:paraId="74745C51" w14:textId="77777777" w:rsidR="00A25D8D" w:rsidRDefault="00000000">
      <w:pPr>
        <w:pStyle w:val="Heading2"/>
      </w:pPr>
      <w:r>
        <w:lastRenderedPageBreak/>
        <w:t>Page 2: Services</w:t>
      </w:r>
    </w:p>
    <w:p w14:paraId="2F068D62" w14:textId="77777777" w:rsidR="00A25D8D" w:rsidRDefault="00000000">
      <w:pPr>
        <w:pStyle w:val="Heading3"/>
      </w:pPr>
      <w:r>
        <w:t>Intro</w:t>
      </w:r>
    </w:p>
    <w:p w14:paraId="296AA91E" w14:textId="77777777" w:rsidR="00A25D8D" w:rsidRDefault="00000000">
      <w:r>
        <w:rPr>
          <w:b/>
        </w:rPr>
        <w:t>Headline:</w:t>
      </w:r>
      <w:r>
        <w:t xml:space="preserve"> Two ways to work with me. One goal: get you seen by the right people.</w:t>
      </w:r>
    </w:p>
    <w:p w14:paraId="7BE6A66E" w14:textId="77777777" w:rsidR="00A25D8D" w:rsidRDefault="00000000">
      <w:r>
        <w:rPr>
          <w:b/>
        </w:rPr>
        <w:t>Text:</w:t>
      </w:r>
      <w:r>
        <w:t xml:space="preserve"> Some of you want to learn to do this yourself, with someone in your corner. Some of you want it done for you, in your voice, while you run your business. Both </w:t>
      </w:r>
      <w:proofErr w:type="gramStart"/>
      <w:r>
        <w:t>work</w:t>
      </w:r>
      <w:proofErr w:type="gramEnd"/>
      <w:r>
        <w:t>, so pick the one that fits your life right now!</w:t>
      </w:r>
    </w:p>
    <w:p w14:paraId="5A8BD58D" w14:textId="77777777" w:rsidR="00A25D8D" w:rsidRDefault="00000000">
      <w:pPr>
        <w:pStyle w:val="Heading3"/>
      </w:pPr>
      <w:r>
        <w:t>Program 1: DWY Authority Sprint</w:t>
      </w:r>
    </w:p>
    <w:p w14:paraId="418C6B59" w14:textId="77777777" w:rsidR="00A25D8D" w:rsidRDefault="00000000">
      <w:r>
        <w:rPr>
          <w:b/>
        </w:rPr>
        <w:t>Label:</w:t>
      </w:r>
      <w:r>
        <w:t xml:space="preserve"> Done-With-You · 4 weeks · 1:1</w:t>
      </w:r>
    </w:p>
    <w:p w14:paraId="42FF091A" w14:textId="77777777" w:rsidR="00A25D8D" w:rsidRDefault="00000000">
      <w:r>
        <w:rPr>
          <w:b/>
        </w:rPr>
        <w:t>Headline:</w:t>
      </w:r>
      <w:r>
        <w:t xml:space="preserve"> Build your personal brand with me, while you do the posting.</w:t>
      </w:r>
    </w:p>
    <w:p w14:paraId="4D0D0722" w14:textId="77777777" w:rsidR="00A25D8D" w:rsidRDefault="00000000">
      <w:r>
        <w:rPr>
          <w:b/>
        </w:rPr>
        <w:t>Text:</w:t>
      </w:r>
      <w:r>
        <w:t xml:space="preserve"> You know your work, but building a personal brand on LinkedIn gets confusing when you're doing everything yourself. That's where I come in! For 4 weeks, we'll build your personal brand together while you handle the actual execution.</w:t>
      </w:r>
    </w:p>
    <w:p w14:paraId="07D77148" w14:textId="77777777" w:rsidR="00A25D8D" w:rsidRDefault="00000000">
      <w:r>
        <w:rPr>
          <w:b/>
        </w:rPr>
        <w:t>Week 1: Get your positioning right.</w:t>
      </w:r>
      <w:r>
        <w:t xml:space="preserve"> We start with the basics and make sure your profile and personal brand are crystal clear.</w:t>
      </w:r>
    </w:p>
    <w:p w14:paraId="6F218708" w14:textId="77777777" w:rsidR="00A25D8D" w:rsidRDefault="00000000">
      <w:pPr>
        <w:pStyle w:val="ListParagraph"/>
        <w:numPr>
          <w:ilvl w:val="0"/>
          <w:numId w:val="3"/>
        </w:numPr>
      </w:pPr>
      <w:r>
        <w:t>What you should be known for</w:t>
      </w:r>
    </w:p>
    <w:p w14:paraId="744640BA" w14:textId="77777777" w:rsidR="00A25D8D" w:rsidRDefault="00000000">
      <w:pPr>
        <w:pStyle w:val="ListParagraph"/>
        <w:numPr>
          <w:ilvl w:val="0"/>
          <w:numId w:val="3"/>
        </w:numPr>
      </w:pPr>
      <w:r>
        <w:t>Who you want to attract</w:t>
      </w:r>
    </w:p>
    <w:p w14:paraId="462E2578" w14:textId="77777777" w:rsidR="00A25D8D" w:rsidRDefault="00000000">
      <w:pPr>
        <w:pStyle w:val="ListParagraph"/>
        <w:numPr>
          <w:ilvl w:val="0"/>
          <w:numId w:val="3"/>
        </w:numPr>
      </w:pPr>
      <w:r>
        <w:t>What makes you different</w:t>
      </w:r>
    </w:p>
    <w:p w14:paraId="736036D8" w14:textId="77777777" w:rsidR="00A25D8D" w:rsidRDefault="00000000">
      <w:pPr>
        <w:pStyle w:val="ListParagraph"/>
        <w:numPr>
          <w:ilvl w:val="0"/>
          <w:numId w:val="3"/>
        </w:numPr>
      </w:pPr>
      <w:r>
        <w:t>Your personal brand positioning</w:t>
      </w:r>
    </w:p>
    <w:p w14:paraId="4D24FCE5" w14:textId="77777777" w:rsidR="00A25D8D" w:rsidRDefault="00000000">
      <w:pPr>
        <w:pStyle w:val="ListParagraph"/>
        <w:numPr>
          <w:ilvl w:val="0"/>
          <w:numId w:val="3"/>
        </w:numPr>
      </w:pPr>
      <w:r>
        <w:t>Headline and About section optimization</w:t>
      </w:r>
    </w:p>
    <w:p w14:paraId="1F06C3EC" w14:textId="77777777" w:rsidR="00A25D8D" w:rsidRDefault="00000000">
      <w:pPr>
        <w:pStyle w:val="ListParagraph"/>
        <w:numPr>
          <w:ilvl w:val="0"/>
          <w:numId w:val="3"/>
        </w:numPr>
      </w:pPr>
      <w:r>
        <w:t>Featured section recommendations</w:t>
      </w:r>
    </w:p>
    <w:p w14:paraId="6196E955" w14:textId="77777777" w:rsidR="00A25D8D" w:rsidRDefault="00000000">
      <w:r>
        <w:rPr>
          <w:b/>
        </w:rPr>
        <w:t>Week 2: Build your content system.</w:t>
      </w:r>
    </w:p>
    <w:p w14:paraId="75824F59" w14:textId="77777777" w:rsidR="00A25D8D" w:rsidRDefault="00000000">
      <w:pPr>
        <w:pStyle w:val="ListParagraph"/>
        <w:numPr>
          <w:ilvl w:val="0"/>
          <w:numId w:val="4"/>
        </w:numPr>
      </w:pPr>
      <w:r>
        <w:t>3–5 content pillars</w:t>
      </w:r>
    </w:p>
    <w:p w14:paraId="232AF1A2" w14:textId="77777777" w:rsidR="00A25D8D" w:rsidRDefault="00000000">
      <w:pPr>
        <w:pStyle w:val="ListParagraph"/>
        <w:numPr>
          <w:ilvl w:val="0"/>
          <w:numId w:val="4"/>
        </w:numPr>
      </w:pPr>
      <w:r>
        <w:t>Your POV and key topics</w:t>
      </w:r>
    </w:p>
    <w:p w14:paraId="4184A7B2" w14:textId="77777777" w:rsidR="00A25D8D" w:rsidRDefault="00000000">
      <w:pPr>
        <w:pStyle w:val="ListParagraph"/>
        <w:numPr>
          <w:ilvl w:val="0"/>
          <w:numId w:val="4"/>
        </w:numPr>
      </w:pPr>
      <w:r>
        <w:t>Content angles and story ideas</w:t>
      </w:r>
    </w:p>
    <w:p w14:paraId="19223B52" w14:textId="77777777" w:rsidR="00A25D8D" w:rsidRDefault="00000000">
      <w:pPr>
        <w:pStyle w:val="ListParagraph"/>
        <w:numPr>
          <w:ilvl w:val="0"/>
          <w:numId w:val="4"/>
        </w:numPr>
      </w:pPr>
      <w:r>
        <w:t>Hook and CTA frameworks</w:t>
      </w:r>
    </w:p>
    <w:p w14:paraId="514A8298" w14:textId="77777777" w:rsidR="00A25D8D" w:rsidRDefault="00000000">
      <w:pPr>
        <w:pStyle w:val="ListParagraph"/>
        <w:numPr>
          <w:ilvl w:val="0"/>
          <w:numId w:val="4"/>
        </w:numPr>
      </w:pPr>
      <w:r>
        <w:t>Your content calendar</w:t>
      </w:r>
    </w:p>
    <w:p w14:paraId="3280D7D6" w14:textId="77777777" w:rsidR="00A25D8D" w:rsidRDefault="00000000">
      <w:r>
        <w:rPr>
          <w:b/>
        </w:rPr>
        <w:t>Week 3: Work on your actual content.</w:t>
      </w:r>
    </w:p>
    <w:p w14:paraId="13E505AF" w14:textId="77777777" w:rsidR="00A25D8D" w:rsidRDefault="00000000">
      <w:pPr>
        <w:pStyle w:val="ListParagraph"/>
        <w:numPr>
          <w:ilvl w:val="0"/>
          <w:numId w:val="5"/>
        </w:numPr>
      </w:pPr>
      <w:r>
        <w:t>I review your real posts</w:t>
      </w:r>
    </w:p>
    <w:p w14:paraId="5417D55A" w14:textId="77777777" w:rsidR="00A25D8D" w:rsidRDefault="00000000">
      <w:pPr>
        <w:pStyle w:val="ListParagraph"/>
        <w:numPr>
          <w:ilvl w:val="0"/>
          <w:numId w:val="5"/>
        </w:numPr>
      </w:pPr>
      <w:r>
        <w:t>We improve your hooks and post structure</w:t>
      </w:r>
    </w:p>
    <w:p w14:paraId="3160C22D" w14:textId="77777777" w:rsidR="00A25D8D" w:rsidRDefault="00000000">
      <w:pPr>
        <w:pStyle w:val="ListParagraph"/>
        <w:numPr>
          <w:ilvl w:val="0"/>
          <w:numId w:val="5"/>
        </w:numPr>
      </w:pPr>
      <w:r>
        <w:t>We make sure your content sounds like you</w:t>
      </w:r>
    </w:p>
    <w:p w14:paraId="68060213" w14:textId="77777777" w:rsidR="00A25D8D" w:rsidRDefault="00000000">
      <w:pPr>
        <w:pStyle w:val="ListParagraph"/>
        <w:numPr>
          <w:ilvl w:val="0"/>
          <w:numId w:val="5"/>
        </w:numPr>
      </w:pPr>
      <w:r>
        <w:t>We refine your ideas and messaging</w:t>
      </w:r>
    </w:p>
    <w:p w14:paraId="498A88EA" w14:textId="77777777" w:rsidR="00A25D8D" w:rsidRDefault="00000000">
      <w:r>
        <w:rPr>
          <w:b/>
        </w:rPr>
        <w:t>Week 4: Build your growth system.</w:t>
      </w:r>
      <w:r>
        <w:t xml:space="preserve"> We'll look at how to get your content in front of the right people.</w:t>
      </w:r>
    </w:p>
    <w:p w14:paraId="62B35611" w14:textId="77777777" w:rsidR="00A25D8D" w:rsidRDefault="00000000">
      <w:pPr>
        <w:pStyle w:val="ListParagraph"/>
        <w:numPr>
          <w:ilvl w:val="0"/>
          <w:numId w:val="6"/>
        </w:numPr>
      </w:pPr>
      <w:r>
        <w:t>LinkedIn engagement strategy</w:t>
      </w:r>
    </w:p>
    <w:p w14:paraId="14F9BAF2" w14:textId="77777777" w:rsidR="00A25D8D" w:rsidRDefault="00000000">
      <w:pPr>
        <w:pStyle w:val="ListParagraph"/>
        <w:numPr>
          <w:ilvl w:val="0"/>
          <w:numId w:val="6"/>
        </w:numPr>
      </w:pPr>
      <w:r>
        <w:t>Building the right network</w:t>
      </w:r>
    </w:p>
    <w:p w14:paraId="4B85978D" w14:textId="77777777" w:rsidR="00A25D8D" w:rsidRDefault="00000000">
      <w:pPr>
        <w:pStyle w:val="ListParagraph"/>
        <w:numPr>
          <w:ilvl w:val="0"/>
          <w:numId w:val="6"/>
        </w:numPr>
      </w:pPr>
      <w:r>
        <w:t>Starting better conversations, and turning them into opportunities</w:t>
      </w:r>
    </w:p>
    <w:p w14:paraId="5F13DA8E" w14:textId="77777777" w:rsidR="00A25D8D" w:rsidRDefault="00000000">
      <w:pPr>
        <w:pStyle w:val="ListParagraph"/>
        <w:numPr>
          <w:ilvl w:val="0"/>
          <w:numId w:val="6"/>
        </w:numPr>
      </w:pPr>
      <w:r>
        <w:t>Reviewing what's working</w:t>
      </w:r>
    </w:p>
    <w:p w14:paraId="17B46DBA" w14:textId="77777777" w:rsidR="00A25D8D" w:rsidRDefault="00000000">
      <w:pPr>
        <w:pStyle w:val="ListParagraph"/>
        <w:numPr>
          <w:ilvl w:val="0"/>
          <w:numId w:val="6"/>
        </w:numPr>
      </w:pPr>
      <w:r>
        <w:lastRenderedPageBreak/>
        <w:t>Your next 30-day plan</w:t>
      </w:r>
    </w:p>
    <w:p w14:paraId="7FE240DF" w14:textId="77777777" w:rsidR="00A25D8D" w:rsidRDefault="00000000">
      <w:r>
        <w:rPr>
          <w:b/>
        </w:rPr>
        <w:t>What you get:</w:t>
      </w:r>
      <w:r>
        <w:t xml:space="preserve"> 4 weekly 1:1 calls · Personalized strategy · Content frameworks &amp; reviews · Execution guidance · Accountability</w:t>
      </w:r>
    </w:p>
    <w:p w14:paraId="25DFB615" w14:textId="77777777" w:rsidR="00A25D8D" w:rsidRDefault="00000000">
      <w:r>
        <w:rPr>
          <w:b/>
        </w:rPr>
        <w:t>One important thing:</w:t>
      </w:r>
      <w:r>
        <w:t xml:space="preserve"> This is Done-With-You, not Done-For-You. You'll do the actual posting. I'll be right there to guide </w:t>
      </w:r>
      <w:proofErr w:type="gramStart"/>
      <w:r>
        <w:t>you,</w:t>
      </w:r>
      <w:proofErr w:type="gramEnd"/>
      <w:r>
        <w:t xml:space="preserve"> review your work and help you make better decisions along the way.</w:t>
      </w:r>
    </w:p>
    <w:p w14:paraId="1258FBE7" w14:textId="77777777" w:rsidR="00A25D8D" w:rsidRDefault="00000000">
      <w:r>
        <w:rPr>
          <w:b/>
        </w:rPr>
        <w:t>Button:</w:t>
      </w:r>
      <w:r>
        <w:t xml:space="preserve"> Start the 4-week sprint →</w:t>
      </w:r>
    </w:p>
    <w:p w14:paraId="7AC49033" w14:textId="77777777" w:rsidR="00A25D8D" w:rsidRDefault="00000000">
      <w:pPr>
        <w:pStyle w:val="Heading3"/>
      </w:pPr>
      <w:r>
        <w:t>Program 2: Done-For-</w:t>
      </w:r>
      <w:proofErr w:type="spellStart"/>
      <w:r>
        <w:t>You</w:t>
      </w:r>
      <w:proofErr w:type="spellEnd"/>
      <w:r>
        <w:t xml:space="preserve"> Personal Branding</w:t>
      </w:r>
    </w:p>
    <w:p w14:paraId="61DCF913" w14:textId="77777777" w:rsidR="00A25D8D" w:rsidRDefault="00000000">
      <w:r>
        <w:rPr>
          <w:b/>
        </w:rPr>
        <w:t>Label:</w:t>
      </w:r>
      <w:r>
        <w:t xml:space="preserve"> Done-For-You · Monthly</w:t>
      </w:r>
    </w:p>
    <w:p w14:paraId="754C342D" w14:textId="77777777" w:rsidR="00A25D8D" w:rsidRDefault="00000000">
      <w:r>
        <w:rPr>
          <w:b/>
        </w:rPr>
        <w:t>Headline:</w:t>
      </w:r>
      <w:r>
        <w:t xml:space="preserve"> Your expertise, your voice, without you writing every post.</w:t>
      </w:r>
    </w:p>
    <w:p w14:paraId="077AA03B" w14:textId="77777777" w:rsidR="00A25D8D" w:rsidRDefault="00000000">
      <w:r>
        <w:rPr>
          <w:b/>
        </w:rPr>
        <w:t>Text:</w:t>
      </w:r>
      <w:r>
        <w:t xml:space="preserve"> For founders, executives and experts who have so much to say but zero time to write it. My team &amp; I handle the strategy, the writing and the growth, and you approve everything before it goes live.</w:t>
      </w:r>
    </w:p>
    <w:p w14:paraId="0661B0E8" w14:textId="77777777" w:rsidR="00A25D8D" w:rsidRDefault="00000000">
      <w:r>
        <w:rPr>
          <w:b/>
        </w:rPr>
        <w:t>What's included:</w:t>
      </w:r>
    </w:p>
    <w:p w14:paraId="6CCC73F8" w14:textId="77777777" w:rsidR="00A25D8D" w:rsidRDefault="00000000">
      <w:pPr>
        <w:pStyle w:val="ListParagraph"/>
        <w:numPr>
          <w:ilvl w:val="0"/>
          <w:numId w:val="7"/>
        </w:numPr>
      </w:pPr>
      <w:r>
        <w:t>Personal brand positioning and ICP alignment</w:t>
      </w:r>
    </w:p>
    <w:p w14:paraId="7A89DA11" w14:textId="77777777" w:rsidR="00A25D8D" w:rsidRDefault="00000000">
      <w:pPr>
        <w:pStyle w:val="ListParagraph"/>
        <w:numPr>
          <w:ilvl w:val="0"/>
          <w:numId w:val="7"/>
        </w:numPr>
      </w:pPr>
      <w:r>
        <w:t xml:space="preserve">A one-time LinkedIn profile </w:t>
      </w:r>
      <w:proofErr w:type="gramStart"/>
      <w:r>
        <w:t>rebuild</w:t>
      </w:r>
      <w:proofErr w:type="gramEnd"/>
    </w:p>
    <w:p w14:paraId="157FAA73" w14:textId="77777777" w:rsidR="00A25D8D" w:rsidRDefault="00000000">
      <w:pPr>
        <w:pStyle w:val="ListParagraph"/>
        <w:numPr>
          <w:ilvl w:val="0"/>
          <w:numId w:val="7"/>
        </w:numPr>
      </w:pPr>
      <w:r>
        <w:t>Voice extraction through a recorded interview, so every post sounds like you</w:t>
      </w:r>
    </w:p>
    <w:p w14:paraId="5DBAC362" w14:textId="77777777" w:rsidR="00A25D8D" w:rsidRDefault="00000000">
      <w:pPr>
        <w:pStyle w:val="ListParagraph"/>
        <w:numPr>
          <w:ilvl w:val="0"/>
          <w:numId w:val="7"/>
        </w:numPr>
      </w:pPr>
      <w:r>
        <w:t>Content pillars and a monthly strategy</w:t>
      </w:r>
    </w:p>
    <w:p w14:paraId="60E67CFD" w14:textId="77777777" w:rsidR="00A25D8D" w:rsidRDefault="00000000">
      <w:pPr>
        <w:pStyle w:val="ListParagraph"/>
        <w:numPr>
          <w:ilvl w:val="0"/>
          <w:numId w:val="7"/>
        </w:numPr>
      </w:pPr>
      <w:r>
        <w:t>12 LinkedIn posts a month, from your stories, opinions and industry insights</w:t>
      </w:r>
    </w:p>
    <w:p w14:paraId="0555CF74" w14:textId="77777777" w:rsidR="00A25D8D" w:rsidRDefault="00000000">
      <w:pPr>
        <w:pStyle w:val="ListParagraph"/>
        <w:numPr>
          <w:ilvl w:val="0"/>
          <w:numId w:val="7"/>
        </w:numPr>
      </w:pPr>
      <w:r>
        <w:t>Research, writing, editing, and design where needed</w:t>
      </w:r>
    </w:p>
    <w:p w14:paraId="48044AF0" w14:textId="77777777" w:rsidR="00A25D8D" w:rsidRDefault="00000000">
      <w:pPr>
        <w:pStyle w:val="ListParagraph"/>
        <w:numPr>
          <w:ilvl w:val="0"/>
          <w:numId w:val="7"/>
        </w:numPr>
      </w:pPr>
      <w:r>
        <w:t>A content calendar and simple approval workflow</w:t>
      </w:r>
    </w:p>
    <w:p w14:paraId="67BBC30F" w14:textId="77777777" w:rsidR="00A25D8D" w:rsidRDefault="00000000">
      <w:pPr>
        <w:pStyle w:val="ListParagraph"/>
        <w:numPr>
          <w:ilvl w:val="0"/>
          <w:numId w:val="7"/>
        </w:numPr>
      </w:pPr>
      <w:r>
        <w:t>Monthly performance reporting</w:t>
      </w:r>
    </w:p>
    <w:p w14:paraId="2937098A" w14:textId="77777777" w:rsidR="00A25D8D" w:rsidRDefault="00000000">
      <w:r>
        <w:rPr>
          <w:b/>
        </w:rPr>
        <w:t>Want leads, not just likes? Add appointment setting.</w:t>
      </w:r>
      <w:r>
        <w:t xml:space="preserve"> Our flagship adds strategic engagement with your target accounts, prospect research, decision-maker lists, and 10 high-quality DM openers a day. No bots, no automation. Just real conversations that turn into qualified calls.</w:t>
      </w:r>
    </w:p>
    <w:p w14:paraId="3F75CCF9" w14:textId="77777777" w:rsidR="00A25D8D" w:rsidRDefault="00000000">
      <w:r>
        <w:rPr>
          <w:b/>
        </w:rPr>
        <w:t>Taking it to Instagram?</w:t>
      </w:r>
      <w:r>
        <w:t xml:space="preserve"> We can repurpose your LinkedIn authority into Reels and carousels too.</w:t>
      </w:r>
    </w:p>
    <w:p w14:paraId="25453E21" w14:textId="77777777" w:rsidR="00A25D8D" w:rsidRDefault="00000000">
      <w:r>
        <w:rPr>
          <w:b/>
        </w:rPr>
        <w:t>Your time:</w:t>
      </w:r>
      <w:r>
        <w:t xml:space="preserve"> about 30–60 minutes a week for context, feedback and approvals.</w:t>
      </w:r>
    </w:p>
    <w:p w14:paraId="6C6D5160" w14:textId="77777777" w:rsidR="00A25D8D" w:rsidRDefault="00000000">
      <w:r>
        <w:rPr>
          <w:b/>
        </w:rPr>
        <w:t>Button:</w:t>
      </w:r>
      <w:r>
        <w:t xml:space="preserve"> Book an intro call →</w:t>
      </w:r>
    </w:p>
    <w:p w14:paraId="38D7C477" w14:textId="77777777" w:rsidR="00A25D8D" w:rsidRDefault="00000000">
      <w:pPr>
        <w:pStyle w:val="Heading3"/>
      </w:pPr>
      <w:r>
        <w:t>Not sure yet? Start with a 1:1 Strategy Call</w:t>
      </w:r>
    </w:p>
    <w:p w14:paraId="4898D4FC" w14:textId="77777777" w:rsidR="00A25D8D" w:rsidRDefault="00000000">
      <w:r>
        <w:rPr>
          <w:b/>
        </w:rPr>
        <w:t>Label:</w:t>
      </w:r>
      <w:r>
        <w:t xml:space="preserve"> 60 minutes · 1:1</w:t>
      </w:r>
    </w:p>
    <w:p w14:paraId="2A2F9387" w14:textId="77777777" w:rsidR="00A25D8D" w:rsidRDefault="00000000">
      <w:r>
        <w:rPr>
          <w:b/>
        </w:rPr>
        <w:t>Text:</w:t>
      </w:r>
      <w:r>
        <w:t xml:space="preserve"> Before our call, I'll go through your profile: your positioning, headline, About and Featured sections, and your CTA. Then you get the full hour with me. Bring whatever you're stuck on, from "not sure what to post" to "I can't reach the right people." We'll figure out what you should be known for, your key content pillars, and how to turn your network into leads.</w:t>
      </w:r>
    </w:p>
    <w:p w14:paraId="7E3B5C8F" w14:textId="77777777" w:rsidR="00A25D8D" w:rsidRDefault="00000000">
      <w:r>
        <w:rPr>
          <w:b/>
        </w:rPr>
        <w:t>After the call:</w:t>
      </w:r>
      <w:r>
        <w:t xml:space="preserve"> You'll get a personalized 30-Day LinkedIn Action Plan, so you know exactly what to focus on next.</w:t>
      </w:r>
    </w:p>
    <w:p w14:paraId="465AD4D5" w14:textId="77777777" w:rsidR="00A25D8D" w:rsidRDefault="00000000">
      <w:r>
        <w:rPr>
          <w:b/>
        </w:rPr>
        <w:lastRenderedPageBreak/>
        <w:t>Button:</w:t>
      </w:r>
      <w:r>
        <w:t xml:space="preserve"> Book your strategy call → [your strategy call link]</w:t>
      </w:r>
    </w:p>
    <w:p w14:paraId="25A3C506" w14:textId="77777777" w:rsidR="00A25D8D" w:rsidRDefault="00000000">
      <w:pPr>
        <w:pStyle w:val="Heading3"/>
      </w:pPr>
      <w:r>
        <w:t>Our process</w:t>
      </w:r>
    </w:p>
    <w:p w14:paraId="16CA4243" w14:textId="77777777" w:rsidR="00A25D8D" w:rsidRDefault="00000000">
      <w:r>
        <w:rPr>
          <w:b/>
        </w:rPr>
        <w:t>Headline:</w:t>
      </w:r>
      <w:r>
        <w:t xml:space="preserve"> From first call to a steady pipeline, in seven simple steps.</w:t>
      </w:r>
    </w:p>
    <w:p w14:paraId="685CB7F7" w14:textId="77777777" w:rsidR="00A25D8D" w:rsidRDefault="00000000">
      <w:pPr>
        <w:pStyle w:val="ListParagraph"/>
        <w:numPr>
          <w:ilvl w:val="0"/>
          <w:numId w:val="8"/>
        </w:numPr>
      </w:pPr>
      <w:r>
        <w:rPr>
          <w:b/>
        </w:rPr>
        <w:t>Onboarding.</w:t>
      </w:r>
      <w:r>
        <w:t xml:space="preserve"> A short form and a call about your goals, your story, your voice, and what you want LinkedIn to do for you.</w:t>
      </w:r>
    </w:p>
    <w:p w14:paraId="480A5E57" w14:textId="77777777" w:rsidR="00A25D8D" w:rsidRDefault="00000000">
      <w:pPr>
        <w:pStyle w:val="ListParagraph"/>
        <w:numPr>
          <w:ilvl w:val="0"/>
          <w:numId w:val="8"/>
        </w:numPr>
      </w:pPr>
      <w:r>
        <w:rPr>
          <w:b/>
        </w:rPr>
        <w:t>Profile audit.</w:t>
      </w:r>
      <w:r>
        <w:t xml:space="preserve"> We audit your profile for search (SEO), answer engines (AEO) and AI results (GEO), then fix what's holding you back.</w:t>
      </w:r>
    </w:p>
    <w:p w14:paraId="50D200C1" w14:textId="77777777" w:rsidR="00A25D8D" w:rsidRDefault="00000000">
      <w:pPr>
        <w:pStyle w:val="ListParagraph"/>
        <w:numPr>
          <w:ilvl w:val="0"/>
          <w:numId w:val="8"/>
        </w:numPr>
      </w:pPr>
      <w:r>
        <w:rPr>
          <w:b/>
        </w:rPr>
        <w:t>Goal roadmap.</w:t>
      </w:r>
      <w:r>
        <w:t xml:space="preserve"> Clear targets for the next quarter, tied to what you actually want: deals, hires, invitations or investors.</w:t>
      </w:r>
    </w:p>
    <w:p w14:paraId="2373BB17" w14:textId="77777777" w:rsidR="00A25D8D" w:rsidRDefault="00000000">
      <w:pPr>
        <w:pStyle w:val="ListParagraph"/>
        <w:numPr>
          <w:ilvl w:val="0"/>
          <w:numId w:val="8"/>
        </w:numPr>
      </w:pPr>
      <w:r>
        <w:rPr>
          <w:b/>
        </w:rPr>
        <w:t>Strategy &amp; calendar.</w:t>
      </w:r>
      <w:r>
        <w:t xml:space="preserve"> Your content pillars, formats and posting calendar, planned a month ahead.</w:t>
      </w:r>
    </w:p>
    <w:p w14:paraId="29DD2611" w14:textId="77777777" w:rsidR="00A25D8D" w:rsidRDefault="00000000">
      <w:pPr>
        <w:pStyle w:val="ListParagraph"/>
        <w:numPr>
          <w:ilvl w:val="0"/>
          <w:numId w:val="8"/>
        </w:numPr>
      </w:pPr>
      <w:r>
        <w:rPr>
          <w:b/>
        </w:rPr>
        <w:t>Audience research.</w:t>
      </w:r>
      <w:r>
        <w:t xml:space="preserve"> We map the people who matter to your goals and learn what they read, share and respond to.</w:t>
      </w:r>
    </w:p>
    <w:p w14:paraId="240A234F" w14:textId="77777777" w:rsidR="00A25D8D" w:rsidRDefault="00000000">
      <w:pPr>
        <w:pStyle w:val="ListParagraph"/>
        <w:numPr>
          <w:ilvl w:val="0"/>
          <w:numId w:val="8"/>
        </w:numPr>
      </w:pPr>
      <w:r>
        <w:rPr>
          <w:b/>
        </w:rPr>
        <w:t>Outreach.</w:t>
      </w:r>
      <w:r>
        <w:t xml:space="preserve"> Personal, relevant DMs that start conversations with the right people. No spam, ever!</w:t>
      </w:r>
    </w:p>
    <w:p w14:paraId="33F94BF7" w14:textId="77777777" w:rsidR="00A25D8D" w:rsidRDefault="00000000">
      <w:pPr>
        <w:pStyle w:val="ListParagraph"/>
        <w:numPr>
          <w:ilvl w:val="0"/>
          <w:numId w:val="8"/>
        </w:numPr>
      </w:pPr>
      <w:r>
        <w:rPr>
          <w:b/>
        </w:rPr>
        <w:t>Weekly review.</w:t>
      </w:r>
      <w:r>
        <w:t xml:space="preserve"> We look at engagement, saves, shares, impressions and outreach </w:t>
      </w:r>
      <w:proofErr w:type="gramStart"/>
      <w:r>
        <w:t>results</w:t>
      </w:r>
      <w:proofErr w:type="gramEnd"/>
      <w:r>
        <w:t xml:space="preserve"> every week, so the plan keeps getting better.</w:t>
      </w:r>
    </w:p>
    <w:p w14:paraId="7DE41A65" w14:textId="77777777" w:rsidR="00A25D8D" w:rsidRDefault="00000000">
      <w:pPr>
        <w:pStyle w:val="Heading3"/>
      </w:pPr>
      <w:r>
        <w:t>In every engagement</w:t>
      </w:r>
    </w:p>
    <w:p w14:paraId="32D58276" w14:textId="77777777" w:rsidR="00A25D8D" w:rsidRDefault="00000000">
      <w:pPr>
        <w:pStyle w:val="ListParagraph"/>
        <w:numPr>
          <w:ilvl w:val="0"/>
          <w:numId w:val="9"/>
        </w:numPr>
      </w:pPr>
      <w:r>
        <w:rPr>
          <w:b/>
        </w:rPr>
        <w:t>You stay in control.</w:t>
      </w:r>
      <w:r>
        <w:t xml:space="preserve"> We </w:t>
      </w:r>
      <w:proofErr w:type="gramStart"/>
      <w:r>
        <w:t>draft,</w:t>
      </w:r>
      <w:proofErr w:type="gramEnd"/>
      <w:r>
        <w:t xml:space="preserve"> you approve. Nothing goes live without your sign-off.</w:t>
      </w:r>
    </w:p>
    <w:p w14:paraId="43FAC6C1" w14:textId="77777777" w:rsidR="00A25D8D" w:rsidRDefault="00000000">
      <w:pPr>
        <w:pStyle w:val="ListParagraph"/>
        <w:numPr>
          <w:ilvl w:val="0"/>
          <w:numId w:val="9"/>
        </w:numPr>
      </w:pPr>
      <w:r>
        <w:rPr>
          <w:b/>
        </w:rPr>
        <w:t>It sounds like you.</w:t>
      </w:r>
      <w:r>
        <w:t xml:space="preserve"> We learn how you speak and think, so readers hear you, not an agency.</w:t>
      </w:r>
    </w:p>
    <w:p w14:paraId="06A7A472" w14:textId="77777777" w:rsidR="00A25D8D" w:rsidRDefault="00000000">
      <w:pPr>
        <w:pStyle w:val="ListParagraph"/>
        <w:numPr>
          <w:ilvl w:val="0"/>
          <w:numId w:val="9"/>
        </w:numPr>
      </w:pPr>
      <w:r>
        <w:rPr>
          <w:b/>
        </w:rPr>
        <w:t>Found by people and by AI.</w:t>
      </w:r>
      <w:r>
        <w:t xml:space="preserve"> Profiles and posts written to show up in search and AI answers about your field.</w:t>
      </w:r>
    </w:p>
    <w:p w14:paraId="685C6415" w14:textId="77777777" w:rsidR="00A25D8D" w:rsidRDefault="00000000">
      <w:pPr>
        <w:pStyle w:val="ListParagraph"/>
        <w:numPr>
          <w:ilvl w:val="0"/>
          <w:numId w:val="9"/>
        </w:numPr>
      </w:pPr>
      <w:r>
        <w:rPr>
          <w:b/>
        </w:rPr>
        <w:t>Measured every week.</w:t>
      </w:r>
      <w:r>
        <w:t xml:space="preserve"> </w:t>
      </w:r>
      <w:proofErr w:type="gramStart"/>
      <w:r>
        <w:t>So</w:t>
      </w:r>
      <w:proofErr w:type="gramEnd"/>
      <w:r>
        <w:t xml:space="preserve"> we can adjust quickly and you always know what's working.</w:t>
      </w:r>
    </w:p>
    <w:p w14:paraId="3B785C16" w14:textId="77777777" w:rsidR="00A25D8D" w:rsidRDefault="00000000">
      <w:pPr>
        <w:pStyle w:val="Heading2"/>
      </w:pPr>
      <w:r>
        <w:t>Page 3: Case Studies</w:t>
      </w:r>
    </w:p>
    <w:p w14:paraId="13718565" w14:textId="77777777" w:rsidR="00A25D8D" w:rsidRDefault="00000000">
      <w:pPr>
        <w:pStyle w:val="Heading3"/>
      </w:pPr>
      <w:r>
        <w:t>Intro</w:t>
      </w:r>
    </w:p>
    <w:p w14:paraId="05173F86" w14:textId="77777777" w:rsidR="00A25D8D" w:rsidRDefault="00000000">
      <w:r>
        <w:rPr>
          <w:b/>
        </w:rPr>
        <w:t>Headline:</w:t>
      </w:r>
      <w:r>
        <w:t xml:space="preserve"> Real people. Real numbers. Real wins!</w:t>
      </w:r>
    </w:p>
    <w:p w14:paraId="67ECA443" w14:textId="77777777" w:rsidR="00A25D8D" w:rsidRDefault="00000000">
      <w:r>
        <w:rPr>
          <w:b/>
        </w:rPr>
        <w:t>Text:</w:t>
      </w:r>
      <w:r>
        <w:t xml:space="preserve"> Founders, executives and experts across the UAE, Saudi Arabia, Oman, Hong Kong and India. Here's where they started, what we built together, and what changed.</w:t>
      </w:r>
    </w:p>
    <w:p w14:paraId="7C667B19" w14:textId="77777777" w:rsidR="00A25D8D" w:rsidRDefault="00000000">
      <w:r>
        <w:rPr>
          <w:b/>
        </w:rPr>
        <w:t>Filters:</w:t>
      </w:r>
      <w:r>
        <w:t xml:space="preserve"> All · Founders · Finance · Healthcare · Coaching · Leadership</w:t>
      </w:r>
    </w:p>
    <w:p w14:paraId="028D6958" w14:textId="77777777" w:rsidR="00A25D8D" w:rsidRDefault="00000000">
      <w:pPr>
        <w:pStyle w:val="Heading3"/>
      </w:pPr>
      <w:r>
        <w:t>HOW WE TOOK A BRAND-NEW ACCOUNT FROM 0 TO 7,000 FOLLOWERS IN ONE MONTH...</w:t>
      </w:r>
    </w:p>
    <w:p w14:paraId="060F00CE" w14:textId="77777777" w:rsidR="00A25D8D" w:rsidRDefault="00000000">
      <w:r>
        <w:t>Pooja is a Registered Dietitian with over ten years in clinical nutrition and real expertise in Baby Led Weaning. Together with her husband, a NICU pediatrician, she runs Kids Food Clinic.</w:t>
      </w:r>
    </w:p>
    <w:p w14:paraId="089E9C48" w14:textId="77777777" w:rsidR="00A25D8D" w:rsidRDefault="00000000">
      <w:r>
        <w:t>When we started, the account had 0 posts and 0 followers. Parents were getting feeding advice from louder, less qualified voices, and Pooja's credentials weren't reaching any of them.</w:t>
      </w:r>
    </w:p>
    <w:p w14:paraId="47DE3E87" w14:textId="77777777" w:rsidR="00A25D8D" w:rsidRDefault="00000000">
      <w:r>
        <w:t>We built the content around her evidence-based approach and her own story as a new mom drowning in unsolicited advice. That story is what made parents trust her!</w:t>
      </w:r>
    </w:p>
    <w:p w14:paraId="34119D75" w14:textId="77777777" w:rsidR="00A25D8D" w:rsidRDefault="00000000">
      <w:r>
        <w:lastRenderedPageBreak/>
        <w:t>Within about 30 days and 30 posts, she went from 0 to 7,002 followers, with 2.3M views in 30 days. One Reel alone reached 2,186,634 views, was shared over 33,000 times, saved 7,600 times, and brought in 6,090 new followers.</w:t>
      </w:r>
    </w:p>
    <w:p w14:paraId="22D27157" w14:textId="77777777" w:rsidR="00A25D8D" w:rsidRDefault="00000000">
      <w:r>
        <w:t>Pooja's text to me that night? "7k followers in a month. Far from my own expectation."</w:t>
      </w:r>
    </w:p>
    <w:p w14:paraId="7E52D64B" w14:textId="77777777" w:rsidR="00A25D8D" w:rsidRDefault="00000000">
      <w:r>
        <w:rPr>
          <w:b/>
        </w:rPr>
        <w:t>Client Niche:</w:t>
      </w:r>
      <w:r>
        <w:t xml:space="preserve"> Pediatric Nutrition, Baby Led Weaning </w:t>
      </w:r>
      <w:r>
        <w:rPr>
          <w:b/>
        </w:rPr>
        <w:t>Services Provided:</w:t>
      </w:r>
      <w:r>
        <w:t xml:space="preserve"> Positioning, Content Strategy, Reels &amp; Content Creation (Instagram)</w:t>
      </w:r>
    </w:p>
    <w:p w14:paraId="4AF3E438" w14:textId="77777777" w:rsidR="00A25D8D" w:rsidRDefault="00000000">
      <w:pPr>
        <w:pStyle w:val="Heading3"/>
      </w:pPr>
      <w:r>
        <w:t>HOW A CAPITAL STRATEGIST GREW 50% AND BROUGHT IN INBOUND FROM CAPITAL FIRMS IN 16 WEEKS...</w:t>
      </w:r>
    </w:p>
    <w:p w14:paraId="0987249E" w14:textId="77777777" w:rsidR="00A25D8D" w:rsidRDefault="00000000">
      <w:r>
        <w:t xml:space="preserve">Remy is a Frontier Market Capital Strategist covering Syria, Iraq and the UAE's financial </w:t>
      </w:r>
      <w:proofErr w:type="spellStart"/>
      <w:r>
        <w:t>centres</w:t>
      </w:r>
      <w:proofErr w:type="spellEnd"/>
      <w:r>
        <w:t>. He was well known inside his firm, but not outside it.</w:t>
      </w:r>
    </w:p>
    <w:p w14:paraId="209486EF" w14:textId="77777777" w:rsidR="00A25D8D" w:rsidRDefault="00000000">
      <w:r>
        <w:t>When we started, he had 5,301 followers and 2,621 impressions a week. The audience existed. Nothing was reaching it!</w:t>
      </w:r>
    </w:p>
    <w:p w14:paraId="7D0947E0" w14:textId="77777777" w:rsidR="00A25D8D" w:rsidRDefault="00000000">
      <w:r>
        <w:t>We rewrote his profile around frontier-market capital strategy and built four content pillars, each mapped to a market: Syria, Iraq, the UAE, and frontier-market entry strategy.</w:t>
      </w:r>
    </w:p>
    <w:p w14:paraId="68176066" w14:textId="77777777" w:rsidR="00A25D8D" w:rsidRDefault="00000000">
      <w:r>
        <w:t>In month one, his impressions jumped to 58,201, up 558%. By weeks 13 to 16, his posts earned 190,628 impressions in four weeks, and 93% of the people reached were NOT already in his network. One post on JP Morgan Chase in Syria alone hit 128,073 impressions.</w:t>
      </w:r>
    </w:p>
    <w:p w14:paraId="63DA04FD" w14:textId="77777777" w:rsidR="00A25D8D" w:rsidRDefault="00000000">
      <w:r>
        <w:t>Over 16 weeks, he grew from 5,301 to 7,975 followers (+50%), was featured in Best of LinkedIn: Strategy &amp; Consulting, and received inbound from a capital fund, an institutional partnerships lead, and a podcast. None of it was outbound!</w:t>
      </w:r>
    </w:p>
    <w:p w14:paraId="3DFE593E" w14:textId="77777777" w:rsidR="00A25D8D" w:rsidRDefault="00000000">
      <w:r>
        <w:rPr>
          <w:b/>
        </w:rPr>
        <w:t>Client Niche:</w:t>
      </w:r>
      <w:r>
        <w:t xml:space="preserve"> Frontier Markets, Capital Strategy, Finance </w:t>
      </w:r>
      <w:r>
        <w:rPr>
          <w:b/>
        </w:rPr>
        <w:t>Services Provided:</w:t>
      </w:r>
      <w:r>
        <w:t xml:space="preserve"> Done-For-You LinkedIn: Positioning, Profile </w:t>
      </w:r>
      <w:proofErr w:type="spellStart"/>
      <w:r>
        <w:t>Optimisation</w:t>
      </w:r>
      <w:proofErr w:type="spellEnd"/>
      <w:r>
        <w:t>, Ghostwriting, Daily Engagement, Connection Strategy</w:t>
      </w:r>
    </w:p>
    <w:p w14:paraId="61B2789D" w14:textId="77777777" w:rsidR="00A25D8D" w:rsidRDefault="00000000">
      <w:pPr>
        <w:pStyle w:val="Heading3"/>
      </w:pPr>
      <w:r>
        <w:t>HOW A PEDIATRIC NEUROLOGIST WENT FROM UNKNOWN ONLINE TO 22,000+ PROFILE VIEWS...</w:t>
      </w:r>
    </w:p>
    <w:p w14:paraId="16C9F7C1" w14:textId="77777777" w:rsidR="00A25D8D" w:rsidRDefault="00000000">
      <w:r>
        <w:t xml:space="preserve">Dr Arif Khan is a pediatric neurologist, Founder of </w:t>
      </w:r>
      <w:proofErr w:type="spellStart"/>
      <w:r>
        <w:t>Neuropedia</w:t>
      </w:r>
      <w:proofErr w:type="spellEnd"/>
      <w:r>
        <w:t xml:space="preserve"> and Director of Gene Therapy at Fakeeh University Hospital. His credentials are seriously impressive, but his LinkedIn didn't show any of it.</w:t>
      </w:r>
    </w:p>
    <w:p w14:paraId="5D325CFC" w14:textId="77777777" w:rsidR="00A25D8D" w:rsidRDefault="00000000">
      <w:r>
        <w:t xml:space="preserve">He wanted to be </w:t>
      </w:r>
      <w:proofErr w:type="spellStart"/>
      <w:r>
        <w:t>recognised</w:t>
      </w:r>
      <w:proofErr w:type="spellEnd"/>
      <w:r>
        <w:t xml:space="preserve"> as a thought leader and build a network of fellow doctors for his medical symposiums.</w:t>
      </w:r>
    </w:p>
    <w:p w14:paraId="70262063" w14:textId="77777777" w:rsidR="00A25D8D" w:rsidRDefault="00000000">
      <w:r>
        <w:t>We built a content strategy around authority: insight-led posts, his own story, and clear points of view on where the industry is heading.</w:t>
      </w:r>
    </w:p>
    <w:p w14:paraId="01B564F0" w14:textId="77777777" w:rsidR="00A25D8D" w:rsidRDefault="00000000">
      <w:r>
        <w:t xml:space="preserve">His profile views grew to 22,000+, a 21,000% increase! Several posts went viral beyond healthcare, and he received a speaker invitation to the </w:t>
      </w:r>
      <w:proofErr w:type="spellStart"/>
      <w:r>
        <w:t>HealthInfluencer</w:t>
      </w:r>
      <w:proofErr w:type="spellEnd"/>
      <w:r>
        <w:t xml:space="preserve"> Summit, major conference speaking requests, and award invitations.</w:t>
      </w:r>
    </w:p>
    <w:p w14:paraId="26EDFF1D" w14:textId="77777777" w:rsidR="00A25D8D" w:rsidRDefault="00000000">
      <w:r>
        <w:rPr>
          <w:b/>
        </w:rPr>
        <w:t>Client Niche:</w:t>
      </w:r>
      <w:r>
        <w:t xml:space="preserve"> Gene Therapy, Pediatric Neurology, Healthcare Leadership </w:t>
      </w:r>
      <w:r>
        <w:rPr>
          <w:b/>
        </w:rPr>
        <w:t>Services Provided:</w:t>
      </w:r>
      <w:r>
        <w:t xml:space="preserve"> Positioning, Content Strategy, Ghostwriting, Thought Leadership</w:t>
      </w:r>
    </w:p>
    <w:p w14:paraId="1360D0A9" w14:textId="77777777" w:rsidR="00A25D8D" w:rsidRDefault="00000000">
      <w:pPr>
        <w:pStyle w:val="Heading3"/>
      </w:pPr>
      <w:r>
        <w:lastRenderedPageBreak/>
        <w:t>HOW A HONG KONG SAAS FOUNDER BOOKED 25+ QUALIFIED CALLS IN THE UAE IN 90 DAYS...</w:t>
      </w:r>
    </w:p>
    <w:p w14:paraId="043194B4" w14:textId="77777777" w:rsidR="00A25D8D" w:rsidRDefault="00000000">
      <w:r>
        <w:t>Hussain is a SaaS founder in Hong Kong who wanted to break into the UAE. He had a proven product, but no local presence, no media coverage, and zero inbound conversations.</w:t>
      </w:r>
    </w:p>
    <w:p w14:paraId="7D225E6E" w14:textId="77777777" w:rsidR="00A25D8D" w:rsidRDefault="00000000">
      <w:r>
        <w:t>We reframed his story for a UAE audience, published 20 posts a month of UAE-specific insight, set up networking calls through LinkedIn, and secured media features.</w:t>
      </w:r>
    </w:p>
    <w:p w14:paraId="2A8DA623" w14:textId="77777777" w:rsidR="00A25D8D" w:rsidRDefault="00000000">
      <w:r>
        <w:t>Within 90 days: 25+ qualified calls, investor conversations, 3 media features, and 300+ new UAE-based connections.</w:t>
      </w:r>
    </w:p>
    <w:p w14:paraId="172B5014" w14:textId="77777777" w:rsidR="00A25D8D" w:rsidRDefault="00000000">
      <w:r>
        <w:t>His message still makes me smile: "I just got off a call with the CFO, and we are mind blown by the inquiries we are getting. 5 calls in 4 days, while sitting in Hong Kong."</w:t>
      </w:r>
    </w:p>
    <w:p w14:paraId="73ABCE0D" w14:textId="77777777" w:rsidR="00A25D8D" w:rsidRDefault="00000000">
      <w:r>
        <w:rPr>
          <w:b/>
        </w:rPr>
        <w:t>Client Niche:</w:t>
      </w:r>
      <w:r>
        <w:t xml:space="preserve"> SaaS, Tech Founder, Market Expansion </w:t>
      </w:r>
      <w:r>
        <w:rPr>
          <w:b/>
        </w:rPr>
        <w:t>Services Provided:</w:t>
      </w:r>
      <w:r>
        <w:t xml:space="preserve"> Positioning, Ghostwriting, LinkedIn Networking Strategy, Media Features</w:t>
      </w:r>
    </w:p>
    <w:p w14:paraId="210CD12B" w14:textId="77777777" w:rsidR="00A25D8D" w:rsidRDefault="00000000">
      <w:pPr>
        <w:pStyle w:val="Heading3"/>
      </w:pPr>
      <w:r>
        <w:t>HOW A CONSULTING CEO CLOSED $16K IN 28 DAYS BY DITCHING SALESY DMS...</w:t>
      </w:r>
    </w:p>
    <w:p w14:paraId="03C12F9F" w14:textId="77777777" w:rsidR="00A25D8D" w:rsidRDefault="00000000">
      <w:r>
        <w:t>Mathew is the CEO of a consulting firm in Saudi Arabia, selling high-ticket services across the GCC. His outreach felt salesy, and he was getting 2 to 3 calls and 0 to 1 deals a month.</w:t>
      </w:r>
    </w:p>
    <w:p w14:paraId="254CA7CD" w14:textId="77777777" w:rsidR="00A25D8D" w:rsidRDefault="00000000">
      <w:r>
        <w:t>We anchored his message to one buyer, one problem and one outcome. Then we built an outbound system of 10 to 15 high-context DMs a day, with a lead magnet to warm people up before calls.</w:t>
      </w:r>
    </w:p>
    <w:p w14:paraId="08CE306D" w14:textId="77777777" w:rsidR="00A25D8D" w:rsidRDefault="00000000">
      <w:r>
        <w:t>In 60 days: 22 to 26 qualified conversations, 9 to 11 calls booked, and 2 high-ticket deals at $4K a month each. That's $16K closed in the first 28 days!</w:t>
      </w:r>
    </w:p>
    <w:p w14:paraId="69248DFA" w14:textId="77777777" w:rsidR="00A25D8D" w:rsidRDefault="00000000">
      <w:r>
        <w:rPr>
          <w:b/>
        </w:rPr>
        <w:t>Client Niche:</w:t>
      </w:r>
      <w:r>
        <w:t xml:space="preserve"> High-Ticket B2B Consulting (GCC) </w:t>
      </w:r>
      <w:r>
        <w:rPr>
          <w:b/>
        </w:rPr>
        <w:t>Services Provided:</w:t>
      </w:r>
      <w:r>
        <w:t xml:space="preserve"> Positioning, Lead Demand System, DM Outreach Strategy, Lead Magnet</w:t>
      </w:r>
    </w:p>
    <w:p w14:paraId="3A679B7E" w14:textId="77777777" w:rsidR="00A25D8D" w:rsidRDefault="00000000">
      <w:pPr>
        <w:pStyle w:val="Heading3"/>
      </w:pPr>
      <w:r>
        <w:t>HOW A SALES COACH CLOSED $10K IN 60 DAYS BY POSTING FOR BUYERS, NOT LIKES...</w:t>
      </w:r>
    </w:p>
    <w:p w14:paraId="33C50B4A" w14:textId="77777777" w:rsidR="00A25D8D" w:rsidRDefault="00000000">
      <w:proofErr w:type="spellStart"/>
      <w:r>
        <w:t>Revanshi</w:t>
      </w:r>
      <w:proofErr w:type="spellEnd"/>
      <w:r>
        <w:t xml:space="preserve"> is a sales coach for founders with around 4,800 followers. Her content attracted attention, not buyers: 6 to 8 inbound conversations and 2 to 3 calls a month.</w:t>
      </w:r>
    </w:p>
    <w:p w14:paraId="294ED98B" w14:textId="77777777" w:rsidR="00A25D8D" w:rsidRDefault="00000000">
      <w:r>
        <w:t>We repositioned her profile for decision-stage buyers, moved her to 12 buyer-focused posts a month, and added a lead magnet that filtered inbound before calls.</w:t>
      </w:r>
    </w:p>
    <w:p w14:paraId="50FC8429" w14:textId="77777777" w:rsidR="00A25D8D" w:rsidRDefault="00000000">
      <w:r>
        <w:t>Within 60 days, she closed $10,000, had 12 to 15 inbound conversations, and 20 high-intent qualified calls. Her inbound finally became reliable!</w:t>
      </w:r>
    </w:p>
    <w:p w14:paraId="0266EA7F" w14:textId="77777777" w:rsidR="00A25D8D" w:rsidRDefault="00000000">
      <w:r>
        <w:rPr>
          <w:b/>
        </w:rPr>
        <w:t>Client Niche:</w:t>
      </w:r>
      <w:r>
        <w:t xml:space="preserve"> Sales Coaching for Founders </w:t>
      </w:r>
      <w:r>
        <w:rPr>
          <w:b/>
        </w:rPr>
        <w:t>Services Provided:</w:t>
      </w:r>
      <w:r>
        <w:t xml:space="preserve"> Positioning, Content Strategy, Ghostwriting, Lead Magnet Strategy</w:t>
      </w:r>
    </w:p>
    <w:p w14:paraId="413EB632" w14:textId="77777777" w:rsidR="00A25D8D" w:rsidRDefault="00000000">
      <w:pPr>
        <w:pStyle w:val="Heading3"/>
      </w:pPr>
      <w:r>
        <w:t>HOW A WELLNESS COACH GREW IMPRESSIONS BY 60% WHILE MOVING TO DUBAI...</w:t>
      </w:r>
    </w:p>
    <w:p w14:paraId="1DE06E84" w14:textId="77777777" w:rsidR="00A25D8D" w:rsidRDefault="00000000">
      <w:r>
        <w:t>Dr Marko had 2,000 followers and decent engagement, but no clients from Dubai. His audience wasn't his ideal client, so he was attracting low-paying work.</w:t>
      </w:r>
    </w:p>
    <w:p w14:paraId="45FC79F8" w14:textId="77777777" w:rsidR="00A25D8D" w:rsidRDefault="00000000">
      <w:r>
        <w:t>We rewrote his headline and About section for a UAE audience and built a quiz lead magnet that pre-qualified his ideal Dubai client.</w:t>
      </w:r>
    </w:p>
    <w:p w14:paraId="01E00BE5" w14:textId="77777777" w:rsidR="00A25D8D" w:rsidRDefault="00000000">
      <w:r>
        <w:lastRenderedPageBreak/>
        <w:t>In 90 days, followers grew 21.8%, he reached 18,545 unique members, and earned 85,565 impressions, up 60.3%. In his words: "Few weeks ago, I had zero clients, now I already booked 3 calls."</w:t>
      </w:r>
    </w:p>
    <w:p w14:paraId="0B34F9C8" w14:textId="77777777" w:rsidR="00A25D8D" w:rsidRDefault="00000000">
      <w:r>
        <w:rPr>
          <w:b/>
        </w:rPr>
        <w:t>Client Niche:</w:t>
      </w:r>
      <w:r>
        <w:t xml:space="preserve"> Wellness Coaching (Dubai) </w:t>
      </w:r>
      <w:r>
        <w:rPr>
          <w:b/>
        </w:rPr>
        <w:t>Services Provided:</w:t>
      </w:r>
      <w:r>
        <w:t xml:space="preserve"> Profile Repositioning, Lead Magnet Strategy</w:t>
      </w:r>
    </w:p>
    <w:p w14:paraId="0A5F19DF" w14:textId="77777777" w:rsidR="00A25D8D" w:rsidRDefault="00000000">
      <w:pPr>
        <w:pStyle w:val="Heading3"/>
      </w:pPr>
      <w:r>
        <w:t>HOW WE POSITIONED A PR AGENCY'S LEADERSHIP TEAM AS THE REGION'S BEST...</w:t>
      </w:r>
    </w:p>
    <w:p w14:paraId="7D702A8F" w14:textId="77777777" w:rsidR="00A25D8D" w:rsidRDefault="00000000">
      <w:proofErr w:type="spellStart"/>
      <w:r>
        <w:t>Kenshō</w:t>
      </w:r>
      <w:proofErr w:type="spellEnd"/>
      <w:r>
        <w:t xml:space="preserve"> Mindful Communications is a leading PR agency in Oman. Their CEO, CMO and COO wanted personal brands that matched the agency's standing in the region.</w:t>
      </w:r>
    </w:p>
    <w:p w14:paraId="531DA77D" w14:textId="77777777" w:rsidR="00A25D8D" w:rsidRDefault="00000000">
      <w:r>
        <w:t xml:space="preserve">We ghostwrote thought-leadership content for each executive, kept one consistent tone in line with </w:t>
      </w:r>
      <w:proofErr w:type="spellStart"/>
      <w:r>
        <w:t>Kenshō's</w:t>
      </w:r>
      <w:proofErr w:type="spellEnd"/>
      <w:r>
        <w:t xml:space="preserve"> standards, and built a full LinkedIn strategy around them.</w:t>
      </w:r>
    </w:p>
    <w:p w14:paraId="33AF3CCE" w14:textId="77777777" w:rsidR="00A25D8D" w:rsidRDefault="00000000">
      <w:r>
        <w:t xml:space="preserve">"Working with Suhana is like going to therapy... It's a process that sheds light on you, through which you can discover yourself and find what was forgotten." — Islam </w:t>
      </w:r>
      <w:proofErr w:type="spellStart"/>
      <w:r>
        <w:t>AbdelWahab</w:t>
      </w:r>
      <w:proofErr w:type="spellEnd"/>
      <w:r>
        <w:t>, Managing Partner &amp; Creative Director</w:t>
      </w:r>
    </w:p>
    <w:p w14:paraId="64BC6EDE" w14:textId="77777777" w:rsidR="00A25D8D" w:rsidRDefault="00000000">
      <w:r>
        <w:rPr>
          <w:b/>
        </w:rPr>
        <w:t>Client Niche:</w:t>
      </w:r>
      <w:r>
        <w:t xml:space="preserve"> PR &amp; Communications Leadership (Oman) </w:t>
      </w:r>
      <w:r>
        <w:rPr>
          <w:b/>
        </w:rPr>
        <w:t>Services Provided:</w:t>
      </w:r>
      <w:r>
        <w:t xml:space="preserve"> Ghostwriting, Thought Leadership, Executive Team LinkedIn Strategy</w:t>
      </w:r>
    </w:p>
    <w:p w14:paraId="2BF63828" w14:textId="77777777" w:rsidR="00A25D8D" w:rsidRDefault="00000000">
      <w:pPr>
        <w:pStyle w:val="Heading3"/>
      </w:pPr>
      <w:r>
        <w:t>HOW ONE COACHING CLIENT LANDED INTERVIEWS WITH AMAZON...</w:t>
      </w:r>
    </w:p>
    <w:p w14:paraId="1FD51386" w14:textId="77777777" w:rsidR="00A25D8D" w:rsidRDefault="00000000">
      <w:r>
        <w:t>Bhumika worked with me through Done-With-You coaching. After our sessions, she started reaching out to HR leads directly on LinkedIn.</w:t>
      </w:r>
    </w:p>
    <w:p w14:paraId="4C5ACFF9" w14:textId="77777777" w:rsidR="00A25D8D" w:rsidRDefault="00000000">
      <w:r>
        <w:t>Two responded: Amazon, for a Senior Finance Associate role, and a talent agency, for a Director of Finance role. Both sent her resume straight to the interview round!</w:t>
      </w:r>
    </w:p>
    <w:p w14:paraId="52E96A8F" w14:textId="77777777" w:rsidR="00A25D8D" w:rsidRDefault="00000000">
      <w:r>
        <w:rPr>
          <w:b/>
        </w:rPr>
        <w:t>Client Niche:</w:t>
      </w:r>
      <w:r>
        <w:t xml:space="preserve"> Finance Professional, Career Growth </w:t>
      </w:r>
      <w:r>
        <w:rPr>
          <w:b/>
        </w:rPr>
        <w:t>Services Provided:</w:t>
      </w:r>
      <w:r>
        <w:t xml:space="preserve"> Done-With-You Coaching, Profile </w:t>
      </w:r>
      <w:proofErr w:type="spellStart"/>
      <w:r>
        <w:t>Optimisation</w:t>
      </w:r>
      <w:proofErr w:type="spellEnd"/>
      <w:r>
        <w:t>, Outreach Strategy</w:t>
      </w:r>
    </w:p>
    <w:p w14:paraId="023FD703" w14:textId="77777777" w:rsidR="00A25D8D" w:rsidRDefault="00000000">
      <w:pPr>
        <w:pStyle w:val="Heading3"/>
      </w:pPr>
      <w:r>
        <w:t>Closing CTA</w:t>
      </w:r>
    </w:p>
    <w:p w14:paraId="66285053" w14:textId="5091A357" w:rsidR="00A25D8D" w:rsidRDefault="00000000">
      <w:r>
        <w:rPr>
          <w:b/>
        </w:rPr>
        <w:t>Headline:</w:t>
      </w:r>
      <w:r>
        <w:t xml:space="preserve"> Want to be </w:t>
      </w:r>
      <w:r w:rsidR="009A7E35">
        <w:t>our next best kept client</w:t>
      </w:r>
      <w:r>
        <w:t>?</w:t>
      </w:r>
    </w:p>
    <w:p w14:paraId="339E6FE0" w14:textId="77777777" w:rsidR="00A25D8D" w:rsidRDefault="00000000">
      <w:r>
        <w:rPr>
          <w:b/>
        </w:rPr>
        <w:t>Buttons:</w:t>
      </w:r>
      <w:r>
        <w:t xml:space="preserve"> Book an intro call → · Book a one-time strategy call →</w:t>
      </w:r>
    </w:p>
    <w:sectPr w:rsidR="00A25D8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A46"/>
    <w:multiLevelType w:val="hybridMultilevel"/>
    <w:tmpl w:val="62861FCE"/>
    <w:lvl w:ilvl="0" w:tplc="95AA23AE">
      <w:start w:val="1"/>
      <w:numFmt w:val="bullet"/>
      <w:lvlText w:val="•"/>
      <w:lvlJc w:val="left"/>
      <w:pPr>
        <w:ind w:left="720" w:hanging="360"/>
      </w:pPr>
    </w:lvl>
    <w:lvl w:ilvl="1" w:tplc="4FC498C8">
      <w:start w:val="1"/>
      <w:numFmt w:val="bullet"/>
      <w:lvlText w:val="o"/>
      <w:lvlJc w:val="left"/>
      <w:pPr>
        <w:ind w:left="1440" w:hanging="360"/>
      </w:pPr>
    </w:lvl>
    <w:lvl w:ilvl="2" w:tplc="DE0C2B00">
      <w:start w:val="1"/>
      <w:numFmt w:val="bullet"/>
      <w:lvlText w:val="▪"/>
      <w:lvlJc w:val="left"/>
      <w:pPr>
        <w:ind w:left="2160" w:hanging="360"/>
      </w:pPr>
    </w:lvl>
    <w:lvl w:ilvl="3" w:tplc="EE526086">
      <w:start w:val="1"/>
      <w:numFmt w:val="bullet"/>
      <w:lvlText w:val="•"/>
      <w:lvlJc w:val="left"/>
      <w:pPr>
        <w:ind w:left="2880" w:hanging="360"/>
      </w:pPr>
    </w:lvl>
    <w:lvl w:ilvl="4" w:tplc="86EEB92A">
      <w:start w:val="1"/>
      <w:numFmt w:val="bullet"/>
      <w:lvlText w:val="o"/>
      <w:lvlJc w:val="left"/>
      <w:pPr>
        <w:ind w:left="3600" w:hanging="360"/>
      </w:pPr>
    </w:lvl>
    <w:lvl w:ilvl="5" w:tplc="2C7AB24A">
      <w:start w:val="1"/>
      <w:numFmt w:val="bullet"/>
      <w:lvlText w:val="▪"/>
      <w:lvlJc w:val="left"/>
      <w:pPr>
        <w:ind w:left="4320" w:hanging="360"/>
      </w:pPr>
    </w:lvl>
    <w:lvl w:ilvl="6" w:tplc="330A8CDA">
      <w:start w:val="1"/>
      <w:numFmt w:val="bullet"/>
      <w:lvlText w:val="•"/>
      <w:lvlJc w:val="left"/>
      <w:pPr>
        <w:ind w:left="5040" w:hanging="360"/>
      </w:pPr>
    </w:lvl>
    <w:lvl w:ilvl="7" w:tplc="EA22CED0">
      <w:start w:val="1"/>
      <w:numFmt w:val="bullet"/>
      <w:lvlText w:val="o"/>
      <w:lvlJc w:val="left"/>
      <w:pPr>
        <w:ind w:left="5760" w:hanging="360"/>
      </w:pPr>
    </w:lvl>
    <w:lvl w:ilvl="8" w:tplc="AD4606CE">
      <w:start w:val="1"/>
      <w:numFmt w:val="bullet"/>
      <w:lvlText w:val="▪"/>
      <w:lvlJc w:val="left"/>
      <w:pPr>
        <w:ind w:left="6480" w:hanging="360"/>
      </w:pPr>
    </w:lvl>
  </w:abstractNum>
  <w:abstractNum w:abstractNumId="1" w15:restartNumberingAfterBreak="0">
    <w:nsid w:val="7B106BE3"/>
    <w:multiLevelType w:val="hybridMultilevel"/>
    <w:tmpl w:val="5F22158A"/>
    <w:lvl w:ilvl="0" w:tplc="BF6868CE">
      <w:start w:val="1"/>
      <w:numFmt w:val="decimal"/>
      <w:lvlText w:val="%1."/>
      <w:lvlJc w:val="left"/>
      <w:pPr>
        <w:ind w:left="720" w:hanging="360"/>
      </w:pPr>
    </w:lvl>
    <w:lvl w:ilvl="1" w:tplc="10A00D54">
      <w:start w:val="1"/>
      <w:numFmt w:val="lowerLetter"/>
      <w:lvlText w:val="%2."/>
      <w:lvlJc w:val="left"/>
      <w:pPr>
        <w:ind w:left="1440" w:hanging="360"/>
      </w:pPr>
    </w:lvl>
    <w:lvl w:ilvl="2" w:tplc="D2F22DD0">
      <w:start w:val="1"/>
      <w:numFmt w:val="lowerRoman"/>
      <w:lvlText w:val="%3."/>
      <w:lvlJc w:val="left"/>
      <w:pPr>
        <w:ind w:left="2160" w:hanging="360"/>
      </w:pPr>
    </w:lvl>
    <w:lvl w:ilvl="3" w:tplc="0406A610">
      <w:start w:val="1"/>
      <w:numFmt w:val="decimal"/>
      <w:lvlText w:val="%4."/>
      <w:lvlJc w:val="left"/>
      <w:pPr>
        <w:ind w:left="2880" w:hanging="360"/>
      </w:pPr>
    </w:lvl>
    <w:lvl w:ilvl="4" w:tplc="5574A8B4">
      <w:start w:val="1"/>
      <w:numFmt w:val="lowerLetter"/>
      <w:lvlText w:val="%5."/>
      <w:lvlJc w:val="left"/>
      <w:pPr>
        <w:ind w:left="3600" w:hanging="360"/>
      </w:pPr>
    </w:lvl>
    <w:lvl w:ilvl="5" w:tplc="A588028E">
      <w:start w:val="1"/>
      <w:numFmt w:val="lowerRoman"/>
      <w:lvlText w:val="%6."/>
      <w:lvlJc w:val="left"/>
      <w:pPr>
        <w:ind w:left="4320" w:hanging="360"/>
      </w:pPr>
    </w:lvl>
    <w:lvl w:ilvl="6" w:tplc="48D2F182">
      <w:start w:val="1"/>
      <w:numFmt w:val="decimal"/>
      <w:lvlText w:val="%7."/>
      <w:lvlJc w:val="left"/>
      <w:pPr>
        <w:ind w:left="5040" w:hanging="360"/>
      </w:pPr>
    </w:lvl>
    <w:lvl w:ilvl="7" w:tplc="BC86F7C2">
      <w:start w:val="1"/>
      <w:numFmt w:val="lowerLetter"/>
      <w:lvlText w:val="%8."/>
      <w:lvlJc w:val="left"/>
      <w:pPr>
        <w:ind w:left="5760" w:hanging="360"/>
      </w:pPr>
    </w:lvl>
    <w:lvl w:ilvl="8" w:tplc="62D889DA">
      <w:start w:val="1"/>
      <w:numFmt w:val="lowerRoman"/>
      <w:lvlText w:val="%9."/>
      <w:lvlJc w:val="left"/>
      <w:pPr>
        <w:ind w:left="6480" w:hanging="360"/>
      </w:pPr>
    </w:lvl>
  </w:abstractNum>
  <w:num w:numId="1" w16cid:durableId="63919882">
    <w:abstractNumId w:val="0"/>
  </w:num>
  <w:num w:numId="2" w16cid:durableId="177626309">
    <w:abstractNumId w:val="0"/>
  </w:num>
  <w:num w:numId="3" w16cid:durableId="1234895850">
    <w:abstractNumId w:val="0"/>
  </w:num>
  <w:num w:numId="4" w16cid:durableId="1937250112">
    <w:abstractNumId w:val="0"/>
  </w:num>
  <w:num w:numId="5" w16cid:durableId="1915507974">
    <w:abstractNumId w:val="0"/>
  </w:num>
  <w:num w:numId="6" w16cid:durableId="921451203">
    <w:abstractNumId w:val="0"/>
  </w:num>
  <w:num w:numId="7" w16cid:durableId="1222407087">
    <w:abstractNumId w:val="0"/>
  </w:num>
  <w:num w:numId="8" w16cid:durableId="1717241433">
    <w:abstractNumId w:val="1"/>
    <w:lvlOverride w:ilvl="0">
      <w:startOverride w:val="1"/>
    </w:lvlOverride>
  </w:num>
  <w:num w:numId="9" w16cid:durableId="46794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25D8D"/>
    <w:rsid w:val="002E25C8"/>
    <w:rsid w:val="009A7E35"/>
    <w:rsid w:val="00A25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CF10"/>
  <w15:docId w15:val="{719A6539-7E78-4F02-9F84-613AA676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2543</Words>
  <Characters>14500</Characters>
  <Application>Microsoft Office Word</Application>
  <DocSecurity>0</DocSecurity>
  <Lines>120</Lines>
  <Paragraphs>34</Paragraphs>
  <ScaleCrop>false</ScaleCrop>
  <Company/>
  <LinksUpToDate>false</LinksUpToDate>
  <CharactersWithSpaces>17009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ExecutiveForge Website Copy (3 pages)</dc:title>
  <dc:description>Claude Docs node/8a95b2de-1e30@4 docx-w6</dc:description>
  <cp:lastModifiedBy>ADTU/2020-22/MFN/026 suhana</cp:lastModifiedBy>
  <cp:revision>6</cp:revision>
  <dcterms:created xsi:type="dcterms:W3CDTF">2026-10-06T07:45:00Z</dcterms:created>
  <dcterms:modified xsi:type="dcterms:W3CDTF">2026-10-06T07:49:00Z</dcterms:modified>
</cp:coreProperties>
</file>