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B0CDD" w14:textId="77777777" w:rsidR="00320F6D" w:rsidRPr="00320F6D" w:rsidRDefault="00320F6D" w:rsidP="00320F6D">
      <w:pPr>
        <w:numPr>
          <w:ilvl w:val="0"/>
          <w:numId w:val="1"/>
        </w:numPr>
      </w:pPr>
      <w:r w:rsidRPr="00320F6D">
        <w:rPr>
          <w:b/>
          <w:bCs/>
        </w:rPr>
        <w:t>Python Looping Structures:</w:t>
      </w:r>
      <w:r w:rsidRPr="00320F6D">
        <w:t> Key to handling repetitive tasks efficiently; both for and while loops were emphasized.</w:t>
      </w:r>
    </w:p>
    <w:p w14:paraId="02695BC5" w14:textId="77777777" w:rsidR="00320F6D" w:rsidRPr="00320F6D" w:rsidRDefault="00320F6D" w:rsidP="00320F6D">
      <w:pPr>
        <w:numPr>
          <w:ilvl w:val="0"/>
          <w:numId w:val="1"/>
        </w:numPr>
      </w:pPr>
      <w:r w:rsidRPr="00320F6D">
        <w:rPr>
          <w:b/>
          <w:bCs/>
        </w:rPr>
        <w:t>For Loops with Strings and Lists:</w:t>
      </w:r>
      <w:r w:rsidRPr="00320F6D">
        <w:t> Introduced iterating over collections, using placeholder variables, and generating sequences with range().</w:t>
      </w:r>
    </w:p>
    <w:p w14:paraId="1EF2541C" w14:textId="77777777" w:rsidR="00320F6D" w:rsidRPr="00320F6D" w:rsidRDefault="00320F6D" w:rsidP="00320F6D">
      <w:pPr>
        <w:numPr>
          <w:ilvl w:val="0"/>
          <w:numId w:val="1"/>
        </w:numPr>
      </w:pPr>
      <w:r w:rsidRPr="00320F6D">
        <w:rPr>
          <w:b/>
          <w:bCs/>
        </w:rPr>
        <w:t>Data Handling:</w:t>
      </w:r>
      <w:r w:rsidRPr="00320F6D">
        <w:t> Demonstrated rating calculation using nested loops; emphasized converting input to lists and dynamically tracking counts.</w:t>
      </w:r>
    </w:p>
    <w:p w14:paraId="51916AD9" w14:textId="77777777" w:rsidR="00320F6D" w:rsidRPr="00320F6D" w:rsidRDefault="00320F6D" w:rsidP="00320F6D">
      <w:pPr>
        <w:numPr>
          <w:ilvl w:val="0"/>
          <w:numId w:val="1"/>
        </w:numPr>
      </w:pPr>
      <w:r w:rsidRPr="00320F6D">
        <w:rPr>
          <w:b/>
          <w:bCs/>
        </w:rPr>
        <w:t>Control Structures in Loops:</w:t>
      </w:r>
      <w:r w:rsidRPr="00320F6D">
        <w:t> Break and continue statements enhance loop management; applied in real-world scenarios like sales processing.</w:t>
      </w:r>
    </w:p>
    <w:p w14:paraId="52BCEBE9" w14:textId="77777777" w:rsidR="00320F6D" w:rsidRPr="00320F6D" w:rsidRDefault="00320F6D" w:rsidP="00320F6D">
      <w:pPr>
        <w:numPr>
          <w:ilvl w:val="0"/>
          <w:numId w:val="1"/>
        </w:numPr>
      </w:pPr>
      <w:r w:rsidRPr="00320F6D">
        <w:rPr>
          <w:b/>
          <w:bCs/>
        </w:rPr>
        <w:t>String Methods for Data Cleaning:</w:t>
      </w:r>
      <w:r w:rsidRPr="00320F6D">
        <w:t> Highlighted essential string functions such as replace(), strip(), and case conversions for preparing text data.</w:t>
      </w:r>
    </w:p>
    <w:p w14:paraId="34B324C2" w14:textId="77777777" w:rsidR="00320F6D" w:rsidRPr="00320F6D" w:rsidRDefault="00320F6D" w:rsidP="00320F6D">
      <w:pPr>
        <w:numPr>
          <w:ilvl w:val="0"/>
          <w:numId w:val="1"/>
        </w:numPr>
      </w:pPr>
      <w:r w:rsidRPr="00320F6D">
        <w:rPr>
          <w:b/>
          <w:bCs/>
        </w:rPr>
        <w:t>Foundational Skills for Analytics:</w:t>
      </w:r>
      <w:r w:rsidRPr="00320F6D">
        <w:t> Mastering loops and control structures is crucial for advanced data analysis and AI projects.</w:t>
      </w:r>
    </w:p>
    <w:p w14:paraId="5795FB85" w14:textId="77777777" w:rsidR="00320F6D" w:rsidRPr="00320F6D" w:rsidRDefault="00320F6D" w:rsidP="00320F6D"/>
    <w:p w14:paraId="2FDEFD60" w14:textId="77777777" w:rsidR="00320F6D" w:rsidRPr="00320F6D" w:rsidRDefault="00320F6D" w:rsidP="00320F6D">
      <w:r w:rsidRPr="00320F6D">
        <w:rPr>
          <w:b/>
          <w:bCs/>
        </w:rPr>
        <w:t>Notes</w:t>
      </w:r>
    </w:p>
    <w:p w14:paraId="18AB2079" w14:textId="77777777" w:rsidR="00320F6D" w:rsidRPr="00320F6D" w:rsidRDefault="00320F6D" w:rsidP="00320F6D">
      <w:r w:rsidRPr="00320F6D">
        <w:rPr>
          <w:b/>
          <w:bCs/>
        </w:rPr>
        <w:t>Looping Structures and Programming Foundations</w:t>
      </w:r>
    </w:p>
    <w:p w14:paraId="78097834" w14:textId="77777777" w:rsidR="00320F6D" w:rsidRPr="00320F6D" w:rsidRDefault="00320F6D" w:rsidP="00320F6D">
      <w:r w:rsidRPr="00320F6D">
        <w:t>The session focused on mastering Python looping structures to handle repetitive tasks efficiently in programming.</w:t>
      </w:r>
    </w:p>
    <w:p w14:paraId="1E555037" w14:textId="77777777" w:rsidR="00320F6D" w:rsidRPr="00320F6D" w:rsidRDefault="00320F6D" w:rsidP="00320F6D">
      <w:pPr>
        <w:numPr>
          <w:ilvl w:val="0"/>
          <w:numId w:val="2"/>
        </w:numPr>
      </w:pPr>
      <w:r w:rsidRPr="00320F6D">
        <w:rPr>
          <w:b/>
          <w:bCs/>
        </w:rPr>
        <w:t xml:space="preserve">Introduction to Looping and </w:t>
      </w:r>
      <w:proofErr w:type="spellStart"/>
      <w:r w:rsidRPr="00320F6D">
        <w:rPr>
          <w:b/>
          <w:bCs/>
        </w:rPr>
        <w:t>Iterables</w:t>
      </w:r>
      <w:proofErr w:type="spellEnd"/>
      <w:r w:rsidRPr="00320F6D">
        <w:t> (04:40)</w:t>
      </w:r>
    </w:p>
    <w:p w14:paraId="49F3020E" w14:textId="77777777" w:rsidR="00320F6D" w:rsidRPr="00320F6D" w:rsidRDefault="00320F6D" w:rsidP="00320F6D">
      <w:pPr>
        <w:numPr>
          <w:ilvl w:val="1"/>
          <w:numId w:val="2"/>
        </w:numPr>
      </w:pPr>
      <w:r w:rsidRPr="00320F6D">
        <w:t>Covered string properties: strings are </w:t>
      </w:r>
      <w:proofErr w:type="spellStart"/>
      <w:r w:rsidRPr="00320F6D">
        <w:rPr>
          <w:b/>
          <w:bCs/>
        </w:rPr>
        <w:t>iterable</w:t>
      </w:r>
      <w:proofErr w:type="spellEnd"/>
      <w:r w:rsidRPr="00320F6D">
        <w:t> and </w:t>
      </w:r>
      <w:r w:rsidRPr="00320F6D">
        <w:rPr>
          <w:b/>
          <w:bCs/>
        </w:rPr>
        <w:t>immutable</w:t>
      </w:r>
      <w:r w:rsidRPr="00320F6D">
        <w:t>, meaning their elements can be accessed one by one but not changed directly.</w:t>
      </w:r>
    </w:p>
    <w:p w14:paraId="0AA2B625" w14:textId="77777777" w:rsidR="00320F6D" w:rsidRPr="00320F6D" w:rsidRDefault="00320F6D" w:rsidP="00320F6D">
      <w:pPr>
        <w:numPr>
          <w:ilvl w:val="1"/>
          <w:numId w:val="2"/>
        </w:numPr>
      </w:pPr>
      <w:r w:rsidRPr="00320F6D">
        <w:t>Explained indexing (extract a single element) and slicing (extract multiple elements) on strings, starting index at </w:t>
      </w:r>
      <w:r w:rsidRPr="00320F6D">
        <w:rPr>
          <w:b/>
          <w:bCs/>
        </w:rPr>
        <w:t>0</w:t>
      </w:r>
      <w:r w:rsidRPr="00320F6D">
        <w:t>.</w:t>
      </w:r>
    </w:p>
    <w:p w14:paraId="1F3261DD" w14:textId="77777777" w:rsidR="00320F6D" w:rsidRPr="00320F6D" w:rsidRDefault="00320F6D" w:rsidP="00320F6D">
      <w:pPr>
        <w:numPr>
          <w:ilvl w:val="1"/>
          <w:numId w:val="2"/>
        </w:numPr>
      </w:pPr>
      <w:r w:rsidRPr="00320F6D">
        <w:t>Clarified numeric variables are </w:t>
      </w:r>
      <w:r w:rsidRPr="00320F6D">
        <w:rPr>
          <w:b/>
          <w:bCs/>
        </w:rPr>
        <w:t xml:space="preserve">not </w:t>
      </w:r>
      <w:proofErr w:type="spellStart"/>
      <w:r w:rsidRPr="00320F6D">
        <w:rPr>
          <w:b/>
          <w:bCs/>
        </w:rPr>
        <w:t>iterable</w:t>
      </w:r>
      <w:proofErr w:type="spellEnd"/>
      <w:r w:rsidRPr="00320F6D">
        <w:t>, so loops cannot extract elements from them directly.</w:t>
      </w:r>
    </w:p>
    <w:p w14:paraId="6AE12C81" w14:textId="77777777" w:rsidR="00320F6D" w:rsidRPr="00320F6D" w:rsidRDefault="00320F6D" w:rsidP="00320F6D">
      <w:pPr>
        <w:numPr>
          <w:ilvl w:val="1"/>
          <w:numId w:val="2"/>
        </w:numPr>
      </w:pPr>
      <w:r w:rsidRPr="00320F6D">
        <w:t>Demonstrated how to modify strings indirectly using concatenation since direct assignment to string indexes causes errors.</w:t>
      </w:r>
    </w:p>
    <w:p w14:paraId="5B754D2B" w14:textId="77777777" w:rsidR="00320F6D" w:rsidRPr="00320F6D" w:rsidRDefault="00320F6D" w:rsidP="00320F6D">
      <w:pPr>
        <w:numPr>
          <w:ilvl w:val="0"/>
          <w:numId w:val="2"/>
        </w:numPr>
      </w:pPr>
      <w:r w:rsidRPr="00320F6D">
        <w:rPr>
          <w:b/>
          <w:bCs/>
        </w:rPr>
        <w:t>For Loop Fundamentals with Strings and Lists</w:t>
      </w:r>
      <w:r w:rsidRPr="00320F6D">
        <w:t> (23:15)</w:t>
      </w:r>
    </w:p>
    <w:p w14:paraId="3E1E51A6" w14:textId="77777777" w:rsidR="00320F6D" w:rsidRPr="00320F6D" w:rsidRDefault="00320F6D" w:rsidP="00320F6D">
      <w:pPr>
        <w:numPr>
          <w:ilvl w:val="1"/>
          <w:numId w:val="2"/>
        </w:numPr>
      </w:pPr>
      <w:r w:rsidRPr="00320F6D">
        <w:t>Demonstrated iterating over strings and lists using for loops to process elements one by one.</w:t>
      </w:r>
    </w:p>
    <w:p w14:paraId="2C2F1DC7" w14:textId="77777777" w:rsidR="00320F6D" w:rsidRPr="00320F6D" w:rsidRDefault="00320F6D" w:rsidP="00320F6D">
      <w:pPr>
        <w:numPr>
          <w:ilvl w:val="1"/>
          <w:numId w:val="2"/>
        </w:numPr>
      </w:pPr>
      <w:r w:rsidRPr="00320F6D">
        <w:lastRenderedPageBreak/>
        <w:t>Introduced the concept of a </w:t>
      </w:r>
      <w:r w:rsidRPr="00320F6D">
        <w:rPr>
          <w:b/>
          <w:bCs/>
        </w:rPr>
        <w:t>placeholder variable</w:t>
      </w:r>
      <w:r w:rsidRPr="00320F6D">
        <w:t> in for loops to represent each element in the sequence.</w:t>
      </w:r>
    </w:p>
    <w:p w14:paraId="26963848" w14:textId="77777777" w:rsidR="00320F6D" w:rsidRPr="00320F6D" w:rsidRDefault="00320F6D" w:rsidP="00320F6D">
      <w:pPr>
        <w:numPr>
          <w:ilvl w:val="1"/>
          <w:numId w:val="2"/>
        </w:numPr>
      </w:pPr>
      <w:r w:rsidRPr="00320F6D">
        <w:t>Explained how to create lists with heterogeneous data types for iteration.</w:t>
      </w:r>
    </w:p>
    <w:p w14:paraId="6BF9E597" w14:textId="77777777" w:rsidR="00320F6D" w:rsidRPr="00320F6D" w:rsidRDefault="00320F6D" w:rsidP="00320F6D">
      <w:pPr>
        <w:numPr>
          <w:ilvl w:val="1"/>
          <w:numId w:val="2"/>
        </w:numPr>
      </w:pPr>
      <w:r w:rsidRPr="00320F6D">
        <w:t>Showed the use of the </w:t>
      </w:r>
      <w:r w:rsidRPr="00320F6D">
        <w:rPr>
          <w:b/>
          <w:bCs/>
        </w:rPr>
        <w:t>range() function</w:t>
      </w:r>
      <w:r w:rsidRPr="00320F6D">
        <w:t> to generate sequences of numbers for loop iteration, emphasizing that range(n) goes from 0 to n-1.</w:t>
      </w:r>
    </w:p>
    <w:p w14:paraId="6CE9BDF9" w14:textId="77777777" w:rsidR="00320F6D" w:rsidRPr="00320F6D" w:rsidRDefault="00320F6D" w:rsidP="00320F6D">
      <w:pPr>
        <w:numPr>
          <w:ilvl w:val="0"/>
          <w:numId w:val="2"/>
        </w:numPr>
      </w:pPr>
      <w:r w:rsidRPr="00320F6D">
        <w:rPr>
          <w:b/>
          <w:bCs/>
        </w:rPr>
        <w:t>Practical For Loop Problem: Average Ratings Calculation</w:t>
      </w:r>
      <w:r w:rsidRPr="00320F6D">
        <w:t> (28:22)</w:t>
      </w:r>
    </w:p>
    <w:p w14:paraId="5E29FDDB" w14:textId="77777777" w:rsidR="00320F6D" w:rsidRPr="00320F6D" w:rsidRDefault="00320F6D" w:rsidP="00320F6D">
      <w:pPr>
        <w:numPr>
          <w:ilvl w:val="1"/>
          <w:numId w:val="2"/>
        </w:numPr>
      </w:pPr>
      <w:r w:rsidRPr="00320F6D">
        <w:t>Walked through writing a program to calculate average product ratings from user input of product names and comma-separated ratings.</w:t>
      </w:r>
    </w:p>
    <w:p w14:paraId="0BFC92E7" w14:textId="77777777" w:rsidR="00320F6D" w:rsidRPr="00320F6D" w:rsidRDefault="00320F6D" w:rsidP="00320F6D">
      <w:pPr>
        <w:numPr>
          <w:ilvl w:val="1"/>
          <w:numId w:val="2"/>
        </w:numPr>
      </w:pPr>
      <w:r w:rsidRPr="00320F6D">
        <w:t>Emphasized converting input strings into lists using the </w:t>
      </w:r>
      <w:r w:rsidRPr="00320F6D">
        <w:rPr>
          <w:b/>
          <w:bCs/>
        </w:rPr>
        <w:t>split() method</w:t>
      </w:r>
      <w:r w:rsidRPr="00320F6D">
        <w:t> to handle multiple rating values.</w:t>
      </w:r>
    </w:p>
    <w:p w14:paraId="739C614F" w14:textId="77777777" w:rsidR="00320F6D" w:rsidRPr="00320F6D" w:rsidRDefault="00320F6D" w:rsidP="00320F6D">
      <w:pPr>
        <w:numPr>
          <w:ilvl w:val="1"/>
          <w:numId w:val="2"/>
        </w:numPr>
      </w:pPr>
      <w:r w:rsidRPr="00320F6D">
        <w:t>Used nested for loops: outer loop for products, inner loop to sum ratings and count entries for averaging.</w:t>
      </w:r>
    </w:p>
    <w:p w14:paraId="514E1925" w14:textId="77777777" w:rsidR="00320F6D" w:rsidRPr="00320F6D" w:rsidRDefault="00320F6D" w:rsidP="00320F6D">
      <w:pPr>
        <w:numPr>
          <w:ilvl w:val="1"/>
          <w:numId w:val="2"/>
        </w:numPr>
      </w:pPr>
      <w:r w:rsidRPr="00320F6D">
        <w:t>Highlighted the use of a </w:t>
      </w:r>
      <w:r w:rsidRPr="00320F6D">
        <w:rPr>
          <w:b/>
          <w:bCs/>
        </w:rPr>
        <w:t>counter variable</w:t>
      </w:r>
      <w:r w:rsidRPr="00320F6D">
        <w:t> to track the number of ratings dynamically based on user input.</w:t>
      </w:r>
    </w:p>
    <w:p w14:paraId="3C278D9D" w14:textId="77777777" w:rsidR="00320F6D" w:rsidRPr="00320F6D" w:rsidRDefault="00320F6D" w:rsidP="00320F6D">
      <w:pPr>
        <w:numPr>
          <w:ilvl w:val="0"/>
          <w:numId w:val="2"/>
        </w:numPr>
      </w:pPr>
      <w:r w:rsidRPr="00320F6D">
        <w:rPr>
          <w:b/>
          <w:bCs/>
        </w:rPr>
        <w:t>While Loop Usage for Conditional Repetition</w:t>
      </w:r>
      <w:r w:rsidRPr="00320F6D">
        <w:t> (42:27)</w:t>
      </w:r>
    </w:p>
    <w:p w14:paraId="54708C76" w14:textId="77777777" w:rsidR="00320F6D" w:rsidRPr="00320F6D" w:rsidRDefault="00320F6D" w:rsidP="00320F6D">
      <w:pPr>
        <w:numPr>
          <w:ilvl w:val="1"/>
          <w:numId w:val="2"/>
        </w:numPr>
      </w:pPr>
      <w:r w:rsidRPr="00320F6D">
        <w:t>Explained while loops run until a </w:t>
      </w:r>
      <w:r w:rsidRPr="00320F6D">
        <w:rPr>
          <w:b/>
          <w:bCs/>
        </w:rPr>
        <w:t>condition becomes false</w:t>
      </w:r>
      <w:r w:rsidRPr="00320F6D">
        <w:t>, suitable for unknown iteration counts.</w:t>
      </w:r>
    </w:p>
    <w:p w14:paraId="7CC96F31" w14:textId="77777777" w:rsidR="00320F6D" w:rsidRPr="00320F6D" w:rsidRDefault="00320F6D" w:rsidP="00320F6D">
      <w:pPr>
        <w:numPr>
          <w:ilvl w:val="1"/>
          <w:numId w:val="2"/>
        </w:numPr>
      </w:pPr>
      <w:r w:rsidRPr="00320F6D">
        <w:t>Illustrated managing a queue with while loop that processes customer transactions until none are left.</w:t>
      </w:r>
    </w:p>
    <w:p w14:paraId="56BBB352" w14:textId="77777777" w:rsidR="00320F6D" w:rsidRPr="00320F6D" w:rsidRDefault="00320F6D" w:rsidP="00320F6D">
      <w:pPr>
        <w:numPr>
          <w:ilvl w:val="1"/>
          <w:numId w:val="2"/>
        </w:numPr>
      </w:pPr>
      <w:r w:rsidRPr="00320F6D">
        <w:t>Shared example of a discount calculator applying a </w:t>
      </w:r>
      <w:r w:rsidRPr="00320F6D">
        <w:rPr>
          <w:b/>
          <w:bCs/>
        </w:rPr>
        <w:t>10% discount repeatedly until price falls below $100</w:t>
      </w:r>
      <w:r w:rsidRPr="00320F6D">
        <w:t> using a while loop.</w:t>
      </w:r>
    </w:p>
    <w:p w14:paraId="79DB28D4" w14:textId="77777777" w:rsidR="00320F6D" w:rsidRPr="00320F6D" w:rsidRDefault="00320F6D" w:rsidP="00320F6D">
      <w:pPr>
        <w:numPr>
          <w:ilvl w:val="1"/>
          <w:numId w:val="2"/>
        </w:numPr>
      </w:pPr>
      <w:r w:rsidRPr="00320F6D">
        <w:t>Emphasized careful use of loop counters to avoid infinite loops.</w:t>
      </w:r>
    </w:p>
    <w:p w14:paraId="67BA3743" w14:textId="77777777" w:rsidR="00320F6D" w:rsidRPr="00320F6D" w:rsidRDefault="00320F6D" w:rsidP="00320F6D">
      <w:pPr>
        <w:numPr>
          <w:ilvl w:val="0"/>
          <w:numId w:val="2"/>
        </w:numPr>
      </w:pPr>
      <w:r w:rsidRPr="00320F6D">
        <w:rPr>
          <w:b/>
          <w:bCs/>
        </w:rPr>
        <w:t>Nested Loops for Multi-Dimensional Data</w:t>
      </w:r>
      <w:r w:rsidRPr="00320F6D">
        <w:t> (52:46)</w:t>
      </w:r>
    </w:p>
    <w:p w14:paraId="6DE6F50E" w14:textId="77777777" w:rsidR="00320F6D" w:rsidRPr="00320F6D" w:rsidRDefault="00320F6D" w:rsidP="00320F6D">
      <w:pPr>
        <w:numPr>
          <w:ilvl w:val="1"/>
          <w:numId w:val="2"/>
        </w:numPr>
      </w:pPr>
      <w:r w:rsidRPr="00320F6D">
        <w:t>Introduced nested loops as loops within loops for handling multi-dimensional data like sales over multiple stores and days.</w:t>
      </w:r>
    </w:p>
    <w:p w14:paraId="5054139E" w14:textId="77777777" w:rsidR="00320F6D" w:rsidRPr="00320F6D" w:rsidRDefault="00320F6D" w:rsidP="00320F6D">
      <w:pPr>
        <w:numPr>
          <w:ilvl w:val="1"/>
          <w:numId w:val="2"/>
        </w:numPr>
      </w:pPr>
      <w:r w:rsidRPr="00320F6D">
        <w:t>Described gathering store count and daily sales inputs, then summing sales using nested for loops.</w:t>
      </w:r>
    </w:p>
    <w:p w14:paraId="44818637" w14:textId="77777777" w:rsidR="00320F6D" w:rsidRPr="00320F6D" w:rsidRDefault="00320F6D" w:rsidP="00320F6D">
      <w:pPr>
        <w:numPr>
          <w:ilvl w:val="1"/>
          <w:numId w:val="2"/>
        </w:numPr>
      </w:pPr>
      <w:r w:rsidRPr="00320F6D">
        <w:t>Used formatted strings to clearly output total sales per store for better readability.</w:t>
      </w:r>
    </w:p>
    <w:p w14:paraId="3806C273" w14:textId="77777777" w:rsidR="00320F6D" w:rsidRPr="00320F6D" w:rsidRDefault="00320F6D" w:rsidP="00320F6D">
      <w:pPr>
        <w:numPr>
          <w:ilvl w:val="1"/>
          <w:numId w:val="2"/>
        </w:numPr>
      </w:pPr>
      <w:r w:rsidRPr="00320F6D">
        <w:lastRenderedPageBreak/>
        <w:t>Reinforced nested loops as key for processing tables or grids of data in real-world scenarios.</w:t>
      </w:r>
    </w:p>
    <w:p w14:paraId="765E80C7" w14:textId="77777777" w:rsidR="00320F6D" w:rsidRPr="00320F6D" w:rsidRDefault="00320F6D" w:rsidP="00320F6D">
      <w:r w:rsidRPr="00320F6D">
        <w:rPr>
          <w:b/>
          <w:bCs/>
        </w:rPr>
        <w:t>Control Structures: Break, Continue, and Pass</w:t>
      </w:r>
    </w:p>
    <w:p w14:paraId="227F4BAE" w14:textId="77777777" w:rsidR="00320F6D" w:rsidRPr="00320F6D" w:rsidRDefault="00320F6D" w:rsidP="00320F6D">
      <w:r w:rsidRPr="00320F6D">
        <w:t>The session covered control statements that modify the flow of loops to improve programming flexibility.</w:t>
      </w:r>
    </w:p>
    <w:p w14:paraId="08870F95" w14:textId="77777777" w:rsidR="00320F6D" w:rsidRPr="00320F6D" w:rsidRDefault="00320F6D" w:rsidP="00320F6D">
      <w:pPr>
        <w:numPr>
          <w:ilvl w:val="0"/>
          <w:numId w:val="3"/>
        </w:numPr>
      </w:pPr>
      <w:r w:rsidRPr="00320F6D">
        <w:rPr>
          <w:b/>
          <w:bCs/>
        </w:rPr>
        <w:t>Break and Continue Statements in Loops</w:t>
      </w:r>
      <w:r w:rsidRPr="00320F6D">
        <w:t> (01:18:59)</w:t>
      </w:r>
    </w:p>
    <w:p w14:paraId="406D718A" w14:textId="77777777" w:rsidR="00320F6D" w:rsidRPr="00320F6D" w:rsidRDefault="00320F6D" w:rsidP="00320F6D">
      <w:pPr>
        <w:numPr>
          <w:ilvl w:val="1"/>
          <w:numId w:val="3"/>
        </w:numPr>
      </w:pPr>
      <w:r w:rsidRPr="00320F6D">
        <w:t>Break exits a loop early based on a condition, demonstrated by stopping processing when a sales target is reached.</w:t>
      </w:r>
    </w:p>
    <w:p w14:paraId="41A98DA1" w14:textId="77777777" w:rsidR="00320F6D" w:rsidRPr="00320F6D" w:rsidRDefault="00320F6D" w:rsidP="00320F6D">
      <w:pPr>
        <w:numPr>
          <w:ilvl w:val="1"/>
          <w:numId w:val="3"/>
        </w:numPr>
      </w:pPr>
      <w:r w:rsidRPr="00320F6D">
        <w:t>Continue skips the current iteration without exiting the loop, useful for ignoring unwanted values like negative transactions.</w:t>
      </w:r>
    </w:p>
    <w:p w14:paraId="20AB32CE" w14:textId="77777777" w:rsidR="00320F6D" w:rsidRPr="00320F6D" w:rsidRDefault="00320F6D" w:rsidP="00320F6D">
      <w:pPr>
        <w:numPr>
          <w:ilvl w:val="1"/>
          <w:numId w:val="3"/>
        </w:numPr>
      </w:pPr>
      <w:r w:rsidRPr="00320F6D">
        <w:t>Showed combining both to control loop flow precisely—breaking when zero input is detected and continuing when input is invalid.</w:t>
      </w:r>
    </w:p>
    <w:p w14:paraId="62C8D017" w14:textId="77777777" w:rsidR="00320F6D" w:rsidRPr="00320F6D" w:rsidRDefault="00320F6D" w:rsidP="00320F6D">
      <w:pPr>
        <w:numPr>
          <w:ilvl w:val="1"/>
          <w:numId w:val="3"/>
        </w:numPr>
      </w:pPr>
      <w:r w:rsidRPr="00320F6D">
        <w:t>Emphasized their importance in writing clear, maintainable code with controlled execution paths.</w:t>
      </w:r>
    </w:p>
    <w:p w14:paraId="4CE3F898" w14:textId="77777777" w:rsidR="00320F6D" w:rsidRPr="00320F6D" w:rsidRDefault="00320F6D" w:rsidP="00320F6D">
      <w:pPr>
        <w:numPr>
          <w:ilvl w:val="0"/>
          <w:numId w:val="3"/>
        </w:numPr>
      </w:pPr>
      <w:r w:rsidRPr="00320F6D">
        <w:rPr>
          <w:b/>
          <w:bCs/>
        </w:rPr>
        <w:t>Real-World Use Cases for Control Statements</w:t>
      </w:r>
      <w:r w:rsidRPr="00320F6D">
        <w:t> (01:26:54)</w:t>
      </w:r>
    </w:p>
    <w:p w14:paraId="60C4AAD2" w14:textId="77777777" w:rsidR="00320F6D" w:rsidRPr="00320F6D" w:rsidRDefault="00320F6D" w:rsidP="00320F6D">
      <w:pPr>
        <w:numPr>
          <w:ilvl w:val="1"/>
          <w:numId w:val="3"/>
        </w:numPr>
      </w:pPr>
      <w:r w:rsidRPr="00320F6D">
        <w:t>Described sales transaction processing with break to stop after reaching a sales goal.</w:t>
      </w:r>
    </w:p>
    <w:p w14:paraId="73DA1EB1" w14:textId="77777777" w:rsidR="00320F6D" w:rsidRPr="00320F6D" w:rsidRDefault="00320F6D" w:rsidP="00320F6D">
      <w:pPr>
        <w:numPr>
          <w:ilvl w:val="1"/>
          <w:numId w:val="3"/>
        </w:numPr>
      </w:pPr>
      <w:r w:rsidRPr="00320F6D">
        <w:t>Showed filtering out negative values using continue to maintain accurate sales totals.</w:t>
      </w:r>
    </w:p>
    <w:p w14:paraId="11D8556E" w14:textId="77777777" w:rsidR="00320F6D" w:rsidRPr="00320F6D" w:rsidRDefault="00320F6D" w:rsidP="00320F6D">
      <w:pPr>
        <w:numPr>
          <w:ilvl w:val="1"/>
          <w:numId w:val="3"/>
        </w:numPr>
      </w:pPr>
      <w:r w:rsidRPr="00320F6D">
        <w:t>Highlighted the role of control statements in building robust modules with conditional logic integrated into loops.</w:t>
      </w:r>
    </w:p>
    <w:p w14:paraId="33520A72" w14:textId="77777777" w:rsidR="00320F6D" w:rsidRPr="00320F6D" w:rsidRDefault="00320F6D" w:rsidP="00320F6D">
      <w:pPr>
        <w:numPr>
          <w:ilvl w:val="1"/>
          <w:numId w:val="3"/>
        </w:numPr>
      </w:pPr>
      <w:proofErr w:type="spellStart"/>
      <w:r w:rsidRPr="00320F6D">
        <w:t>Nithyalakshmi</w:t>
      </w:r>
      <w:proofErr w:type="spellEnd"/>
      <w:r w:rsidRPr="00320F6D">
        <w:t xml:space="preserve"> stressed that these foundational concepts underpin more advanced data analysis and predictive analytics tasks.</w:t>
      </w:r>
    </w:p>
    <w:p w14:paraId="6D6774B4" w14:textId="77777777" w:rsidR="00320F6D" w:rsidRPr="00320F6D" w:rsidRDefault="00320F6D" w:rsidP="00320F6D">
      <w:r w:rsidRPr="00320F6D">
        <w:rPr>
          <w:b/>
          <w:bCs/>
        </w:rPr>
        <w:t>String Methods and Data Cleaning</w:t>
      </w:r>
    </w:p>
    <w:p w14:paraId="34F50D8F" w14:textId="77777777" w:rsidR="00320F6D" w:rsidRPr="00320F6D" w:rsidRDefault="00320F6D" w:rsidP="00320F6D">
      <w:r w:rsidRPr="00320F6D">
        <w:t>The session explained key string methods in Python vital for cleaning and manipulating text data.</w:t>
      </w:r>
    </w:p>
    <w:p w14:paraId="3815FDA4" w14:textId="77777777" w:rsidR="00320F6D" w:rsidRPr="00320F6D" w:rsidRDefault="00320F6D" w:rsidP="00320F6D">
      <w:pPr>
        <w:numPr>
          <w:ilvl w:val="0"/>
          <w:numId w:val="4"/>
        </w:numPr>
      </w:pPr>
      <w:r w:rsidRPr="00320F6D">
        <w:rPr>
          <w:b/>
          <w:bCs/>
        </w:rPr>
        <w:t>Overview of String Methods vs. Functions</w:t>
      </w:r>
      <w:r w:rsidRPr="00320F6D">
        <w:t> (01:46:09)</w:t>
      </w:r>
    </w:p>
    <w:p w14:paraId="3EB05C7D" w14:textId="77777777" w:rsidR="00320F6D" w:rsidRPr="00320F6D" w:rsidRDefault="00320F6D" w:rsidP="00320F6D">
      <w:pPr>
        <w:numPr>
          <w:ilvl w:val="1"/>
          <w:numId w:val="4"/>
        </w:numPr>
      </w:pPr>
      <w:r w:rsidRPr="00320F6D">
        <w:t>Clarified that </w:t>
      </w:r>
      <w:r w:rsidRPr="00320F6D">
        <w:rPr>
          <w:b/>
          <w:bCs/>
        </w:rPr>
        <w:t>methods</w:t>
      </w:r>
      <w:r w:rsidRPr="00320F6D">
        <w:t> are functions tied to objects and may modify them, whereas standalone functions do not affect original data.</w:t>
      </w:r>
    </w:p>
    <w:p w14:paraId="0ED8EE12" w14:textId="77777777" w:rsidR="00320F6D" w:rsidRPr="00320F6D" w:rsidRDefault="00320F6D" w:rsidP="00320F6D">
      <w:pPr>
        <w:numPr>
          <w:ilvl w:val="1"/>
          <w:numId w:val="4"/>
        </w:numPr>
      </w:pPr>
      <w:r w:rsidRPr="00320F6D">
        <w:lastRenderedPageBreak/>
        <w:t>Used </w:t>
      </w:r>
      <w:proofErr w:type="spellStart"/>
      <w:r w:rsidRPr="00320F6D">
        <w:t>dir</w:t>
      </w:r>
      <w:proofErr w:type="spellEnd"/>
      <w:r w:rsidRPr="00320F6D">
        <w:t>() to list all methods associated with a string object to help learners explore capabilities.</w:t>
      </w:r>
    </w:p>
    <w:p w14:paraId="3331E708" w14:textId="77777777" w:rsidR="00320F6D" w:rsidRPr="00320F6D" w:rsidRDefault="00320F6D" w:rsidP="00320F6D">
      <w:pPr>
        <w:numPr>
          <w:ilvl w:val="1"/>
          <w:numId w:val="4"/>
        </w:numPr>
      </w:pPr>
      <w:r w:rsidRPr="00320F6D">
        <w:t>Highlighted common string methods: capitalize(), lower(), upper(), split(), and replace() as essential tools.</w:t>
      </w:r>
    </w:p>
    <w:p w14:paraId="1C78E41E" w14:textId="77777777" w:rsidR="00320F6D" w:rsidRPr="00320F6D" w:rsidRDefault="00320F6D" w:rsidP="00320F6D">
      <w:pPr>
        <w:numPr>
          <w:ilvl w:val="1"/>
          <w:numId w:val="4"/>
        </w:numPr>
      </w:pPr>
      <w:r w:rsidRPr="00320F6D">
        <w:t>Explained the practical use of replace() to clean currency symbols from numerical data stored as strings.</w:t>
      </w:r>
    </w:p>
    <w:p w14:paraId="64D40DF1" w14:textId="77777777" w:rsidR="00320F6D" w:rsidRPr="00320F6D" w:rsidRDefault="00320F6D" w:rsidP="00320F6D">
      <w:pPr>
        <w:numPr>
          <w:ilvl w:val="0"/>
          <w:numId w:val="4"/>
        </w:numPr>
      </w:pPr>
      <w:r w:rsidRPr="00320F6D">
        <w:rPr>
          <w:b/>
          <w:bCs/>
        </w:rPr>
        <w:t>Case Conversion and Whitespace Trimming</w:t>
      </w:r>
      <w:r w:rsidRPr="00320F6D">
        <w:t> (01:50:35)</w:t>
      </w:r>
    </w:p>
    <w:p w14:paraId="3627B57C" w14:textId="77777777" w:rsidR="00320F6D" w:rsidRPr="00320F6D" w:rsidRDefault="00320F6D" w:rsidP="00320F6D">
      <w:pPr>
        <w:numPr>
          <w:ilvl w:val="1"/>
          <w:numId w:val="4"/>
        </w:numPr>
      </w:pPr>
      <w:r w:rsidRPr="00320F6D">
        <w:t>Showed how to standardize text data by converting cases with lower(), upper(), title(), and capitalize().</w:t>
      </w:r>
    </w:p>
    <w:p w14:paraId="2C6A3535" w14:textId="77777777" w:rsidR="00320F6D" w:rsidRPr="00320F6D" w:rsidRDefault="00320F6D" w:rsidP="00320F6D">
      <w:pPr>
        <w:numPr>
          <w:ilvl w:val="1"/>
          <w:numId w:val="4"/>
        </w:numPr>
      </w:pPr>
      <w:r w:rsidRPr="00320F6D">
        <w:t>Explained the importance of case consistency to avoid misclassification in categorical data.</w:t>
      </w:r>
    </w:p>
    <w:p w14:paraId="0187FFF5" w14:textId="77777777" w:rsidR="00320F6D" w:rsidRPr="00320F6D" w:rsidRDefault="00320F6D" w:rsidP="00320F6D">
      <w:pPr>
        <w:numPr>
          <w:ilvl w:val="1"/>
          <w:numId w:val="4"/>
        </w:numPr>
      </w:pPr>
      <w:r w:rsidRPr="00320F6D">
        <w:t>Covered strip(), </w:t>
      </w:r>
      <w:proofErr w:type="spellStart"/>
      <w:r w:rsidRPr="00320F6D">
        <w:t>lstrip</w:t>
      </w:r>
      <w:proofErr w:type="spellEnd"/>
      <w:r w:rsidRPr="00320F6D">
        <w:t>(), and </w:t>
      </w:r>
      <w:proofErr w:type="spellStart"/>
      <w:r w:rsidRPr="00320F6D">
        <w:t>rstrip</w:t>
      </w:r>
      <w:proofErr w:type="spellEnd"/>
      <w:r w:rsidRPr="00320F6D">
        <w:t>() methods to remove leading/trailing whitespace, useful in web scraping and data cleaning.</w:t>
      </w:r>
    </w:p>
    <w:p w14:paraId="59731B57" w14:textId="77777777" w:rsidR="00320F6D" w:rsidRPr="00320F6D" w:rsidRDefault="00320F6D" w:rsidP="00320F6D">
      <w:pPr>
        <w:numPr>
          <w:ilvl w:val="1"/>
          <w:numId w:val="4"/>
        </w:numPr>
      </w:pPr>
      <w:r w:rsidRPr="00320F6D">
        <w:t>Demonstrated examples removing spaces around sentences to prepare text for analysis.</w:t>
      </w:r>
    </w:p>
    <w:p w14:paraId="2FECC16F" w14:textId="77777777" w:rsidR="00320F6D" w:rsidRPr="00320F6D" w:rsidRDefault="00320F6D" w:rsidP="00320F6D">
      <w:pPr>
        <w:numPr>
          <w:ilvl w:val="0"/>
          <w:numId w:val="4"/>
        </w:numPr>
      </w:pPr>
      <w:r w:rsidRPr="00320F6D">
        <w:rPr>
          <w:b/>
          <w:bCs/>
        </w:rPr>
        <w:t>Finding and Replacing Substrings</w:t>
      </w:r>
      <w:r w:rsidRPr="00320F6D">
        <w:t> (01:54:58)</w:t>
      </w:r>
    </w:p>
    <w:p w14:paraId="28C582B0" w14:textId="77777777" w:rsidR="00320F6D" w:rsidRPr="00320F6D" w:rsidRDefault="00320F6D" w:rsidP="00320F6D">
      <w:pPr>
        <w:numPr>
          <w:ilvl w:val="1"/>
          <w:numId w:val="4"/>
        </w:numPr>
      </w:pPr>
      <w:r w:rsidRPr="00320F6D">
        <w:t>Introduced find() method to locate the first occurrence of a substring, returning index or -1 if missing.</w:t>
      </w:r>
    </w:p>
    <w:p w14:paraId="3C3358BA" w14:textId="77777777" w:rsidR="00320F6D" w:rsidRPr="00320F6D" w:rsidRDefault="00320F6D" w:rsidP="00320F6D">
      <w:pPr>
        <w:numPr>
          <w:ilvl w:val="1"/>
          <w:numId w:val="4"/>
        </w:numPr>
      </w:pPr>
      <w:r w:rsidRPr="00320F6D">
        <w:t>Compared find() with index(), noting that index() raises an error if substring not found.</w:t>
      </w:r>
    </w:p>
    <w:p w14:paraId="18DFB9A7" w14:textId="77777777" w:rsidR="00320F6D" w:rsidRPr="00320F6D" w:rsidRDefault="00320F6D" w:rsidP="00320F6D">
      <w:pPr>
        <w:numPr>
          <w:ilvl w:val="1"/>
          <w:numId w:val="4"/>
        </w:numPr>
      </w:pPr>
      <w:r w:rsidRPr="00320F6D">
        <w:t>Showed replace() to substitute all occurrences of a substring, aiding data normalization.</w:t>
      </w:r>
    </w:p>
    <w:p w14:paraId="59E20C97" w14:textId="77777777" w:rsidR="00320F6D" w:rsidRPr="00320F6D" w:rsidRDefault="00320F6D" w:rsidP="00320F6D">
      <w:pPr>
        <w:numPr>
          <w:ilvl w:val="1"/>
          <w:numId w:val="4"/>
        </w:numPr>
      </w:pPr>
      <w:r w:rsidRPr="00320F6D">
        <w:t>Provided examples searching and replacing text within longer strings to illustrate method usage and behavior.</w:t>
      </w:r>
    </w:p>
    <w:p w14:paraId="5009DD4A" w14:textId="77777777" w:rsidR="00320F6D" w:rsidRPr="00320F6D" w:rsidRDefault="00320F6D" w:rsidP="00320F6D">
      <w:r w:rsidRPr="00320F6D">
        <w:rPr>
          <w:b/>
          <w:bCs/>
        </w:rPr>
        <w:t>Hands-On Coding Exercises and Collaboration</w:t>
      </w:r>
    </w:p>
    <w:p w14:paraId="257B30F5" w14:textId="77777777" w:rsidR="00320F6D" w:rsidRPr="00320F6D" w:rsidRDefault="00320F6D" w:rsidP="00320F6D">
      <w:r w:rsidRPr="00320F6D">
        <w:t>The session emphasized active learner participation through coding challenges and sharing solutions.</w:t>
      </w:r>
    </w:p>
    <w:p w14:paraId="0211EF04" w14:textId="77777777" w:rsidR="00320F6D" w:rsidRPr="00320F6D" w:rsidRDefault="00320F6D" w:rsidP="00320F6D">
      <w:pPr>
        <w:numPr>
          <w:ilvl w:val="0"/>
          <w:numId w:val="5"/>
        </w:numPr>
      </w:pPr>
      <w:r w:rsidRPr="00320F6D">
        <w:rPr>
          <w:b/>
          <w:bCs/>
        </w:rPr>
        <w:t>Interactive Coding for Looping Concepts</w:t>
      </w:r>
      <w:r w:rsidRPr="00320F6D">
        <w:t> (30:09)</w:t>
      </w:r>
    </w:p>
    <w:p w14:paraId="050B0EED" w14:textId="77777777" w:rsidR="00320F6D" w:rsidRPr="00320F6D" w:rsidRDefault="00320F6D" w:rsidP="00320F6D">
      <w:pPr>
        <w:numPr>
          <w:ilvl w:val="1"/>
          <w:numId w:val="5"/>
        </w:numPr>
      </w:pPr>
      <w:r w:rsidRPr="00320F6D">
        <w:t>Guided learners to input product counts and ratings, then compute averages using loops and string splitting.</w:t>
      </w:r>
    </w:p>
    <w:p w14:paraId="14483C7F" w14:textId="77777777" w:rsidR="00320F6D" w:rsidRPr="00320F6D" w:rsidRDefault="00320F6D" w:rsidP="00320F6D">
      <w:pPr>
        <w:numPr>
          <w:ilvl w:val="1"/>
          <w:numId w:val="5"/>
        </w:numPr>
      </w:pPr>
      <w:r w:rsidRPr="00320F6D">
        <w:lastRenderedPageBreak/>
        <w:t>Shared code snippets in chat for collaborative learning and validation.</w:t>
      </w:r>
    </w:p>
    <w:p w14:paraId="3245868E" w14:textId="77777777" w:rsidR="00320F6D" w:rsidRPr="00320F6D" w:rsidRDefault="00320F6D" w:rsidP="00320F6D">
      <w:pPr>
        <w:numPr>
          <w:ilvl w:val="1"/>
          <w:numId w:val="5"/>
        </w:numPr>
      </w:pPr>
      <w:r w:rsidRPr="00320F6D">
        <w:t>Encouraged trying different input formats and approaches to deepen understanding of iteration and data types.</w:t>
      </w:r>
    </w:p>
    <w:p w14:paraId="3047C98B" w14:textId="77777777" w:rsidR="00320F6D" w:rsidRPr="00320F6D" w:rsidRDefault="00320F6D" w:rsidP="00320F6D">
      <w:pPr>
        <w:numPr>
          <w:ilvl w:val="0"/>
          <w:numId w:val="5"/>
        </w:numPr>
      </w:pPr>
      <w:r w:rsidRPr="00320F6D">
        <w:rPr>
          <w:b/>
          <w:bCs/>
        </w:rPr>
        <w:t>Multiple Approaches to Discount Calculator</w:t>
      </w:r>
      <w:r w:rsidRPr="00320F6D">
        <w:t> (46:18)</w:t>
      </w:r>
    </w:p>
    <w:p w14:paraId="4D0BB46C" w14:textId="77777777" w:rsidR="00320F6D" w:rsidRPr="00320F6D" w:rsidRDefault="00320F6D" w:rsidP="00320F6D">
      <w:pPr>
        <w:numPr>
          <w:ilvl w:val="1"/>
          <w:numId w:val="5"/>
        </w:numPr>
      </w:pPr>
      <w:r w:rsidRPr="00320F6D">
        <w:t>Collected diverse solutions applying repeated discounts using while loops.</w:t>
      </w:r>
    </w:p>
    <w:p w14:paraId="55156A0A" w14:textId="77777777" w:rsidR="00320F6D" w:rsidRPr="00320F6D" w:rsidRDefault="00320F6D" w:rsidP="00320F6D">
      <w:pPr>
        <w:numPr>
          <w:ilvl w:val="1"/>
          <w:numId w:val="5"/>
        </w:numPr>
      </w:pPr>
      <w:r w:rsidRPr="00320F6D">
        <w:t>Highlighted use of float inputs and f-string formatting for cleaner output.</w:t>
      </w:r>
    </w:p>
    <w:p w14:paraId="3191D8DA" w14:textId="77777777" w:rsidR="00320F6D" w:rsidRPr="00320F6D" w:rsidRDefault="00320F6D" w:rsidP="00320F6D">
      <w:pPr>
        <w:numPr>
          <w:ilvl w:val="1"/>
          <w:numId w:val="5"/>
        </w:numPr>
      </w:pPr>
      <w:r w:rsidRPr="00320F6D">
        <w:t>Fostered peer learning by sharing varied coding styles and optimization strategies.</w:t>
      </w:r>
    </w:p>
    <w:p w14:paraId="4338E728" w14:textId="77777777" w:rsidR="00320F6D" w:rsidRPr="00320F6D" w:rsidRDefault="00320F6D" w:rsidP="00320F6D">
      <w:pPr>
        <w:numPr>
          <w:ilvl w:val="0"/>
          <w:numId w:val="5"/>
        </w:numPr>
      </w:pPr>
      <w:r w:rsidRPr="00320F6D">
        <w:rPr>
          <w:b/>
          <w:bCs/>
        </w:rPr>
        <w:t>Nested Loop Projects for Sales Data</w:t>
      </w:r>
      <w:r w:rsidRPr="00320F6D">
        <w:t> (52:46)</w:t>
      </w:r>
    </w:p>
    <w:p w14:paraId="7908B9B4" w14:textId="77777777" w:rsidR="00320F6D" w:rsidRPr="00320F6D" w:rsidRDefault="00320F6D" w:rsidP="00320F6D">
      <w:pPr>
        <w:numPr>
          <w:ilvl w:val="1"/>
          <w:numId w:val="5"/>
        </w:numPr>
      </w:pPr>
      <w:r w:rsidRPr="00320F6D">
        <w:t>Demonstrated nested loops capturing store and daily sales inputs, then summing totals.</w:t>
      </w:r>
    </w:p>
    <w:p w14:paraId="5EC915DD" w14:textId="77777777" w:rsidR="00320F6D" w:rsidRPr="00320F6D" w:rsidRDefault="00320F6D" w:rsidP="00320F6D">
      <w:pPr>
        <w:numPr>
          <w:ilvl w:val="1"/>
          <w:numId w:val="5"/>
        </w:numPr>
      </w:pPr>
      <w:r w:rsidRPr="00320F6D">
        <w:t>Discussed output formatting for clarity and ease of interpretation.</w:t>
      </w:r>
    </w:p>
    <w:p w14:paraId="6358B9A4" w14:textId="77777777" w:rsidR="00320F6D" w:rsidRPr="00320F6D" w:rsidRDefault="00320F6D" w:rsidP="00320F6D">
      <w:pPr>
        <w:numPr>
          <w:ilvl w:val="1"/>
          <w:numId w:val="5"/>
        </w:numPr>
      </w:pPr>
      <w:r w:rsidRPr="00320F6D">
        <w:t>Invited participants to paste their versions of code to build a shared solution repository.</w:t>
      </w:r>
    </w:p>
    <w:p w14:paraId="5DD6BA2B" w14:textId="77777777" w:rsidR="00320F6D" w:rsidRPr="00320F6D" w:rsidRDefault="00320F6D" w:rsidP="00320F6D">
      <w:pPr>
        <w:numPr>
          <w:ilvl w:val="0"/>
          <w:numId w:val="5"/>
        </w:numPr>
      </w:pPr>
      <w:r w:rsidRPr="00320F6D">
        <w:rPr>
          <w:b/>
          <w:bCs/>
        </w:rPr>
        <w:t>Control Structures Practice</w:t>
      </w:r>
      <w:r w:rsidRPr="00320F6D">
        <w:t> (01:20:34)</w:t>
      </w:r>
    </w:p>
    <w:p w14:paraId="11B0EB8D" w14:textId="77777777" w:rsidR="00320F6D" w:rsidRPr="00320F6D" w:rsidRDefault="00320F6D" w:rsidP="00320F6D">
      <w:pPr>
        <w:numPr>
          <w:ilvl w:val="1"/>
          <w:numId w:val="5"/>
        </w:numPr>
      </w:pPr>
      <w:r w:rsidRPr="00320F6D">
        <w:t>Participants coded scenarios using break and continue to control sales transaction loops.</w:t>
      </w:r>
    </w:p>
    <w:p w14:paraId="4B49313A" w14:textId="77777777" w:rsidR="00320F6D" w:rsidRPr="00320F6D" w:rsidRDefault="00320F6D" w:rsidP="00320F6D">
      <w:pPr>
        <w:numPr>
          <w:ilvl w:val="1"/>
          <w:numId w:val="5"/>
        </w:numPr>
      </w:pPr>
      <w:r w:rsidRPr="00320F6D">
        <w:t>Emphasized debugging and correction of common mistakes like condition errors.</w:t>
      </w:r>
    </w:p>
    <w:p w14:paraId="51F24FF7" w14:textId="77777777" w:rsidR="00320F6D" w:rsidRPr="00320F6D" w:rsidRDefault="00320F6D" w:rsidP="00320F6D">
      <w:pPr>
        <w:numPr>
          <w:ilvl w:val="1"/>
          <w:numId w:val="5"/>
        </w:numPr>
      </w:pPr>
      <w:r w:rsidRPr="00320F6D">
        <w:t>Reinforced concepts through repetition and explanation of flow control importance.</w:t>
      </w:r>
    </w:p>
    <w:p w14:paraId="57F2A506" w14:textId="77777777" w:rsidR="00320F6D" w:rsidRPr="00320F6D" w:rsidRDefault="00320F6D" w:rsidP="00320F6D">
      <w:r w:rsidRPr="00320F6D">
        <w:rPr>
          <w:b/>
          <w:bCs/>
        </w:rPr>
        <w:t>Strategic Emphasis on Foundations for Advanced Analytics</w:t>
      </w:r>
    </w:p>
    <w:p w14:paraId="12B1BF68" w14:textId="77777777" w:rsidR="00320F6D" w:rsidRPr="00320F6D" w:rsidRDefault="00320F6D" w:rsidP="00320F6D">
      <w:r w:rsidRPr="00320F6D">
        <w:t>The instructor framed the basics as critical stepping stones for future work in data analysis and AI.</w:t>
      </w:r>
    </w:p>
    <w:p w14:paraId="4808C5A8" w14:textId="77777777" w:rsidR="00320F6D" w:rsidRPr="00320F6D" w:rsidRDefault="00320F6D" w:rsidP="00320F6D">
      <w:pPr>
        <w:numPr>
          <w:ilvl w:val="0"/>
          <w:numId w:val="6"/>
        </w:numPr>
      </w:pPr>
      <w:r w:rsidRPr="00320F6D">
        <w:rPr>
          <w:b/>
          <w:bCs/>
        </w:rPr>
        <w:t>Importance of Looping and Control Structures</w:t>
      </w:r>
      <w:r w:rsidRPr="00320F6D">
        <w:t> (01:28:44)</w:t>
      </w:r>
    </w:p>
    <w:p w14:paraId="1393A5CF" w14:textId="77777777" w:rsidR="00320F6D" w:rsidRPr="00320F6D" w:rsidRDefault="00320F6D" w:rsidP="00320F6D">
      <w:pPr>
        <w:numPr>
          <w:ilvl w:val="1"/>
          <w:numId w:val="6"/>
        </w:numPr>
      </w:pPr>
      <w:proofErr w:type="spellStart"/>
      <w:r w:rsidRPr="00320F6D">
        <w:t>Nithyalakshmi</w:t>
      </w:r>
      <w:proofErr w:type="spellEnd"/>
      <w:r w:rsidRPr="00320F6D">
        <w:t xml:space="preserve"> stressed that these are foundational to data analysis and predictive modeling tasks.</w:t>
      </w:r>
    </w:p>
    <w:p w14:paraId="224CBFA2" w14:textId="77777777" w:rsidR="00320F6D" w:rsidRPr="00320F6D" w:rsidRDefault="00320F6D" w:rsidP="00320F6D">
      <w:pPr>
        <w:numPr>
          <w:ilvl w:val="1"/>
          <w:numId w:val="6"/>
        </w:numPr>
      </w:pPr>
      <w:r w:rsidRPr="00320F6D">
        <w:t>Explained how mastering loops and conditionals enables efficient handling of large data sets and complex workflows.</w:t>
      </w:r>
    </w:p>
    <w:p w14:paraId="75605DA0" w14:textId="77777777" w:rsidR="00320F6D" w:rsidRPr="00320F6D" w:rsidRDefault="00320F6D" w:rsidP="00320F6D">
      <w:pPr>
        <w:numPr>
          <w:ilvl w:val="1"/>
          <w:numId w:val="6"/>
        </w:numPr>
      </w:pPr>
      <w:r w:rsidRPr="00320F6D">
        <w:lastRenderedPageBreak/>
        <w:t>Positioned these basics as necessary for building modular, scalable code in analytics pipelines.</w:t>
      </w:r>
    </w:p>
    <w:p w14:paraId="0CF4B0AC" w14:textId="77777777" w:rsidR="00320F6D" w:rsidRPr="00320F6D" w:rsidRDefault="00320F6D" w:rsidP="00320F6D">
      <w:pPr>
        <w:numPr>
          <w:ilvl w:val="0"/>
          <w:numId w:val="6"/>
        </w:numPr>
      </w:pPr>
      <w:r w:rsidRPr="00320F6D">
        <w:rPr>
          <w:b/>
          <w:bCs/>
        </w:rPr>
        <w:t>Integration of Looping, Conditionals, and Control Statements</w:t>
      </w:r>
      <w:r w:rsidRPr="00320F6D">
        <w:t> (01:30:04)</w:t>
      </w:r>
    </w:p>
    <w:p w14:paraId="222A7F8B" w14:textId="77777777" w:rsidR="00320F6D" w:rsidRPr="00320F6D" w:rsidRDefault="00320F6D" w:rsidP="00320F6D">
      <w:pPr>
        <w:numPr>
          <w:ilvl w:val="1"/>
          <w:numId w:val="6"/>
        </w:numPr>
      </w:pPr>
      <w:r w:rsidRPr="00320F6D">
        <w:t>Highlighted that looping structures are intertwined with conditional statements and control flows.</w:t>
      </w:r>
    </w:p>
    <w:p w14:paraId="536BAECB" w14:textId="77777777" w:rsidR="00320F6D" w:rsidRPr="00320F6D" w:rsidRDefault="00320F6D" w:rsidP="00320F6D">
      <w:pPr>
        <w:numPr>
          <w:ilvl w:val="1"/>
          <w:numId w:val="6"/>
        </w:numPr>
      </w:pPr>
      <w:r w:rsidRPr="00320F6D">
        <w:t>Suggested that these combined concepts form the backbone for writing robust Python programs.</w:t>
      </w:r>
    </w:p>
    <w:p w14:paraId="651D7D88" w14:textId="77777777" w:rsidR="00320F6D" w:rsidRPr="00320F6D" w:rsidRDefault="00320F6D" w:rsidP="00320F6D">
      <w:pPr>
        <w:numPr>
          <w:ilvl w:val="1"/>
          <w:numId w:val="6"/>
        </w:numPr>
      </w:pPr>
      <w:r w:rsidRPr="00320F6D">
        <w:t>Encouraged learners to view these as interconnected skills essential for future analytics and AI projects.</w:t>
      </w:r>
    </w:p>
    <w:p w14:paraId="3765B7CD" w14:textId="77777777" w:rsidR="00320F6D" w:rsidRPr="00320F6D" w:rsidRDefault="00320F6D" w:rsidP="00320F6D">
      <w:pPr>
        <w:numPr>
          <w:ilvl w:val="0"/>
          <w:numId w:val="6"/>
        </w:numPr>
      </w:pPr>
      <w:r w:rsidRPr="00320F6D">
        <w:rPr>
          <w:b/>
          <w:bCs/>
        </w:rPr>
        <w:t>Real-World Relevance and Skill Development</w:t>
      </w:r>
      <w:r w:rsidRPr="00320F6D">
        <w:t> (Throughout the session)</w:t>
      </w:r>
    </w:p>
    <w:p w14:paraId="544914CE" w14:textId="77777777" w:rsidR="00320F6D" w:rsidRPr="00320F6D" w:rsidRDefault="00320F6D" w:rsidP="00320F6D">
      <w:pPr>
        <w:numPr>
          <w:ilvl w:val="1"/>
          <w:numId w:val="6"/>
        </w:numPr>
      </w:pPr>
      <w:r w:rsidRPr="00320F6D">
        <w:t>Used practical examples like sales tracking, discount application, customer queue processing to connect theory to business needs.</w:t>
      </w:r>
    </w:p>
    <w:p w14:paraId="12AFFACE" w14:textId="77777777" w:rsidR="00320F6D" w:rsidRPr="00320F6D" w:rsidRDefault="00320F6D" w:rsidP="00320F6D">
      <w:pPr>
        <w:numPr>
          <w:ilvl w:val="1"/>
          <w:numId w:val="6"/>
        </w:numPr>
      </w:pPr>
      <w:r w:rsidRPr="00320F6D">
        <w:t>Emphasized coding exercises as vital for building confidence and problem-solving skills.</w:t>
      </w:r>
    </w:p>
    <w:p w14:paraId="04356DC2" w14:textId="77777777" w:rsidR="00320F6D" w:rsidRPr="00320F6D" w:rsidRDefault="00320F6D" w:rsidP="00320F6D">
      <w:pPr>
        <w:numPr>
          <w:ilvl w:val="1"/>
          <w:numId w:val="6"/>
        </w:numPr>
      </w:pPr>
      <w:r w:rsidRPr="00320F6D">
        <w:t>Positioned the learning as a pathway from simple programming to advanced data-driven decision making.</w:t>
      </w:r>
    </w:p>
    <w:p w14:paraId="10C05271" w14:textId="77777777" w:rsidR="00320F6D" w:rsidRPr="00320F6D" w:rsidRDefault="00320F6D" w:rsidP="00320F6D"/>
    <w:p w14:paraId="3D277DE9" w14:textId="77777777" w:rsidR="00320F6D" w:rsidRPr="00320F6D" w:rsidRDefault="00320F6D" w:rsidP="00320F6D">
      <w:r w:rsidRPr="00320F6D">
        <w:rPr>
          <w:b/>
          <w:bCs/>
        </w:rPr>
        <w:t>Action items</w:t>
      </w:r>
    </w:p>
    <w:p w14:paraId="2F162AB6" w14:textId="77777777" w:rsidR="00320F6D" w:rsidRPr="00320F6D" w:rsidRDefault="00320F6D" w:rsidP="00320F6D">
      <w:r w:rsidRPr="00320F6D">
        <w:rPr>
          <w:b/>
          <w:bCs/>
        </w:rPr>
        <w:t>All Participants</w:t>
      </w:r>
    </w:p>
    <w:p w14:paraId="00716482" w14:textId="77777777" w:rsidR="00320F6D" w:rsidRPr="00320F6D" w:rsidRDefault="00320F6D" w:rsidP="00320F6D">
      <w:pPr>
        <w:numPr>
          <w:ilvl w:val="0"/>
          <w:numId w:val="7"/>
        </w:numPr>
      </w:pPr>
      <w:r w:rsidRPr="00320F6D">
        <w:t>All participants to download the Day 3 pre-session file from LMS and upload on their homepage for reference (02:44)</w:t>
      </w:r>
    </w:p>
    <w:p w14:paraId="19298148" w14:textId="77777777" w:rsidR="00320F6D" w:rsidRPr="00320F6D" w:rsidRDefault="00320F6D" w:rsidP="00320F6D">
      <w:pPr>
        <w:numPr>
          <w:ilvl w:val="0"/>
          <w:numId w:val="7"/>
        </w:numPr>
      </w:pPr>
      <w:r w:rsidRPr="00320F6D">
        <w:t>Participants to practice at least one problem from UNIX Labs on conditional statements and looping structures, seeking clarification in subsequent sessions if issues arise (04:40)</w:t>
      </w:r>
    </w:p>
    <w:p w14:paraId="68516785" w14:textId="77777777" w:rsidR="00320F6D" w:rsidRPr="00320F6D" w:rsidRDefault="00320F6D" w:rsidP="00320F6D">
      <w:pPr>
        <w:numPr>
          <w:ilvl w:val="0"/>
          <w:numId w:val="7"/>
        </w:numPr>
      </w:pPr>
      <w:r w:rsidRPr="00320F6D">
        <w:t>Participants to implement and test Python for loop and while loop problems shared during session such as average product ratings, discount calculator, weekly sales totals, and nested loops sales calculations (26:22)</w:t>
      </w:r>
    </w:p>
    <w:p w14:paraId="15FD3FC9" w14:textId="77777777" w:rsidR="00320F6D" w:rsidRPr="00320F6D" w:rsidRDefault="00320F6D" w:rsidP="00320F6D">
      <w:pPr>
        <w:numPr>
          <w:ilvl w:val="0"/>
          <w:numId w:val="7"/>
        </w:numPr>
      </w:pPr>
      <w:r w:rsidRPr="00320F6D">
        <w:t>Participants to share their code solutions for discount calculator and sales tracking with target using while loops in the chat for review (46:18)</w:t>
      </w:r>
    </w:p>
    <w:p w14:paraId="2F84B160" w14:textId="77777777" w:rsidR="00320F6D" w:rsidRPr="00320F6D" w:rsidRDefault="00320F6D" w:rsidP="00320F6D">
      <w:pPr>
        <w:numPr>
          <w:ilvl w:val="0"/>
          <w:numId w:val="7"/>
        </w:numPr>
      </w:pPr>
      <w:r w:rsidRPr="00320F6D">
        <w:t>Participants to practice using break and continue statements effectively with loop control exercises shared (01:22:24)</w:t>
      </w:r>
    </w:p>
    <w:p w14:paraId="109581ED" w14:textId="77777777" w:rsidR="00320F6D" w:rsidRPr="00320F6D" w:rsidRDefault="00320F6D" w:rsidP="00320F6D">
      <w:pPr>
        <w:numPr>
          <w:ilvl w:val="0"/>
          <w:numId w:val="7"/>
        </w:numPr>
      </w:pPr>
      <w:r w:rsidRPr="00320F6D">
        <w:lastRenderedPageBreak/>
        <w:t>Participants to review and experiment with string methods demonstrated (lower, upper, strip, find, replace), especially practice with data cleaning use cases (01:53:08)</w:t>
      </w:r>
    </w:p>
    <w:p w14:paraId="1BF6AAFE" w14:textId="77777777" w:rsidR="005C7F2E" w:rsidRDefault="005C7F2E"/>
    <w:sectPr w:rsidR="005C7F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99B"/>
    <w:multiLevelType w:val="multilevel"/>
    <w:tmpl w:val="1D6C3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190AEF"/>
    <w:multiLevelType w:val="multilevel"/>
    <w:tmpl w:val="29E6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4479F"/>
    <w:multiLevelType w:val="multilevel"/>
    <w:tmpl w:val="A3547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CC0767"/>
    <w:multiLevelType w:val="multilevel"/>
    <w:tmpl w:val="49104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C1004D"/>
    <w:multiLevelType w:val="multilevel"/>
    <w:tmpl w:val="6A548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F10676"/>
    <w:multiLevelType w:val="multilevel"/>
    <w:tmpl w:val="17C06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49276C"/>
    <w:multiLevelType w:val="multilevel"/>
    <w:tmpl w:val="4C3A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7020129">
    <w:abstractNumId w:val="6"/>
  </w:num>
  <w:num w:numId="2" w16cid:durableId="1246692209">
    <w:abstractNumId w:val="0"/>
  </w:num>
  <w:num w:numId="3" w16cid:durableId="2045133593">
    <w:abstractNumId w:val="3"/>
  </w:num>
  <w:num w:numId="4" w16cid:durableId="77101109">
    <w:abstractNumId w:val="5"/>
  </w:num>
  <w:num w:numId="5" w16cid:durableId="1105922235">
    <w:abstractNumId w:val="4"/>
  </w:num>
  <w:num w:numId="6" w16cid:durableId="187453652">
    <w:abstractNumId w:val="2"/>
  </w:num>
  <w:num w:numId="7" w16cid:durableId="7186267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BDE"/>
    <w:rsid w:val="00096BDE"/>
    <w:rsid w:val="0019430B"/>
    <w:rsid w:val="001A4547"/>
    <w:rsid w:val="00320F6D"/>
    <w:rsid w:val="005C7F2E"/>
    <w:rsid w:val="009A0950"/>
    <w:rsid w:val="00AE540F"/>
    <w:rsid w:val="00B54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9CC691-0A58-485B-B916-0EF6A3561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B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6B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6B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6B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6B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6B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B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B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B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B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6B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6B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6B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6B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6B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B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B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BDE"/>
    <w:rPr>
      <w:rFonts w:eastAsiaTheme="majorEastAsia" w:cstheme="majorBidi"/>
      <w:color w:val="272727" w:themeColor="text1" w:themeTint="D8"/>
    </w:rPr>
  </w:style>
  <w:style w:type="paragraph" w:styleId="Title">
    <w:name w:val="Title"/>
    <w:basedOn w:val="Normal"/>
    <w:next w:val="Normal"/>
    <w:link w:val="TitleChar"/>
    <w:uiPriority w:val="10"/>
    <w:qFormat/>
    <w:rsid w:val="00096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B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B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B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BDE"/>
    <w:pPr>
      <w:spacing w:before="160"/>
      <w:jc w:val="center"/>
    </w:pPr>
    <w:rPr>
      <w:i/>
      <w:iCs/>
      <w:color w:val="404040" w:themeColor="text1" w:themeTint="BF"/>
    </w:rPr>
  </w:style>
  <w:style w:type="character" w:customStyle="1" w:styleId="QuoteChar">
    <w:name w:val="Quote Char"/>
    <w:basedOn w:val="DefaultParagraphFont"/>
    <w:link w:val="Quote"/>
    <w:uiPriority w:val="29"/>
    <w:rsid w:val="00096BDE"/>
    <w:rPr>
      <w:i/>
      <w:iCs/>
      <w:color w:val="404040" w:themeColor="text1" w:themeTint="BF"/>
    </w:rPr>
  </w:style>
  <w:style w:type="paragraph" w:styleId="ListParagraph">
    <w:name w:val="List Paragraph"/>
    <w:basedOn w:val="Normal"/>
    <w:uiPriority w:val="34"/>
    <w:qFormat/>
    <w:rsid w:val="00096BDE"/>
    <w:pPr>
      <w:ind w:left="720"/>
      <w:contextualSpacing/>
    </w:pPr>
  </w:style>
  <w:style w:type="character" w:styleId="IntenseEmphasis">
    <w:name w:val="Intense Emphasis"/>
    <w:basedOn w:val="DefaultParagraphFont"/>
    <w:uiPriority w:val="21"/>
    <w:qFormat/>
    <w:rsid w:val="00096BDE"/>
    <w:rPr>
      <w:i/>
      <w:iCs/>
      <w:color w:val="2F5496" w:themeColor="accent1" w:themeShade="BF"/>
    </w:rPr>
  </w:style>
  <w:style w:type="paragraph" w:styleId="IntenseQuote">
    <w:name w:val="Intense Quote"/>
    <w:basedOn w:val="Normal"/>
    <w:next w:val="Normal"/>
    <w:link w:val="IntenseQuoteChar"/>
    <w:uiPriority w:val="30"/>
    <w:qFormat/>
    <w:rsid w:val="00096B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6BDE"/>
    <w:rPr>
      <w:i/>
      <w:iCs/>
      <w:color w:val="2F5496" w:themeColor="accent1" w:themeShade="BF"/>
    </w:rPr>
  </w:style>
  <w:style w:type="character" w:styleId="IntenseReference">
    <w:name w:val="Intense Reference"/>
    <w:basedOn w:val="DefaultParagraphFont"/>
    <w:uiPriority w:val="32"/>
    <w:qFormat/>
    <w:rsid w:val="00096B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1443</Words>
  <Characters>8226</Characters>
  <Application>Microsoft Office Word</Application>
  <DocSecurity>0</DocSecurity>
  <Lines>68</Lines>
  <Paragraphs>19</Paragraphs>
  <ScaleCrop>false</ScaleCrop>
  <Company/>
  <LinksUpToDate>false</LinksUpToDate>
  <CharactersWithSpaces>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 Ranjan Senapati</dc:creator>
  <cp:keywords/>
  <dc:description/>
  <cp:lastModifiedBy>Soumya Ranjan Senapati</cp:lastModifiedBy>
  <cp:revision>2</cp:revision>
  <dcterms:created xsi:type="dcterms:W3CDTF">2026-02-27T19:10:00Z</dcterms:created>
  <dcterms:modified xsi:type="dcterms:W3CDTF">2026-02-27T19:10:00Z</dcterms:modified>
</cp:coreProperties>
</file>