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BCB07" w14:textId="77777777" w:rsidR="00984760" w:rsidRPr="00984760" w:rsidRDefault="00984760" w:rsidP="00984760">
      <w:pPr>
        <w:rPr>
          <w:b/>
          <w:bCs/>
        </w:rPr>
      </w:pPr>
      <w:r w:rsidRPr="00984760">
        <w:rPr>
          <w:b/>
          <w:bCs/>
        </w:rPr>
        <w:t>Key Takeaways</w:t>
      </w:r>
    </w:p>
    <w:p w14:paraId="1058A11D" w14:textId="77777777" w:rsidR="00984760" w:rsidRPr="00984760" w:rsidRDefault="00984760" w:rsidP="00984760">
      <w:pPr>
        <w:numPr>
          <w:ilvl w:val="0"/>
          <w:numId w:val="1"/>
        </w:numPr>
      </w:pPr>
      <w:r w:rsidRPr="00984760">
        <w:rPr>
          <w:b/>
          <w:bCs/>
        </w:rPr>
        <w:t>NumPy Array Fundamentals:</w:t>
      </w:r>
      <w:r w:rsidRPr="00984760">
        <w:t xml:space="preserve"> Arrays are faster than lists, can be 1D, 2D, or 3D, and created using various methods.</w:t>
      </w:r>
    </w:p>
    <w:p w14:paraId="332999A5" w14:textId="77777777" w:rsidR="00984760" w:rsidRPr="00984760" w:rsidRDefault="00984760" w:rsidP="00984760">
      <w:pPr>
        <w:numPr>
          <w:ilvl w:val="0"/>
          <w:numId w:val="1"/>
        </w:numPr>
      </w:pPr>
      <w:r w:rsidRPr="00984760">
        <w:rPr>
          <w:b/>
          <w:bCs/>
        </w:rPr>
        <w:t>Pandas Series Overview:</w:t>
      </w:r>
      <w:r w:rsidRPr="00984760">
        <w:t xml:space="preserve"> Series are one-dimensional labeled arrays, crucial for data analysis with flexible indexing options.</w:t>
      </w:r>
    </w:p>
    <w:p w14:paraId="5DF82D0D" w14:textId="77777777" w:rsidR="00984760" w:rsidRPr="00984760" w:rsidRDefault="00984760" w:rsidP="00984760">
      <w:pPr>
        <w:numPr>
          <w:ilvl w:val="0"/>
          <w:numId w:val="1"/>
        </w:numPr>
      </w:pPr>
      <w:r w:rsidRPr="00984760">
        <w:rPr>
          <w:b/>
          <w:bCs/>
        </w:rPr>
        <w:t>Data Aggregation Techniques:</w:t>
      </w:r>
      <w:r w:rsidRPr="00984760">
        <w:t xml:space="preserve"> Use np.sum() and np.mean() with axis parameter for accurate calculations in retail data.</w:t>
      </w:r>
    </w:p>
    <w:p w14:paraId="14E52AF6" w14:textId="77777777" w:rsidR="00984760" w:rsidRPr="00984760" w:rsidRDefault="00984760" w:rsidP="00984760">
      <w:pPr>
        <w:numPr>
          <w:ilvl w:val="0"/>
          <w:numId w:val="1"/>
        </w:numPr>
      </w:pPr>
      <w:r w:rsidRPr="00984760">
        <w:rPr>
          <w:b/>
          <w:bCs/>
        </w:rPr>
        <w:t>Data Filtering Methods:</w:t>
      </w:r>
      <w:r w:rsidRPr="00984760">
        <w:t xml:space="preserve"> Access specific sales data using indexing; apply conditions to Series for focused analysis on performance.</w:t>
      </w:r>
    </w:p>
    <w:p w14:paraId="36ADCDAC" w14:textId="77777777" w:rsidR="00984760" w:rsidRPr="00984760" w:rsidRDefault="00984760" w:rsidP="00984760">
      <w:pPr>
        <w:numPr>
          <w:ilvl w:val="0"/>
          <w:numId w:val="1"/>
        </w:numPr>
      </w:pPr>
      <w:r w:rsidRPr="00984760">
        <w:rPr>
          <w:b/>
          <w:bCs/>
        </w:rPr>
        <w:t>Practical Exercises:</w:t>
      </w:r>
      <w:r w:rsidRPr="00984760">
        <w:t xml:space="preserve"> Participants practiced real-world tasks like sales filtering and applying discounts to reinforce learning.</w:t>
      </w:r>
    </w:p>
    <w:p w14:paraId="44B82310" w14:textId="77777777" w:rsidR="00984760" w:rsidRPr="00984760" w:rsidRDefault="00984760" w:rsidP="00984760">
      <w:pPr>
        <w:numPr>
          <w:ilvl w:val="0"/>
          <w:numId w:val="1"/>
        </w:numPr>
      </w:pPr>
      <w:r w:rsidRPr="00984760">
        <w:rPr>
          <w:b/>
          <w:bCs/>
        </w:rPr>
        <w:t>Importance of Libraries:</w:t>
      </w:r>
      <w:r w:rsidRPr="00984760">
        <w:t xml:space="preserve"> NumPy and Pandas are essential for mathematical tasks and data manipulations in data science workflows.</w:t>
      </w:r>
    </w:p>
    <w:p w14:paraId="67260602" w14:textId="77777777" w:rsidR="00984760" w:rsidRPr="00984760" w:rsidRDefault="00984760" w:rsidP="00984760"/>
    <w:p w14:paraId="38C17BD4" w14:textId="77777777" w:rsidR="00984760" w:rsidRPr="00984760" w:rsidRDefault="00984760" w:rsidP="00984760">
      <w:pPr>
        <w:rPr>
          <w:b/>
          <w:bCs/>
        </w:rPr>
      </w:pPr>
      <w:r w:rsidRPr="00984760">
        <w:rPr>
          <w:b/>
          <w:bCs/>
        </w:rPr>
        <w:t>Sudharshan Kumar</w:t>
      </w:r>
    </w:p>
    <w:p w14:paraId="71B84C94" w14:textId="77777777" w:rsidR="00984760" w:rsidRPr="00984760" w:rsidRDefault="00984760" w:rsidP="00984760">
      <w:pPr>
        <w:numPr>
          <w:ilvl w:val="0"/>
          <w:numId w:val="2"/>
        </w:numPr>
      </w:pPr>
      <w:r w:rsidRPr="00984760">
        <w:t>Complete any remaining coding problems and assessments that were pending (08:15)</w:t>
      </w:r>
    </w:p>
    <w:p w14:paraId="465EBE6E" w14:textId="77777777" w:rsidR="00984760" w:rsidRPr="00984760" w:rsidRDefault="00984760" w:rsidP="00984760">
      <w:pPr>
        <w:numPr>
          <w:ilvl w:val="0"/>
          <w:numId w:val="2"/>
        </w:numPr>
      </w:pPr>
      <w:r w:rsidRPr="00984760">
        <w:t>Participate actively in exercise to drop multiple values from pandas Series using correct index passing (01:11:47)</w:t>
      </w:r>
    </w:p>
    <w:p w14:paraId="3BBC54C2" w14:textId="77777777" w:rsidR="00984760" w:rsidRPr="00984760" w:rsidRDefault="00984760" w:rsidP="00984760">
      <w:pPr>
        <w:rPr>
          <w:b/>
          <w:bCs/>
        </w:rPr>
      </w:pPr>
      <w:r w:rsidRPr="00984760">
        <w:rPr>
          <w:b/>
          <w:bCs/>
        </w:rPr>
        <w:t>All Participants</w:t>
      </w:r>
    </w:p>
    <w:p w14:paraId="430C654D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Download and confirm the availability of the March 11 dataset from LMS before each session start (06:09)</w:t>
      </w:r>
    </w:p>
    <w:p w14:paraId="4D97181C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Practice creating numpy arrays with various functions, inspecting attributes such as dtype, ndim, and shape (12:14)</w:t>
      </w:r>
    </w:p>
    <w:p w14:paraId="3884BB8B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Experiment with reshaping numpy arrays and understand the difference between reshape and resize methods (26:38)</w:t>
      </w:r>
    </w:p>
    <w:p w14:paraId="571BA760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Try matrix multiplication with numpy arrays and check shape alignment (32:01)</w:t>
      </w:r>
    </w:p>
    <w:p w14:paraId="5AF0EC95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Use numpy aggregation functions with correct axis parameter on sample retail sales data (38:29)</w:t>
      </w:r>
    </w:p>
    <w:p w14:paraId="67B100BE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Apply slicing and index-based access in numpy arrays to retrieve specific data points (43:47)</w:t>
      </w:r>
    </w:p>
    <w:p w14:paraId="0C767974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lastRenderedPageBreak/>
        <w:t>Practice sorting numpy arrays and pandas Series, including descending order sorting in pandas Series using sort_values with ascending=False (55:20)</w:t>
      </w:r>
    </w:p>
    <w:p w14:paraId="381E175B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Create pandas Series with custom indices and names; use attributes like index, values, and name (01:07:19)</w:t>
      </w:r>
    </w:p>
    <w:p w14:paraId="7572CB15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Use pandas Series methods like concat, drop, apply, and map with retail data scenarios (01:13:40)</w:t>
      </w:r>
    </w:p>
    <w:p w14:paraId="4FE5DA57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Perform vectorized math operations on numpy arrays and pandas Series for discount or scaling scenarios (01:45:53)</w:t>
      </w:r>
    </w:p>
    <w:p w14:paraId="3FF6233B" w14:textId="77777777" w:rsidR="00984760" w:rsidRPr="00984760" w:rsidRDefault="00984760" w:rsidP="00984760">
      <w:pPr>
        <w:numPr>
          <w:ilvl w:val="0"/>
          <w:numId w:val="3"/>
        </w:numPr>
      </w:pPr>
      <w:r w:rsidRPr="00984760">
        <w:t>Complete exercises involving sales categorization by thresholding and filtering, applying discounts, and working with concatenated Series objects (01:27:01)</w:t>
      </w:r>
    </w:p>
    <w:p w14:paraId="60B2704A" w14:textId="77777777" w:rsidR="00984760" w:rsidRPr="00984760" w:rsidRDefault="00984760" w:rsidP="00984760"/>
    <w:p w14:paraId="388AA944" w14:textId="77777777" w:rsidR="00984760" w:rsidRPr="00984760" w:rsidRDefault="00984760" w:rsidP="00984760">
      <w:pPr>
        <w:rPr>
          <w:b/>
          <w:bCs/>
        </w:rPr>
      </w:pPr>
      <w:r w:rsidRPr="00984760">
        <w:rPr>
          <w:b/>
          <w:bCs/>
        </w:rPr>
        <w:t>NumPy Array Foundations</w:t>
      </w:r>
    </w:p>
    <w:p w14:paraId="3A8C5C23" w14:textId="77777777" w:rsidR="00984760" w:rsidRPr="00984760" w:rsidRDefault="00984760" w:rsidP="00984760">
      <w:r w:rsidRPr="00984760">
        <w:t>The team reviewed core concepts and operations of NumPy arrays to build a strong foundation for advanced data tasks.</w:t>
      </w:r>
    </w:p>
    <w:p w14:paraId="35B77AAA" w14:textId="77777777" w:rsidR="00984760" w:rsidRPr="00984760" w:rsidRDefault="00984760" w:rsidP="00984760">
      <w:pPr>
        <w:numPr>
          <w:ilvl w:val="0"/>
          <w:numId w:val="4"/>
        </w:numPr>
      </w:pPr>
      <w:r w:rsidRPr="00984760">
        <w:rPr>
          <w:b/>
          <w:bCs/>
        </w:rPr>
        <w:t>Understanding Array Characteristics and Creation Methods</w:t>
      </w:r>
      <w:r w:rsidRPr="00984760">
        <w:t xml:space="preserve"> (06:09)</w:t>
      </w:r>
    </w:p>
    <w:p w14:paraId="5AE99E54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Arrays are homogeneous data structures, holding elements of the same type, which makes them 50 times faster than lists.</w:t>
      </w:r>
    </w:p>
    <w:p w14:paraId="4F6BDCCC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Arrays can be one, two, or three-dimensional, corresponding to line, matrix, and cube-like structures respectively.</w:t>
      </w:r>
    </w:p>
    <w:p w14:paraId="7802679B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Creation methods include np.array(), np.arange(), np.zeros(), np.ones(), and np.eye() for identity matrices.</w:t>
      </w:r>
    </w:p>
    <w:p w14:paraId="0F4D9BEC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Data type defaults vary: np.zeros() and np.ones() yield float arrays, while np.array() and np.arange() default to integers.</w:t>
      </w:r>
    </w:p>
    <w:p w14:paraId="2F6374E4" w14:textId="77777777" w:rsidR="00984760" w:rsidRPr="00984760" w:rsidRDefault="00984760" w:rsidP="00984760">
      <w:pPr>
        <w:numPr>
          <w:ilvl w:val="0"/>
          <w:numId w:val="4"/>
        </w:numPr>
      </w:pPr>
      <w:r w:rsidRPr="00984760">
        <w:rPr>
          <w:b/>
          <w:bCs/>
        </w:rPr>
        <w:t>Attributes and Dimension Management</w:t>
      </w:r>
      <w:r w:rsidRPr="00984760">
        <w:t xml:space="preserve"> (22:10)</w:t>
      </w:r>
    </w:p>
    <w:p w14:paraId="15882599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Important attributes include .dtype for element type, .ndim for number of dimensions, and .shape for array size as (rows, columns).</w:t>
      </w:r>
    </w:p>
    <w:p w14:paraId="23171F19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Extracting rows or columns is done by indexing the .shape tuple (e.g., .shape[0] for rows).</w:t>
      </w:r>
    </w:p>
    <w:p w14:paraId="4910C49E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Users can specify data type at creation with the dtype argument to override defaults, essential for memory or processing control.</w:t>
      </w:r>
    </w:p>
    <w:p w14:paraId="2353C6A1" w14:textId="77777777" w:rsidR="00984760" w:rsidRPr="00984760" w:rsidRDefault="00984760" w:rsidP="00984760">
      <w:pPr>
        <w:numPr>
          <w:ilvl w:val="0"/>
          <w:numId w:val="4"/>
        </w:numPr>
      </w:pPr>
      <w:r w:rsidRPr="00984760">
        <w:rPr>
          <w:b/>
          <w:bCs/>
        </w:rPr>
        <w:lastRenderedPageBreak/>
        <w:t>Reshaping and Multiplication Nuances</w:t>
      </w:r>
      <w:r w:rsidRPr="00984760">
        <w:t xml:space="preserve"> (26:38)</w:t>
      </w:r>
    </w:p>
    <w:p w14:paraId="5FF7D12C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The .reshape() method changes array dimensions but requires the total element count to remain consistent; errors occur if mismatched.</w:t>
      </w:r>
    </w:p>
    <w:p w14:paraId="41207826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Flattening multi-dimensional arrays to one-dimensional can be done with .flatten() or .reshape(-1).</w:t>
      </w:r>
    </w:p>
    <w:p w14:paraId="15AE2A9D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Matrix multiplication requires compatible shapes: for multiplying a 2x3 by another matrix, the second must have shape 3xN, enforced by reshaping.</w:t>
      </w:r>
    </w:p>
    <w:p w14:paraId="55A59696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The .dot() method performs matrix multiplication efficiently, critical for image data and machine learning tasks relying on matrix math.</w:t>
      </w:r>
    </w:p>
    <w:p w14:paraId="4C8ED241" w14:textId="77777777" w:rsidR="00984760" w:rsidRPr="00984760" w:rsidRDefault="00984760" w:rsidP="00984760">
      <w:pPr>
        <w:numPr>
          <w:ilvl w:val="0"/>
          <w:numId w:val="4"/>
        </w:numPr>
      </w:pPr>
      <w:r w:rsidRPr="00984760">
        <w:rPr>
          <w:b/>
          <w:bCs/>
        </w:rPr>
        <w:t>Sorting Limitations and Workarounds</w:t>
      </w:r>
      <w:r w:rsidRPr="00984760">
        <w:t xml:space="preserve"> (46:34)</w:t>
      </w:r>
    </w:p>
    <w:p w14:paraId="1E24F8AF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NumPy arrays support sorting in ascending order with .sort(), but descending order is not supported directly via this method.</w:t>
      </w:r>
    </w:p>
    <w:p w14:paraId="0B6508BA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To sort in descending order, array slicing with [::-1] reverses the ascending sorted array.</w:t>
      </w:r>
    </w:p>
    <w:p w14:paraId="3E0C6F0F" w14:textId="77777777" w:rsidR="00984760" w:rsidRPr="00984760" w:rsidRDefault="00984760" w:rsidP="00984760">
      <w:pPr>
        <w:numPr>
          <w:ilvl w:val="1"/>
          <w:numId w:val="4"/>
        </w:numPr>
      </w:pPr>
      <w:r w:rsidRPr="00984760">
        <w:t>This limitation contrasts with Python lists, which allow direct descending sort via the sort() method with reverse=True.</w:t>
      </w:r>
    </w:p>
    <w:p w14:paraId="7E0D61B8" w14:textId="77777777" w:rsidR="00984760" w:rsidRPr="00984760" w:rsidRDefault="00984760" w:rsidP="00984760">
      <w:pPr>
        <w:rPr>
          <w:b/>
          <w:bCs/>
        </w:rPr>
      </w:pPr>
      <w:r w:rsidRPr="00984760">
        <w:rPr>
          <w:b/>
          <w:bCs/>
        </w:rPr>
        <w:t>Pandas Series Introduction and Usage</w:t>
      </w:r>
    </w:p>
    <w:p w14:paraId="626AD6CA" w14:textId="77777777" w:rsidR="00984760" w:rsidRPr="00984760" w:rsidRDefault="00984760" w:rsidP="00984760">
      <w:r w:rsidRPr="00984760">
        <w:t>The session progressed to Pandas Series, highlighting its flexibility and importance for data analysis and cleaning.</w:t>
      </w:r>
    </w:p>
    <w:p w14:paraId="37BEE278" w14:textId="77777777" w:rsidR="00984760" w:rsidRPr="00984760" w:rsidRDefault="00984760" w:rsidP="00984760">
      <w:pPr>
        <w:numPr>
          <w:ilvl w:val="0"/>
          <w:numId w:val="5"/>
        </w:numPr>
      </w:pPr>
      <w:r w:rsidRPr="00984760">
        <w:rPr>
          <w:b/>
          <w:bCs/>
        </w:rPr>
        <w:t>Pandas Series Structure and Creation</w:t>
      </w:r>
      <w:r w:rsidRPr="00984760">
        <w:t xml:space="preserve"> (50:29)</w:t>
      </w:r>
    </w:p>
    <w:p w14:paraId="3102DC54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A Series is a one-dimensional labeled array holding data of any type but with all elements homogeneous per Series.</w:t>
      </w:r>
    </w:p>
    <w:p w14:paraId="55CB47F9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Series resemble spreadsheet columns, allowing indexing by label or position for easy data retrieval.</w:t>
      </w:r>
    </w:p>
    <w:p w14:paraId="729503E8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Creation involves importing Pandas (import pandas as pd) and using pd.Series() with optional custom indices and names for clarity.</w:t>
      </w:r>
    </w:p>
    <w:p w14:paraId="59C3BD10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Series attributes include .index, .values, and .name to inspect structure and metadata.</w:t>
      </w:r>
    </w:p>
    <w:p w14:paraId="4538EA4D" w14:textId="77777777" w:rsidR="00984760" w:rsidRPr="00984760" w:rsidRDefault="00984760" w:rsidP="00984760">
      <w:pPr>
        <w:numPr>
          <w:ilvl w:val="0"/>
          <w:numId w:val="5"/>
        </w:numPr>
      </w:pPr>
      <w:r w:rsidRPr="00984760">
        <w:rPr>
          <w:b/>
          <w:bCs/>
        </w:rPr>
        <w:t>Key Methods for Data Analysis</w:t>
      </w:r>
      <w:r w:rsidRPr="00984760">
        <w:t xml:space="preserve"> (59:50)</w:t>
      </w:r>
    </w:p>
    <w:p w14:paraId="33815D7F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lastRenderedPageBreak/>
        <w:t>Common methods include .sum(), .mean(), .sort_values(), .concat(), .drop(), and .astype() for aggregation, sorting, combining, filtering, and type conversion.</w:t>
      </w:r>
    </w:p>
    <w:p w14:paraId="04EC9C98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Sorting defaults to ascending order; descending order is set with ascending=False in .sort_values().</w:t>
      </w:r>
    </w:p>
    <w:p w14:paraId="04402354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The .concat() method combines multiple Series into one, useful for adding grouped or segmented data.</w:t>
      </w:r>
    </w:p>
    <w:p w14:paraId="2B97F228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The .drop() method removes elements by index, requiring the index label(s) passed as a list for multiple removals.</w:t>
      </w:r>
    </w:p>
    <w:p w14:paraId="7F31BB8C" w14:textId="77777777" w:rsidR="00984760" w:rsidRPr="00984760" w:rsidRDefault="00984760" w:rsidP="00984760">
      <w:pPr>
        <w:numPr>
          <w:ilvl w:val="0"/>
          <w:numId w:val="5"/>
        </w:numPr>
      </w:pPr>
      <w:r w:rsidRPr="00984760">
        <w:rPr>
          <w:b/>
          <w:bCs/>
        </w:rPr>
        <w:t>Differences from NumPy Arrays and Lists</w:t>
      </w:r>
      <w:r w:rsidRPr="00984760">
        <w:t xml:space="preserve"> (46:34, 16:03)</w:t>
      </w:r>
    </w:p>
    <w:p w14:paraId="31F4F3F4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Pandas Series support direct vectorized operations like multiplication and addition on elements, similar to NumPy arrays but unlike regular lists.</w:t>
      </w:r>
    </w:p>
    <w:p w14:paraId="1D3FA87E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Sorting in Series supports descending order via method arguments, unlike NumPy arrays.</w:t>
      </w:r>
    </w:p>
    <w:p w14:paraId="2E2F9CE0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Series integrate labels for indexing, improving clarity over raw NumPy arrays.</w:t>
      </w:r>
    </w:p>
    <w:p w14:paraId="73A21291" w14:textId="77777777" w:rsidR="00984760" w:rsidRPr="00984760" w:rsidRDefault="00984760" w:rsidP="00984760">
      <w:pPr>
        <w:numPr>
          <w:ilvl w:val="0"/>
          <w:numId w:val="5"/>
        </w:numPr>
      </w:pPr>
      <w:r w:rsidRPr="00984760">
        <w:rPr>
          <w:b/>
          <w:bCs/>
        </w:rPr>
        <w:t>Data Manipulation via Apply and Map Functions</w:t>
      </w:r>
      <w:r w:rsidRPr="00984760">
        <w:t xml:space="preserve"> (19:12)</w:t>
      </w:r>
    </w:p>
    <w:p w14:paraId="2BAF32AC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The .apply() method works on Series and DataFrames, allowing custom functions to transform data by rows or columns.</w:t>
      </w:r>
    </w:p>
    <w:p w14:paraId="7B37BCD5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The .map() function is limited to Series and is ideal for mapping or categorizing single columns.</w:t>
      </w:r>
    </w:p>
    <w:p w14:paraId="24543B1B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Example: Categorizing sales as "high" or "low" based on thresholds using user-defined or lambda functions, enabling dynamic column creation for analysis.</w:t>
      </w:r>
    </w:p>
    <w:p w14:paraId="4E6C3ADF" w14:textId="77777777" w:rsidR="00984760" w:rsidRPr="00984760" w:rsidRDefault="00984760" w:rsidP="00984760">
      <w:pPr>
        <w:numPr>
          <w:ilvl w:val="1"/>
          <w:numId w:val="5"/>
        </w:numPr>
      </w:pPr>
      <w:r w:rsidRPr="00984760">
        <w:t>This supports data transformation without explicit loops, making workflows more efficient for real-world projects.</w:t>
      </w:r>
    </w:p>
    <w:p w14:paraId="291B6277" w14:textId="77777777" w:rsidR="00984760" w:rsidRPr="00984760" w:rsidRDefault="00984760" w:rsidP="00984760">
      <w:pPr>
        <w:rPr>
          <w:b/>
          <w:bCs/>
        </w:rPr>
      </w:pPr>
      <w:r w:rsidRPr="00984760">
        <w:rPr>
          <w:b/>
          <w:bCs/>
        </w:rPr>
        <w:t>Array and Series Data Operations for Retail Analytics</w:t>
      </w:r>
    </w:p>
    <w:p w14:paraId="1A9D46D3" w14:textId="77777777" w:rsidR="00984760" w:rsidRPr="00984760" w:rsidRDefault="00984760" w:rsidP="00984760">
      <w:r w:rsidRPr="00984760">
        <w:t>The practical application of array and Series operations was demonstrated through retail sales data scenarios.</w:t>
      </w:r>
    </w:p>
    <w:p w14:paraId="1EB2CD18" w14:textId="77777777" w:rsidR="00984760" w:rsidRPr="00984760" w:rsidRDefault="00984760" w:rsidP="00984760">
      <w:pPr>
        <w:numPr>
          <w:ilvl w:val="0"/>
          <w:numId w:val="6"/>
        </w:numPr>
      </w:pPr>
      <w:r w:rsidRPr="00984760">
        <w:rPr>
          <w:b/>
          <w:bCs/>
        </w:rPr>
        <w:t>Calculating Totals and Averages with Axis Parameter</w:t>
      </w:r>
      <w:r w:rsidRPr="00984760">
        <w:t xml:space="preserve"> (36:29)</w:t>
      </w:r>
    </w:p>
    <w:p w14:paraId="4C72CD49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Using np.sum() and np.mean() with axis=1 computes totals and averages across stores in a 2D sales array, aggregating row-wise data.</w:t>
      </w:r>
    </w:p>
    <w:p w14:paraId="6B3A52DE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lastRenderedPageBreak/>
        <w:t>Axis argument controls operation direction: axis=0 for column-wise, axis=1 for row-wise, critical for correct summary statistics.</w:t>
      </w:r>
    </w:p>
    <w:p w14:paraId="3789F753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Understanding axis is essential for accurate data aggregation in retail performance analysis.</w:t>
      </w:r>
    </w:p>
    <w:p w14:paraId="42E1FB8D" w14:textId="77777777" w:rsidR="00984760" w:rsidRPr="00984760" w:rsidRDefault="00984760" w:rsidP="00984760">
      <w:pPr>
        <w:numPr>
          <w:ilvl w:val="0"/>
          <w:numId w:val="6"/>
        </w:numPr>
      </w:pPr>
      <w:r w:rsidRPr="00984760">
        <w:rPr>
          <w:b/>
          <w:bCs/>
        </w:rPr>
        <w:t>Indexing and Filtering for Specific Data Access</w:t>
      </w:r>
      <w:r w:rsidRPr="00984760">
        <w:t xml:space="preserve"> (40:06)</w:t>
      </w:r>
    </w:p>
    <w:p w14:paraId="727C263D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Accessing specific store or day sales uses array indexing by row and column (e.g., [store_index, day_index]).</w:t>
      </w:r>
    </w:p>
    <w:p w14:paraId="1FD3E015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Filtering Series with conditions (e.g., sales &gt; 300) returns subsets matching criteria, enabling focused analysis on high or low performance days.</w:t>
      </w:r>
    </w:p>
    <w:p w14:paraId="1E484B17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Label-based indexing in Series supports intuitive filtering by day names or store labels.</w:t>
      </w:r>
    </w:p>
    <w:p w14:paraId="56757371" w14:textId="77777777" w:rsidR="00984760" w:rsidRPr="00984760" w:rsidRDefault="00984760" w:rsidP="00984760">
      <w:pPr>
        <w:numPr>
          <w:ilvl w:val="0"/>
          <w:numId w:val="6"/>
        </w:numPr>
      </w:pPr>
      <w:r w:rsidRPr="00984760">
        <w:rPr>
          <w:b/>
          <w:bCs/>
        </w:rPr>
        <w:t>Vectorized Operations for Discounts and Adjustments</w:t>
      </w:r>
      <w:r w:rsidRPr="00984760">
        <w:t xml:space="preserve"> (16:03)</w:t>
      </w:r>
    </w:p>
    <w:p w14:paraId="72DA97D4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Applying a uniform discount is done by multiplying the Series by 0.9, showcasing vectorized operation benefits without explicit iteration.</w:t>
      </w:r>
    </w:p>
    <w:p w14:paraId="46FFA1CB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This approach simplifies promotional analysis and price adjustments across multiple stores or products efficiently.</w:t>
      </w:r>
    </w:p>
    <w:p w14:paraId="57EEB34C" w14:textId="77777777" w:rsidR="00984760" w:rsidRPr="00984760" w:rsidRDefault="00984760" w:rsidP="00984760">
      <w:pPr>
        <w:numPr>
          <w:ilvl w:val="0"/>
          <w:numId w:val="6"/>
        </w:numPr>
      </w:pPr>
      <w:r w:rsidRPr="00984760">
        <w:rPr>
          <w:b/>
          <w:bCs/>
        </w:rPr>
        <w:t>Combining and Cleaning Data with Concat and Drop</w:t>
      </w:r>
      <w:r w:rsidRPr="00984760">
        <w:t xml:space="preserve"> (07:19, 09:32)</w:t>
      </w:r>
    </w:p>
    <w:p w14:paraId="7B61608B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The .concat() method merges multiple Series for combined analysis, supporting multi-column data assembly or clustered group labeling.</w:t>
      </w:r>
    </w:p>
    <w:p w14:paraId="61C1B0F3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.drop() removes unwanted entries by index label, with multiple deletions done by passing a list of labels, cleaning the data set before modeling.</w:t>
      </w:r>
    </w:p>
    <w:p w14:paraId="5EAE4F3D" w14:textId="77777777" w:rsidR="00984760" w:rsidRPr="00984760" w:rsidRDefault="00984760" w:rsidP="00984760">
      <w:pPr>
        <w:numPr>
          <w:ilvl w:val="1"/>
          <w:numId w:val="6"/>
        </w:numPr>
      </w:pPr>
      <w:r w:rsidRPr="00984760">
        <w:t>These methods support streamlined data preparation for machine learning and reporting.</w:t>
      </w:r>
    </w:p>
    <w:p w14:paraId="6022C5C1" w14:textId="77777777" w:rsidR="00984760" w:rsidRPr="00984760" w:rsidRDefault="00984760" w:rsidP="00984760">
      <w:pPr>
        <w:rPr>
          <w:b/>
          <w:bCs/>
        </w:rPr>
      </w:pPr>
      <w:r w:rsidRPr="00984760">
        <w:rPr>
          <w:b/>
          <w:bCs/>
        </w:rPr>
        <w:t>Hands-On Exercises and Application Challenges</w:t>
      </w:r>
    </w:p>
    <w:p w14:paraId="31095ADA" w14:textId="77777777" w:rsidR="00984760" w:rsidRPr="00984760" w:rsidRDefault="00984760" w:rsidP="00984760">
      <w:r w:rsidRPr="00984760">
        <w:t>Participants engaged in practical exercises to solidify understanding and apply concepts to retail data scenarios.</w:t>
      </w:r>
    </w:p>
    <w:p w14:paraId="4EEF1996" w14:textId="77777777" w:rsidR="00984760" w:rsidRPr="00984760" w:rsidRDefault="00984760" w:rsidP="00984760">
      <w:pPr>
        <w:numPr>
          <w:ilvl w:val="0"/>
          <w:numId w:val="7"/>
        </w:numPr>
      </w:pPr>
      <w:r w:rsidRPr="00984760">
        <w:rPr>
          <w:b/>
          <w:bCs/>
        </w:rPr>
        <w:t>Retail Sales Categorization and Filtering Tasks</w:t>
      </w:r>
      <w:r w:rsidRPr="00984760">
        <w:t xml:space="preserve"> (25:28)</w:t>
      </w:r>
    </w:p>
    <w:p w14:paraId="45B578C4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>Tasks included calculating total weekly sales, filtering days below a sales threshold, applying discounts, and categorizing sales volumes.</w:t>
      </w:r>
    </w:p>
    <w:p w14:paraId="5DE6D8E8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lastRenderedPageBreak/>
        <w:t>Participants used Series methods and vectorized operations to complete these tasks, preparing them for real-world retail data analysis.</w:t>
      </w:r>
    </w:p>
    <w:p w14:paraId="7C1C3716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>Emphasis was placed on not relying on external solutions, promoting hands-on coding and problem-solving skills.</w:t>
      </w:r>
    </w:p>
    <w:p w14:paraId="617A3C07" w14:textId="77777777" w:rsidR="00984760" w:rsidRPr="00984760" w:rsidRDefault="00984760" w:rsidP="00984760">
      <w:pPr>
        <w:numPr>
          <w:ilvl w:val="0"/>
          <w:numId w:val="7"/>
        </w:numPr>
      </w:pPr>
      <w:r w:rsidRPr="00984760">
        <w:rPr>
          <w:b/>
          <w:bCs/>
        </w:rPr>
        <w:t>Walmart Product Sales and Stock Analysis Case Study</w:t>
      </w:r>
      <w:r w:rsidRPr="00984760">
        <w:t xml:space="preserve"> (54:15)</w:t>
      </w:r>
    </w:p>
    <w:p w14:paraId="295DCE42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>The case required creating Series objects for sales and stock indexed by product names, computing totals, filtering, sorting, and combining data.</w:t>
      </w:r>
    </w:p>
    <w:p w14:paraId="0EBE7B2B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>Additional challenges involved calculating stock-to-sales ratios and updating sales with percentage increases to simulate inventory management.</w:t>
      </w:r>
    </w:p>
    <w:p w14:paraId="3C87D525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>This scenario demonstrated comprehensive use of Series methods for business insights and decision support in retail operations.</w:t>
      </w:r>
    </w:p>
    <w:p w14:paraId="4208D2F2" w14:textId="77777777" w:rsidR="00984760" w:rsidRPr="00984760" w:rsidRDefault="00984760" w:rsidP="00984760">
      <w:pPr>
        <w:numPr>
          <w:ilvl w:val="0"/>
          <w:numId w:val="7"/>
        </w:numPr>
      </w:pPr>
      <w:r w:rsidRPr="00984760">
        <w:rPr>
          <w:b/>
          <w:bCs/>
        </w:rPr>
        <w:t>Encouragement of Lambda and User-Defined Functions</w:t>
      </w:r>
      <w:r w:rsidRPr="00984760">
        <w:t xml:space="preserve"> (46:19)</w:t>
      </w:r>
    </w:p>
    <w:p w14:paraId="679153F8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>Participants were guided to use lambda functions for simple conditional categorization, streamlining code and enhancing flexibility.</w:t>
      </w:r>
    </w:p>
    <w:p w14:paraId="4D4F4AED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>User-defined functions were also used to reinforce foundational Python skills within Pandas workflows.</w:t>
      </w:r>
    </w:p>
    <w:p w14:paraId="75FA4D45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>This approach supports scalable and readable data transformation pipelines.</w:t>
      </w:r>
    </w:p>
    <w:p w14:paraId="1E7354D7" w14:textId="77777777" w:rsidR="00984760" w:rsidRPr="00984760" w:rsidRDefault="00984760" w:rsidP="00984760">
      <w:pPr>
        <w:numPr>
          <w:ilvl w:val="0"/>
          <w:numId w:val="7"/>
        </w:numPr>
      </w:pPr>
      <w:r w:rsidRPr="00984760">
        <w:rPr>
          <w:b/>
          <w:bCs/>
        </w:rPr>
        <w:t>Interactive Query and Response Format</w:t>
      </w:r>
    </w:p>
    <w:p w14:paraId="498A90D9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 xml:space="preserve">The instructor, </w:t>
      </w:r>
      <w:r w:rsidRPr="00984760">
        <w:rPr>
          <w:b/>
          <w:bCs/>
        </w:rPr>
        <w:t>Nithyalakshmi Muthukaruppan</w:t>
      </w:r>
      <w:r w:rsidRPr="00984760">
        <w:t>, prompted learners to explore differences between methods (e.g., reshape vs. resize), sorting capabilities, and drop behaviors.</w:t>
      </w:r>
    </w:p>
    <w:p w14:paraId="63E3BF61" w14:textId="77777777" w:rsidR="00984760" w:rsidRPr="00984760" w:rsidRDefault="00984760" w:rsidP="00984760">
      <w:pPr>
        <w:numPr>
          <w:ilvl w:val="1"/>
          <w:numId w:val="7"/>
        </w:numPr>
      </w:pPr>
      <w:r w:rsidRPr="00984760">
        <w:t>Learners actively participated with answers and code attempts, fostering engagement and real-time problem resolution.</w:t>
      </w:r>
    </w:p>
    <w:p w14:paraId="3331D151" w14:textId="77777777" w:rsidR="00984760" w:rsidRPr="00984760" w:rsidRDefault="00984760" w:rsidP="00984760">
      <w:pPr>
        <w:rPr>
          <w:b/>
          <w:bCs/>
        </w:rPr>
      </w:pPr>
      <w:r w:rsidRPr="00984760">
        <w:rPr>
          <w:b/>
          <w:bCs/>
        </w:rPr>
        <w:t>Strategic Emphasis on Python Libraries for Data Science</w:t>
      </w:r>
    </w:p>
    <w:p w14:paraId="1937EB8B" w14:textId="77777777" w:rsidR="00984760" w:rsidRPr="00984760" w:rsidRDefault="00984760" w:rsidP="00984760">
      <w:r w:rsidRPr="00984760">
        <w:t>The session highlighted the strategic importance of Python’s NumPy and Pandas libraries as foundational tools for data science workflows.</w:t>
      </w:r>
    </w:p>
    <w:p w14:paraId="1153E22E" w14:textId="77777777" w:rsidR="00984760" w:rsidRPr="00984760" w:rsidRDefault="00984760" w:rsidP="00984760">
      <w:pPr>
        <w:numPr>
          <w:ilvl w:val="0"/>
          <w:numId w:val="8"/>
        </w:numPr>
      </w:pPr>
      <w:r w:rsidRPr="00984760">
        <w:rPr>
          <w:b/>
          <w:bCs/>
        </w:rPr>
        <w:t>NumPy as the Mathematical Backbone for Machine Learning</w:t>
      </w:r>
      <w:r w:rsidRPr="00984760">
        <w:t xml:space="preserve"> (14:36)</w:t>
      </w:r>
    </w:p>
    <w:p w14:paraId="5A18B868" w14:textId="77777777" w:rsidR="00984760" w:rsidRPr="00984760" w:rsidRDefault="00984760" w:rsidP="00984760">
      <w:pPr>
        <w:numPr>
          <w:ilvl w:val="1"/>
          <w:numId w:val="8"/>
        </w:numPr>
      </w:pPr>
      <w:r w:rsidRPr="00984760">
        <w:t>NumPy supports advanced mathematical tasks like matrix multiplication and transposition, critical for image processing and TensorFlow-based models.</w:t>
      </w:r>
    </w:p>
    <w:p w14:paraId="01674261" w14:textId="77777777" w:rsidR="00984760" w:rsidRPr="00984760" w:rsidRDefault="00984760" w:rsidP="00984760">
      <w:pPr>
        <w:numPr>
          <w:ilvl w:val="1"/>
          <w:numId w:val="8"/>
        </w:numPr>
      </w:pPr>
      <w:r w:rsidRPr="00984760">
        <w:lastRenderedPageBreak/>
        <w:t>Understanding NumPy arrays is essential before moving to higher-level frameworks, ensuring foundational competence.</w:t>
      </w:r>
    </w:p>
    <w:p w14:paraId="716A397C" w14:textId="77777777" w:rsidR="00984760" w:rsidRPr="00984760" w:rsidRDefault="00984760" w:rsidP="00984760">
      <w:pPr>
        <w:numPr>
          <w:ilvl w:val="0"/>
          <w:numId w:val="8"/>
        </w:numPr>
      </w:pPr>
      <w:r w:rsidRPr="00984760">
        <w:rPr>
          <w:b/>
          <w:bCs/>
        </w:rPr>
        <w:t>Pandas’ Role in Data Cleaning and Analysis</w:t>
      </w:r>
      <w:r w:rsidRPr="00984760">
        <w:t xml:space="preserve"> (50:29)</w:t>
      </w:r>
    </w:p>
    <w:p w14:paraId="132C375F" w14:textId="77777777" w:rsidR="00984760" w:rsidRPr="00984760" w:rsidRDefault="00984760" w:rsidP="00984760">
      <w:pPr>
        <w:numPr>
          <w:ilvl w:val="1"/>
          <w:numId w:val="8"/>
        </w:numPr>
      </w:pPr>
      <w:r w:rsidRPr="00984760">
        <w:t>Pandas enables easy data loading, cleaning, manipulation, and basic statistical analysis, making it a powerful tool for data scientists.</w:t>
      </w:r>
    </w:p>
    <w:p w14:paraId="2254F721" w14:textId="77777777" w:rsidR="00984760" w:rsidRPr="00984760" w:rsidRDefault="00984760" w:rsidP="00984760">
      <w:pPr>
        <w:numPr>
          <w:ilvl w:val="1"/>
          <w:numId w:val="8"/>
        </w:numPr>
      </w:pPr>
      <w:r w:rsidRPr="00984760">
        <w:t>Its series and DataFrame structures provide labeled, flexible containers for real-world data with heterogeneous types across columns.</w:t>
      </w:r>
    </w:p>
    <w:p w14:paraId="309968A2" w14:textId="77777777" w:rsidR="00984760" w:rsidRPr="00984760" w:rsidRDefault="00984760" w:rsidP="00984760">
      <w:pPr>
        <w:numPr>
          <w:ilvl w:val="0"/>
          <w:numId w:val="8"/>
        </w:numPr>
      </w:pPr>
      <w:r w:rsidRPr="00984760">
        <w:rPr>
          <w:b/>
          <w:bCs/>
        </w:rPr>
        <w:t>Continuous Library Updates and Deprecations</w:t>
      </w:r>
      <w:r w:rsidRPr="00984760">
        <w:t xml:space="preserve"> (17:33, 19:12)</w:t>
      </w:r>
    </w:p>
    <w:p w14:paraId="084FD8CF" w14:textId="77777777" w:rsidR="00984760" w:rsidRPr="00984760" w:rsidRDefault="00984760" w:rsidP="00984760">
      <w:pPr>
        <w:numPr>
          <w:ilvl w:val="1"/>
          <w:numId w:val="8"/>
        </w:numPr>
      </w:pPr>
      <w:r w:rsidRPr="00984760">
        <w:t>The instructor noted ongoing updates in Python packages with deprecated methods replaced by improved alternatives like .concat() replacing .append().</w:t>
      </w:r>
    </w:p>
    <w:p w14:paraId="7A3D3B63" w14:textId="77777777" w:rsidR="00984760" w:rsidRPr="00984760" w:rsidRDefault="00984760" w:rsidP="00984760">
      <w:pPr>
        <w:numPr>
          <w:ilvl w:val="1"/>
          <w:numId w:val="8"/>
        </w:numPr>
      </w:pPr>
      <w:r w:rsidRPr="00984760">
        <w:t>Awareness of these changes is vital for maintaining up-to-date, efficient codebases and avoiding future compatibility issues.</w:t>
      </w:r>
    </w:p>
    <w:p w14:paraId="1A1C3C07" w14:textId="77777777" w:rsidR="00984760" w:rsidRPr="00984760" w:rsidRDefault="00984760" w:rsidP="00984760">
      <w:pPr>
        <w:numPr>
          <w:ilvl w:val="0"/>
          <w:numId w:val="8"/>
        </w:numPr>
      </w:pPr>
      <w:r w:rsidRPr="00984760">
        <w:rPr>
          <w:b/>
          <w:bCs/>
        </w:rPr>
        <w:t>Integration of Vectorized Operations for Efficiency</w:t>
      </w:r>
      <w:r w:rsidRPr="00984760">
        <w:t xml:space="preserve"> (16:03)</w:t>
      </w:r>
    </w:p>
    <w:p w14:paraId="4837A425" w14:textId="77777777" w:rsidR="00984760" w:rsidRPr="00984760" w:rsidRDefault="00984760" w:rsidP="00984760">
      <w:pPr>
        <w:numPr>
          <w:ilvl w:val="1"/>
          <w:numId w:val="8"/>
        </w:numPr>
      </w:pPr>
      <w:r w:rsidRPr="00984760">
        <w:t>Both NumPy arrays and Pandas Series support vectorized operations, reducing the need for explicit loops and improving execution speed.</w:t>
      </w:r>
    </w:p>
    <w:p w14:paraId="19A103D9" w14:textId="77777777" w:rsidR="00984760" w:rsidRPr="00984760" w:rsidRDefault="00984760" w:rsidP="00984760">
      <w:pPr>
        <w:numPr>
          <w:ilvl w:val="1"/>
          <w:numId w:val="8"/>
        </w:numPr>
      </w:pPr>
      <w:r w:rsidRPr="00984760">
        <w:t>This efficiency enables handling large datasets common in data science and machine learning projects.</w:t>
      </w:r>
    </w:p>
    <w:p w14:paraId="511D5E98" w14:textId="77777777" w:rsidR="00984760" w:rsidRPr="00984760" w:rsidRDefault="00984760" w:rsidP="00984760"/>
    <w:p w14:paraId="4FDD1671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6EE"/>
    <w:multiLevelType w:val="multilevel"/>
    <w:tmpl w:val="A2DC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407F"/>
    <w:multiLevelType w:val="multilevel"/>
    <w:tmpl w:val="017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B29D7"/>
    <w:multiLevelType w:val="multilevel"/>
    <w:tmpl w:val="BEC4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06D1B"/>
    <w:multiLevelType w:val="multilevel"/>
    <w:tmpl w:val="D1CC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D056E"/>
    <w:multiLevelType w:val="multilevel"/>
    <w:tmpl w:val="E83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2590F"/>
    <w:multiLevelType w:val="multilevel"/>
    <w:tmpl w:val="C912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C75FB"/>
    <w:multiLevelType w:val="multilevel"/>
    <w:tmpl w:val="DF0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1011B"/>
    <w:multiLevelType w:val="multilevel"/>
    <w:tmpl w:val="4FA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91444">
    <w:abstractNumId w:val="5"/>
  </w:num>
  <w:num w:numId="2" w16cid:durableId="899243401">
    <w:abstractNumId w:val="7"/>
  </w:num>
  <w:num w:numId="3" w16cid:durableId="1266881889">
    <w:abstractNumId w:val="0"/>
  </w:num>
  <w:num w:numId="4" w16cid:durableId="1796749513">
    <w:abstractNumId w:val="6"/>
  </w:num>
  <w:num w:numId="5" w16cid:durableId="279804580">
    <w:abstractNumId w:val="2"/>
  </w:num>
  <w:num w:numId="6" w16cid:durableId="1853452081">
    <w:abstractNumId w:val="3"/>
  </w:num>
  <w:num w:numId="7" w16cid:durableId="403381748">
    <w:abstractNumId w:val="1"/>
  </w:num>
  <w:num w:numId="8" w16cid:durableId="1249773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7E"/>
    <w:rsid w:val="0019430B"/>
    <w:rsid w:val="001A4547"/>
    <w:rsid w:val="005C7F2E"/>
    <w:rsid w:val="00886D7A"/>
    <w:rsid w:val="00984760"/>
    <w:rsid w:val="009A0950"/>
    <w:rsid w:val="00AE540F"/>
    <w:rsid w:val="00B1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C314F-D586-4A4A-A584-197B8697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2026-03-12T08:55:00Z</dcterms:created>
  <dcterms:modified xsi:type="dcterms:W3CDTF">2026-03-12T08:55:00Z</dcterms:modified>
</cp:coreProperties>
</file>