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97256" w14:textId="77777777" w:rsidR="00ED69FC" w:rsidRPr="00ED69FC" w:rsidRDefault="00ED69FC" w:rsidP="00ED69FC">
      <w:pPr>
        <w:rPr>
          <w:b/>
          <w:bCs/>
        </w:rPr>
      </w:pPr>
      <w:r w:rsidRPr="00ED69FC">
        <w:rPr>
          <w:b/>
          <w:bCs/>
        </w:rPr>
        <w:t>Key Takeaways</w:t>
      </w:r>
    </w:p>
    <w:p w14:paraId="31C43B8A" w14:textId="77777777" w:rsidR="00ED69FC" w:rsidRPr="00ED69FC" w:rsidRDefault="00ED69FC" w:rsidP="00ED69FC">
      <w:pPr>
        <w:numPr>
          <w:ilvl w:val="0"/>
          <w:numId w:val="1"/>
        </w:numPr>
      </w:pPr>
      <w:r w:rsidRPr="00ED69FC">
        <w:rPr>
          <w:b/>
          <w:bCs/>
        </w:rPr>
        <w:t>Dictionary Basics:</w:t>
      </w:r>
      <w:r w:rsidRPr="00ED69FC">
        <w:t xml:space="preserve"> Dictionaries store unordered key-value pairs, allowing direct access and handling of irregular data efficiently.</w:t>
      </w:r>
    </w:p>
    <w:p w14:paraId="502CDEFE" w14:textId="77777777" w:rsidR="00ED69FC" w:rsidRPr="00ED69FC" w:rsidRDefault="00ED69FC" w:rsidP="00ED69FC">
      <w:pPr>
        <w:numPr>
          <w:ilvl w:val="0"/>
          <w:numId w:val="1"/>
        </w:numPr>
      </w:pPr>
      <w:r w:rsidRPr="00ED69FC">
        <w:rPr>
          <w:b/>
          <w:bCs/>
        </w:rPr>
        <w:t>Set Functions:</w:t>
      </w:r>
      <w:r w:rsidRPr="00ED69FC">
        <w:t xml:space="preserve"> Sets are unordered collections that remove duplicates, supporting uniqueness and mathematical operations like union and intersection.</w:t>
      </w:r>
    </w:p>
    <w:p w14:paraId="6473A983" w14:textId="77777777" w:rsidR="00ED69FC" w:rsidRPr="00ED69FC" w:rsidRDefault="00ED69FC" w:rsidP="00ED69FC">
      <w:pPr>
        <w:numPr>
          <w:ilvl w:val="0"/>
          <w:numId w:val="1"/>
        </w:numPr>
      </w:pPr>
      <w:r w:rsidRPr="00ED69FC">
        <w:rPr>
          <w:b/>
          <w:bCs/>
        </w:rPr>
        <w:t>Functions Overview:</w:t>
      </w:r>
      <w:r w:rsidRPr="00ED69FC">
        <w:t xml:space="preserve"> Functions enhance code reusability and readability; they can have parameters and return values for further operations.</w:t>
      </w:r>
    </w:p>
    <w:p w14:paraId="443AEE5E" w14:textId="77777777" w:rsidR="00ED69FC" w:rsidRPr="00ED69FC" w:rsidRDefault="00ED69FC" w:rsidP="00ED69FC">
      <w:pPr>
        <w:numPr>
          <w:ilvl w:val="0"/>
          <w:numId w:val="1"/>
        </w:numPr>
      </w:pPr>
      <w:r w:rsidRPr="00ED69FC">
        <w:rPr>
          <w:b/>
          <w:bCs/>
        </w:rPr>
        <w:t>Lambda Functions:</w:t>
      </w:r>
      <w:r w:rsidRPr="00ED69FC">
        <w:t xml:space="preserve"> Lambda functions simplify one-expression tasks, often used with map() and filter() for data processing.</w:t>
      </w:r>
    </w:p>
    <w:p w14:paraId="23D75595" w14:textId="77777777" w:rsidR="00ED69FC" w:rsidRPr="00ED69FC" w:rsidRDefault="00ED69FC" w:rsidP="00ED69FC">
      <w:pPr>
        <w:numPr>
          <w:ilvl w:val="0"/>
          <w:numId w:val="1"/>
        </w:numPr>
      </w:pPr>
      <w:r w:rsidRPr="00ED69FC">
        <w:rPr>
          <w:b/>
          <w:bCs/>
        </w:rPr>
        <w:t>Attendance Checks:</w:t>
      </w:r>
      <w:r w:rsidRPr="00ED69FC">
        <w:t xml:space="preserve"> Confirming attendance and monitoring engagement ensured smooth session flow and participant involvement.</w:t>
      </w:r>
    </w:p>
    <w:p w14:paraId="16FAE8E8" w14:textId="77777777" w:rsidR="00ED69FC" w:rsidRPr="00ED69FC" w:rsidRDefault="00ED69FC" w:rsidP="00ED69FC">
      <w:pPr>
        <w:numPr>
          <w:ilvl w:val="0"/>
          <w:numId w:val="1"/>
        </w:numPr>
      </w:pPr>
      <w:r w:rsidRPr="00ED69FC">
        <w:rPr>
          <w:b/>
          <w:bCs/>
        </w:rPr>
        <w:t>Practical Exercises:</w:t>
      </w:r>
      <w:r w:rsidRPr="00ED69FC">
        <w:t xml:space="preserve"> Participants practiced dictionary operations and lambda functions to reinforce learning through hands-on coding tasks.</w:t>
      </w:r>
    </w:p>
    <w:p w14:paraId="32C5D377" w14:textId="77777777" w:rsidR="00ED69FC" w:rsidRPr="00ED69FC" w:rsidRDefault="00ED69FC" w:rsidP="00ED69FC"/>
    <w:p w14:paraId="6A4E4522" w14:textId="77777777" w:rsidR="00ED69FC" w:rsidRPr="00ED69FC" w:rsidRDefault="00ED69FC" w:rsidP="00ED69FC">
      <w:pPr>
        <w:rPr>
          <w:b/>
          <w:bCs/>
        </w:rPr>
      </w:pPr>
      <w:r w:rsidRPr="00ED69FC">
        <w:rPr>
          <w:b/>
          <w:bCs/>
        </w:rPr>
        <w:t>Ravi Kumara</w:t>
      </w:r>
    </w:p>
    <w:p w14:paraId="57BF1F70" w14:textId="77777777" w:rsidR="00ED69FC" w:rsidRPr="00ED69FC" w:rsidRDefault="00ED69FC" w:rsidP="00ED69FC">
      <w:pPr>
        <w:numPr>
          <w:ilvl w:val="0"/>
          <w:numId w:val="2"/>
        </w:numPr>
      </w:pPr>
      <w:r w:rsidRPr="00ED69FC">
        <w:t>Log into LMS, download pre-session and post-session materials for March 3rd, and save for reference (05:26)</w:t>
      </w:r>
    </w:p>
    <w:p w14:paraId="5A25EFB7" w14:textId="77777777" w:rsidR="00ED69FC" w:rsidRPr="00ED69FC" w:rsidRDefault="00ED69FC" w:rsidP="00ED69FC">
      <w:pPr>
        <w:rPr>
          <w:b/>
          <w:bCs/>
        </w:rPr>
      </w:pPr>
      <w:r w:rsidRPr="00ED69FC">
        <w:rPr>
          <w:b/>
          <w:bCs/>
        </w:rPr>
        <w:t>Nithyalakshmi Muthukaruppan</w:t>
      </w:r>
    </w:p>
    <w:p w14:paraId="7C6A2C20" w14:textId="77777777" w:rsidR="00ED69FC" w:rsidRPr="00ED69FC" w:rsidRDefault="00ED69FC" w:rsidP="00ED69FC">
      <w:pPr>
        <w:numPr>
          <w:ilvl w:val="0"/>
          <w:numId w:val="3"/>
        </w:numPr>
      </w:pPr>
      <w:r w:rsidRPr="00ED69FC">
        <w:t>Download Day 5 Notebook on Functions, upload into homepage under the 'foundation' folder, open it for session use (55:05)</w:t>
      </w:r>
    </w:p>
    <w:p w14:paraId="102BB001" w14:textId="77777777" w:rsidR="00ED69FC" w:rsidRPr="00ED69FC" w:rsidRDefault="00ED69FC" w:rsidP="00ED69FC">
      <w:pPr>
        <w:numPr>
          <w:ilvl w:val="0"/>
          <w:numId w:val="3"/>
        </w:numPr>
      </w:pPr>
      <w:r w:rsidRPr="00ED69FC">
        <w:t>Attempt exercises for dictionary operations, map, filter, and lambda functions; share answers and outputs in chat for review (01:52:48)</w:t>
      </w:r>
    </w:p>
    <w:p w14:paraId="770BCAE3" w14:textId="77777777" w:rsidR="00ED69FC" w:rsidRPr="00ED69FC" w:rsidRDefault="00ED69FC" w:rsidP="00ED69FC">
      <w:pPr>
        <w:numPr>
          <w:ilvl w:val="0"/>
          <w:numId w:val="3"/>
        </w:numPr>
      </w:pPr>
      <w:r w:rsidRPr="00ED69FC">
        <w:t>Share screen to demonstrate completed class exercises involving filter, map, lambda, and len functions (01:58:57)</w:t>
      </w:r>
    </w:p>
    <w:p w14:paraId="1A734CF8" w14:textId="77777777" w:rsidR="00ED69FC" w:rsidRPr="00ED69FC" w:rsidRDefault="00ED69FC" w:rsidP="00ED69FC">
      <w:pPr>
        <w:rPr>
          <w:b/>
          <w:bCs/>
        </w:rPr>
      </w:pPr>
      <w:r w:rsidRPr="00ED69FC">
        <w:rPr>
          <w:b/>
          <w:bCs/>
        </w:rPr>
        <w:t>Amar Deep, Imanue, Mina</w:t>
      </w:r>
    </w:p>
    <w:p w14:paraId="545C8C27" w14:textId="77777777" w:rsidR="00ED69FC" w:rsidRPr="00ED69FC" w:rsidRDefault="00ED69FC" w:rsidP="00ED69FC">
      <w:pPr>
        <w:numPr>
          <w:ilvl w:val="0"/>
          <w:numId w:val="4"/>
        </w:numPr>
      </w:pPr>
      <w:r w:rsidRPr="00ED69FC">
        <w:t>Stay post-session for additional topic assistance as requested (01:48:09)</w:t>
      </w:r>
    </w:p>
    <w:p w14:paraId="7D7987A2" w14:textId="77777777" w:rsidR="00ED69FC" w:rsidRPr="00ED69FC" w:rsidRDefault="00ED69FC" w:rsidP="00ED69FC"/>
    <w:p w14:paraId="3A555F64" w14:textId="77777777" w:rsidR="00ED69FC" w:rsidRPr="00ED69FC" w:rsidRDefault="00ED69FC" w:rsidP="00ED69FC">
      <w:pPr>
        <w:rPr>
          <w:b/>
          <w:bCs/>
        </w:rPr>
      </w:pPr>
      <w:r w:rsidRPr="00ED69FC">
        <w:rPr>
          <w:b/>
          <w:bCs/>
        </w:rPr>
        <w:t>Dictionary Data Structures</w:t>
      </w:r>
    </w:p>
    <w:p w14:paraId="78395DCF" w14:textId="77777777" w:rsidR="00ED69FC" w:rsidRPr="00ED69FC" w:rsidRDefault="00ED69FC" w:rsidP="00ED69FC">
      <w:r w:rsidRPr="00ED69FC">
        <w:lastRenderedPageBreak/>
        <w:t xml:space="preserve">The session focused heavily on understanding and manipulating </w:t>
      </w:r>
      <w:r w:rsidRPr="00ED69FC">
        <w:rPr>
          <w:b/>
          <w:bCs/>
        </w:rPr>
        <w:t>dictionary data structures</w:t>
      </w:r>
      <w:r w:rsidRPr="00ED69FC">
        <w:t xml:space="preserve"> in Python, highlighting their unique features and practical applications (05:56).</w:t>
      </w:r>
    </w:p>
    <w:p w14:paraId="4BD0D046" w14:textId="77777777" w:rsidR="00ED69FC" w:rsidRPr="00ED69FC" w:rsidRDefault="00ED69FC" w:rsidP="00ED69FC">
      <w:pPr>
        <w:numPr>
          <w:ilvl w:val="0"/>
          <w:numId w:val="5"/>
        </w:numPr>
      </w:pPr>
      <w:r w:rsidRPr="00ED69FC">
        <w:rPr>
          <w:b/>
          <w:bCs/>
        </w:rPr>
        <w:t>Dictionary Basics and Use Cases</w:t>
      </w:r>
      <w:r w:rsidRPr="00ED69FC">
        <w:t xml:space="preserve"> (05:56)</w:t>
      </w:r>
    </w:p>
    <w:p w14:paraId="24D2F3DC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t xml:space="preserve">Dictionary stores unordered </w:t>
      </w:r>
      <w:r w:rsidRPr="00ED69FC">
        <w:rPr>
          <w:b/>
          <w:bCs/>
        </w:rPr>
        <w:t>key-value pairs</w:t>
      </w:r>
      <w:r w:rsidRPr="00ED69FC">
        <w:t xml:space="preserve"> and is mutable, unlike lists or tuples.</w:t>
      </w:r>
    </w:p>
    <w:p w14:paraId="4BE1FE03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t>Keys allow direct access to values, providing a reliable way to handle missing data or irregular entries.</w:t>
      </w:r>
    </w:p>
    <w:p w14:paraId="37DA90AF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t>Examples included using dictionaries to represent structured data such as customer info and product catalogs in retail.</w:t>
      </w:r>
    </w:p>
    <w:p w14:paraId="56ED4A03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t>Dictionaries help avoid errors from missing values common in lists by using keys instead of index positions.</w:t>
      </w:r>
    </w:p>
    <w:p w14:paraId="683D3705" w14:textId="77777777" w:rsidR="00ED69FC" w:rsidRPr="00ED69FC" w:rsidRDefault="00ED69FC" w:rsidP="00ED69FC">
      <w:pPr>
        <w:numPr>
          <w:ilvl w:val="0"/>
          <w:numId w:val="5"/>
        </w:numPr>
      </w:pPr>
      <w:r w:rsidRPr="00ED69FC">
        <w:rPr>
          <w:b/>
          <w:bCs/>
        </w:rPr>
        <w:t>Creating and Accessing Dictionary Elements</w:t>
      </w:r>
      <w:r w:rsidRPr="00ED69FC">
        <w:t xml:space="preserve"> (17:41)</w:t>
      </w:r>
    </w:p>
    <w:p w14:paraId="0F74A42B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t>Dictionaries can be created using curly brackets or the dict() function.</w:t>
      </w:r>
    </w:p>
    <w:p w14:paraId="08CAC7F0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t>Keys can be strings, integers, or other immutable types; values can be any data type, including lists and other dictionaries.</w:t>
      </w:r>
    </w:p>
    <w:p w14:paraId="6664EC25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t>Accessing values requires using keys in square brackets or the get() method, with get() offering safe retrieval without errors if the key is missing.</w:t>
      </w:r>
    </w:p>
    <w:p w14:paraId="48C43CDB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t>Iteration over dictionaries prints keys by default; values require explicit key-based access.</w:t>
      </w:r>
    </w:p>
    <w:p w14:paraId="2B5F693D" w14:textId="77777777" w:rsidR="00ED69FC" w:rsidRPr="00ED69FC" w:rsidRDefault="00ED69FC" w:rsidP="00ED69FC">
      <w:pPr>
        <w:numPr>
          <w:ilvl w:val="0"/>
          <w:numId w:val="5"/>
        </w:numPr>
      </w:pPr>
      <w:r w:rsidRPr="00ED69FC">
        <w:rPr>
          <w:b/>
          <w:bCs/>
        </w:rPr>
        <w:t>Updating and Modifying Dictionaries</w:t>
      </w:r>
      <w:r w:rsidRPr="00ED69FC">
        <w:t xml:space="preserve"> (26:08)</w:t>
      </w:r>
    </w:p>
    <w:p w14:paraId="06550E2C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t>Value modification is straightforward with direct key assignment.</w:t>
      </w:r>
    </w:p>
    <w:p w14:paraId="080D6CA1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t>Keys themselves cannot be changed directly; instead, add a new key with the desired name, copy the old value, then remove the old key using pop().</w:t>
      </w:r>
    </w:p>
    <w:p w14:paraId="060D0A46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t>Methods like pop() and del allow removal of key-value pairs; pop() also returns the removed value.</w:t>
      </w:r>
    </w:p>
    <w:p w14:paraId="3D4FD23B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t>Adding new elements involves simple assignment with new keys.</w:t>
      </w:r>
    </w:p>
    <w:p w14:paraId="3A41011E" w14:textId="77777777" w:rsidR="00ED69FC" w:rsidRPr="00ED69FC" w:rsidRDefault="00ED69FC" w:rsidP="00ED69FC">
      <w:pPr>
        <w:numPr>
          <w:ilvl w:val="0"/>
          <w:numId w:val="5"/>
        </w:numPr>
      </w:pPr>
      <w:r w:rsidRPr="00ED69FC">
        <w:rPr>
          <w:b/>
          <w:bCs/>
        </w:rPr>
        <w:t>Advanced Dictionary Operations</w:t>
      </w:r>
      <w:r w:rsidRPr="00ED69FC">
        <w:t xml:space="preserve"> (39:18)</w:t>
      </w:r>
    </w:p>
    <w:p w14:paraId="6AD4B403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t>The update() method allows bulk addition or update of key-value pairs from another dictionary.</w:t>
      </w:r>
    </w:p>
    <w:p w14:paraId="7D0AC84E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lastRenderedPageBreak/>
        <w:t>setdefault() adds a key with a default value if the key is not present, useful for safely adding new entries.</w:t>
      </w:r>
    </w:p>
    <w:p w14:paraId="21B343DC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t>popitem() removes and returns the last key-value pair, helping with LIFO-style dictionary management.</w:t>
      </w:r>
    </w:p>
    <w:p w14:paraId="753F1B92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t>The clear() method empties the dictionary completely.</w:t>
      </w:r>
    </w:p>
    <w:p w14:paraId="1111A947" w14:textId="77777777" w:rsidR="00ED69FC" w:rsidRPr="00ED69FC" w:rsidRDefault="00ED69FC" w:rsidP="00ED69FC">
      <w:pPr>
        <w:numPr>
          <w:ilvl w:val="1"/>
          <w:numId w:val="5"/>
        </w:numPr>
      </w:pPr>
      <w:r w:rsidRPr="00ED69FC">
        <w:t>Dictionary comprehensions enable concise filtering and transformations on dictionary data, such as extracting products below a sales threshold.</w:t>
      </w:r>
    </w:p>
    <w:p w14:paraId="6D97B85F" w14:textId="77777777" w:rsidR="00ED69FC" w:rsidRPr="00ED69FC" w:rsidRDefault="00ED69FC" w:rsidP="00ED69FC">
      <w:pPr>
        <w:rPr>
          <w:b/>
          <w:bCs/>
        </w:rPr>
      </w:pPr>
      <w:r w:rsidRPr="00ED69FC">
        <w:rPr>
          <w:b/>
          <w:bCs/>
        </w:rPr>
        <w:t>Set Data Structures</w:t>
      </w:r>
    </w:p>
    <w:p w14:paraId="7088FB76" w14:textId="77777777" w:rsidR="00ED69FC" w:rsidRPr="00ED69FC" w:rsidRDefault="00ED69FC" w:rsidP="00ED69FC">
      <w:r w:rsidRPr="00ED69FC">
        <w:t xml:space="preserve">The training introduced </w:t>
      </w:r>
      <w:r w:rsidRPr="00ED69FC">
        <w:rPr>
          <w:b/>
          <w:bCs/>
        </w:rPr>
        <w:t>sets as unordered collections</w:t>
      </w:r>
      <w:r w:rsidRPr="00ED69FC">
        <w:t xml:space="preserve"> useful for unique elements and mathematical operations, focusing on creation, properties, and common methods (44:56).</w:t>
      </w:r>
    </w:p>
    <w:p w14:paraId="5223CDE2" w14:textId="77777777" w:rsidR="00ED69FC" w:rsidRPr="00ED69FC" w:rsidRDefault="00ED69FC" w:rsidP="00ED69FC">
      <w:pPr>
        <w:numPr>
          <w:ilvl w:val="0"/>
          <w:numId w:val="6"/>
        </w:numPr>
      </w:pPr>
      <w:r w:rsidRPr="00ED69FC">
        <w:rPr>
          <w:b/>
          <w:bCs/>
        </w:rPr>
        <w:t>Set Characteristics and Creation</w:t>
      </w:r>
      <w:r w:rsidRPr="00ED69FC">
        <w:t xml:space="preserve"> (44:56)</w:t>
      </w:r>
    </w:p>
    <w:p w14:paraId="429E4638" w14:textId="77777777" w:rsidR="00ED69FC" w:rsidRPr="00ED69FC" w:rsidRDefault="00ED69FC" w:rsidP="00ED69FC">
      <w:pPr>
        <w:numPr>
          <w:ilvl w:val="1"/>
          <w:numId w:val="6"/>
        </w:numPr>
      </w:pPr>
      <w:r w:rsidRPr="00ED69FC">
        <w:t>Sets are unordered and do not support indexing or slicing, unlike lists or tuples.</w:t>
      </w:r>
    </w:p>
    <w:p w14:paraId="4CF8BA7E" w14:textId="77777777" w:rsidR="00ED69FC" w:rsidRPr="00ED69FC" w:rsidRDefault="00ED69FC" w:rsidP="00ED69FC">
      <w:pPr>
        <w:numPr>
          <w:ilvl w:val="1"/>
          <w:numId w:val="6"/>
        </w:numPr>
      </w:pPr>
      <w:r w:rsidRPr="00ED69FC">
        <w:t>Duplicate values are automatically removed, making sets ideal for uniqueness enforcement.</w:t>
      </w:r>
    </w:p>
    <w:p w14:paraId="7D17600B" w14:textId="77777777" w:rsidR="00ED69FC" w:rsidRPr="00ED69FC" w:rsidRDefault="00ED69FC" w:rsidP="00ED69FC">
      <w:pPr>
        <w:numPr>
          <w:ilvl w:val="1"/>
          <w:numId w:val="6"/>
        </w:numPr>
      </w:pPr>
      <w:r w:rsidRPr="00ED69FC">
        <w:t>Empty sets must be created with set() function to avoid creating an empty dictionary by mistake.</w:t>
      </w:r>
    </w:p>
    <w:p w14:paraId="04CC71E6" w14:textId="77777777" w:rsidR="00ED69FC" w:rsidRPr="00ED69FC" w:rsidRDefault="00ED69FC" w:rsidP="00ED69FC">
      <w:pPr>
        <w:numPr>
          <w:ilvl w:val="0"/>
          <w:numId w:val="6"/>
        </w:numPr>
      </w:pPr>
      <w:r w:rsidRPr="00ED69FC">
        <w:rPr>
          <w:b/>
          <w:bCs/>
        </w:rPr>
        <w:t>Methods for Removing Elements</w:t>
      </w:r>
      <w:r w:rsidRPr="00ED69FC">
        <w:t xml:space="preserve"> (48:06)</w:t>
      </w:r>
    </w:p>
    <w:p w14:paraId="323A273F" w14:textId="77777777" w:rsidR="00ED69FC" w:rsidRPr="00ED69FC" w:rsidRDefault="00ED69FC" w:rsidP="00ED69FC">
      <w:pPr>
        <w:numPr>
          <w:ilvl w:val="1"/>
          <w:numId w:val="6"/>
        </w:numPr>
      </w:pPr>
      <w:r w:rsidRPr="00ED69FC">
        <w:t>pop() removes a random element without specifying which one.</w:t>
      </w:r>
    </w:p>
    <w:p w14:paraId="7C00798B" w14:textId="77777777" w:rsidR="00ED69FC" w:rsidRPr="00ED69FC" w:rsidRDefault="00ED69FC" w:rsidP="00ED69FC">
      <w:pPr>
        <w:numPr>
          <w:ilvl w:val="1"/>
          <w:numId w:val="6"/>
        </w:numPr>
      </w:pPr>
      <w:r w:rsidRPr="00ED69FC">
        <w:t>remove() deletes a specified element but throws an error if the element does not exist.</w:t>
      </w:r>
    </w:p>
    <w:p w14:paraId="3943CBA6" w14:textId="77777777" w:rsidR="00ED69FC" w:rsidRPr="00ED69FC" w:rsidRDefault="00ED69FC" w:rsidP="00ED69FC">
      <w:pPr>
        <w:numPr>
          <w:ilvl w:val="1"/>
          <w:numId w:val="6"/>
        </w:numPr>
      </w:pPr>
      <w:r w:rsidRPr="00ED69FC">
        <w:t>discard() also removes a specified element but does not throw an error if the element is missing, making it safer for conditional removal.</w:t>
      </w:r>
    </w:p>
    <w:p w14:paraId="78E86669" w14:textId="77777777" w:rsidR="00ED69FC" w:rsidRPr="00ED69FC" w:rsidRDefault="00ED69FC" w:rsidP="00ED69FC">
      <w:pPr>
        <w:numPr>
          <w:ilvl w:val="1"/>
          <w:numId w:val="6"/>
        </w:numPr>
      </w:pPr>
      <w:r w:rsidRPr="00ED69FC">
        <w:t>Recommended practice is to use remove() when sure of the element’s presence and discard() when unsure.</w:t>
      </w:r>
    </w:p>
    <w:p w14:paraId="06ADB273" w14:textId="77777777" w:rsidR="00ED69FC" w:rsidRPr="00ED69FC" w:rsidRDefault="00ED69FC" w:rsidP="00ED69FC">
      <w:pPr>
        <w:numPr>
          <w:ilvl w:val="0"/>
          <w:numId w:val="6"/>
        </w:numPr>
      </w:pPr>
      <w:r w:rsidRPr="00ED69FC">
        <w:rPr>
          <w:b/>
          <w:bCs/>
        </w:rPr>
        <w:t>Adding Elements to Sets</w:t>
      </w:r>
      <w:r w:rsidRPr="00ED69FC">
        <w:t xml:space="preserve"> (50:54)</w:t>
      </w:r>
    </w:p>
    <w:p w14:paraId="50A39342" w14:textId="77777777" w:rsidR="00ED69FC" w:rsidRPr="00ED69FC" w:rsidRDefault="00ED69FC" w:rsidP="00ED69FC">
      <w:pPr>
        <w:numPr>
          <w:ilvl w:val="1"/>
          <w:numId w:val="6"/>
        </w:numPr>
      </w:pPr>
      <w:r w:rsidRPr="00ED69FC">
        <w:t>add() inserts a single element into the set.</w:t>
      </w:r>
    </w:p>
    <w:p w14:paraId="2E552EA2" w14:textId="77777777" w:rsidR="00ED69FC" w:rsidRPr="00ED69FC" w:rsidRDefault="00ED69FC" w:rsidP="00ED69FC">
      <w:pPr>
        <w:numPr>
          <w:ilvl w:val="1"/>
          <w:numId w:val="6"/>
        </w:numPr>
      </w:pPr>
      <w:r w:rsidRPr="00ED69FC">
        <w:t>update() adds multiple elements at once from an iterable like a list or tuple.</w:t>
      </w:r>
    </w:p>
    <w:p w14:paraId="14EAC6A9" w14:textId="77777777" w:rsidR="00ED69FC" w:rsidRPr="00ED69FC" w:rsidRDefault="00ED69FC" w:rsidP="00ED69FC">
      <w:pPr>
        <w:numPr>
          <w:ilvl w:val="1"/>
          <w:numId w:val="6"/>
        </w:numPr>
      </w:pPr>
      <w:r w:rsidRPr="00ED69FC">
        <w:t>These operations maintain the set’s uniqueness property and adjust the order unpredictably due to the unordered nature.</w:t>
      </w:r>
    </w:p>
    <w:p w14:paraId="0DD3F1A7" w14:textId="77777777" w:rsidR="00ED69FC" w:rsidRPr="00ED69FC" w:rsidRDefault="00ED69FC" w:rsidP="00ED69FC">
      <w:pPr>
        <w:numPr>
          <w:ilvl w:val="0"/>
          <w:numId w:val="6"/>
        </w:numPr>
      </w:pPr>
      <w:r w:rsidRPr="00ED69FC">
        <w:rPr>
          <w:b/>
          <w:bCs/>
        </w:rPr>
        <w:lastRenderedPageBreak/>
        <w:t>Set Use Cases and Summary</w:t>
      </w:r>
      <w:r w:rsidRPr="00ED69FC">
        <w:t xml:space="preserve"> (53:03)</w:t>
      </w:r>
    </w:p>
    <w:p w14:paraId="16EA463F" w14:textId="77777777" w:rsidR="00ED69FC" w:rsidRPr="00ED69FC" w:rsidRDefault="00ED69FC" w:rsidP="00ED69FC">
      <w:pPr>
        <w:numPr>
          <w:ilvl w:val="1"/>
          <w:numId w:val="6"/>
        </w:numPr>
      </w:pPr>
      <w:r w:rsidRPr="00ED69FC">
        <w:t>Sets are commonly used to remove duplicates from data.</w:t>
      </w:r>
    </w:p>
    <w:p w14:paraId="3495A9AB" w14:textId="77777777" w:rsidR="00ED69FC" w:rsidRPr="00ED69FC" w:rsidRDefault="00ED69FC" w:rsidP="00ED69FC">
      <w:pPr>
        <w:numPr>
          <w:ilvl w:val="1"/>
          <w:numId w:val="6"/>
        </w:numPr>
      </w:pPr>
      <w:r w:rsidRPr="00ED69FC">
        <w:t>They support mathematical operations like union, intersection, and difference, valuable in data analysis.</w:t>
      </w:r>
    </w:p>
    <w:p w14:paraId="6C9AC33C" w14:textId="77777777" w:rsidR="00ED69FC" w:rsidRPr="00ED69FC" w:rsidRDefault="00ED69FC" w:rsidP="00ED69FC">
      <w:pPr>
        <w:numPr>
          <w:ilvl w:val="1"/>
          <w:numId w:val="6"/>
        </w:numPr>
      </w:pPr>
      <w:r w:rsidRPr="00ED69FC">
        <w:t>The session emphasized matching data structures to real-world use cases: sets for uniqueness, dictionaries for missing or labeled data, tuples for immutability, and lists for ordered collections.</w:t>
      </w:r>
    </w:p>
    <w:p w14:paraId="0840C4E5" w14:textId="77777777" w:rsidR="00ED69FC" w:rsidRPr="00ED69FC" w:rsidRDefault="00ED69FC" w:rsidP="00ED69FC">
      <w:pPr>
        <w:rPr>
          <w:b/>
          <w:bCs/>
        </w:rPr>
      </w:pPr>
      <w:r w:rsidRPr="00ED69FC">
        <w:rPr>
          <w:b/>
          <w:bCs/>
        </w:rPr>
        <w:t>Functions and Programming Structure</w:t>
      </w:r>
    </w:p>
    <w:p w14:paraId="37CE2E7A" w14:textId="77777777" w:rsidR="00ED69FC" w:rsidRPr="00ED69FC" w:rsidRDefault="00ED69FC" w:rsidP="00ED69FC">
      <w:r w:rsidRPr="00ED69FC">
        <w:t xml:space="preserve">The training progressed to </w:t>
      </w:r>
      <w:r w:rsidRPr="00ED69FC">
        <w:rPr>
          <w:b/>
          <w:bCs/>
        </w:rPr>
        <w:t>functions in Python</w:t>
      </w:r>
      <w:r w:rsidRPr="00ED69FC">
        <w:t>, focusing on creation, use cases, and differences among user-defined, built-in, and lambda functions (55:05).</w:t>
      </w:r>
    </w:p>
    <w:p w14:paraId="7BD9DB61" w14:textId="77777777" w:rsidR="00ED69FC" w:rsidRPr="00ED69FC" w:rsidRDefault="00ED69FC" w:rsidP="00ED69FC">
      <w:pPr>
        <w:numPr>
          <w:ilvl w:val="0"/>
          <w:numId w:val="7"/>
        </w:numPr>
      </w:pPr>
      <w:r w:rsidRPr="00ED69FC">
        <w:rPr>
          <w:b/>
          <w:bCs/>
        </w:rPr>
        <w:t>Introduction to Functions and Benefits</w:t>
      </w:r>
      <w:r w:rsidRPr="00ED69FC">
        <w:t xml:space="preserve"> (55:05)</w:t>
      </w:r>
    </w:p>
    <w:p w14:paraId="6FC20901" w14:textId="77777777" w:rsidR="00ED69FC" w:rsidRPr="00ED69FC" w:rsidRDefault="00ED69FC" w:rsidP="00ED69FC">
      <w:pPr>
        <w:numPr>
          <w:ilvl w:val="1"/>
          <w:numId w:val="7"/>
        </w:numPr>
      </w:pPr>
      <w:r w:rsidRPr="00ED69FC">
        <w:t>Functions are reusable blocks of code that perform specific tasks, improving modularity, readability, and maintainability.</w:t>
      </w:r>
    </w:p>
    <w:p w14:paraId="01E05371" w14:textId="77777777" w:rsidR="00ED69FC" w:rsidRPr="00ED69FC" w:rsidRDefault="00ED69FC" w:rsidP="00ED69FC">
      <w:pPr>
        <w:numPr>
          <w:ilvl w:val="1"/>
          <w:numId w:val="7"/>
        </w:numPr>
      </w:pPr>
      <w:r w:rsidRPr="00ED69FC">
        <w:t>Breaking large programs into functions helps maintain and understand code more easily.</w:t>
      </w:r>
    </w:p>
    <w:p w14:paraId="15EDD512" w14:textId="77777777" w:rsidR="00ED69FC" w:rsidRPr="00ED69FC" w:rsidRDefault="00ED69FC" w:rsidP="00ED69FC">
      <w:pPr>
        <w:numPr>
          <w:ilvl w:val="1"/>
          <w:numId w:val="7"/>
        </w:numPr>
      </w:pPr>
      <w:r w:rsidRPr="00ED69FC">
        <w:t>Functions can have parameters (placeholders) and arguments (actual values passed), a key conceptual distinction explained by the instructor.</w:t>
      </w:r>
    </w:p>
    <w:p w14:paraId="6013BDCD" w14:textId="77777777" w:rsidR="00ED69FC" w:rsidRPr="00ED69FC" w:rsidRDefault="00ED69FC" w:rsidP="00ED69FC">
      <w:pPr>
        <w:numPr>
          <w:ilvl w:val="0"/>
          <w:numId w:val="7"/>
        </w:numPr>
      </w:pPr>
      <w:r w:rsidRPr="00ED69FC">
        <w:rPr>
          <w:b/>
          <w:bCs/>
        </w:rPr>
        <w:t>User-Defined Functions and Syntax</w:t>
      </w:r>
      <w:r w:rsidRPr="00ED69FC">
        <w:t xml:space="preserve"> (59:17)</w:t>
      </w:r>
    </w:p>
    <w:p w14:paraId="70653D08" w14:textId="77777777" w:rsidR="00ED69FC" w:rsidRPr="00ED69FC" w:rsidRDefault="00ED69FC" w:rsidP="00ED69FC">
      <w:pPr>
        <w:numPr>
          <w:ilvl w:val="1"/>
          <w:numId w:val="7"/>
        </w:numPr>
      </w:pPr>
      <w:r w:rsidRPr="00ED69FC">
        <w:t>Created using the def keyword, followed by function name and parameters.</w:t>
      </w:r>
    </w:p>
    <w:p w14:paraId="76E35AC2" w14:textId="77777777" w:rsidR="00ED69FC" w:rsidRPr="00ED69FC" w:rsidRDefault="00ED69FC" w:rsidP="00ED69FC">
      <w:pPr>
        <w:numPr>
          <w:ilvl w:val="1"/>
          <w:numId w:val="7"/>
        </w:numPr>
      </w:pPr>
      <w:r w:rsidRPr="00ED69FC">
        <w:t>Functions can return values using the return keyword, enabling further use of results.</w:t>
      </w:r>
    </w:p>
    <w:p w14:paraId="0B1DB240" w14:textId="77777777" w:rsidR="00ED69FC" w:rsidRPr="00ED69FC" w:rsidRDefault="00ED69FC" w:rsidP="00ED69FC">
      <w:pPr>
        <w:numPr>
          <w:ilvl w:val="1"/>
          <w:numId w:val="7"/>
        </w:numPr>
      </w:pPr>
      <w:r w:rsidRPr="00ED69FC">
        <w:t>Examples included a function summing dictionary values (total_sales) and one calculating discounted prices with optional default discount percentages.</w:t>
      </w:r>
    </w:p>
    <w:p w14:paraId="0D4BF8C6" w14:textId="77777777" w:rsidR="00ED69FC" w:rsidRPr="00ED69FC" w:rsidRDefault="00ED69FC" w:rsidP="00ED69FC">
      <w:pPr>
        <w:numPr>
          <w:ilvl w:val="0"/>
          <w:numId w:val="7"/>
        </w:numPr>
      </w:pPr>
      <w:r w:rsidRPr="00ED69FC">
        <w:rPr>
          <w:b/>
          <w:bCs/>
        </w:rPr>
        <w:t>Lambda Functions and Use Cases</w:t>
      </w:r>
      <w:r w:rsidRPr="00ED69FC">
        <w:t xml:space="preserve"> (01:04:26)</w:t>
      </w:r>
    </w:p>
    <w:p w14:paraId="36938E42" w14:textId="77777777" w:rsidR="00ED69FC" w:rsidRPr="00ED69FC" w:rsidRDefault="00ED69FC" w:rsidP="00ED69FC">
      <w:pPr>
        <w:numPr>
          <w:ilvl w:val="1"/>
          <w:numId w:val="7"/>
        </w:numPr>
      </w:pPr>
      <w:r w:rsidRPr="00ED69FC">
        <w:t>Lambda functions are anonymous, simple, single-expression functions stored in variables for reuse.</w:t>
      </w:r>
    </w:p>
    <w:p w14:paraId="55C55B02" w14:textId="77777777" w:rsidR="00ED69FC" w:rsidRPr="00ED69FC" w:rsidRDefault="00ED69FC" w:rsidP="00ED69FC">
      <w:pPr>
        <w:numPr>
          <w:ilvl w:val="1"/>
          <w:numId w:val="7"/>
        </w:numPr>
      </w:pPr>
      <w:r w:rsidRPr="00ED69FC">
        <w:t>They reduce code length for simple tasks like squaring numbers or filtering data.</w:t>
      </w:r>
    </w:p>
    <w:p w14:paraId="0F413E30" w14:textId="77777777" w:rsidR="00ED69FC" w:rsidRPr="00ED69FC" w:rsidRDefault="00ED69FC" w:rsidP="00ED69FC">
      <w:pPr>
        <w:numPr>
          <w:ilvl w:val="1"/>
          <w:numId w:val="7"/>
        </w:numPr>
      </w:pPr>
      <w:r w:rsidRPr="00ED69FC">
        <w:t>The instructor demonstrated lambda usage with map() to apply functions over iterables and filter() to select elements based on conditions.</w:t>
      </w:r>
    </w:p>
    <w:p w14:paraId="54FB5E79" w14:textId="77777777" w:rsidR="00ED69FC" w:rsidRPr="00ED69FC" w:rsidRDefault="00ED69FC" w:rsidP="00ED69FC">
      <w:pPr>
        <w:numPr>
          <w:ilvl w:val="1"/>
          <w:numId w:val="7"/>
        </w:numPr>
      </w:pPr>
      <w:r w:rsidRPr="00ED69FC">
        <w:lastRenderedPageBreak/>
        <w:t>Lambda functions are best for simple operations; complex logic is better handled with user-defined functions.</w:t>
      </w:r>
    </w:p>
    <w:p w14:paraId="4A643A26" w14:textId="77777777" w:rsidR="00ED69FC" w:rsidRPr="00ED69FC" w:rsidRDefault="00ED69FC" w:rsidP="00ED69FC">
      <w:pPr>
        <w:numPr>
          <w:ilvl w:val="0"/>
          <w:numId w:val="7"/>
        </w:numPr>
      </w:pPr>
      <w:r w:rsidRPr="00ED69FC">
        <w:rPr>
          <w:b/>
          <w:bCs/>
        </w:rPr>
        <w:t>Function Application in Data Analysis</w:t>
      </w:r>
      <w:r w:rsidRPr="00ED69FC">
        <w:t xml:space="preserve"> (01:09:03)</w:t>
      </w:r>
    </w:p>
    <w:p w14:paraId="021796C1" w14:textId="77777777" w:rsidR="00ED69FC" w:rsidRPr="00ED69FC" w:rsidRDefault="00ED69FC" w:rsidP="00ED69FC">
      <w:pPr>
        <w:numPr>
          <w:ilvl w:val="1"/>
          <w:numId w:val="7"/>
        </w:numPr>
      </w:pPr>
      <w:r w:rsidRPr="00ED69FC">
        <w:t>Functions help automate repetitive data tasks such as conditional labeling, filtering, and calculations on datasets.</w:t>
      </w:r>
    </w:p>
    <w:p w14:paraId="5DFF2082" w14:textId="77777777" w:rsidR="00ED69FC" w:rsidRPr="00ED69FC" w:rsidRDefault="00ED69FC" w:rsidP="00ED69FC">
      <w:pPr>
        <w:numPr>
          <w:ilvl w:val="1"/>
          <w:numId w:val="7"/>
        </w:numPr>
      </w:pPr>
      <w:r w:rsidRPr="00ED69FC">
        <w:t>Example: applying thresholds to categorize sales or calculate discounts programmatically.</w:t>
      </w:r>
    </w:p>
    <w:p w14:paraId="1F8F167D" w14:textId="77777777" w:rsidR="00ED69FC" w:rsidRPr="00ED69FC" w:rsidRDefault="00ED69FC" w:rsidP="00ED69FC">
      <w:pPr>
        <w:numPr>
          <w:ilvl w:val="1"/>
          <w:numId w:val="7"/>
        </w:numPr>
      </w:pPr>
      <w:r w:rsidRPr="00ED69FC">
        <w:t>In data workflows, functions improve efficiency and reduce error risk by centralizing logic.</w:t>
      </w:r>
    </w:p>
    <w:p w14:paraId="4F5E7C2C" w14:textId="77777777" w:rsidR="00ED69FC" w:rsidRPr="00ED69FC" w:rsidRDefault="00ED69FC" w:rsidP="00ED69FC">
      <w:pPr>
        <w:rPr>
          <w:b/>
          <w:bCs/>
        </w:rPr>
      </w:pPr>
      <w:r w:rsidRPr="00ED69FC">
        <w:rPr>
          <w:b/>
          <w:bCs/>
        </w:rPr>
        <w:t>Functional Programming with Map and Filter</w:t>
      </w:r>
    </w:p>
    <w:p w14:paraId="76CE77C0" w14:textId="77777777" w:rsidR="00ED69FC" w:rsidRPr="00ED69FC" w:rsidRDefault="00ED69FC" w:rsidP="00ED69FC">
      <w:r w:rsidRPr="00ED69FC">
        <w:t xml:space="preserve">The session covered </w:t>
      </w:r>
      <w:r w:rsidRPr="00ED69FC">
        <w:rPr>
          <w:b/>
          <w:bCs/>
        </w:rPr>
        <w:t>functional programming tools</w:t>
      </w:r>
      <w:r w:rsidRPr="00ED69FC">
        <w:t xml:space="preserve"> in Python, focusing on map(), filter(), and their integration with lambda functions (01:48:45).</w:t>
      </w:r>
    </w:p>
    <w:p w14:paraId="69D503CC" w14:textId="77777777" w:rsidR="00ED69FC" w:rsidRPr="00ED69FC" w:rsidRDefault="00ED69FC" w:rsidP="00ED69FC">
      <w:pPr>
        <w:numPr>
          <w:ilvl w:val="0"/>
          <w:numId w:val="8"/>
        </w:numPr>
      </w:pPr>
      <w:r w:rsidRPr="00ED69FC">
        <w:rPr>
          <w:b/>
          <w:bCs/>
        </w:rPr>
        <w:t>Map Function for Applying Transformations</w:t>
      </w:r>
      <w:r w:rsidRPr="00ED69FC">
        <w:t xml:space="preserve"> (01:48:45)</w:t>
      </w:r>
    </w:p>
    <w:p w14:paraId="2BFF9D79" w14:textId="77777777" w:rsidR="00ED69FC" w:rsidRPr="00ED69FC" w:rsidRDefault="00ED69FC" w:rsidP="00ED69FC">
      <w:pPr>
        <w:numPr>
          <w:ilvl w:val="1"/>
          <w:numId w:val="8"/>
        </w:numPr>
      </w:pPr>
      <w:r w:rsidRPr="00ED69FC">
        <w:t>map() applies a function to every element of an iterable, returning a generator that must be converted to a list or other iterable for display.</w:t>
      </w:r>
    </w:p>
    <w:p w14:paraId="0849082C" w14:textId="77777777" w:rsidR="00ED69FC" w:rsidRPr="00ED69FC" w:rsidRDefault="00ED69FC" w:rsidP="00ED69FC">
      <w:pPr>
        <w:numPr>
          <w:ilvl w:val="1"/>
          <w:numId w:val="8"/>
        </w:numPr>
      </w:pPr>
      <w:r w:rsidRPr="00ED69FC">
        <w:t>Commonly paired with lambda functions to create concise transformations, such as squaring numbers in a list.</w:t>
      </w:r>
    </w:p>
    <w:p w14:paraId="74CB31F5" w14:textId="77777777" w:rsidR="00ED69FC" w:rsidRPr="00ED69FC" w:rsidRDefault="00ED69FC" w:rsidP="00ED69FC">
      <w:pPr>
        <w:numPr>
          <w:ilvl w:val="1"/>
          <w:numId w:val="8"/>
        </w:numPr>
      </w:pPr>
      <w:r w:rsidRPr="00ED69FC">
        <w:t>The instructor emphasized that map() outputs need explicit conversion (e.g., list()) to be seen.</w:t>
      </w:r>
    </w:p>
    <w:p w14:paraId="32488A20" w14:textId="77777777" w:rsidR="00ED69FC" w:rsidRPr="00ED69FC" w:rsidRDefault="00ED69FC" w:rsidP="00ED69FC">
      <w:pPr>
        <w:numPr>
          <w:ilvl w:val="0"/>
          <w:numId w:val="8"/>
        </w:numPr>
      </w:pPr>
      <w:r w:rsidRPr="00ED69FC">
        <w:rPr>
          <w:b/>
          <w:bCs/>
        </w:rPr>
        <w:t>Filter Function for Conditional Selection</w:t>
      </w:r>
      <w:r w:rsidRPr="00ED69FC">
        <w:t xml:space="preserve"> (01:48:45)</w:t>
      </w:r>
    </w:p>
    <w:p w14:paraId="23E7CCDC" w14:textId="77777777" w:rsidR="00ED69FC" w:rsidRPr="00ED69FC" w:rsidRDefault="00ED69FC" w:rsidP="00ED69FC">
      <w:pPr>
        <w:numPr>
          <w:ilvl w:val="1"/>
          <w:numId w:val="8"/>
        </w:numPr>
      </w:pPr>
      <w:r w:rsidRPr="00ED69FC">
        <w:t>filter() selects elements from an iterable that satisfy a condition defined by a function, also often a lambda.</w:t>
      </w:r>
    </w:p>
    <w:p w14:paraId="0EAAE898" w14:textId="77777777" w:rsidR="00ED69FC" w:rsidRPr="00ED69FC" w:rsidRDefault="00ED69FC" w:rsidP="00ED69FC">
      <w:pPr>
        <w:numPr>
          <w:ilvl w:val="1"/>
          <w:numId w:val="8"/>
        </w:numPr>
      </w:pPr>
      <w:r w:rsidRPr="00ED69FC">
        <w:t>Used to extract subsets, like even numbers or products below sales targets.</w:t>
      </w:r>
    </w:p>
    <w:p w14:paraId="4DA9CC6F" w14:textId="77777777" w:rsidR="00ED69FC" w:rsidRPr="00ED69FC" w:rsidRDefault="00ED69FC" w:rsidP="00ED69FC">
      <w:pPr>
        <w:numPr>
          <w:ilvl w:val="1"/>
          <w:numId w:val="8"/>
        </w:numPr>
      </w:pPr>
      <w:r w:rsidRPr="00ED69FC">
        <w:t>The instructor provided exercises for participants to implement filters with lambda, reinforcing understanding.</w:t>
      </w:r>
    </w:p>
    <w:p w14:paraId="0614A787" w14:textId="77777777" w:rsidR="00ED69FC" w:rsidRPr="00ED69FC" w:rsidRDefault="00ED69FC" w:rsidP="00ED69FC">
      <w:pPr>
        <w:numPr>
          <w:ilvl w:val="0"/>
          <w:numId w:val="8"/>
        </w:numPr>
      </w:pPr>
      <w:r w:rsidRPr="00ED69FC">
        <w:rPr>
          <w:b/>
          <w:bCs/>
        </w:rPr>
        <w:t>Combining Dictionary and Functional Tools</w:t>
      </w:r>
      <w:r w:rsidRPr="00ED69FC">
        <w:t xml:space="preserve"> (01:52:48)</w:t>
      </w:r>
    </w:p>
    <w:p w14:paraId="616B9A6B" w14:textId="77777777" w:rsidR="00ED69FC" w:rsidRPr="00ED69FC" w:rsidRDefault="00ED69FC" w:rsidP="00ED69FC">
      <w:pPr>
        <w:numPr>
          <w:ilvl w:val="1"/>
          <w:numId w:val="8"/>
        </w:numPr>
      </w:pPr>
      <w:r w:rsidRPr="00ED69FC">
        <w:t>Filtering dictionary items requires careful handling of key-value pairs, accessing values with X[1] in lambda expressions.</w:t>
      </w:r>
    </w:p>
    <w:p w14:paraId="780FD36F" w14:textId="77777777" w:rsidR="00ED69FC" w:rsidRPr="00ED69FC" w:rsidRDefault="00ED69FC" w:rsidP="00ED69FC">
      <w:pPr>
        <w:numPr>
          <w:ilvl w:val="1"/>
          <w:numId w:val="8"/>
        </w:numPr>
      </w:pPr>
      <w:r w:rsidRPr="00ED69FC">
        <w:t>Conversion back to dictionaries using dict() wraps filtered items properly, maintaining key-value structure.</w:t>
      </w:r>
    </w:p>
    <w:p w14:paraId="122F3DFE" w14:textId="77777777" w:rsidR="00ED69FC" w:rsidRPr="00ED69FC" w:rsidRDefault="00ED69FC" w:rsidP="00ED69FC">
      <w:pPr>
        <w:numPr>
          <w:ilvl w:val="1"/>
          <w:numId w:val="8"/>
        </w:numPr>
      </w:pPr>
      <w:r w:rsidRPr="00ED69FC">
        <w:lastRenderedPageBreak/>
        <w:t>Exercises involved filtering products below sales targets and applying discounts to prices using map() and lambda.</w:t>
      </w:r>
    </w:p>
    <w:p w14:paraId="3969E5B5" w14:textId="77777777" w:rsidR="00ED69FC" w:rsidRPr="00ED69FC" w:rsidRDefault="00ED69FC" w:rsidP="00ED69FC">
      <w:pPr>
        <w:numPr>
          <w:ilvl w:val="0"/>
          <w:numId w:val="8"/>
        </w:numPr>
      </w:pPr>
      <w:r w:rsidRPr="00ED69FC">
        <w:rPr>
          <w:b/>
          <w:bCs/>
        </w:rPr>
        <w:t>Sorting with Lambda and Custom Keys</w:t>
      </w:r>
      <w:r w:rsidRPr="00ED69FC">
        <w:t xml:space="preserve"> (01:28:33)</w:t>
      </w:r>
    </w:p>
    <w:p w14:paraId="2E9E1F94" w14:textId="77777777" w:rsidR="00ED69FC" w:rsidRPr="00ED69FC" w:rsidRDefault="00ED69FC" w:rsidP="00ED69FC">
      <w:pPr>
        <w:numPr>
          <w:ilvl w:val="1"/>
          <w:numId w:val="8"/>
        </w:numPr>
      </w:pPr>
      <w:r w:rsidRPr="00ED69FC">
        <w:t>Using sorted() with lambda functions enables sorting complex data structures like lists of tuples by any element (e.g., price).</w:t>
      </w:r>
    </w:p>
    <w:p w14:paraId="032E4DE8" w14:textId="77777777" w:rsidR="00ED69FC" w:rsidRPr="00ED69FC" w:rsidRDefault="00ED69FC" w:rsidP="00ED69FC">
      <w:pPr>
        <w:numPr>
          <w:ilvl w:val="1"/>
          <w:numId w:val="8"/>
        </w:numPr>
      </w:pPr>
      <w:r w:rsidRPr="00ED69FC">
        <w:t>Lambda provides inline custom key extraction for flexible sorting without separate function definitions.</w:t>
      </w:r>
    </w:p>
    <w:p w14:paraId="226F684B" w14:textId="77777777" w:rsidR="00ED69FC" w:rsidRPr="00ED69FC" w:rsidRDefault="00ED69FC" w:rsidP="00ED69FC">
      <w:pPr>
        <w:numPr>
          <w:ilvl w:val="1"/>
          <w:numId w:val="8"/>
        </w:numPr>
      </w:pPr>
      <w:r w:rsidRPr="00ED69FC">
        <w:t>The instructor showed ascending and descending order sorting by passing reverse=True.</w:t>
      </w:r>
    </w:p>
    <w:p w14:paraId="2700C2C4" w14:textId="77777777" w:rsidR="00ED69FC" w:rsidRPr="00ED69FC" w:rsidRDefault="00ED69FC" w:rsidP="00ED69FC">
      <w:pPr>
        <w:rPr>
          <w:b/>
          <w:bCs/>
        </w:rPr>
      </w:pPr>
      <w:r w:rsidRPr="00ED69FC">
        <w:rPr>
          <w:b/>
          <w:bCs/>
        </w:rPr>
        <w:t>Session Engagement and Process Management</w:t>
      </w:r>
    </w:p>
    <w:p w14:paraId="633CA88D" w14:textId="77777777" w:rsidR="00ED69FC" w:rsidRPr="00ED69FC" w:rsidRDefault="00ED69FC" w:rsidP="00ED69FC">
      <w:r w:rsidRPr="00ED69FC">
        <w:t xml:space="preserve">The meeting also included </w:t>
      </w:r>
      <w:r w:rsidRPr="00ED69FC">
        <w:rPr>
          <w:b/>
          <w:bCs/>
        </w:rPr>
        <w:t>attendance checks and engagement monitoring</w:t>
      </w:r>
      <w:r w:rsidRPr="00ED69FC">
        <w:t xml:space="preserve"> to ensure participation and smooth session flow (01:45:50).</w:t>
      </w:r>
    </w:p>
    <w:p w14:paraId="291B10C6" w14:textId="77777777" w:rsidR="00ED69FC" w:rsidRPr="00ED69FC" w:rsidRDefault="00ED69FC" w:rsidP="00ED69FC">
      <w:pPr>
        <w:numPr>
          <w:ilvl w:val="0"/>
          <w:numId w:val="9"/>
        </w:numPr>
      </w:pPr>
      <w:r w:rsidRPr="00ED69FC">
        <w:rPr>
          <w:b/>
          <w:bCs/>
        </w:rPr>
        <w:t>Attendance Confirmation Protocol</w:t>
      </w:r>
      <w:r w:rsidRPr="00ED69FC">
        <w:t xml:space="preserve"> (01:45:50)</w:t>
      </w:r>
    </w:p>
    <w:p w14:paraId="0E5F56D2" w14:textId="77777777" w:rsidR="00ED69FC" w:rsidRPr="00ED69FC" w:rsidRDefault="00ED69FC" w:rsidP="00ED69FC">
      <w:pPr>
        <w:numPr>
          <w:ilvl w:val="1"/>
          <w:numId w:val="9"/>
        </w:numPr>
      </w:pPr>
      <w:r w:rsidRPr="00ED69FC">
        <w:t xml:space="preserve">The facilitator, </w:t>
      </w:r>
      <w:r w:rsidRPr="00ED69FC">
        <w:rPr>
          <w:b/>
          <w:bCs/>
        </w:rPr>
        <w:t>Ravi Kumara</w:t>
      </w:r>
      <w:r w:rsidRPr="00ED69FC">
        <w:t>, requested participants to confirm their presence by raising hands.</w:t>
      </w:r>
    </w:p>
    <w:p w14:paraId="7A92766D" w14:textId="77777777" w:rsidR="00ED69FC" w:rsidRPr="00ED69FC" w:rsidRDefault="00ED69FC" w:rsidP="00ED69FC">
      <w:pPr>
        <w:numPr>
          <w:ilvl w:val="1"/>
          <w:numId w:val="9"/>
        </w:numPr>
      </w:pPr>
      <w:r w:rsidRPr="00ED69FC">
        <w:t>Names of non-responding participants were noted for follow-up.</w:t>
      </w:r>
    </w:p>
    <w:p w14:paraId="5FD62004" w14:textId="77777777" w:rsidR="00ED69FC" w:rsidRPr="00ED69FC" w:rsidRDefault="00ED69FC" w:rsidP="00ED69FC">
      <w:pPr>
        <w:numPr>
          <w:ilvl w:val="1"/>
          <w:numId w:val="9"/>
        </w:numPr>
      </w:pPr>
      <w:r w:rsidRPr="00ED69FC">
        <w:t>Specific participants were asked to stay after the session for additional discussion or catch-up.</w:t>
      </w:r>
    </w:p>
    <w:p w14:paraId="3497335D" w14:textId="77777777" w:rsidR="00ED69FC" w:rsidRPr="00ED69FC" w:rsidRDefault="00ED69FC" w:rsidP="00ED69FC">
      <w:pPr>
        <w:numPr>
          <w:ilvl w:val="0"/>
          <w:numId w:val="9"/>
        </w:numPr>
      </w:pPr>
      <w:r w:rsidRPr="00ED69FC">
        <w:rPr>
          <w:b/>
          <w:bCs/>
        </w:rPr>
        <w:t>Session Flow and Break Management</w:t>
      </w:r>
      <w:r w:rsidRPr="00ED69FC">
        <w:t xml:space="preserve"> (01:28:33 / 01:45:50)</w:t>
      </w:r>
    </w:p>
    <w:p w14:paraId="279A3E91" w14:textId="77777777" w:rsidR="00ED69FC" w:rsidRPr="00ED69FC" w:rsidRDefault="00ED69FC" w:rsidP="00ED69FC">
      <w:pPr>
        <w:numPr>
          <w:ilvl w:val="1"/>
          <w:numId w:val="9"/>
        </w:numPr>
      </w:pPr>
      <w:r w:rsidRPr="00ED69FC">
        <w:t>Breaks were scheduled with clear calls for continuation, maintaining energy for the full duration.</w:t>
      </w:r>
    </w:p>
    <w:p w14:paraId="635F1AF6" w14:textId="77777777" w:rsidR="00ED69FC" w:rsidRPr="00ED69FC" w:rsidRDefault="00ED69FC" w:rsidP="00ED69FC">
      <w:pPr>
        <w:numPr>
          <w:ilvl w:val="1"/>
          <w:numId w:val="9"/>
        </w:numPr>
      </w:pPr>
      <w:r w:rsidRPr="00ED69FC">
        <w:t>The instructor resumed promptly after breaks and ensured all participants were ready before continuing.</w:t>
      </w:r>
    </w:p>
    <w:p w14:paraId="529A4AD9" w14:textId="77777777" w:rsidR="00ED69FC" w:rsidRPr="00ED69FC" w:rsidRDefault="00ED69FC" w:rsidP="00ED69FC">
      <w:pPr>
        <w:numPr>
          <w:ilvl w:val="1"/>
          <w:numId w:val="9"/>
        </w:numPr>
      </w:pPr>
      <w:r w:rsidRPr="00ED69FC">
        <w:t>Engagement checks helped avoid monotony and keep focus during the dense technical content.</w:t>
      </w:r>
    </w:p>
    <w:p w14:paraId="04364DDD" w14:textId="77777777" w:rsidR="00ED69FC" w:rsidRPr="00ED69FC" w:rsidRDefault="00ED69FC" w:rsidP="00ED69FC">
      <w:pPr>
        <w:rPr>
          <w:b/>
          <w:bCs/>
        </w:rPr>
      </w:pPr>
      <w:r w:rsidRPr="00ED69FC">
        <w:rPr>
          <w:b/>
          <w:bCs/>
        </w:rPr>
        <w:t>Summary of Practical Exercises</w:t>
      </w:r>
    </w:p>
    <w:p w14:paraId="3255C165" w14:textId="77777777" w:rsidR="00ED69FC" w:rsidRPr="00ED69FC" w:rsidRDefault="00ED69FC" w:rsidP="00ED69FC">
      <w:r w:rsidRPr="00ED69FC">
        <w:t xml:space="preserve">Throughout the session, </w:t>
      </w:r>
      <w:r w:rsidRPr="00ED69FC">
        <w:rPr>
          <w:b/>
          <w:bCs/>
        </w:rPr>
        <w:t>hands-on coding exercises</w:t>
      </w:r>
      <w:r w:rsidRPr="00ED69FC">
        <w:t xml:space="preserve"> reinforced learning of data structures and functions (33:47, 44:56, 01:52:48).</w:t>
      </w:r>
    </w:p>
    <w:p w14:paraId="1EE91CAE" w14:textId="77777777" w:rsidR="00ED69FC" w:rsidRPr="00ED69FC" w:rsidRDefault="00ED69FC" w:rsidP="00ED69FC">
      <w:pPr>
        <w:numPr>
          <w:ilvl w:val="0"/>
          <w:numId w:val="10"/>
        </w:numPr>
      </w:pPr>
      <w:r w:rsidRPr="00ED69FC">
        <w:rPr>
          <w:b/>
          <w:bCs/>
        </w:rPr>
        <w:t>Dictionary Operations Exercises</w:t>
      </w:r>
      <w:r w:rsidRPr="00ED69FC">
        <w:t xml:space="preserve"> (33:47)</w:t>
      </w:r>
    </w:p>
    <w:p w14:paraId="6FFE02A5" w14:textId="77777777" w:rsidR="00ED69FC" w:rsidRPr="00ED69FC" w:rsidRDefault="00ED69FC" w:rsidP="00ED69FC">
      <w:pPr>
        <w:numPr>
          <w:ilvl w:val="1"/>
          <w:numId w:val="10"/>
        </w:numPr>
      </w:pPr>
      <w:r w:rsidRPr="00ED69FC">
        <w:lastRenderedPageBreak/>
        <w:t>Tasks included creating dictionaries, updating values, adding and removing products, and iterating through items.</w:t>
      </w:r>
    </w:p>
    <w:p w14:paraId="7EB8600F" w14:textId="77777777" w:rsidR="00ED69FC" w:rsidRPr="00ED69FC" w:rsidRDefault="00ED69FC" w:rsidP="00ED69FC">
      <w:pPr>
        <w:numPr>
          <w:ilvl w:val="1"/>
          <w:numId w:val="10"/>
        </w:numPr>
      </w:pPr>
      <w:r w:rsidRPr="00ED69FC">
        <w:t>Participants practiced using pop(), del, update(), and setdefault() methods.</w:t>
      </w:r>
    </w:p>
    <w:p w14:paraId="024A23DA" w14:textId="77777777" w:rsidR="00ED69FC" w:rsidRPr="00ED69FC" w:rsidRDefault="00ED69FC" w:rsidP="00ED69FC">
      <w:pPr>
        <w:numPr>
          <w:ilvl w:val="1"/>
          <w:numId w:val="10"/>
        </w:numPr>
      </w:pPr>
      <w:r w:rsidRPr="00ED69FC">
        <w:t>Exercises emphasized real-world use cases like inventory management and sales tracking.</w:t>
      </w:r>
    </w:p>
    <w:p w14:paraId="714E142B" w14:textId="77777777" w:rsidR="00ED69FC" w:rsidRPr="00ED69FC" w:rsidRDefault="00ED69FC" w:rsidP="00ED69FC">
      <w:pPr>
        <w:numPr>
          <w:ilvl w:val="0"/>
          <w:numId w:val="10"/>
        </w:numPr>
      </w:pPr>
      <w:r w:rsidRPr="00ED69FC">
        <w:rPr>
          <w:b/>
          <w:bCs/>
        </w:rPr>
        <w:t>Lambda and Functional Exercises</w:t>
      </w:r>
      <w:r w:rsidRPr="00ED69FC">
        <w:t xml:space="preserve"> (44:56, 01:52:48)</w:t>
      </w:r>
    </w:p>
    <w:p w14:paraId="5B68BBBE" w14:textId="77777777" w:rsidR="00ED69FC" w:rsidRPr="00ED69FC" w:rsidRDefault="00ED69FC" w:rsidP="00ED69FC">
      <w:pPr>
        <w:numPr>
          <w:ilvl w:val="1"/>
          <w:numId w:val="10"/>
        </w:numPr>
      </w:pPr>
      <w:r w:rsidRPr="00ED69FC">
        <w:t>Participants wrote lambda functions for filtering even numbers and products below sales targets.</w:t>
      </w:r>
    </w:p>
    <w:p w14:paraId="5BF75E2F" w14:textId="77777777" w:rsidR="00ED69FC" w:rsidRPr="00ED69FC" w:rsidRDefault="00ED69FC" w:rsidP="00ED69FC">
      <w:pPr>
        <w:numPr>
          <w:ilvl w:val="1"/>
          <w:numId w:val="10"/>
        </w:numPr>
      </w:pPr>
      <w:r w:rsidRPr="00ED69FC">
        <w:t>Exercises required combining map() and filter() with lambda for data transformation and selection.</w:t>
      </w:r>
    </w:p>
    <w:p w14:paraId="3BE51C13" w14:textId="77777777" w:rsidR="00ED69FC" w:rsidRPr="00ED69FC" w:rsidRDefault="00ED69FC" w:rsidP="00ED69FC">
      <w:pPr>
        <w:numPr>
          <w:ilvl w:val="1"/>
          <w:numId w:val="10"/>
        </w:numPr>
      </w:pPr>
      <w:r w:rsidRPr="00ED69FC">
        <w:t>Sorting lists of tuples with lambda keys was assigned to deepen understanding of inline function use.</w:t>
      </w:r>
    </w:p>
    <w:p w14:paraId="5F72C710" w14:textId="77777777" w:rsidR="00ED69FC" w:rsidRPr="00ED69FC" w:rsidRDefault="00ED69FC" w:rsidP="00ED69FC">
      <w:pPr>
        <w:numPr>
          <w:ilvl w:val="0"/>
          <w:numId w:val="10"/>
        </w:numPr>
      </w:pPr>
      <w:r w:rsidRPr="00ED69FC">
        <w:rPr>
          <w:b/>
          <w:bCs/>
        </w:rPr>
        <w:t>Classroom Participation</w:t>
      </w:r>
      <w:r w:rsidRPr="00ED69FC">
        <w:t xml:space="preserve"> (01:58:57)</w:t>
      </w:r>
    </w:p>
    <w:p w14:paraId="514B9990" w14:textId="77777777" w:rsidR="00ED69FC" w:rsidRPr="00ED69FC" w:rsidRDefault="00ED69FC" w:rsidP="00ED69FC">
      <w:pPr>
        <w:numPr>
          <w:ilvl w:val="1"/>
          <w:numId w:val="10"/>
        </w:numPr>
      </w:pPr>
      <w:r w:rsidRPr="00ED69FC">
        <w:t>Students were invited to share screens and solutions, fostering collaborative problem-solving.</w:t>
      </w:r>
    </w:p>
    <w:p w14:paraId="5C4F009A" w14:textId="77777777" w:rsidR="00ED69FC" w:rsidRPr="00ED69FC" w:rsidRDefault="00ED69FC" w:rsidP="00ED69FC">
      <w:pPr>
        <w:numPr>
          <w:ilvl w:val="1"/>
          <w:numId w:val="10"/>
        </w:numPr>
      </w:pPr>
      <w:r w:rsidRPr="00ED69FC">
        <w:t>The instructor encouraged sharing multiple methods for similar problems, highlighting Python’s flexibility.</w:t>
      </w:r>
    </w:p>
    <w:p w14:paraId="5DD7053C" w14:textId="77777777" w:rsidR="00ED69FC" w:rsidRPr="00ED69FC" w:rsidRDefault="00ED69FC" w:rsidP="00ED69FC">
      <w:pPr>
        <w:numPr>
          <w:ilvl w:val="1"/>
          <w:numId w:val="10"/>
        </w:numPr>
      </w:pPr>
      <w:r w:rsidRPr="00ED69FC">
        <w:t>Exercises were designed to connect theoretical concepts with practical coding skills relevant to data analysis workflows.</w:t>
      </w:r>
    </w:p>
    <w:p w14:paraId="1CF0C137" w14:textId="77777777" w:rsidR="00ED69FC" w:rsidRPr="00ED69FC" w:rsidRDefault="00ED69FC" w:rsidP="00ED69FC"/>
    <w:p w14:paraId="32B22910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DE8"/>
    <w:multiLevelType w:val="multilevel"/>
    <w:tmpl w:val="BB1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5ACD"/>
    <w:multiLevelType w:val="multilevel"/>
    <w:tmpl w:val="4D2E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43C26"/>
    <w:multiLevelType w:val="multilevel"/>
    <w:tmpl w:val="8DE2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46600"/>
    <w:multiLevelType w:val="multilevel"/>
    <w:tmpl w:val="AD46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751AD"/>
    <w:multiLevelType w:val="multilevel"/>
    <w:tmpl w:val="3CDE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86EE8"/>
    <w:multiLevelType w:val="multilevel"/>
    <w:tmpl w:val="30E8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90F76"/>
    <w:multiLevelType w:val="multilevel"/>
    <w:tmpl w:val="B614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C2578"/>
    <w:multiLevelType w:val="multilevel"/>
    <w:tmpl w:val="51C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B3364"/>
    <w:multiLevelType w:val="multilevel"/>
    <w:tmpl w:val="671E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B5F62"/>
    <w:multiLevelType w:val="multilevel"/>
    <w:tmpl w:val="DDAE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187669">
    <w:abstractNumId w:val="7"/>
  </w:num>
  <w:num w:numId="2" w16cid:durableId="1052846401">
    <w:abstractNumId w:val="1"/>
  </w:num>
  <w:num w:numId="3" w16cid:durableId="1773889840">
    <w:abstractNumId w:val="8"/>
  </w:num>
  <w:num w:numId="4" w16cid:durableId="1364675617">
    <w:abstractNumId w:val="2"/>
  </w:num>
  <w:num w:numId="5" w16cid:durableId="1294674453">
    <w:abstractNumId w:val="6"/>
  </w:num>
  <w:num w:numId="6" w16cid:durableId="1144158138">
    <w:abstractNumId w:val="3"/>
  </w:num>
  <w:num w:numId="7" w16cid:durableId="1782917540">
    <w:abstractNumId w:val="9"/>
  </w:num>
  <w:num w:numId="8" w16cid:durableId="1749107924">
    <w:abstractNumId w:val="5"/>
  </w:num>
  <w:num w:numId="9" w16cid:durableId="1861822466">
    <w:abstractNumId w:val="4"/>
  </w:num>
  <w:num w:numId="10" w16cid:durableId="109216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CB5"/>
    <w:rsid w:val="0019430B"/>
    <w:rsid w:val="001A4547"/>
    <w:rsid w:val="005C7F2E"/>
    <w:rsid w:val="00960F06"/>
    <w:rsid w:val="009A0950"/>
    <w:rsid w:val="00AE540F"/>
    <w:rsid w:val="00DD1CB5"/>
    <w:rsid w:val="00ED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C51763-E1F8-4EE8-9330-33BA5EEE9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C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1588</Words>
  <Characters>9052</Characters>
  <Application>Microsoft Office Word</Application>
  <DocSecurity>0</DocSecurity>
  <Lines>75</Lines>
  <Paragraphs>21</Paragraphs>
  <ScaleCrop>false</ScaleCrop>
  <Company/>
  <LinksUpToDate>false</LinksUpToDate>
  <CharactersWithSpaces>10619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2026-03-04T13:38:00Z</dcterms:created>
  <dcterms:modified xsi:type="dcterms:W3CDTF">2026-03-04T13:38:00Z</dcterms:modified>
</cp:coreProperties>
</file>