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816D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Key Takeaways</w:t>
      </w:r>
    </w:p>
    <w:p w14:paraId="368402B2" w14:textId="77777777" w:rsidR="002675AC" w:rsidRPr="002675AC" w:rsidRDefault="002675AC" w:rsidP="002675AC">
      <w:pPr>
        <w:numPr>
          <w:ilvl w:val="0"/>
          <w:numId w:val="1"/>
        </w:numPr>
      </w:pPr>
      <w:r w:rsidRPr="002675AC">
        <w:rPr>
          <w:b/>
          <w:bCs/>
        </w:rPr>
        <w:t>Python Functions Review:</w:t>
      </w:r>
      <w:r w:rsidRPr="002675AC">
        <w:t xml:space="preserve"> Covered built-in, user-defined, and lambda functions; explained the syntax and control flow statements with examples.</w:t>
      </w:r>
    </w:p>
    <w:p w14:paraId="0168472D" w14:textId="77777777" w:rsidR="002675AC" w:rsidRPr="002675AC" w:rsidRDefault="002675AC" w:rsidP="002675AC">
      <w:pPr>
        <w:numPr>
          <w:ilvl w:val="0"/>
          <w:numId w:val="1"/>
        </w:numPr>
      </w:pPr>
      <w:r w:rsidRPr="002675AC">
        <w:rPr>
          <w:b/>
          <w:bCs/>
        </w:rPr>
        <w:t>Module Benefits:</w:t>
      </w:r>
      <w:r w:rsidRPr="002675AC">
        <w:t xml:space="preserve"> Introduced modules as reusable code containers, enhancing modularity, maintainability, and memory efficiency in projects.</w:t>
      </w:r>
    </w:p>
    <w:p w14:paraId="187F3B07" w14:textId="77777777" w:rsidR="002675AC" w:rsidRPr="002675AC" w:rsidRDefault="002675AC" w:rsidP="002675AC">
      <w:pPr>
        <w:numPr>
          <w:ilvl w:val="0"/>
          <w:numId w:val="1"/>
        </w:numPr>
      </w:pPr>
      <w:r w:rsidRPr="002675AC">
        <w:rPr>
          <w:b/>
          <w:bCs/>
        </w:rPr>
        <w:t>Custom Module Creation:</w:t>
      </w:r>
      <w:r w:rsidRPr="002675AC">
        <w:t xml:space="preserve"> Instructed participants to create .py files, adding related functions, emphasizing kernel restart for changes recognition.</w:t>
      </w:r>
    </w:p>
    <w:p w14:paraId="64083F6D" w14:textId="77777777" w:rsidR="002675AC" w:rsidRPr="002675AC" w:rsidRDefault="002675AC" w:rsidP="002675AC">
      <w:pPr>
        <w:numPr>
          <w:ilvl w:val="0"/>
          <w:numId w:val="1"/>
        </w:numPr>
      </w:pPr>
      <w:r w:rsidRPr="002675AC">
        <w:rPr>
          <w:b/>
          <w:bCs/>
        </w:rPr>
        <w:t>Practical Coding Examples:</w:t>
      </w:r>
      <w:r w:rsidRPr="002675AC">
        <w:t xml:space="preserve"> Engaged in hands-on activities, focusing on sales management and product catalog development using dictionaries and tuples.</w:t>
      </w:r>
    </w:p>
    <w:p w14:paraId="2B7633AB" w14:textId="77777777" w:rsidR="002675AC" w:rsidRPr="002675AC" w:rsidRDefault="002675AC" w:rsidP="002675AC">
      <w:pPr>
        <w:numPr>
          <w:ilvl w:val="0"/>
          <w:numId w:val="1"/>
        </w:numPr>
      </w:pPr>
      <w:r w:rsidRPr="002675AC">
        <w:rPr>
          <w:b/>
          <w:bCs/>
        </w:rPr>
        <w:t>Best Practices Highlighted:</w:t>
      </w:r>
      <w:r w:rsidRPr="002675AC">
        <w:t xml:space="preserve"> Discussed code organization, import styles, and module structures to improve readability, usability, and maintainability.</w:t>
      </w:r>
    </w:p>
    <w:p w14:paraId="70A8FB0A" w14:textId="77777777" w:rsidR="002675AC" w:rsidRPr="002675AC" w:rsidRDefault="002675AC" w:rsidP="002675AC">
      <w:pPr>
        <w:numPr>
          <w:ilvl w:val="0"/>
          <w:numId w:val="1"/>
        </w:numPr>
      </w:pPr>
      <w:r w:rsidRPr="002675AC">
        <w:rPr>
          <w:b/>
          <w:bCs/>
        </w:rPr>
        <w:t>Inventory Management System:</w:t>
      </w:r>
      <w:r w:rsidRPr="002675AC">
        <w:t xml:space="preserve"> Tasked with creating sales.py for sales data management; encouraged collaborative coding and sharing implementations.</w:t>
      </w:r>
    </w:p>
    <w:p w14:paraId="1DB39942" w14:textId="77777777" w:rsidR="002675AC" w:rsidRPr="002675AC" w:rsidRDefault="002675AC" w:rsidP="002675AC"/>
    <w:p w14:paraId="0E0B3EBD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Nithyalakshmi Muthukaruppan</w:t>
      </w:r>
    </w:p>
    <w:p w14:paraId="60729041" w14:textId="77777777" w:rsidR="002675AC" w:rsidRPr="002675AC" w:rsidRDefault="002675AC" w:rsidP="002675AC">
      <w:pPr>
        <w:numPr>
          <w:ilvl w:val="0"/>
          <w:numId w:val="2"/>
        </w:numPr>
      </w:pPr>
      <w:r w:rsidRPr="002675AC">
        <w:t>Facilitate participant exercise to create sales.py module with functions: add_sales, total_sales, and top_product (01:14)</w:t>
      </w:r>
    </w:p>
    <w:p w14:paraId="26150547" w14:textId="77777777" w:rsidR="002675AC" w:rsidRPr="002675AC" w:rsidRDefault="002675AC" w:rsidP="002675AC">
      <w:pPr>
        <w:numPr>
          <w:ilvl w:val="0"/>
          <w:numId w:val="2"/>
        </w:numPr>
      </w:pPr>
      <w:r w:rsidRPr="002675AC">
        <w:t>Guide participants to create main.py file to add sales data for products, calculate total revenue, and find top selling product; direct to share code in chat (01:14)</w:t>
      </w:r>
    </w:p>
    <w:p w14:paraId="0F782B58" w14:textId="77777777" w:rsidR="002675AC" w:rsidRPr="002675AC" w:rsidRDefault="002675AC" w:rsidP="002675AC">
      <w:pPr>
        <w:numPr>
          <w:ilvl w:val="0"/>
          <w:numId w:val="2"/>
        </w:numPr>
      </w:pPr>
      <w:r w:rsidRPr="002675AC">
        <w:t>Provide solutions and run through example with different code styles for total_sales and top_product functions after break (01:47)</w:t>
      </w:r>
    </w:p>
    <w:p w14:paraId="10238B70" w14:textId="77777777" w:rsidR="002675AC" w:rsidRPr="002675AC" w:rsidRDefault="002675AC" w:rsidP="002675AC">
      <w:pPr>
        <w:numPr>
          <w:ilvl w:val="0"/>
          <w:numId w:val="2"/>
        </w:numPr>
      </w:pPr>
      <w:r w:rsidRPr="002675AC">
        <w:t>Assign case study on product management system involving creating product catalog with functions for adding, updating, deleting, and displaying products; set 10-15 minutes completion time (01:53)</w:t>
      </w:r>
    </w:p>
    <w:p w14:paraId="3EA91191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All Participants</w:t>
      </w:r>
    </w:p>
    <w:p w14:paraId="7713C542" w14:textId="77777777" w:rsidR="002675AC" w:rsidRPr="002675AC" w:rsidRDefault="002675AC" w:rsidP="002675AC">
      <w:pPr>
        <w:numPr>
          <w:ilvl w:val="0"/>
          <w:numId w:val="3"/>
        </w:numPr>
      </w:pPr>
      <w:r w:rsidRPr="002675AC">
        <w:t>Download the day’s pre-session file from LMS before the session start (00:05)</w:t>
      </w:r>
    </w:p>
    <w:p w14:paraId="4C837029" w14:textId="77777777" w:rsidR="002675AC" w:rsidRPr="002675AC" w:rsidRDefault="002675AC" w:rsidP="002675AC">
      <w:pPr>
        <w:numPr>
          <w:ilvl w:val="0"/>
          <w:numId w:val="3"/>
        </w:numPr>
      </w:pPr>
      <w:r w:rsidRPr="002675AC">
        <w:t>Complete code exercises on filtering words without leading 'S' using loops, list comprehensions, and lambda functions; share code in chat (00:20)</w:t>
      </w:r>
    </w:p>
    <w:p w14:paraId="6972A00C" w14:textId="77777777" w:rsidR="002675AC" w:rsidRPr="002675AC" w:rsidRDefault="002675AC" w:rsidP="002675AC">
      <w:pPr>
        <w:numPr>
          <w:ilvl w:val="0"/>
          <w:numId w:val="3"/>
        </w:numPr>
      </w:pPr>
      <w:r w:rsidRPr="002675AC">
        <w:t>Work on creating and importing custom modules for inventory and sales management tasks in Python, following the given instructions (00:41)</w:t>
      </w:r>
    </w:p>
    <w:p w14:paraId="6D72CD50" w14:textId="77777777" w:rsidR="002675AC" w:rsidRPr="002675AC" w:rsidRDefault="002675AC" w:rsidP="002675AC">
      <w:pPr>
        <w:numPr>
          <w:ilvl w:val="0"/>
          <w:numId w:val="3"/>
        </w:numPr>
      </w:pPr>
      <w:r w:rsidRPr="002675AC">
        <w:lastRenderedPageBreak/>
        <w:t>Complete the product management case study by creating appropriate modules and functions; submit code via chat (01:53)</w:t>
      </w:r>
    </w:p>
    <w:p w14:paraId="683B77E9" w14:textId="77777777" w:rsidR="002675AC" w:rsidRPr="002675AC" w:rsidRDefault="002675AC" w:rsidP="002675AC"/>
    <w:p w14:paraId="4C741D9B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Python Functions and Data Structures</w:t>
      </w:r>
    </w:p>
    <w:p w14:paraId="1DA095BB" w14:textId="77777777" w:rsidR="002675AC" w:rsidRPr="002675AC" w:rsidRDefault="002675AC" w:rsidP="002675AC">
      <w:r w:rsidRPr="002675AC">
        <w:t>The session reinforced foundational Python concepts, focusing on functions, list operations, and control flow statements to build coding accuracy and understanding.</w:t>
      </w:r>
    </w:p>
    <w:p w14:paraId="349CF948" w14:textId="77777777" w:rsidR="002675AC" w:rsidRPr="002675AC" w:rsidRDefault="002675AC" w:rsidP="002675AC">
      <w:pPr>
        <w:numPr>
          <w:ilvl w:val="0"/>
          <w:numId w:val="4"/>
        </w:numPr>
      </w:pPr>
      <w:r w:rsidRPr="002675AC">
        <w:rPr>
          <w:b/>
          <w:bCs/>
        </w:rPr>
        <w:t>Quiz on List Methods and Data Structures</w:t>
      </w:r>
      <w:r w:rsidRPr="002675AC">
        <w:t xml:space="preserve"> (07:18)</w:t>
      </w:r>
    </w:p>
    <w:p w14:paraId="05140A8A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 xml:space="preserve">Participants achieved about </w:t>
      </w:r>
      <w:r w:rsidRPr="002675AC">
        <w:rPr>
          <w:b/>
          <w:bCs/>
        </w:rPr>
        <w:t>70%-90% accuracy</w:t>
      </w:r>
      <w:r w:rsidRPr="002675AC">
        <w:t xml:space="preserve"> on questions about list methods like append vs. extend, string split, and valid list methods.</w:t>
      </w:r>
    </w:p>
    <w:p w14:paraId="6CE4F944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Clarified that the append method adds a single element, while extend adds multiple elements separately.</w:t>
      </w:r>
    </w:p>
    <w:p w14:paraId="273B9B31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Emphasized tuple immutability compared to mutable lists and dictionaries.</w:t>
      </w:r>
    </w:p>
    <w:p w14:paraId="34BD7973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Discussed slicing syntax and indexing to improve participant understanding.</w:t>
      </w:r>
    </w:p>
    <w:p w14:paraId="63E8F1AA" w14:textId="77777777" w:rsidR="002675AC" w:rsidRPr="002675AC" w:rsidRDefault="002675AC" w:rsidP="002675AC">
      <w:pPr>
        <w:numPr>
          <w:ilvl w:val="0"/>
          <w:numId w:val="4"/>
        </w:numPr>
      </w:pPr>
      <w:r w:rsidRPr="002675AC">
        <w:rPr>
          <w:b/>
          <w:bCs/>
        </w:rPr>
        <w:t>Review of Functions and Control Statements</w:t>
      </w:r>
      <w:r w:rsidRPr="002675AC">
        <w:t xml:space="preserve"> (15:59)</w:t>
      </w:r>
    </w:p>
    <w:p w14:paraId="7A8BEC22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 xml:space="preserve">Covered the three types of Python functions: </w:t>
      </w:r>
      <w:r w:rsidRPr="002675AC">
        <w:rPr>
          <w:b/>
          <w:bCs/>
        </w:rPr>
        <w:t>built-in, user-defined, and lambda functions</w:t>
      </w:r>
      <w:r w:rsidRPr="002675AC">
        <w:t>.</w:t>
      </w:r>
    </w:p>
    <w:p w14:paraId="64EECB56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Explained syntax and usage for defining functions, including parameter vs argument distinctions.</w:t>
      </w:r>
    </w:p>
    <w:p w14:paraId="37FB8D2A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Detailed lambda functions as anonymous, with arguments followed by an expression.</w:t>
      </w:r>
    </w:p>
    <w:p w14:paraId="486365D0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 xml:space="preserve">Clarified control flow commands </w:t>
      </w:r>
      <w:r w:rsidRPr="002675AC">
        <w:rPr>
          <w:b/>
          <w:bCs/>
        </w:rPr>
        <w:t>break</w:t>
      </w:r>
      <w:r w:rsidRPr="002675AC">
        <w:t xml:space="preserve"> (exits a loop) and </w:t>
      </w:r>
      <w:r w:rsidRPr="002675AC">
        <w:rPr>
          <w:b/>
          <w:bCs/>
        </w:rPr>
        <w:t>continue</w:t>
      </w:r>
      <w:r w:rsidRPr="002675AC">
        <w:t xml:space="preserve"> (skips current iteration) with practical examples.</w:t>
      </w:r>
    </w:p>
    <w:p w14:paraId="2845C96F" w14:textId="77777777" w:rsidR="002675AC" w:rsidRPr="002675AC" w:rsidRDefault="002675AC" w:rsidP="002675AC">
      <w:pPr>
        <w:numPr>
          <w:ilvl w:val="0"/>
          <w:numId w:val="4"/>
        </w:numPr>
      </w:pPr>
      <w:r w:rsidRPr="002675AC">
        <w:rPr>
          <w:b/>
          <w:bCs/>
        </w:rPr>
        <w:t>Hands-on Coding with List Comprehension and Lambda</w:t>
      </w:r>
      <w:r w:rsidRPr="002675AC">
        <w:t xml:space="preserve"> (19:46)</w:t>
      </w:r>
    </w:p>
    <w:p w14:paraId="184D7E3E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 xml:space="preserve">Guided participants through filtering a list to exclude words starting with “S” using </w:t>
      </w:r>
      <w:r w:rsidRPr="002675AC">
        <w:rPr>
          <w:b/>
          <w:bCs/>
        </w:rPr>
        <w:t>for loops, list comprehension, and lambda with filter function</w:t>
      </w:r>
      <w:r w:rsidRPr="002675AC">
        <w:t>.</w:t>
      </w:r>
    </w:p>
    <w:p w14:paraId="6FF0DEF9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Provided examples for case-insensitive comparison using .lower() and .upper() string methods.</w:t>
      </w:r>
    </w:p>
    <w:p w14:paraId="06A6D71E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t>Emphasized appending filtered items to an empty list to produce a list output rather than printing individual items.</w:t>
      </w:r>
    </w:p>
    <w:p w14:paraId="499759AA" w14:textId="77777777" w:rsidR="002675AC" w:rsidRPr="002675AC" w:rsidRDefault="002675AC" w:rsidP="002675AC">
      <w:pPr>
        <w:numPr>
          <w:ilvl w:val="1"/>
          <w:numId w:val="4"/>
        </w:numPr>
      </w:pPr>
      <w:r w:rsidRPr="002675AC">
        <w:lastRenderedPageBreak/>
        <w:t>Reinforced understanding by reviewing multiple participant solutions, highlighting best practices.</w:t>
      </w:r>
    </w:p>
    <w:p w14:paraId="4E579856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Python Modules and Code Organization</w:t>
      </w:r>
    </w:p>
    <w:p w14:paraId="117C0352" w14:textId="77777777" w:rsidR="002675AC" w:rsidRPr="002675AC" w:rsidRDefault="002675AC" w:rsidP="002675AC">
      <w:r w:rsidRPr="002675AC">
        <w:t>The session introduced Python modules as reusable, organized code containers essential for scalable projects and real-world deployments.</w:t>
      </w:r>
    </w:p>
    <w:p w14:paraId="5D981FBA" w14:textId="77777777" w:rsidR="002675AC" w:rsidRPr="002675AC" w:rsidRDefault="002675AC" w:rsidP="002675AC">
      <w:pPr>
        <w:numPr>
          <w:ilvl w:val="0"/>
          <w:numId w:val="5"/>
        </w:numPr>
      </w:pPr>
      <w:r w:rsidRPr="002675AC">
        <w:rPr>
          <w:b/>
          <w:bCs/>
        </w:rPr>
        <w:t>Introduction to Modules and Their Benefits</w:t>
      </w:r>
      <w:r w:rsidRPr="002675AC">
        <w:t xml:space="preserve"> (30:27)</w:t>
      </w:r>
    </w:p>
    <w:p w14:paraId="30061297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Defined a </w:t>
      </w:r>
      <w:r w:rsidRPr="002675AC">
        <w:rPr>
          <w:b/>
          <w:bCs/>
        </w:rPr>
        <w:t>module as a Python file (.py) containing functions, classes, and variables</w:t>
      </w:r>
      <w:r w:rsidRPr="002675AC">
        <w:t xml:space="preserve"> for code reuse across multiple programs.</w:t>
      </w:r>
    </w:p>
    <w:p w14:paraId="7403F388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Explained how grouping related functions into modules improves </w:t>
      </w:r>
      <w:r w:rsidRPr="002675AC">
        <w:rPr>
          <w:b/>
          <w:bCs/>
        </w:rPr>
        <w:t>modularity, maintainability, and memory efficiency</w:t>
      </w:r>
      <w:r w:rsidRPr="002675AC">
        <w:t>.</w:t>
      </w:r>
    </w:p>
    <w:p w14:paraId="56A2AFF3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Illustrated with built-in modules like </w:t>
      </w:r>
      <w:r w:rsidRPr="002675AC">
        <w:rPr>
          <w:b/>
          <w:bCs/>
        </w:rPr>
        <w:t>math, random, datetime, and os</w:t>
      </w:r>
      <w:r w:rsidRPr="002675AC">
        <w:t>, showing how to import and use their functions.</w:t>
      </w:r>
    </w:p>
    <w:p w14:paraId="3A44EDBF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Highlighted built-in modules come pre-installed and can be loaded via the import keyword without additional setup.</w:t>
      </w:r>
    </w:p>
    <w:p w14:paraId="01618485" w14:textId="77777777" w:rsidR="002675AC" w:rsidRPr="002675AC" w:rsidRDefault="002675AC" w:rsidP="002675AC">
      <w:pPr>
        <w:numPr>
          <w:ilvl w:val="0"/>
          <w:numId w:val="5"/>
        </w:numPr>
      </w:pPr>
      <w:r w:rsidRPr="002675AC">
        <w:rPr>
          <w:b/>
          <w:bCs/>
        </w:rPr>
        <w:t>Practical Use of Built-in Modules</w:t>
      </w:r>
      <w:r w:rsidRPr="002675AC">
        <w:t xml:space="preserve"> (33:55)</w:t>
      </w:r>
    </w:p>
    <w:p w14:paraId="15258469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Demonstrated importing the </w:t>
      </w:r>
      <w:r w:rsidRPr="002675AC">
        <w:rPr>
          <w:b/>
          <w:bCs/>
        </w:rPr>
        <w:t>math module</w:t>
      </w:r>
      <w:r w:rsidRPr="002675AC">
        <w:t xml:space="preserve"> and using functions like math.sqrt and math.pow for arithmetic operations.</w:t>
      </w:r>
    </w:p>
    <w:p w14:paraId="5B557C6C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Showed </w:t>
      </w:r>
      <w:r w:rsidRPr="002675AC">
        <w:rPr>
          <w:b/>
          <w:bCs/>
        </w:rPr>
        <w:t>random module</w:t>
      </w:r>
      <w:r w:rsidRPr="002675AC">
        <w:t xml:space="preserve"> usage including random.choice for random string selection, random.randint for integers within a range, and random.random for floats between 0 and 1.</w:t>
      </w:r>
    </w:p>
    <w:p w14:paraId="79931D20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Covered </w:t>
      </w:r>
      <w:r w:rsidRPr="002675AC">
        <w:rPr>
          <w:b/>
          <w:bCs/>
        </w:rPr>
        <w:t>os module</w:t>
      </w:r>
      <w:r w:rsidRPr="002675AC">
        <w:t xml:space="preserve"> functions for managing directories: creating folders with os.mkdir, checking current working directory with os.getcwd, and changing directories with os.chdir.</w:t>
      </w:r>
    </w:p>
    <w:p w14:paraId="1BD14DB6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Explained practical reasons for changing working directories to simplify file access and avoid full path usage.</w:t>
      </w:r>
    </w:p>
    <w:p w14:paraId="479F06F9" w14:textId="77777777" w:rsidR="002675AC" w:rsidRPr="002675AC" w:rsidRDefault="002675AC" w:rsidP="002675AC">
      <w:pPr>
        <w:numPr>
          <w:ilvl w:val="0"/>
          <w:numId w:val="5"/>
        </w:numPr>
      </w:pPr>
      <w:r w:rsidRPr="002675AC">
        <w:rPr>
          <w:b/>
          <w:bCs/>
        </w:rPr>
        <w:t>Creating and Using Custom Modules</w:t>
      </w:r>
      <w:r w:rsidRPr="002675AC">
        <w:t xml:space="preserve"> (43:56)</w:t>
      </w:r>
    </w:p>
    <w:p w14:paraId="3ADB5FB7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Instructed participants to create a </w:t>
      </w:r>
      <w:r w:rsidRPr="002675AC">
        <w:rPr>
          <w:b/>
          <w:bCs/>
        </w:rPr>
        <w:t>module file with .py extension</w:t>
      </w:r>
      <w:r w:rsidRPr="002675AC">
        <w:t xml:space="preserve"> (e.g., inventory.py) and add related functions and variables.</w:t>
      </w:r>
    </w:p>
    <w:p w14:paraId="0CF3C07B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Showed writing functions like add_item to add inventory products and quantities stored in a dictionary inside the module.</w:t>
      </w:r>
    </w:p>
    <w:p w14:paraId="7E2BEFB8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lastRenderedPageBreak/>
        <w:t>Demonstrated importing the custom module in a Jupyter notebook via import inventory and accessing functions with inventory.function_name.</w:t>
      </w:r>
    </w:p>
    <w:p w14:paraId="76985928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Explained that after modifying a module, </w:t>
      </w:r>
      <w:r w:rsidRPr="002675AC">
        <w:rPr>
          <w:b/>
          <w:bCs/>
        </w:rPr>
        <w:t>kernel restart or renaming the module is necessary</w:t>
      </w:r>
      <w:r w:rsidRPr="002675AC">
        <w:t xml:space="preserve"> for Python to recognize changes.</w:t>
      </w:r>
    </w:p>
    <w:p w14:paraId="4DA1425A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Added functions for displaying inventory and updating items, illustrating mutable dictionary operations inside modules.</w:t>
      </w:r>
    </w:p>
    <w:p w14:paraId="3E7B430C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 xml:space="preserve">Emphasized modules organize code into logical chunks improving </w:t>
      </w:r>
      <w:r w:rsidRPr="002675AC">
        <w:rPr>
          <w:b/>
          <w:bCs/>
        </w:rPr>
        <w:t>readability and reusability</w:t>
      </w:r>
      <w:r w:rsidRPr="002675AC">
        <w:t xml:space="preserve"> especially for projects with multiple related functions.</w:t>
      </w:r>
    </w:p>
    <w:p w14:paraId="19C800B9" w14:textId="77777777" w:rsidR="002675AC" w:rsidRPr="002675AC" w:rsidRDefault="002675AC" w:rsidP="002675AC">
      <w:pPr>
        <w:numPr>
          <w:ilvl w:val="0"/>
          <w:numId w:val="5"/>
        </w:numPr>
      </w:pPr>
      <w:r w:rsidRPr="002675AC">
        <w:rPr>
          <w:b/>
          <w:bCs/>
        </w:rPr>
        <w:t>Advanced Module Usage and Import Variations</w:t>
      </w:r>
      <w:r w:rsidRPr="002675AC">
        <w:t xml:space="preserve"> (01:06:16)</w:t>
      </w:r>
    </w:p>
    <w:p w14:paraId="28D0791F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Covered importing specific functions from a module using from module import function to avoid prefixing with module name.</w:t>
      </w:r>
    </w:p>
    <w:p w14:paraId="60C371C7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Explained wildcard imports from module import * to access all functions directly by name.</w:t>
      </w:r>
    </w:p>
    <w:p w14:paraId="44F0BF20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Introduced aliases on import like import inventory as I for shorter references, improving coding efficiency.</w:t>
      </w:r>
    </w:p>
    <w:p w14:paraId="62E114AD" w14:textId="77777777" w:rsidR="002675AC" w:rsidRPr="002675AC" w:rsidRDefault="002675AC" w:rsidP="002675AC">
      <w:pPr>
        <w:numPr>
          <w:ilvl w:val="1"/>
          <w:numId w:val="5"/>
        </w:numPr>
      </w:pPr>
      <w:r w:rsidRPr="002675AC">
        <w:t>Stressed modules are essential for saving and deploying machine learning models and other reusable code segments, supporting multiple project integration.</w:t>
      </w:r>
    </w:p>
    <w:p w14:paraId="6FE319D2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Module-Based Project Case Studies</w:t>
      </w:r>
    </w:p>
    <w:p w14:paraId="7662797C" w14:textId="77777777" w:rsidR="002675AC" w:rsidRPr="002675AC" w:rsidRDefault="002675AC" w:rsidP="002675AC">
      <w:r w:rsidRPr="002675AC">
        <w:t>Participants were guided to apply module creation skills to practical coding challenges simulating real-world product and sales management systems.</w:t>
      </w:r>
    </w:p>
    <w:p w14:paraId="3ADB6EFA" w14:textId="77777777" w:rsidR="002675AC" w:rsidRPr="002675AC" w:rsidRDefault="002675AC" w:rsidP="002675AC">
      <w:pPr>
        <w:numPr>
          <w:ilvl w:val="0"/>
          <w:numId w:val="6"/>
        </w:numPr>
      </w:pPr>
      <w:r w:rsidRPr="002675AC">
        <w:rPr>
          <w:b/>
          <w:bCs/>
        </w:rPr>
        <w:t>Inventory Management Module Development</w:t>
      </w:r>
      <w:r w:rsidRPr="002675AC">
        <w:t xml:space="preserve"> (01:14:40)</w:t>
      </w:r>
    </w:p>
    <w:p w14:paraId="0F3D3A13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Tasked with creating a module named sales.py containing functions: add_sales, total_sales, and top_product to manage sales data.</w:t>
      </w:r>
    </w:p>
    <w:p w14:paraId="3AE9A8CB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Functions interact with a dictionary holding product sales amounts, allowing adding sales, computing total revenue, and identifying top-selling products.</w:t>
      </w:r>
    </w:p>
    <w:p w14:paraId="30FD4EEF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Advised creating a separate main.py file to import the sales module, add sales data for multiple products, calculate totals, and find top sellers.</w:t>
      </w:r>
    </w:p>
    <w:p w14:paraId="00CA02D7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Showed how to run the main module from Jupyter notebook using command-line invocation (!python main.py) to execute the full workflow.</w:t>
      </w:r>
    </w:p>
    <w:p w14:paraId="60DBA7AD" w14:textId="77777777" w:rsidR="002675AC" w:rsidRPr="002675AC" w:rsidRDefault="002675AC" w:rsidP="002675AC">
      <w:pPr>
        <w:numPr>
          <w:ilvl w:val="0"/>
          <w:numId w:val="6"/>
        </w:numPr>
      </w:pPr>
      <w:r w:rsidRPr="002675AC">
        <w:rPr>
          <w:b/>
          <w:bCs/>
        </w:rPr>
        <w:lastRenderedPageBreak/>
        <w:t>Hands-on Implementation and Code Sharing</w:t>
      </w:r>
      <w:r w:rsidRPr="002675AC">
        <w:t xml:space="preserve"> (01:47:07)</w:t>
      </w:r>
    </w:p>
    <w:p w14:paraId="65BC932E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Instructor wrote and shared sample code for the three sales functions illustrating use of dictionary methods, sum(), and max() with key argument for sorting.</w:t>
      </w:r>
    </w:p>
    <w:p w14:paraId="0E673045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Participants were encouraged to create their own versions and share in the chat for peer learning.</w:t>
      </w:r>
    </w:p>
    <w:p w14:paraId="27B37167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Explained that after restarting the kernel, modules must be re-imported for changes to take effect, reinforcing development best practices.</w:t>
      </w:r>
    </w:p>
    <w:p w14:paraId="2A1247F3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Discussed optional approaches: performing all operations in one module or splitting into multiple modules (sales.py and main.py) for modular design.</w:t>
      </w:r>
    </w:p>
    <w:p w14:paraId="1A5EEC5A" w14:textId="77777777" w:rsidR="002675AC" w:rsidRPr="002675AC" w:rsidRDefault="002675AC" w:rsidP="002675AC">
      <w:pPr>
        <w:numPr>
          <w:ilvl w:val="0"/>
          <w:numId w:val="6"/>
        </w:numPr>
      </w:pPr>
      <w:r w:rsidRPr="002675AC">
        <w:rPr>
          <w:b/>
          <w:bCs/>
        </w:rPr>
        <w:t>Product Management Developer System Case Study</w:t>
      </w:r>
      <w:r w:rsidRPr="002675AC">
        <w:t xml:space="preserve"> (01:53:03)</w:t>
      </w:r>
    </w:p>
    <w:p w14:paraId="469DFF94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 xml:space="preserve">Assigned creating a product catalog and inventory system with functions to </w:t>
      </w:r>
      <w:r w:rsidRPr="002675AC">
        <w:rPr>
          <w:b/>
          <w:bCs/>
        </w:rPr>
        <w:t>add, update, and delete products</w:t>
      </w:r>
      <w:r w:rsidRPr="002675AC">
        <w:t>, plus display product details.</w:t>
      </w:r>
    </w:p>
    <w:p w14:paraId="3662A429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Suggested using dictionaries for product info (name, price, stock) and tuples for attributes like product ID and category to structure data.</w:t>
      </w:r>
    </w:p>
    <w:p w14:paraId="0140991B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Encouraged building an inventory tracking system that adjusts stock levels dynamically based on sales and restocking events.</w:t>
      </w:r>
    </w:p>
    <w:p w14:paraId="263E5CFA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>Recommended splitting code into modules for clean separation between data management and application logic, improving maintainability.</w:t>
      </w:r>
    </w:p>
    <w:p w14:paraId="4181B731" w14:textId="77777777" w:rsidR="002675AC" w:rsidRPr="002675AC" w:rsidRDefault="002675AC" w:rsidP="002675AC">
      <w:pPr>
        <w:numPr>
          <w:ilvl w:val="1"/>
          <w:numId w:val="6"/>
        </w:numPr>
      </w:pPr>
      <w:r w:rsidRPr="002675AC">
        <w:t xml:space="preserve">Set a </w:t>
      </w:r>
      <w:r w:rsidRPr="002675AC">
        <w:rPr>
          <w:b/>
          <w:bCs/>
        </w:rPr>
        <w:t>15-minute timeframe</w:t>
      </w:r>
      <w:r w:rsidRPr="002675AC">
        <w:t xml:space="preserve"> for participants to complete and share their implementations, fostering hands-on practice.</w:t>
      </w:r>
    </w:p>
    <w:p w14:paraId="285DA603" w14:textId="77777777" w:rsidR="002675AC" w:rsidRPr="002675AC" w:rsidRDefault="002675AC" w:rsidP="002675AC">
      <w:pPr>
        <w:rPr>
          <w:b/>
          <w:bCs/>
        </w:rPr>
      </w:pPr>
      <w:r w:rsidRPr="002675AC">
        <w:rPr>
          <w:b/>
          <w:bCs/>
        </w:rPr>
        <w:t>Technical and Process Insights</w:t>
      </w:r>
    </w:p>
    <w:p w14:paraId="2BB67CBC" w14:textId="77777777" w:rsidR="002675AC" w:rsidRPr="002675AC" w:rsidRDefault="002675AC" w:rsidP="002675AC">
      <w:r w:rsidRPr="002675AC">
        <w:t>The training highlighted key technical practices and process improvements to support efficient Python development and deployment workflows.</w:t>
      </w:r>
    </w:p>
    <w:p w14:paraId="12DC0241" w14:textId="77777777" w:rsidR="002675AC" w:rsidRPr="002675AC" w:rsidRDefault="002675AC" w:rsidP="002675AC">
      <w:pPr>
        <w:numPr>
          <w:ilvl w:val="0"/>
          <w:numId w:val="7"/>
        </w:numPr>
      </w:pPr>
      <w:r w:rsidRPr="002675AC">
        <w:rPr>
          <w:b/>
          <w:bCs/>
        </w:rPr>
        <w:t>Module Reloading and Kernel Management</w:t>
      </w:r>
      <w:r w:rsidRPr="002675AC">
        <w:t xml:space="preserve"> (53:21)</w:t>
      </w:r>
    </w:p>
    <w:p w14:paraId="1D4F35CE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 xml:space="preserve">Emphasized that Python does not auto-detect changes in modules after initial import; a </w:t>
      </w:r>
      <w:r w:rsidRPr="002675AC">
        <w:rPr>
          <w:b/>
          <w:bCs/>
        </w:rPr>
        <w:t>kernel restart or renaming the module file</w:t>
      </w:r>
      <w:r w:rsidRPr="002675AC">
        <w:t xml:space="preserve"> is required to load updates.</w:t>
      </w:r>
    </w:p>
    <w:p w14:paraId="02CFF08A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Explained restarting the kernel clears memory, so all previous code and variables are lost, necessitating rerunning initialization steps.</w:t>
      </w:r>
    </w:p>
    <w:p w14:paraId="7E4B834B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Recommended consistent saving practices and controlled kernel restarts to avoid confusion during development.</w:t>
      </w:r>
    </w:p>
    <w:p w14:paraId="31F8D80C" w14:textId="77777777" w:rsidR="002675AC" w:rsidRPr="002675AC" w:rsidRDefault="002675AC" w:rsidP="002675AC">
      <w:pPr>
        <w:numPr>
          <w:ilvl w:val="0"/>
          <w:numId w:val="7"/>
        </w:numPr>
      </w:pPr>
      <w:r w:rsidRPr="002675AC">
        <w:rPr>
          <w:b/>
          <w:bCs/>
        </w:rPr>
        <w:lastRenderedPageBreak/>
        <w:t>Code Readability and Usability in Modules</w:t>
      </w:r>
      <w:r w:rsidRPr="002675AC">
        <w:t xml:space="preserve"> (01:03:11)</w:t>
      </w:r>
    </w:p>
    <w:p w14:paraId="3285223F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 xml:space="preserve">Stressed organizing code into small, focused functions inside modules to enhance </w:t>
      </w:r>
      <w:r w:rsidRPr="002675AC">
        <w:rPr>
          <w:b/>
          <w:bCs/>
        </w:rPr>
        <w:t>readability, usability, and maintainability</w:t>
      </w:r>
      <w:r w:rsidRPr="002675AC">
        <w:t>.</w:t>
      </w:r>
    </w:p>
    <w:p w14:paraId="387F9537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Encouraged grouping functions logically related to a project domain, e.g., inventory management, rather than mixing unrelated code.</w:t>
      </w:r>
    </w:p>
    <w:p w14:paraId="118C4004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 xml:space="preserve">Highlighted that modules support </w:t>
      </w:r>
      <w:r w:rsidRPr="002675AC">
        <w:rPr>
          <w:b/>
          <w:bCs/>
        </w:rPr>
        <w:t>code reuse across multiple programs</w:t>
      </w:r>
      <w:r w:rsidRPr="002675AC">
        <w:t>, enabling faster development and easier debugging.</w:t>
      </w:r>
    </w:p>
    <w:p w14:paraId="4C80958C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Suggested future extensions like sorting, renaming keys, and advanced data operations can be modularized for scalability.</w:t>
      </w:r>
    </w:p>
    <w:p w14:paraId="7BF5E942" w14:textId="77777777" w:rsidR="002675AC" w:rsidRPr="002675AC" w:rsidRDefault="002675AC" w:rsidP="002675AC">
      <w:pPr>
        <w:numPr>
          <w:ilvl w:val="0"/>
          <w:numId w:val="7"/>
        </w:numPr>
      </w:pPr>
      <w:r w:rsidRPr="002675AC">
        <w:rPr>
          <w:b/>
          <w:bCs/>
        </w:rPr>
        <w:t>Best Practices for Import Statements</w:t>
      </w:r>
      <w:r w:rsidRPr="002675AC">
        <w:t xml:space="preserve"> (01:10:07)</w:t>
      </w:r>
    </w:p>
    <w:p w14:paraId="24027B2B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Clarified different import styles: full module import, specific function import, and wildcard import, with trade-offs in clarity and namespace pollution.</w:t>
      </w:r>
    </w:p>
    <w:p w14:paraId="0E3BF392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Advocated using aliases for long module names to reduce typing and improve code clarity, a common practice in popular libraries like pandas (pd) and numpy (np).</w:t>
      </w:r>
    </w:p>
    <w:p w14:paraId="2CFBDE70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Advised selecting import style based on project size and team conventions to balance usability and maintainability.</w:t>
      </w:r>
    </w:p>
    <w:p w14:paraId="55914395" w14:textId="77777777" w:rsidR="002675AC" w:rsidRPr="002675AC" w:rsidRDefault="002675AC" w:rsidP="002675AC">
      <w:pPr>
        <w:numPr>
          <w:ilvl w:val="0"/>
          <w:numId w:val="7"/>
        </w:numPr>
      </w:pPr>
      <w:r w:rsidRPr="002675AC">
        <w:rPr>
          <w:b/>
          <w:bCs/>
        </w:rPr>
        <w:t>Module and Package Structure Overview</w:t>
      </w:r>
      <w:r w:rsidRPr="002675AC">
        <w:t xml:space="preserve"> (01:04:45)</w:t>
      </w:r>
    </w:p>
    <w:p w14:paraId="40DA7D40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Described packages as collections of modules organized like zipped folders containing multiple files.</w:t>
      </w:r>
    </w:p>
    <w:p w14:paraId="1903DD17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Explained that built-in functions reside inside built-in modules, which are part of larger libraries or packages.</w:t>
      </w:r>
    </w:p>
    <w:p w14:paraId="444570DB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Illustrated how this hierarchy allows Python to offer extensive functionality accessible via simple import commands.</w:t>
      </w:r>
    </w:p>
    <w:p w14:paraId="37074F8F" w14:textId="77777777" w:rsidR="002675AC" w:rsidRPr="002675AC" w:rsidRDefault="002675AC" w:rsidP="002675AC">
      <w:pPr>
        <w:numPr>
          <w:ilvl w:val="1"/>
          <w:numId w:val="7"/>
        </w:numPr>
      </w:pPr>
      <w:r w:rsidRPr="002675AC">
        <w:t>Emphasized that understanding this structure is essential for navigating Python’s ecosystem efficiently.</w:t>
      </w:r>
    </w:p>
    <w:p w14:paraId="2E83FE29" w14:textId="77777777" w:rsidR="002675AC" w:rsidRPr="002675AC" w:rsidRDefault="002675AC" w:rsidP="002675AC"/>
    <w:p w14:paraId="0CB31E41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4DFD"/>
    <w:multiLevelType w:val="multilevel"/>
    <w:tmpl w:val="43B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80B"/>
    <w:multiLevelType w:val="multilevel"/>
    <w:tmpl w:val="1C8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1C22"/>
    <w:multiLevelType w:val="multilevel"/>
    <w:tmpl w:val="102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7D0D"/>
    <w:multiLevelType w:val="multilevel"/>
    <w:tmpl w:val="4ED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6481A"/>
    <w:multiLevelType w:val="multilevel"/>
    <w:tmpl w:val="7CA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748A5"/>
    <w:multiLevelType w:val="multilevel"/>
    <w:tmpl w:val="6B2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027AC"/>
    <w:multiLevelType w:val="multilevel"/>
    <w:tmpl w:val="3F5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280272">
    <w:abstractNumId w:val="6"/>
  </w:num>
  <w:num w:numId="2" w16cid:durableId="1185291155">
    <w:abstractNumId w:val="3"/>
  </w:num>
  <w:num w:numId="3" w16cid:durableId="354158188">
    <w:abstractNumId w:val="1"/>
  </w:num>
  <w:num w:numId="4" w16cid:durableId="438456877">
    <w:abstractNumId w:val="0"/>
  </w:num>
  <w:num w:numId="5" w16cid:durableId="242378982">
    <w:abstractNumId w:val="5"/>
  </w:num>
  <w:num w:numId="6" w16cid:durableId="967709367">
    <w:abstractNumId w:val="2"/>
  </w:num>
  <w:num w:numId="7" w16cid:durableId="1817605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66"/>
    <w:rsid w:val="0019430B"/>
    <w:rsid w:val="001A4547"/>
    <w:rsid w:val="002675AC"/>
    <w:rsid w:val="005C7F2E"/>
    <w:rsid w:val="00960F06"/>
    <w:rsid w:val="009A0950"/>
    <w:rsid w:val="009B5E66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02600E-A2E6-4AC4-BCDB-28390965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1576</Words>
  <Characters>8985</Characters>
  <Application>Microsoft Office Word</Application>
  <DocSecurity>0</DocSecurity>
  <Lines>74</Lines>
  <Paragraphs>21</Paragraphs>
  <ScaleCrop>false</ScaleCrop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2026-03-06T13:03:00Z</dcterms:created>
  <dcterms:modified xsi:type="dcterms:W3CDTF">2026-03-06T13:03:00Z</dcterms:modified>
</cp:coreProperties>
</file>