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189C" w14:textId="77777777" w:rsidR="00BA5F43" w:rsidRPr="00BA5F43" w:rsidRDefault="00BA5F43" w:rsidP="00BA5F43">
      <w:pPr>
        <w:rPr>
          <w:b/>
          <w:bCs/>
        </w:rPr>
      </w:pPr>
      <w:r w:rsidRPr="00BA5F43">
        <w:rPr>
          <w:b/>
          <w:bCs/>
        </w:rPr>
        <w:t>Course Progress and Resource Management</w:t>
      </w:r>
    </w:p>
    <w:p w14:paraId="2B8808B1" w14:textId="77777777" w:rsidR="00BA5F43" w:rsidRPr="00BA5F43" w:rsidRDefault="00BA5F43" w:rsidP="00BA5F43">
      <w:r w:rsidRPr="00BA5F43">
        <w:t xml:space="preserve">The team must ensure </w:t>
      </w:r>
      <w:r w:rsidRPr="00BA5F43">
        <w:rPr>
          <w:b/>
          <w:bCs/>
        </w:rPr>
        <w:t>100% completion of all modules and content by the weekend</w:t>
      </w:r>
      <w:r w:rsidRPr="00BA5F43">
        <w:t xml:space="preserve"> to maintain program integrity and readiness for upcoming sessions, as emphasized by </w:t>
      </w:r>
      <w:r w:rsidRPr="00BA5F43">
        <w:rPr>
          <w:b/>
          <w:bCs/>
        </w:rPr>
        <w:t>Ravi Kumara</w:t>
      </w:r>
      <w:r w:rsidRPr="00BA5F43">
        <w:t xml:space="preserve"> (06:44).</w:t>
      </w:r>
    </w:p>
    <w:p w14:paraId="1CC2370F" w14:textId="77777777" w:rsidR="00BA5F43" w:rsidRPr="00BA5F43" w:rsidRDefault="00BA5F43" w:rsidP="00BA5F43">
      <w:pPr>
        <w:numPr>
          <w:ilvl w:val="0"/>
          <w:numId w:val="1"/>
        </w:numPr>
      </w:pPr>
      <w:r w:rsidRPr="00BA5F43">
        <w:t>This completion target covers all topics and exercises up to the current date, including Unix labs practice exercises crucial for Monday's graded data review.</w:t>
      </w:r>
    </w:p>
    <w:p w14:paraId="61C6FC3C" w14:textId="77777777" w:rsidR="00BA5F43" w:rsidRPr="00BA5F43" w:rsidRDefault="00BA5F43" w:rsidP="00BA5F43">
      <w:pPr>
        <w:numPr>
          <w:ilvl w:val="0"/>
          <w:numId w:val="1"/>
        </w:numPr>
      </w:pPr>
      <w:r w:rsidRPr="00BA5F43">
        <w:t>Ravi urged team members to confirm file downloads from LMS to enable smooth session starts, showing a structured approach to resource access and session preparation.</w:t>
      </w:r>
    </w:p>
    <w:p w14:paraId="29C77612" w14:textId="77777777" w:rsidR="00BA5F43" w:rsidRPr="00BA5F43" w:rsidRDefault="00BA5F43" w:rsidP="00BA5F43">
      <w:pPr>
        <w:numPr>
          <w:ilvl w:val="0"/>
          <w:numId w:val="1"/>
        </w:numPr>
      </w:pPr>
      <w:r w:rsidRPr="00BA5F43">
        <w:t>Monitoring progress completion supports quality assurance and ensures learners are aligned with the curriculum timeline, minimizing delays in program delivery.</w:t>
      </w:r>
    </w:p>
    <w:p w14:paraId="64095612" w14:textId="77777777" w:rsidR="00BA5F43" w:rsidRPr="00BA5F43" w:rsidRDefault="00BA5F43" w:rsidP="00BA5F43">
      <w:pPr>
        <w:rPr>
          <w:b/>
          <w:bCs/>
        </w:rPr>
      </w:pPr>
      <w:r w:rsidRPr="00BA5F43">
        <w:rPr>
          <w:b/>
          <w:bCs/>
        </w:rPr>
        <w:t>File Handling Fundamentals and Practical Application</w:t>
      </w:r>
    </w:p>
    <w:p w14:paraId="5537DFF5" w14:textId="77777777" w:rsidR="00BA5F43" w:rsidRPr="00BA5F43" w:rsidRDefault="00BA5F43" w:rsidP="00BA5F43">
      <w:r w:rsidRPr="00BA5F43">
        <w:rPr>
          <w:b/>
          <w:bCs/>
        </w:rPr>
        <w:t>Nithyalakshmi Muthukaruppan</w:t>
      </w:r>
      <w:r w:rsidRPr="00BA5F43">
        <w:t xml:space="preserve"> led a comprehensive session on file handling basics in Python, focusing on reading, writing, and appending operations for </w:t>
      </w:r>
      <w:r w:rsidRPr="00BA5F43">
        <w:rPr>
          <w:b/>
          <w:bCs/>
        </w:rPr>
        <w:t>text, CSV, and JSON files</w:t>
      </w:r>
      <w:r w:rsidRPr="00BA5F43">
        <w:t xml:space="preserve"> (15:17).</w:t>
      </w:r>
    </w:p>
    <w:p w14:paraId="5B9797AA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 xml:space="preserve">She explained key file modes: </w:t>
      </w:r>
      <w:r w:rsidRPr="00BA5F43">
        <w:rPr>
          <w:b/>
          <w:bCs/>
        </w:rPr>
        <w:t>'r' (read), 'w' (write/overwrite), 'a' (append), 'r+', 'w+', 'a+', and 'x' (create new file with error if exists)</w:t>
      </w:r>
      <w:r w:rsidRPr="00BA5F43">
        <w:t>, clarifying use cases and memory management best practices, such as automatic file closure with with open() (18:13).</w:t>
      </w:r>
    </w:p>
    <w:p w14:paraId="61A2308B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 xml:space="preserve">Hands-on exercises included creating and uploading an </w:t>
      </w:r>
      <w:r w:rsidRPr="00BA5F43">
        <w:rPr>
          <w:b/>
          <w:bCs/>
        </w:rPr>
        <w:t>inventory.txt</w:t>
      </w:r>
      <w:r w:rsidRPr="00BA5F43">
        <w:t xml:space="preserve"> file, reading its content using both open() and with open() methods, highlighting the importance of closing files to prevent memory leaks (24:01).</w:t>
      </w:r>
    </w:p>
    <w:p w14:paraId="262D31E5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>The session detailed writing new files and overwriting existing ones with write() method, including handling dictionary data via loops to convert to string format before writing (38:22).</w:t>
      </w:r>
    </w:p>
    <w:p w14:paraId="2EDFD929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>Appending content was shown using append mode ('a'), demonstrating preservation of existing data and addition of new lines without overwriting (46:18).</w:t>
      </w:r>
    </w:p>
    <w:p w14:paraId="5C9AD1DC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>The distinction between r+ and w+ modes was clarified: r+ supports reading and writing but overwrites only from the current cursor position, while w+ overwrites entire files, with seek() method enabling cursor repositioning for precise overwrites (55:56).</w:t>
      </w:r>
    </w:p>
    <w:p w14:paraId="3A71C834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>The session also covered error handling with x mode to safely create new files without overwriting existing ones (13:01).</w:t>
      </w:r>
    </w:p>
    <w:p w14:paraId="3A1A4038" w14:textId="77777777" w:rsidR="00BA5F43" w:rsidRPr="00BA5F43" w:rsidRDefault="00BA5F43" w:rsidP="00BA5F43">
      <w:pPr>
        <w:numPr>
          <w:ilvl w:val="0"/>
          <w:numId w:val="2"/>
        </w:numPr>
      </w:pPr>
      <w:r w:rsidRPr="00BA5F43">
        <w:t>Practical coding exercises reinforced concepts, with participants writing lists to files using loops due to type restrictions (19:45).</w:t>
      </w:r>
    </w:p>
    <w:p w14:paraId="1C1E6935" w14:textId="77777777" w:rsidR="00BA5F43" w:rsidRPr="00BA5F43" w:rsidRDefault="00BA5F43" w:rsidP="00BA5F43">
      <w:pPr>
        <w:rPr>
          <w:b/>
          <w:bCs/>
        </w:rPr>
      </w:pPr>
      <w:r w:rsidRPr="00BA5F43">
        <w:rPr>
          <w:b/>
          <w:bCs/>
        </w:rPr>
        <w:lastRenderedPageBreak/>
        <w:t>Structured Data Handling with CSV and JSON</w:t>
      </w:r>
    </w:p>
    <w:p w14:paraId="55B6C6F5" w14:textId="77777777" w:rsidR="00BA5F43" w:rsidRPr="00BA5F43" w:rsidRDefault="00BA5F43" w:rsidP="00BA5F43">
      <w:r w:rsidRPr="00BA5F43">
        <w:t xml:space="preserve">The session extended to structured data file types, focusing on </w:t>
      </w:r>
      <w:r w:rsidRPr="00BA5F43">
        <w:rPr>
          <w:b/>
          <w:bCs/>
        </w:rPr>
        <w:t>CSV and JSON formats</w:t>
      </w:r>
      <w:r w:rsidRPr="00BA5F43">
        <w:t>, essential for real-world data storage and retrieval (21:21).</w:t>
      </w:r>
    </w:p>
    <w:p w14:paraId="5FFB8164" w14:textId="77777777" w:rsidR="00BA5F43" w:rsidRPr="00BA5F43" w:rsidRDefault="00BA5F43" w:rsidP="00BA5F43">
      <w:pPr>
        <w:numPr>
          <w:ilvl w:val="0"/>
          <w:numId w:val="3"/>
        </w:numPr>
      </w:pPr>
      <w:r w:rsidRPr="00BA5F43">
        <w:t xml:space="preserve">For CSV files, Nithyalakshmi introduced the csv module’s </w:t>
      </w:r>
      <w:r w:rsidRPr="00BA5F43">
        <w:rPr>
          <w:b/>
          <w:bCs/>
        </w:rPr>
        <w:t>writer, writerow, and writerows methods</w:t>
      </w:r>
      <w:r w:rsidRPr="00BA5F43">
        <w:t xml:space="preserve"> to efficiently write rows of data, demonstrating writing an inventory list to </w:t>
      </w:r>
      <w:r w:rsidRPr="00BA5F43">
        <w:rPr>
          <w:b/>
          <w:bCs/>
        </w:rPr>
        <w:t>inventory.csv</w:t>
      </w:r>
      <w:r w:rsidRPr="00BA5F43">
        <w:t xml:space="preserve"> (23:13).</w:t>
      </w:r>
    </w:p>
    <w:p w14:paraId="4E9FB1BE" w14:textId="77777777" w:rsidR="00BA5F43" w:rsidRPr="00BA5F43" w:rsidRDefault="00BA5F43" w:rsidP="00BA5F43">
      <w:pPr>
        <w:numPr>
          <w:ilvl w:val="0"/>
          <w:numId w:val="3"/>
        </w:numPr>
      </w:pPr>
      <w:r w:rsidRPr="00BA5F43">
        <w:t>She noted challenges with empty spaces appearing in CSV outputs and committed to investigating these formatting issues, highlighting a focus on data quality (29:07).</w:t>
      </w:r>
    </w:p>
    <w:p w14:paraId="5F72ACC0" w14:textId="77777777" w:rsidR="00BA5F43" w:rsidRPr="00BA5F43" w:rsidRDefault="00BA5F43" w:rsidP="00BA5F43">
      <w:pPr>
        <w:numPr>
          <w:ilvl w:val="0"/>
          <w:numId w:val="3"/>
        </w:numPr>
      </w:pPr>
      <w:r w:rsidRPr="00BA5F43">
        <w:t xml:space="preserve">Reading CSV files was performed via csv.reader with iteration over rows; however, she acknowledged that </w:t>
      </w:r>
      <w:proofErr w:type="gramStart"/>
      <w:r w:rsidRPr="00BA5F43">
        <w:t>pandas</w:t>
      </w:r>
      <w:proofErr w:type="gramEnd"/>
      <w:r w:rsidRPr="00BA5F43">
        <w:t xml:space="preserve"> library is more commonly used for simplified CSV handling in production environments (31:01).</w:t>
      </w:r>
    </w:p>
    <w:p w14:paraId="4D5A1CB6" w14:textId="77777777" w:rsidR="00BA5F43" w:rsidRPr="00BA5F43" w:rsidRDefault="00BA5F43" w:rsidP="00BA5F43">
      <w:pPr>
        <w:numPr>
          <w:ilvl w:val="0"/>
          <w:numId w:val="3"/>
        </w:numPr>
      </w:pPr>
      <w:r w:rsidRPr="00BA5F43">
        <w:t xml:space="preserve">JSON handling was addressed by importing the </w:t>
      </w:r>
      <w:r w:rsidRPr="00BA5F43">
        <w:rPr>
          <w:b/>
          <w:bCs/>
        </w:rPr>
        <w:t>json module</w:t>
      </w:r>
      <w:r w:rsidRPr="00BA5F43">
        <w:t xml:space="preserve">, using dump to write dictionary data to </w:t>
      </w:r>
      <w:r w:rsidRPr="00BA5F43">
        <w:rPr>
          <w:b/>
          <w:bCs/>
        </w:rPr>
        <w:t>sales.json</w:t>
      </w:r>
      <w:r w:rsidRPr="00BA5F43">
        <w:t>, and load to read and access values as dictionary objects, showcasing direct compatibility with JSON’s inherent structure (48:05).</w:t>
      </w:r>
    </w:p>
    <w:p w14:paraId="150C5F97" w14:textId="77777777" w:rsidR="00BA5F43" w:rsidRPr="00BA5F43" w:rsidRDefault="00BA5F43" w:rsidP="00BA5F43">
      <w:pPr>
        <w:numPr>
          <w:ilvl w:val="0"/>
          <w:numId w:val="3"/>
        </w:numPr>
      </w:pPr>
      <w:r w:rsidRPr="00BA5F43">
        <w:t>The distinction between dump/load for files and dumps/loads for strings was clarified, ensuring proper method use depending on data format (52:00).</w:t>
      </w:r>
    </w:p>
    <w:p w14:paraId="16BBE5CC" w14:textId="77777777" w:rsidR="00BA5F43" w:rsidRPr="00BA5F43" w:rsidRDefault="00BA5F43" w:rsidP="00BA5F43">
      <w:pPr>
        <w:numPr>
          <w:ilvl w:val="0"/>
          <w:numId w:val="3"/>
        </w:numPr>
      </w:pPr>
      <w:r w:rsidRPr="00BA5F43">
        <w:t>Emphasis was placed on using pandas for modern applications, with manual file handling reserved for custom write operations (52:54).</w:t>
      </w:r>
    </w:p>
    <w:p w14:paraId="416B7097" w14:textId="77777777" w:rsidR="00BA5F43" w:rsidRPr="00BA5F43" w:rsidRDefault="00BA5F43" w:rsidP="00BA5F43">
      <w:pPr>
        <w:rPr>
          <w:b/>
          <w:bCs/>
        </w:rPr>
      </w:pPr>
      <w:r w:rsidRPr="00BA5F43">
        <w:rPr>
          <w:b/>
          <w:bCs/>
        </w:rPr>
        <w:t>Advanced File Operation Modes and Cursor Management</w:t>
      </w:r>
    </w:p>
    <w:p w14:paraId="51CB3482" w14:textId="77777777" w:rsidR="00BA5F43" w:rsidRPr="00BA5F43" w:rsidRDefault="00BA5F43" w:rsidP="00BA5F43">
      <w:r w:rsidRPr="00BA5F43">
        <w:t xml:space="preserve">The discussion included nuanced details on combined reading and writing modes (r+, w+, a+) and cursor positioning using the </w:t>
      </w:r>
      <w:r w:rsidRPr="00BA5F43">
        <w:rPr>
          <w:b/>
          <w:bCs/>
        </w:rPr>
        <w:t>seek() method</w:t>
      </w:r>
      <w:r w:rsidRPr="00BA5F43">
        <w:t>, critical for precise file content manipulation (59:24).</w:t>
      </w:r>
    </w:p>
    <w:p w14:paraId="7BAA4F64" w14:textId="77777777" w:rsidR="00BA5F43" w:rsidRPr="00BA5F43" w:rsidRDefault="00BA5F43" w:rsidP="00BA5F43">
      <w:pPr>
        <w:numPr>
          <w:ilvl w:val="0"/>
          <w:numId w:val="4"/>
        </w:numPr>
      </w:pPr>
      <w:r w:rsidRPr="00BA5F43">
        <w:t>Nithyalakshmi explained that after reading a file, the cursor moves to the end, so writing without resetting the cursor appends data rather than overwriting, which explains unexpected append behavior in r+ mode (57:32).</w:t>
      </w:r>
    </w:p>
    <w:p w14:paraId="4FB4AC4F" w14:textId="77777777" w:rsidR="00BA5F43" w:rsidRPr="00BA5F43" w:rsidRDefault="00BA5F43" w:rsidP="00BA5F43">
      <w:pPr>
        <w:numPr>
          <w:ilvl w:val="0"/>
          <w:numId w:val="4"/>
        </w:numPr>
      </w:pPr>
      <w:r w:rsidRPr="00BA5F43">
        <w:t>Using seek(0) resets the cursor to the start, allowing overwrites from the beginning of the file, a key insight for developers manipulating file contents in-place (01:00:20).</w:t>
      </w:r>
    </w:p>
    <w:p w14:paraId="61432BA3" w14:textId="77777777" w:rsidR="00BA5F43" w:rsidRPr="00BA5F43" w:rsidRDefault="00BA5F43" w:rsidP="00BA5F43">
      <w:pPr>
        <w:numPr>
          <w:ilvl w:val="0"/>
          <w:numId w:val="4"/>
        </w:numPr>
      </w:pPr>
      <w:r w:rsidRPr="00BA5F43">
        <w:t>She emphasized that w+ mode is preferred for overwriting entire files because it writes first and reads second, avoiding cursor confusion (01:04:08).</w:t>
      </w:r>
    </w:p>
    <w:p w14:paraId="68EDFD5B" w14:textId="77777777" w:rsidR="00BA5F43" w:rsidRPr="00BA5F43" w:rsidRDefault="00BA5F43" w:rsidP="00BA5F43">
      <w:pPr>
        <w:numPr>
          <w:ilvl w:val="0"/>
          <w:numId w:val="4"/>
        </w:numPr>
      </w:pPr>
      <w:r w:rsidRPr="00BA5F43">
        <w:t>The append-plus (a+) mode enables reading and adding content without deleting existing data, reinforcing its use case for incremental data addition (01:08:02).</w:t>
      </w:r>
    </w:p>
    <w:p w14:paraId="0D1D708A" w14:textId="77777777" w:rsidR="00BA5F43" w:rsidRPr="00BA5F43" w:rsidRDefault="00BA5F43" w:rsidP="00BA5F43">
      <w:pPr>
        <w:numPr>
          <w:ilvl w:val="0"/>
          <w:numId w:val="4"/>
        </w:numPr>
      </w:pPr>
      <w:r w:rsidRPr="00BA5F43">
        <w:lastRenderedPageBreak/>
        <w:t>These detailed explanations align with best practices to prevent data corruption and optimize file operations in Python applications.</w:t>
      </w:r>
    </w:p>
    <w:p w14:paraId="3D7327DD" w14:textId="77777777" w:rsidR="00BA5F43" w:rsidRPr="00BA5F43" w:rsidRDefault="00BA5F43" w:rsidP="00BA5F43">
      <w:pPr>
        <w:rPr>
          <w:b/>
          <w:bCs/>
        </w:rPr>
      </w:pPr>
      <w:r w:rsidRPr="00BA5F43">
        <w:rPr>
          <w:b/>
          <w:bCs/>
        </w:rPr>
        <w:t>Exercise-Based Learning and Engagement</w:t>
      </w:r>
    </w:p>
    <w:p w14:paraId="05CD18F0" w14:textId="77777777" w:rsidR="00BA5F43" w:rsidRPr="00BA5F43" w:rsidRDefault="00BA5F43" w:rsidP="00BA5F43">
      <w:r w:rsidRPr="00BA5F43">
        <w:t xml:space="preserve">Throughout the session, learners actively engaged with </w:t>
      </w:r>
      <w:r w:rsidRPr="00BA5F43">
        <w:rPr>
          <w:b/>
          <w:bCs/>
        </w:rPr>
        <w:t>case studies and practical coding exercises</w:t>
      </w:r>
      <w:r w:rsidRPr="00BA5F43">
        <w:t xml:space="preserve">, with </w:t>
      </w:r>
      <w:r w:rsidRPr="00BA5F43">
        <w:rPr>
          <w:b/>
          <w:bCs/>
        </w:rPr>
        <w:t>Sudarshan Kumar</w:t>
      </w:r>
      <w:r w:rsidRPr="00BA5F43">
        <w:t xml:space="preserve"> demonstrating a sales data module using sets and dictionaries to avoid duplicate IDs and track sales volume per product (11:03).</w:t>
      </w:r>
    </w:p>
    <w:p w14:paraId="284265E3" w14:textId="77777777" w:rsidR="00BA5F43" w:rsidRPr="00BA5F43" w:rsidRDefault="00BA5F43" w:rsidP="00BA5F43">
      <w:pPr>
        <w:numPr>
          <w:ilvl w:val="0"/>
          <w:numId w:val="5"/>
        </w:numPr>
      </w:pPr>
      <w:r w:rsidRPr="00BA5F43">
        <w:t>The instructor verified proper code formatting and encouraged peer sharing to promote collaborative learning and accountability (13:16).</w:t>
      </w:r>
    </w:p>
    <w:p w14:paraId="164B7FDF" w14:textId="77777777" w:rsidR="00BA5F43" w:rsidRPr="00BA5F43" w:rsidRDefault="00BA5F43" w:rsidP="00BA5F43">
      <w:pPr>
        <w:numPr>
          <w:ilvl w:val="0"/>
          <w:numId w:val="5"/>
        </w:numPr>
      </w:pPr>
      <w:r w:rsidRPr="00BA5F43">
        <w:t>Participants practiced creating text files, writing structured lists to files with proper formatting, and coding customer order records, reinforcing the concepts with real code submissions and feedback (54:28).</w:t>
      </w:r>
    </w:p>
    <w:p w14:paraId="69754FA6" w14:textId="77777777" w:rsidR="00BA5F43" w:rsidRPr="00BA5F43" w:rsidRDefault="00BA5F43" w:rsidP="00BA5F43">
      <w:pPr>
        <w:numPr>
          <w:ilvl w:val="0"/>
          <w:numId w:val="5"/>
        </w:numPr>
      </w:pPr>
      <w:r w:rsidRPr="00BA5F43">
        <w:t>Use of chat for code sharing and Q&amp;A supported iterative learning, with Nithyalakshmi providing on-the-fly clarifications and alternate coding approaches, ensuring understanding across the group (56:05).</w:t>
      </w:r>
    </w:p>
    <w:p w14:paraId="547D71A3" w14:textId="77777777" w:rsidR="00BA5F43" w:rsidRPr="00BA5F43" w:rsidRDefault="00BA5F43" w:rsidP="00BA5F43">
      <w:pPr>
        <w:numPr>
          <w:ilvl w:val="0"/>
          <w:numId w:val="5"/>
        </w:numPr>
      </w:pPr>
      <w:r w:rsidRPr="00BA5F43">
        <w:t>The focus on exercises that cover reading, writing, appending, and handling multiple file types ensures learners can apply core skills in practical scenarios, enhancing training effectiveness.</w:t>
      </w:r>
    </w:p>
    <w:p w14:paraId="6B7D6E5A" w14:textId="77777777" w:rsidR="00BA5F43" w:rsidRPr="00BA5F43" w:rsidRDefault="00BA5F43" w:rsidP="00BA5F43"/>
    <w:p w14:paraId="45FF615D" w14:textId="77777777" w:rsidR="00BA5F43" w:rsidRPr="00BA5F43" w:rsidRDefault="00BA5F43" w:rsidP="00BA5F43">
      <w:pPr>
        <w:rPr>
          <w:b/>
          <w:bCs/>
        </w:rPr>
      </w:pPr>
      <w:r w:rsidRPr="00BA5F43">
        <w:rPr>
          <w:b/>
          <w:bCs/>
        </w:rPr>
        <w:t>Key Takeaways</w:t>
      </w:r>
    </w:p>
    <w:p w14:paraId="71471190" w14:textId="77777777" w:rsidR="00BA5F43" w:rsidRPr="00BA5F43" w:rsidRDefault="00BA5F43" w:rsidP="00BA5F43">
      <w:pPr>
        <w:numPr>
          <w:ilvl w:val="0"/>
          <w:numId w:val="6"/>
        </w:numPr>
      </w:pPr>
      <w:r w:rsidRPr="00BA5F43">
        <w:rPr>
          <w:b/>
          <w:bCs/>
        </w:rPr>
        <w:t>Completion Deadline:</w:t>
      </w:r>
      <w:r w:rsidRPr="00BA5F43">
        <w:t xml:space="preserve"> Achieve 100% module completion by the weekend for program readiness and integrity.</w:t>
      </w:r>
    </w:p>
    <w:p w14:paraId="4E79A6EA" w14:textId="77777777" w:rsidR="00BA5F43" w:rsidRPr="00BA5F43" w:rsidRDefault="00BA5F43" w:rsidP="00BA5F43">
      <w:pPr>
        <w:numPr>
          <w:ilvl w:val="0"/>
          <w:numId w:val="6"/>
        </w:numPr>
      </w:pPr>
      <w:r w:rsidRPr="00BA5F43">
        <w:rPr>
          <w:b/>
          <w:bCs/>
        </w:rPr>
        <w:t>File Handling Basics:</w:t>
      </w:r>
      <w:r w:rsidRPr="00BA5F43">
        <w:t xml:space="preserve"> Focus on reading, writing, and appending operations for text, CSV, and JSON in Python.</w:t>
      </w:r>
    </w:p>
    <w:p w14:paraId="2C05448A" w14:textId="77777777" w:rsidR="00BA5F43" w:rsidRPr="00BA5F43" w:rsidRDefault="00BA5F43" w:rsidP="00BA5F43">
      <w:pPr>
        <w:numPr>
          <w:ilvl w:val="0"/>
          <w:numId w:val="6"/>
        </w:numPr>
      </w:pPr>
      <w:r w:rsidRPr="00BA5F43">
        <w:rPr>
          <w:b/>
          <w:bCs/>
        </w:rPr>
        <w:t>CSV &amp; JSON Management:</w:t>
      </w:r>
      <w:r w:rsidRPr="00BA5F43">
        <w:t xml:space="preserve"> Introduced csv module methods, challenges with formatting, and efficient JSON handling with dump and load.</w:t>
      </w:r>
    </w:p>
    <w:p w14:paraId="61231A54" w14:textId="77777777" w:rsidR="00BA5F43" w:rsidRPr="00BA5F43" w:rsidRDefault="00BA5F43" w:rsidP="00BA5F43">
      <w:pPr>
        <w:numPr>
          <w:ilvl w:val="0"/>
          <w:numId w:val="6"/>
        </w:numPr>
      </w:pPr>
      <w:r w:rsidRPr="00BA5F43">
        <w:rPr>
          <w:b/>
          <w:bCs/>
        </w:rPr>
        <w:t>Cursor Management:</w:t>
      </w:r>
      <w:r w:rsidRPr="00BA5F43">
        <w:t xml:space="preserve"> Explained cursor control using seek() for precise file operations in combined modes.</w:t>
      </w:r>
    </w:p>
    <w:p w14:paraId="1AB5EB33" w14:textId="77777777" w:rsidR="00BA5F43" w:rsidRPr="00BA5F43" w:rsidRDefault="00BA5F43" w:rsidP="00BA5F43">
      <w:pPr>
        <w:numPr>
          <w:ilvl w:val="0"/>
          <w:numId w:val="6"/>
        </w:numPr>
      </w:pPr>
      <w:r w:rsidRPr="00BA5F43">
        <w:rPr>
          <w:b/>
          <w:bCs/>
        </w:rPr>
        <w:t>Engagement Through Exercises:</w:t>
      </w:r>
      <w:r w:rsidRPr="00BA5F43">
        <w:t xml:space="preserve"> Participants engaged in practical coding activities to strengthen understanding of file operations and data handling.</w:t>
      </w:r>
    </w:p>
    <w:p w14:paraId="500CBF78" w14:textId="77777777" w:rsidR="00BA5F43" w:rsidRPr="00BA5F43" w:rsidRDefault="00BA5F43" w:rsidP="00BA5F43"/>
    <w:p w14:paraId="3FE36BC0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1F3"/>
    <w:multiLevelType w:val="multilevel"/>
    <w:tmpl w:val="597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74F"/>
    <w:multiLevelType w:val="multilevel"/>
    <w:tmpl w:val="75D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F6F12"/>
    <w:multiLevelType w:val="multilevel"/>
    <w:tmpl w:val="C38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A48FD"/>
    <w:multiLevelType w:val="multilevel"/>
    <w:tmpl w:val="8BB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C739C"/>
    <w:multiLevelType w:val="multilevel"/>
    <w:tmpl w:val="01D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065C4"/>
    <w:multiLevelType w:val="multilevel"/>
    <w:tmpl w:val="ADB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82754">
    <w:abstractNumId w:val="4"/>
  </w:num>
  <w:num w:numId="2" w16cid:durableId="1707563013">
    <w:abstractNumId w:val="3"/>
  </w:num>
  <w:num w:numId="3" w16cid:durableId="238486674">
    <w:abstractNumId w:val="5"/>
  </w:num>
  <w:num w:numId="4" w16cid:durableId="1623270643">
    <w:abstractNumId w:val="0"/>
  </w:num>
  <w:num w:numId="5" w16cid:durableId="1336037508">
    <w:abstractNumId w:val="2"/>
  </w:num>
  <w:num w:numId="6" w16cid:durableId="186031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38"/>
    <w:rsid w:val="0019430B"/>
    <w:rsid w:val="001A4547"/>
    <w:rsid w:val="005C7F2E"/>
    <w:rsid w:val="00960F06"/>
    <w:rsid w:val="009A0950"/>
    <w:rsid w:val="00A90D38"/>
    <w:rsid w:val="00AE540F"/>
    <w:rsid w:val="00BA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0C699-E816-43F3-8DF0-163CEFB4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2026-03-06T15:16:00Z</dcterms:created>
  <dcterms:modified xsi:type="dcterms:W3CDTF">2026-03-06T15:16:00Z</dcterms:modified>
</cp:coreProperties>
</file>