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85F7" w14:textId="77777777" w:rsidR="00FE6283" w:rsidRPr="00FE6283" w:rsidRDefault="00FE6283" w:rsidP="00FE6283">
      <w:pPr>
        <w:numPr>
          <w:ilvl w:val="0"/>
          <w:numId w:val="1"/>
        </w:numPr>
      </w:pPr>
      <w:r w:rsidRPr="00FE6283">
        <w:rPr>
          <w:b/>
          <w:bCs/>
        </w:rPr>
        <w:t>Python Basics Reinforced:</w:t>
      </w:r>
      <w:r w:rsidRPr="00FE6283">
        <w:t> Focused on loops, functions, and data structures through interactive coding exercises and participation encouragement.</w:t>
      </w:r>
    </w:p>
    <w:p w14:paraId="337C05E2" w14:textId="77777777" w:rsidR="00FE6283" w:rsidRPr="00FE6283" w:rsidRDefault="00FE6283" w:rsidP="00FE6283">
      <w:pPr>
        <w:numPr>
          <w:ilvl w:val="0"/>
          <w:numId w:val="1"/>
        </w:numPr>
      </w:pPr>
      <w:r w:rsidRPr="00FE6283">
        <w:rPr>
          <w:b/>
          <w:bCs/>
        </w:rPr>
        <w:t>File Handling Explained:</w:t>
      </w:r>
      <w:r w:rsidRPr="00FE6283">
        <w:t> Clarified file modes R+ and W+, demonstrating cursor behaviors and modes for effective file operations.</w:t>
      </w:r>
    </w:p>
    <w:p w14:paraId="37FA8EF0" w14:textId="77777777" w:rsidR="00FE6283" w:rsidRPr="00FE6283" w:rsidRDefault="00FE6283" w:rsidP="00FE6283">
      <w:pPr>
        <w:numPr>
          <w:ilvl w:val="0"/>
          <w:numId w:val="1"/>
        </w:numPr>
      </w:pPr>
      <w:r w:rsidRPr="00FE6283">
        <w:rPr>
          <w:b/>
          <w:bCs/>
        </w:rPr>
        <w:t>Error Types Defined:</w:t>
      </w:r>
      <w:r w:rsidRPr="00FE6283">
        <w:t> Covered syntax, runtime, and logical errors; emphasized matching outputs and testing.</w:t>
      </w:r>
    </w:p>
    <w:p w14:paraId="224A4CE1" w14:textId="77777777" w:rsidR="00FE6283" w:rsidRPr="00FE6283" w:rsidRDefault="00FE6283" w:rsidP="00FE6283">
      <w:pPr>
        <w:numPr>
          <w:ilvl w:val="0"/>
          <w:numId w:val="1"/>
        </w:numPr>
      </w:pPr>
      <w:r w:rsidRPr="00FE6283">
        <w:rPr>
          <w:b/>
          <w:bCs/>
        </w:rPr>
        <w:t>Exception Handling Introduced:</w:t>
      </w:r>
      <w:r w:rsidRPr="00FE6283">
        <w:t> Explained try-except structures, highlighting the importance of specifying error types for maintainability.</w:t>
      </w:r>
    </w:p>
    <w:p w14:paraId="1774165A" w14:textId="77777777" w:rsidR="00FE6283" w:rsidRPr="00FE6283" w:rsidRDefault="00FE6283" w:rsidP="00FE6283">
      <w:pPr>
        <w:numPr>
          <w:ilvl w:val="0"/>
          <w:numId w:val="1"/>
        </w:numPr>
      </w:pPr>
      <w:r w:rsidRPr="00FE6283">
        <w:rPr>
          <w:b/>
          <w:bCs/>
        </w:rPr>
        <w:t>Debugging Tools Presented:</w:t>
      </w:r>
      <w:r w:rsidRPr="00FE6283">
        <w:t> Introduced use of assert for validation and a case study on inventory management with custom exceptions.</w:t>
      </w:r>
    </w:p>
    <w:p w14:paraId="5B8A4087" w14:textId="77777777" w:rsidR="00FE6283" w:rsidRPr="00FE6283" w:rsidRDefault="00FE6283" w:rsidP="00FE6283">
      <w:pPr>
        <w:numPr>
          <w:ilvl w:val="0"/>
          <w:numId w:val="1"/>
        </w:numPr>
      </w:pPr>
      <w:r w:rsidRPr="00FE6283">
        <w:rPr>
          <w:b/>
          <w:bCs/>
        </w:rPr>
        <w:t>Collaborative Learning Encouraged:</w:t>
      </w:r>
      <w:r w:rsidRPr="00FE6283">
        <w:t> Promoted sharing code solutions and peer reviews to strengthen understanding of concepts and practices.</w:t>
      </w:r>
    </w:p>
    <w:p w14:paraId="61DA5FF8" w14:textId="77777777" w:rsidR="00FE6283" w:rsidRPr="00FE6283" w:rsidRDefault="00FE6283" w:rsidP="00FE6283"/>
    <w:p w14:paraId="11A0A0A3" w14:textId="77777777" w:rsidR="00FE6283" w:rsidRPr="00FE6283" w:rsidRDefault="00FE6283" w:rsidP="00FE6283">
      <w:r w:rsidRPr="00FE6283">
        <w:rPr>
          <w:b/>
          <w:bCs/>
        </w:rPr>
        <w:t>Notes</w:t>
      </w:r>
    </w:p>
    <w:p w14:paraId="5A3F4423" w14:textId="77777777" w:rsidR="00FE6283" w:rsidRPr="00FE6283" w:rsidRDefault="00FE6283" w:rsidP="00FE6283">
      <w:r w:rsidRPr="00FE6283">
        <w:rPr>
          <w:b/>
          <w:bCs/>
        </w:rPr>
        <w:t>Python Programming Foundations</w:t>
      </w:r>
    </w:p>
    <w:p w14:paraId="4825D206" w14:textId="77777777" w:rsidR="00FE6283" w:rsidRPr="00FE6283" w:rsidRDefault="00FE6283" w:rsidP="00FE6283">
      <w:r w:rsidRPr="00FE6283">
        <w:t>This section focused on reinforcing core Python concepts through practical problems and preparing learners for the final module day.</w:t>
      </w:r>
    </w:p>
    <w:p w14:paraId="6DF70BD1" w14:textId="77777777" w:rsidR="00FE6283" w:rsidRPr="00FE6283" w:rsidRDefault="00FE6283" w:rsidP="00FE6283">
      <w:pPr>
        <w:numPr>
          <w:ilvl w:val="0"/>
          <w:numId w:val="2"/>
        </w:numPr>
      </w:pPr>
      <w:r w:rsidRPr="00FE6283">
        <w:rPr>
          <w:b/>
          <w:bCs/>
        </w:rPr>
        <w:t>Interactive Problem Solving on Python Basics</w:t>
      </w:r>
      <w:r w:rsidRPr="00FE6283">
        <w:t> (05:24)</w:t>
      </w:r>
    </w:p>
    <w:p w14:paraId="398D3063" w14:textId="77777777" w:rsidR="00FE6283" w:rsidRPr="00FE6283" w:rsidRDefault="00FE6283" w:rsidP="00FE6283">
      <w:pPr>
        <w:numPr>
          <w:ilvl w:val="1"/>
          <w:numId w:val="2"/>
        </w:numPr>
      </w:pPr>
      <w:r w:rsidRPr="00FE6283">
        <w:t>Covered conditional statements, loops, functions, and data structures with live coding exercises.</w:t>
      </w:r>
    </w:p>
    <w:p w14:paraId="78860952" w14:textId="77777777" w:rsidR="00FE6283" w:rsidRPr="00FE6283" w:rsidRDefault="00FE6283" w:rsidP="00FE6283">
      <w:pPr>
        <w:numPr>
          <w:ilvl w:val="1"/>
          <w:numId w:val="2"/>
        </w:numPr>
      </w:pPr>
      <w:r w:rsidRPr="00FE6283">
        <w:t>Emphasized list comprehension for filtering and transforming lists, reinforcing concise coding styles.</w:t>
      </w:r>
    </w:p>
    <w:p w14:paraId="49209A4E" w14:textId="77777777" w:rsidR="00FE6283" w:rsidRPr="00FE6283" w:rsidRDefault="00FE6283" w:rsidP="00FE6283">
      <w:pPr>
        <w:numPr>
          <w:ilvl w:val="1"/>
          <w:numId w:val="2"/>
        </w:numPr>
      </w:pPr>
      <w:r w:rsidRPr="00FE6283">
        <w:t>Introduced lambda functions and map/filter for functional programming approaches.</w:t>
      </w:r>
    </w:p>
    <w:p w14:paraId="02CC8492" w14:textId="77777777" w:rsidR="00FE6283" w:rsidRPr="00FE6283" w:rsidRDefault="00FE6283" w:rsidP="00FE6283">
      <w:pPr>
        <w:numPr>
          <w:ilvl w:val="1"/>
          <w:numId w:val="2"/>
        </w:numPr>
      </w:pPr>
      <w:r w:rsidRPr="00FE6283">
        <w:t>Encouraged participation by requesting code snippets regardless of correctness to build confidence and clarify mistakes.</w:t>
      </w:r>
    </w:p>
    <w:p w14:paraId="7B068D88" w14:textId="77777777" w:rsidR="00FE6283" w:rsidRPr="00FE6283" w:rsidRDefault="00FE6283" w:rsidP="00FE6283">
      <w:pPr>
        <w:numPr>
          <w:ilvl w:val="0"/>
          <w:numId w:val="2"/>
        </w:numPr>
      </w:pPr>
      <w:r w:rsidRPr="00FE6283">
        <w:rPr>
          <w:b/>
          <w:bCs/>
        </w:rPr>
        <w:t>Lab Completion and Practice Assignments</w:t>
      </w:r>
      <w:r w:rsidRPr="00FE6283">
        <w:t> (22:43)</w:t>
      </w:r>
    </w:p>
    <w:p w14:paraId="457098F6" w14:textId="77777777" w:rsidR="00FE6283" w:rsidRPr="00FE6283" w:rsidRDefault="00FE6283" w:rsidP="00FE6283">
      <w:pPr>
        <w:numPr>
          <w:ilvl w:val="1"/>
          <w:numId w:val="2"/>
        </w:numPr>
      </w:pPr>
      <w:r w:rsidRPr="00FE6283">
        <w:t>Assigned UNIX lab problems including finding the largest of three numbers using both conditional logic and built-in max function.</w:t>
      </w:r>
    </w:p>
    <w:p w14:paraId="0BA8FE32" w14:textId="77777777" w:rsidR="00FE6283" w:rsidRPr="00FE6283" w:rsidRDefault="00FE6283" w:rsidP="00FE6283">
      <w:pPr>
        <w:numPr>
          <w:ilvl w:val="1"/>
          <w:numId w:val="2"/>
        </w:numPr>
      </w:pPr>
      <w:r w:rsidRPr="00FE6283">
        <w:lastRenderedPageBreak/>
        <w:t>Reinforced input handling with type casting and function usage to process user inputs.</w:t>
      </w:r>
    </w:p>
    <w:p w14:paraId="6D2C7C0F" w14:textId="77777777" w:rsidR="00FE6283" w:rsidRPr="00FE6283" w:rsidRDefault="00FE6283" w:rsidP="00FE6283">
      <w:pPr>
        <w:numPr>
          <w:ilvl w:val="1"/>
          <w:numId w:val="2"/>
        </w:numPr>
      </w:pPr>
      <w:r w:rsidRPr="00FE6283">
        <w:t>Highlighted the importance of checking code functionality through testing snippets shared in chat for peer learning.</w:t>
      </w:r>
    </w:p>
    <w:p w14:paraId="5EA0389E" w14:textId="77777777" w:rsidR="00FE6283" w:rsidRPr="00FE6283" w:rsidRDefault="00FE6283" w:rsidP="00FE6283">
      <w:r w:rsidRPr="00FE6283">
        <w:rPr>
          <w:b/>
          <w:bCs/>
        </w:rPr>
        <w:t>File Handling Techniques in Python</w:t>
      </w:r>
    </w:p>
    <w:p w14:paraId="43A8F843" w14:textId="77777777" w:rsidR="00FE6283" w:rsidRPr="00FE6283" w:rsidRDefault="00FE6283" w:rsidP="00FE6283">
      <w:r w:rsidRPr="00FE6283">
        <w:t>This section clarified file operation modes and their effects on existing file content, crucial for data management tasks.</w:t>
      </w:r>
    </w:p>
    <w:p w14:paraId="44490DA3" w14:textId="77777777" w:rsidR="00FE6283" w:rsidRPr="00FE6283" w:rsidRDefault="00FE6283" w:rsidP="00FE6283">
      <w:pPr>
        <w:numPr>
          <w:ilvl w:val="0"/>
          <w:numId w:val="3"/>
        </w:numPr>
      </w:pPr>
      <w:r w:rsidRPr="00FE6283">
        <w:rPr>
          <w:b/>
          <w:bCs/>
        </w:rPr>
        <w:t>Clarification on File Modes and Cursor Behavior</w:t>
      </w:r>
      <w:r w:rsidRPr="00FE6283">
        <w:t> (28:55)</w:t>
      </w:r>
    </w:p>
    <w:p w14:paraId="419D0440" w14:textId="77777777" w:rsidR="00FE6283" w:rsidRPr="00FE6283" w:rsidRDefault="00FE6283" w:rsidP="00FE6283">
      <w:pPr>
        <w:numPr>
          <w:ilvl w:val="1"/>
          <w:numId w:val="3"/>
        </w:numPr>
      </w:pPr>
      <w:r w:rsidRPr="00FE6283">
        <w:t>Explained that using R+ mode reads existing content and appends new data at the end due to the cursor position after reading.</w:t>
      </w:r>
    </w:p>
    <w:p w14:paraId="3FB8E384" w14:textId="77777777" w:rsidR="00FE6283" w:rsidRPr="00FE6283" w:rsidRDefault="00FE6283" w:rsidP="00FE6283">
      <w:pPr>
        <w:numPr>
          <w:ilvl w:val="1"/>
          <w:numId w:val="3"/>
        </w:numPr>
      </w:pPr>
      <w:r w:rsidRPr="00FE6283">
        <w:t>Discussed that W+ mode overwrites entire file content from the start, replacing previous data.</w:t>
      </w:r>
    </w:p>
    <w:p w14:paraId="32FD17BF" w14:textId="77777777" w:rsidR="00FE6283" w:rsidRPr="00FE6283" w:rsidRDefault="00FE6283" w:rsidP="00FE6283">
      <w:pPr>
        <w:numPr>
          <w:ilvl w:val="1"/>
          <w:numId w:val="3"/>
        </w:numPr>
      </w:pPr>
      <w:r w:rsidRPr="00FE6283">
        <w:t xml:space="preserve">Demonstrated cursor control using </w:t>
      </w:r>
      <w:proofErr w:type="spellStart"/>
      <w:r w:rsidRPr="00FE6283">
        <w:t>f.seek</w:t>
      </w:r>
      <w:proofErr w:type="spellEnd"/>
      <w:r w:rsidRPr="00FE6283">
        <w:t>() to overwrite content at specific file positions rather than appending.</w:t>
      </w:r>
    </w:p>
    <w:p w14:paraId="3284B73B" w14:textId="77777777" w:rsidR="00FE6283" w:rsidRPr="00FE6283" w:rsidRDefault="00FE6283" w:rsidP="00FE6283">
      <w:pPr>
        <w:numPr>
          <w:ilvl w:val="0"/>
          <w:numId w:val="3"/>
        </w:numPr>
      </w:pPr>
      <w:r w:rsidRPr="00FE6283">
        <w:rPr>
          <w:b/>
          <w:bCs/>
        </w:rPr>
        <w:t>Practical Guidelines for File Operations</w:t>
      </w:r>
      <w:r w:rsidRPr="00FE6283">
        <w:t> (33:30)</w:t>
      </w:r>
    </w:p>
    <w:p w14:paraId="287618CB" w14:textId="77777777" w:rsidR="00FE6283" w:rsidRPr="00FE6283" w:rsidRDefault="00FE6283" w:rsidP="00FE6283">
      <w:pPr>
        <w:numPr>
          <w:ilvl w:val="1"/>
          <w:numId w:val="3"/>
        </w:numPr>
      </w:pPr>
      <w:r w:rsidRPr="00FE6283">
        <w:t>Advised careful choice of file modes depending on whether overwriting or appending is desired.</w:t>
      </w:r>
    </w:p>
    <w:p w14:paraId="55A1ECBA" w14:textId="77777777" w:rsidR="00FE6283" w:rsidRPr="00FE6283" w:rsidRDefault="00FE6283" w:rsidP="00FE6283">
      <w:pPr>
        <w:numPr>
          <w:ilvl w:val="1"/>
          <w:numId w:val="3"/>
        </w:numPr>
      </w:pPr>
      <w:r w:rsidRPr="00FE6283">
        <w:t>Provided examples of reading, writing, and creating files with modes like X, R+, W+, and A+.</w:t>
      </w:r>
    </w:p>
    <w:p w14:paraId="40037243" w14:textId="77777777" w:rsidR="00FE6283" w:rsidRPr="00FE6283" w:rsidRDefault="00FE6283" w:rsidP="00FE6283">
      <w:pPr>
        <w:numPr>
          <w:ilvl w:val="1"/>
          <w:numId w:val="3"/>
        </w:numPr>
      </w:pPr>
      <w:r w:rsidRPr="00FE6283">
        <w:t>Encouraged downloading and using provided notebooks for hands-on practice with debugging and exception handling.</w:t>
      </w:r>
    </w:p>
    <w:p w14:paraId="5F43543F" w14:textId="77777777" w:rsidR="00FE6283" w:rsidRPr="00FE6283" w:rsidRDefault="00FE6283" w:rsidP="00FE6283">
      <w:r w:rsidRPr="00FE6283">
        <w:rPr>
          <w:b/>
          <w:bCs/>
        </w:rPr>
        <w:t>Error Types and Exception Handling</w:t>
      </w:r>
    </w:p>
    <w:p w14:paraId="3503E1E9" w14:textId="77777777" w:rsidR="00FE6283" w:rsidRPr="00FE6283" w:rsidRDefault="00FE6283" w:rsidP="00FE6283">
      <w:r w:rsidRPr="00FE6283">
        <w:t>The session extensively detailed error classification and Python’s structured approach to catching and managing runtime issues.</w:t>
      </w:r>
    </w:p>
    <w:p w14:paraId="70FE6622" w14:textId="77777777" w:rsidR="00FE6283" w:rsidRPr="00FE6283" w:rsidRDefault="00FE6283" w:rsidP="00FE6283">
      <w:pPr>
        <w:numPr>
          <w:ilvl w:val="0"/>
          <w:numId w:val="4"/>
        </w:numPr>
      </w:pPr>
      <w:r w:rsidRPr="00FE6283">
        <w:rPr>
          <w:b/>
          <w:bCs/>
        </w:rPr>
        <w:t>Classification of Errors and Their Handling</w:t>
      </w:r>
      <w:r w:rsidRPr="00FE6283">
        <w:t> (35:35)</w:t>
      </w:r>
    </w:p>
    <w:p w14:paraId="6AA112EC" w14:textId="77777777" w:rsidR="00FE6283" w:rsidRPr="00FE6283" w:rsidRDefault="00FE6283" w:rsidP="00FE6283">
      <w:pPr>
        <w:numPr>
          <w:ilvl w:val="1"/>
          <w:numId w:val="4"/>
        </w:numPr>
      </w:pPr>
      <w:r w:rsidRPr="00FE6283">
        <w:t>Defined syntax errors as code structure mistakes easily caught by Python’s interpreter.</w:t>
      </w:r>
    </w:p>
    <w:p w14:paraId="405FC937" w14:textId="77777777" w:rsidR="00FE6283" w:rsidRPr="00FE6283" w:rsidRDefault="00FE6283" w:rsidP="00FE6283">
      <w:pPr>
        <w:numPr>
          <w:ilvl w:val="1"/>
          <w:numId w:val="4"/>
        </w:numPr>
      </w:pPr>
      <w:r w:rsidRPr="00FE6283">
        <w:t>Highlighted runtime errors such as division by zero and index out of range that occur despite correct syntax.</w:t>
      </w:r>
    </w:p>
    <w:p w14:paraId="35B728E2" w14:textId="77777777" w:rsidR="00FE6283" w:rsidRPr="00FE6283" w:rsidRDefault="00FE6283" w:rsidP="00FE6283">
      <w:pPr>
        <w:numPr>
          <w:ilvl w:val="1"/>
          <w:numId w:val="4"/>
        </w:numPr>
      </w:pPr>
      <w:r w:rsidRPr="00FE6283">
        <w:lastRenderedPageBreak/>
        <w:t>Mentioned logical errors where code runs but produces incorrect results, emphasizing the need for matching expected outputs in tests.</w:t>
      </w:r>
    </w:p>
    <w:p w14:paraId="4EA84124" w14:textId="77777777" w:rsidR="00FE6283" w:rsidRPr="00FE6283" w:rsidRDefault="00FE6283" w:rsidP="00FE6283">
      <w:pPr>
        <w:numPr>
          <w:ilvl w:val="0"/>
          <w:numId w:val="4"/>
        </w:numPr>
      </w:pPr>
      <w:r w:rsidRPr="00FE6283">
        <w:rPr>
          <w:b/>
          <w:bCs/>
        </w:rPr>
        <w:t>Try-Except Constructs for Robust Code</w:t>
      </w:r>
      <w:r w:rsidRPr="00FE6283">
        <w:t> (41:56)</w:t>
      </w:r>
    </w:p>
    <w:p w14:paraId="27D7D028" w14:textId="77777777" w:rsidR="00FE6283" w:rsidRPr="00FE6283" w:rsidRDefault="00FE6283" w:rsidP="00FE6283">
      <w:pPr>
        <w:numPr>
          <w:ilvl w:val="1"/>
          <w:numId w:val="4"/>
        </w:numPr>
      </w:pPr>
      <w:r w:rsidRPr="00FE6283">
        <w:t>Introduced try, except, else, and finally blocks to manage exceptions gracefully.</w:t>
      </w:r>
    </w:p>
    <w:p w14:paraId="1D594C59" w14:textId="77777777" w:rsidR="00FE6283" w:rsidRPr="00FE6283" w:rsidRDefault="00FE6283" w:rsidP="00FE6283">
      <w:pPr>
        <w:numPr>
          <w:ilvl w:val="1"/>
          <w:numId w:val="4"/>
        </w:numPr>
      </w:pPr>
      <w:r w:rsidRPr="00FE6283">
        <w:t>Explained that else executes only if no exception occurs, while finally runs regardless, useful for cleanup actions.</w:t>
      </w:r>
    </w:p>
    <w:p w14:paraId="05D2C68E" w14:textId="77777777" w:rsidR="00FE6283" w:rsidRPr="00FE6283" w:rsidRDefault="00FE6283" w:rsidP="00FE6283">
      <w:pPr>
        <w:numPr>
          <w:ilvl w:val="1"/>
          <w:numId w:val="4"/>
        </w:numPr>
      </w:pPr>
      <w:r w:rsidRPr="00FE6283">
        <w:t xml:space="preserve">Recommended specifying exact error types in except blocks (e.g., </w:t>
      </w:r>
      <w:proofErr w:type="spellStart"/>
      <w:r w:rsidRPr="00FE6283">
        <w:t>FileNotFoundError</w:t>
      </w:r>
      <w:proofErr w:type="spellEnd"/>
      <w:r w:rsidRPr="00FE6283">
        <w:t xml:space="preserve">, </w:t>
      </w:r>
      <w:proofErr w:type="spellStart"/>
      <w:r w:rsidRPr="00FE6283">
        <w:t>ZeroDivisionError</w:t>
      </w:r>
      <w:proofErr w:type="spellEnd"/>
      <w:r w:rsidRPr="00FE6283">
        <w:t>) to clarify error sources and improve maintainability.</w:t>
      </w:r>
    </w:p>
    <w:p w14:paraId="0217EF5C" w14:textId="77777777" w:rsidR="00FE6283" w:rsidRPr="00FE6283" w:rsidRDefault="00FE6283" w:rsidP="00FE6283">
      <w:pPr>
        <w:numPr>
          <w:ilvl w:val="0"/>
          <w:numId w:val="4"/>
        </w:numPr>
      </w:pPr>
      <w:r w:rsidRPr="00FE6283">
        <w:rPr>
          <w:b/>
          <w:bCs/>
        </w:rPr>
        <w:t>Custom Exception Raising and Handling</w:t>
      </w:r>
      <w:r w:rsidRPr="00FE6283">
        <w:t> (65:40)</w:t>
      </w:r>
    </w:p>
    <w:p w14:paraId="6B46519E" w14:textId="77777777" w:rsidR="00FE6283" w:rsidRPr="00FE6283" w:rsidRDefault="00FE6283" w:rsidP="00FE6283">
      <w:pPr>
        <w:numPr>
          <w:ilvl w:val="1"/>
          <w:numId w:val="4"/>
        </w:numPr>
      </w:pPr>
      <w:r w:rsidRPr="00FE6283">
        <w:t>Showed use of raise keyword to manually trigger exceptions based on business logic conditions, such as negative quantities in orders.</w:t>
      </w:r>
    </w:p>
    <w:p w14:paraId="03B61942" w14:textId="77777777" w:rsidR="00FE6283" w:rsidRPr="00FE6283" w:rsidRDefault="00FE6283" w:rsidP="00FE6283">
      <w:pPr>
        <w:numPr>
          <w:ilvl w:val="1"/>
          <w:numId w:val="4"/>
        </w:numPr>
      </w:pPr>
      <w:r w:rsidRPr="00FE6283">
        <w:t>Demonstrated catching these raised exceptions in except blocks to prevent program crashes and provide user-friendly messages.</w:t>
      </w:r>
    </w:p>
    <w:p w14:paraId="7BF3B0F2" w14:textId="77777777" w:rsidR="00FE6283" w:rsidRPr="00FE6283" w:rsidRDefault="00FE6283" w:rsidP="00FE6283">
      <w:pPr>
        <w:numPr>
          <w:ilvl w:val="1"/>
          <w:numId w:val="4"/>
        </w:numPr>
      </w:pPr>
      <w:r w:rsidRPr="00FE6283">
        <w:t>Emphasized matching exception names in raise and except blocks for clarity and correctness.</w:t>
      </w:r>
    </w:p>
    <w:p w14:paraId="4ED8280D" w14:textId="77777777" w:rsidR="00FE6283" w:rsidRPr="00FE6283" w:rsidRDefault="00FE6283" w:rsidP="00FE6283">
      <w:r w:rsidRPr="00FE6283">
        <w:rPr>
          <w:b/>
          <w:bCs/>
        </w:rPr>
        <w:t>Debugging with Assert and Practical Exercises</w:t>
      </w:r>
    </w:p>
    <w:p w14:paraId="5585698A" w14:textId="77777777" w:rsidR="00FE6283" w:rsidRPr="00FE6283" w:rsidRDefault="00FE6283" w:rsidP="00FE6283">
      <w:r w:rsidRPr="00FE6283">
        <w:t>This section introduced debugging tools and applied exception handling in real-world inspired coding problems.</w:t>
      </w:r>
    </w:p>
    <w:p w14:paraId="7A2EC5C5" w14:textId="77777777" w:rsidR="00FE6283" w:rsidRPr="00FE6283" w:rsidRDefault="00FE6283" w:rsidP="00FE6283">
      <w:pPr>
        <w:numPr>
          <w:ilvl w:val="0"/>
          <w:numId w:val="5"/>
        </w:numPr>
      </w:pPr>
      <w:r w:rsidRPr="00FE6283">
        <w:rPr>
          <w:b/>
          <w:bCs/>
        </w:rPr>
        <w:t>Using Assert for Debugging</w:t>
      </w:r>
      <w:r w:rsidRPr="00FE6283">
        <w:t> (50:47)</w:t>
      </w:r>
    </w:p>
    <w:p w14:paraId="6F661352" w14:textId="77777777" w:rsidR="00FE6283" w:rsidRPr="00FE6283" w:rsidRDefault="00FE6283" w:rsidP="00FE6283">
      <w:pPr>
        <w:numPr>
          <w:ilvl w:val="1"/>
          <w:numId w:val="5"/>
        </w:numPr>
      </w:pPr>
      <w:r w:rsidRPr="00FE6283">
        <w:t>Presented assert keyword to check conditions during execution and halt the program with a custom error message if conditions fail.</w:t>
      </w:r>
    </w:p>
    <w:p w14:paraId="3A001B43" w14:textId="77777777" w:rsidR="00FE6283" w:rsidRPr="00FE6283" w:rsidRDefault="00FE6283" w:rsidP="00FE6283">
      <w:pPr>
        <w:numPr>
          <w:ilvl w:val="1"/>
          <w:numId w:val="5"/>
        </w:numPr>
      </w:pPr>
      <w:r w:rsidRPr="00FE6283">
        <w:t>Illustrated assert usage for validating input values like positive numbers or preventing division by zero.</w:t>
      </w:r>
    </w:p>
    <w:p w14:paraId="3122B787" w14:textId="77777777" w:rsidR="00FE6283" w:rsidRPr="00FE6283" w:rsidRDefault="00FE6283" w:rsidP="00FE6283">
      <w:pPr>
        <w:numPr>
          <w:ilvl w:val="1"/>
          <w:numId w:val="5"/>
        </w:numPr>
      </w:pPr>
      <w:r w:rsidRPr="00FE6283">
        <w:t>Positioned assert as a helpful debugging aid that provides clearer error messages than generic assertion errors.</w:t>
      </w:r>
    </w:p>
    <w:p w14:paraId="1BE775E2" w14:textId="77777777" w:rsidR="00FE6283" w:rsidRPr="00FE6283" w:rsidRDefault="00FE6283" w:rsidP="00FE6283">
      <w:pPr>
        <w:numPr>
          <w:ilvl w:val="0"/>
          <w:numId w:val="5"/>
        </w:numPr>
      </w:pPr>
      <w:r w:rsidRPr="00FE6283">
        <w:rPr>
          <w:b/>
          <w:bCs/>
        </w:rPr>
        <w:t>Inventory Management Case Study</w:t>
      </w:r>
      <w:r w:rsidRPr="00FE6283">
        <w:t> (56:39)</w:t>
      </w:r>
    </w:p>
    <w:p w14:paraId="19A22FA7" w14:textId="77777777" w:rsidR="00FE6283" w:rsidRPr="00FE6283" w:rsidRDefault="00FE6283" w:rsidP="00FE6283">
      <w:pPr>
        <w:numPr>
          <w:ilvl w:val="1"/>
          <w:numId w:val="5"/>
        </w:numPr>
      </w:pPr>
      <w:r w:rsidRPr="00FE6283">
        <w:t>Tasked learners with reading inventory data, validating entries, and handling invalid data through exceptions.</w:t>
      </w:r>
    </w:p>
    <w:p w14:paraId="7E0AD741" w14:textId="77777777" w:rsidR="00FE6283" w:rsidRPr="00FE6283" w:rsidRDefault="00FE6283" w:rsidP="00FE6283">
      <w:pPr>
        <w:numPr>
          <w:ilvl w:val="1"/>
          <w:numId w:val="5"/>
        </w:numPr>
      </w:pPr>
      <w:r w:rsidRPr="00FE6283">
        <w:lastRenderedPageBreak/>
        <w:t>Encouraged raising custom exceptions when stock falls below a threshold (20 units), ensuring business rules enforcement.</w:t>
      </w:r>
    </w:p>
    <w:p w14:paraId="00F0E4A9" w14:textId="77777777" w:rsidR="00FE6283" w:rsidRPr="00FE6283" w:rsidRDefault="00FE6283" w:rsidP="00FE6283">
      <w:pPr>
        <w:numPr>
          <w:ilvl w:val="1"/>
          <w:numId w:val="5"/>
        </w:numPr>
      </w:pPr>
      <w:r w:rsidRPr="00FE6283">
        <w:t>Included logging invalid entries to an error file for traceability and audit, integrating file handling with exception control.</w:t>
      </w:r>
    </w:p>
    <w:p w14:paraId="3480C73D" w14:textId="77777777" w:rsidR="00FE6283" w:rsidRPr="00FE6283" w:rsidRDefault="00FE6283" w:rsidP="00FE6283">
      <w:pPr>
        <w:numPr>
          <w:ilvl w:val="0"/>
          <w:numId w:val="5"/>
        </w:numPr>
      </w:pPr>
      <w:r w:rsidRPr="00FE6283">
        <w:rPr>
          <w:b/>
          <w:bCs/>
        </w:rPr>
        <w:t>Collaborative Problem Solving and Code Sharing</w:t>
      </w:r>
      <w:r w:rsidRPr="00FE6283">
        <w:t> (58:10)</w:t>
      </w:r>
    </w:p>
    <w:p w14:paraId="4B685091" w14:textId="77777777" w:rsidR="00FE6283" w:rsidRPr="00FE6283" w:rsidRDefault="00FE6283" w:rsidP="00FE6283">
      <w:pPr>
        <w:numPr>
          <w:ilvl w:val="1"/>
          <w:numId w:val="5"/>
        </w:numPr>
      </w:pPr>
      <w:r w:rsidRPr="00FE6283">
        <w:t>Showed sample code managing inventory validation with try-except and raise blocks to capture negative stock values.</w:t>
      </w:r>
    </w:p>
    <w:p w14:paraId="7BE7B51C" w14:textId="77777777" w:rsidR="00FE6283" w:rsidRPr="00FE6283" w:rsidRDefault="00FE6283" w:rsidP="00FE6283">
      <w:pPr>
        <w:numPr>
          <w:ilvl w:val="1"/>
          <w:numId w:val="5"/>
        </w:numPr>
      </w:pPr>
      <w:r w:rsidRPr="00FE6283">
        <w:t>Demonstrated appending invalid data to a list and writing it to an error log file, reinforcing data quality assurance.</w:t>
      </w:r>
    </w:p>
    <w:p w14:paraId="031BE105" w14:textId="77777777" w:rsidR="00FE6283" w:rsidRPr="00FE6283" w:rsidRDefault="00FE6283" w:rsidP="00FE6283">
      <w:pPr>
        <w:numPr>
          <w:ilvl w:val="1"/>
          <w:numId w:val="5"/>
        </w:numPr>
      </w:pPr>
      <w:r w:rsidRPr="00FE6283">
        <w:t>Encouraged learners to share solutions and review peer approaches to deepen understanding and practical skills.</w:t>
      </w:r>
    </w:p>
    <w:p w14:paraId="5F943B61" w14:textId="77777777" w:rsidR="00FE6283" w:rsidRPr="00FE6283" w:rsidRDefault="00FE6283" w:rsidP="00FE6283"/>
    <w:p w14:paraId="54B6EBC7" w14:textId="77777777" w:rsidR="00FE6283" w:rsidRPr="00FE6283" w:rsidRDefault="00FE6283" w:rsidP="00FE6283">
      <w:r w:rsidRPr="00FE6283">
        <w:rPr>
          <w:b/>
          <w:bCs/>
        </w:rPr>
        <w:t>Action items</w:t>
      </w:r>
    </w:p>
    <w:p w14:paraId="08802596" w14:textId="77777777" w:rsidR="00FE6283" w:rsidRPr="00FE6283" w:rsidRDefault="00FE6283" w:rsidP="00FE6283">
      <w:proofErr w:type="spellStart"/>
      <w:r w:rsidRPr="00FE6283">
        <w:rPr>
          <w:b/>
          <w:bCs/>
        </w:rPr>
        <w:t>Nithyalakshmi</w:t>
      </w:r>
      <w:proofErr w:type="spellEnd"/>
      <w:r w:rsidRPr="00FE6283">
        <w:rPr>
          <w:b/>
          <w:bCs/>
        </w:rPr>
        <w:t xml:space="preserve"> Muthukaruppan</w:t>
      </w:r>
    </w:p>
    <w:p w14:paraId="372E9B5F" w14:textId="77777777" w:rsidR="00FE6283" w:rsidRPr="00FE6283" w:rsidRDefault="00FE6283" w:rsidP="00FE6283">
      <w:pPr>
        <w:numPr>
          <w:ilvl w:val="0"/>
          <w:numId w:val="6"/>
        </w:numPr>
      </w:pPr>
      <w:r w:rsidRPr="00FE6283">
        <w:t>Assign UNIX lab problems on list comprehension and lambda functions, ensuring all students participate and submit answers (02:33)</w:t>
      </w:r>
    </w:p>
    <w:p w14:paraId="120B67FA" w14:textId="77777777" w:rsidR="00FE6283" w:rsidRPr="00FE6283" w:rsidRDefault="00FE6283" w:rsidP="00FE6283">
      <w:pPr>
        <w:numPr>
          <w:ilvl w:val="0"/>
          <w:numId w:val="6"/>
        </w:numPr>
      </w:pPr>
      <w:r w:rsidRPr="00FE6283">
        <w:t>Share and explain Python file handling modes and cursor operations including seek() to students (22:43)</w:t>
      </w:r>
    </w:p>
    <w:p w14:paraId="5AA09AD7" w14:textId="77777777" w:rsidR="00FE6283" w:rsidRPr="00FE6283" w:rsidRDefault="00FE6283" w:rsidP="00FE6283">
      <w:pPr>
        <w:numPr>
          <w:ilvl w:val="0"/>
          <w:numId w:val="6"/>
        </w:numPr>
      </w:pPr>
      <w:r w:rsidRPr="00FE6283">
        <w:t>Provide students with debugging and exception handling code examples including try-except-finally structures for common runtime errors (35:35)</w:t>
      </w:r>
    </w:p>
    <w:p w14:paraId="5E610CB6" w14:textId="77777777" w:rsidR="00FE6283" w:rsidRPr="00FE6283" w:rsidRDefault="00FE6283" w:rsidP="00FE6283">
      <w:pPr>
        <w:numPr>
          <w:ilvl w:val="0"/>
          <w:numId w:val="6"/>
        </w:numPr>
      </w:pPr>
      <w:r w:rsidRPr="00FE6283">
        <w:t>Assign coding exercises to handle file-not-found, invalid inputs, zero division, and dictionary key errors, requiring submission of code snippets (01:10:17)</w:t>
      </w:r>
    </w:p>
    <w:p w14:paraId="4C317D74" w14:textId="77777777" w:rsidR="00FE6283" w:rsidRPr="00FE6283" w:rsidRDefault="00FE6283" w:rsidP="00FE6283">
      <w:pPr>
        <w:numPr>
          <w:ilvl w:val="0"/>
          <w:numId w:val="6"/>
        </w:numPr>
      </w:pPr>
      <w:r w:rsidRPr="00FE6283">
        <w:t xml:space="preserve">Instruct students on writing custom exceptions with raise and except blocks, including </w:t>
      </w:r>
      <w:proofErr w:type="spellStart"/>
      <w:r w:rsidRPr="00FE6283">
        <w:t>OutOfStockError</w:t>
      </w:r>
      <w:proofErr w:type="spellEnd"/>
      <w:r w:rsidRPr="00FE6283">
        <w:t xml:space="preserve"> and account withdrawal validations, with code submission in chat (01:28:50)</w:t>
      </w:r>
    </w:p>
    <w:p w14:paraId="21A6B517" w14:textId="77777777" w:rsidR="00FE6283" w:rsidRPr="00FE6283" w:rsidRDefault="00FE6283" w:rsidP="00FE6283">
      <w:pPr>
        <w:numPr>
          <w:ilvl w:val="0"/>
          <w:numId w:val="6"/>
        </w:numPr>
      </w:pPr>
      <w:r w:rsidRPr="00FE6283">
        <w:t>Demonstrate use of Python assert keyword for debugging and require students to practice with assert cases (01:53:23)</w:t>
      </w:r>
    </w:p>
    <w:p w14:paraId="137E070E" w14:textId="77777777" w:rsidR="00FE6283" w:rsidRPr="00FE6283" w:rsidRDefault="00FE6283" w:rsidP="00FE6283">
      <w:pPr>
        <w:numPr>
          <w:ilvl w:val="0"/>
          <w:numId w:val="6"/>
        </w:numPr>
      </w:pPr>
      <w:r w:rsidRPr="00FE6283">
        <w:t>Assign a case study on inventory management involving validation, logging, and exception handling with customized thresholds for stock levels, and have students submit their solutions (01:56:39)</w:t>
      </w:r>
    </w:p>
    <w:p w14:paraId="5995B9BB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6FE6"/>
    <w:multiLevelType w:val="multilevel"/>
    <w:tmpl w:val="25B8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67D1A"/>
    <w:multiLevelType w:val="multilevel"/>
    <w:tmpl w:val="3742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82738"/>
    <w:multiLevelType w:val="multilevel"/>
    <w:tmpl w:val="A1BE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F50A3"/>
    <w:multiLevelType w:val="multilevel"/>
    <w:tmpl w:val="8E62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B441C"/>
    <w:multiLevelType w:val="multilevel"/>
    <w:tmpl w:val="76A0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F1A96"/>
    <w:multiLevelType w:val="multilevel"/>
    <w:tmpl w:val="4F0C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501712">
    <w:abstractNumId w:val="1"/>
  </w:num>
  <w:num w:numId="2" w16cid:durableId="699013305">
    <w:abstractNumId w:val="5"/>
  </w:num>
  <w:num w:numId="3" w16cid:durableId="1887713877">
    <w:abstractNumId w:val="4"/>
  </w:num>
  <w:num w:numId="4" w16cid:durableId="1770353275">
    <w:abstractNumId w:val="3"/>
  </w:num>
  <w:num w:numId="5" w16cid:durableId="441994385">
    <w:abstractNumId w:val="2"/>
  </w:num>
  <w:num w:numId="6" w16cid:durableId="628826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AF"/>
    <w:rsid w:val="000274AF"/>
    <w:rsid w:val="0019430B"/>
    <w:rsid w:val="001A4547"/>
    <w:rsid w:val="005C7F2E"/>
    <w:rsid w:val="00960F06"/>
    <w:rsid w:val="009A0950"/>
    <w:rsid w:val="00AE540F"/>
    <w:rsid w:val="00FE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873B64-D421-41C9-9224-FD09BF0AD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964</Words>
  <Characters>5496</Characters>
  <Application>Microsoft Office Word</Application>
  <DocSecurity>0</DocSecurity>
  <Lines>45</Lines>
  <Paragraphs>12</Paragraphs>
  <ScaleCrop>false</ScaleCrop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2026-03-10T09:44:00Z</dcterms:created>
  <dcterms:modified xsi:type="dcterms:W3CDTF">2026-03-10T09:46:00Z</dcterms:modified>
</cp:coreProperties>
</file>