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KELAHIRAN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474 / 1 / 35.07.27.20.007 / VI/ 2020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Hari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dsfsdfds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Tanggal</w:t>
        <w:tab/>
        <w:tab/>
        <w:t>: {!404_DOCXTemplate_tanggal}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Pukul</w:t>
        <w:tab/>
        <w:tab/>
        <w:tab/>
        <w:t>: 00:01:00</w:t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Di</w:t>
        <w:tab/>
        <w:tab/>
        <w:tab/>
        <w:t>:</w:t>
      </w:r>
      <w:r>
        <w:rPr>
          <w:lang w:val="id-ID"/>
        </w:rPr>
        <w:t xml:space="preserve"> sdfsdasfdf</w:t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 xml:space="preserve">Telah lahir seorang anak </w:t>
      </w:r>
      <w:r>
        <w:rPr>
          <w:highlight w:val="yellow"/>
          <w:lang w:val="it-IT"/>
        </w:rPr>
        <w:t>Perempuan</w:t>
      </w:r>
      <w:r>
        <w:rPr>
          <w:lang w:val="it-IT"/>
        </w:rPr>
        <w:t xml:space="preserve"> :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Bernama</w:t>
        <w:tab/>
        <w:tab/>
        <w:t>: sdfsadf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Anak ke</w:t>
        <w:tab/>
        <w:tab/>
        <w:t>: 0</w:t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  <w:t>Dari seroang Ibu :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Bernama</w:t>
        <w:tab/>
        <w:tab/>
        <w:t>: asdfsdfsdfdsfsd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lang w:val="sv-SE"/>
        </w:rPr>
        <w:tab/>
        <w:t>Istri dari</w:t>
        <w:tab/>
        <w:tab/>
        <w:t>:</w:t>
      </w:r>
      <w:bookmarkStart w:id="0" w:name="_GoBack"/>
      <w:bookmarkEnd w:id="0"/>
      <w:r>
        <w:rPr>
          <w:rFonts w:cs="Arial" w:ascii="Arial" w:hAnsi="Arial"/>
          <w:lang w:val="sv-SE"/>
        </w:rPr>
        <w:t xml:space="preserve"> sdfsdfsdfa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>Alamat</w:t>
        <w:tab/>
        <w:tab/>
        <w:t>: fsdfsd</w:t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>Demikian surat keterangan ini dibuat dengan sebenarnya, dan agar dapat dipergunakan sebagaimana mestinya.</w:t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</w:t>
      </w:r>
      <w:r>
        <w:rPr>
          <w:lang w:val="sv-SE"/>
        </w:rPr>
        <w:t xml:space="preserve">Babadan, {!404_DOCXTemplate_tgl_sekarang}       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</w:t>
      </w:r>
      <w:r>
        <w:rPr>
          <w:lang w:val="id-ID"/>
        </w:rPr>
        <w:t>An. Kepala Desa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{!404_DOCXTemplate_ttd_jabat}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jc w:val="both"/>
        <w:rPr/>
      </w:pPr>
      <w:r>
        <w:rPr>
          <w:b/>
          <w:lang w:val="id-ID"/>
        </w:rPr>
        <w:t xml:space="preserve"> </w:t>
      </w:r>
      <w:r>
        <w:rPr>
          <w:b/>
          <w:lang w:val="id-ID"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 xml:space="preserve">{!404_DOCXTemplate_n}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 LibreOffice_project/00m0$Build-3</Application>
  <Pages>1</Pages>
  <Words>100</Words>
  <Characters>555</Characters>
  <CharactersWithSpaces>840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2020-06-23T00:00:00Z</dcterms:created>
  <dc:creator>Microsoft account</dc:creator>
  <dc:description/>
  <dc:language>en-US</dc:language>
  <cp:lastModifiedBy/>
  <dcterms:modified xsi:type="dcterms:W3CDTF">2020-07-01T19:11:46Z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