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2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SURAT PENGANTAR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>Nomor : 4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Ngenep Kecamatan Karangploso Kabupaten Malang, menerangkan bahwa :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ab/>
        <w:t>: James Albas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 I K</w:t>
        <w:tab/>
        <w:tab/>
        <w:tab/>
        <w:tab/>
        <w:t>: 1231231231231231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Tempat / Tanggal Lahir</w:t>
        <w:tab/>
        <w:t>: Venture Citadel/ 1997-03-01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Jenis Kelamin</w:t>
        <w:tab/>
        <w:tab/>
        <w:tab/>
        <w:t>: L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Status Perkawinan</w:t>
        <w:tab/>
        <w:tab/>
        <w:t>: Single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Bangsa / Agama</w:t>
        <w:tab/>
        <w:tab/>
        <w:t>: Do not have / Atheist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Pekerjaan</w:t>
        <w:tab/>
        <w:tab/>
        <w:tab/>
        <w:t>: Mage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Alamat</w:t>
        <w:tab/>
        <w:tab/>
        <w:tab/>
        <w:tab/>
        <w:t>: Venture Citadel Boulevard Number 13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Memang benar yang namanya tersebut diatas Penduduk dan Berdomisili di Desa Ngenep  Kecamatan </w:t>
      </w:r>
      <w:r>
        <w:rPr>
          <w:rFonts w:ascii="Times New Roman" w:hAnsi="Times New Roman"/>
          <w:sz w:val="24"/>
          <w:szCs w:val="24"/>
          <w:lang w:val="en-US"/>
        </w:rPr>
        <w:t>Karangploso</w:t>
      </w:r>
      <w:r>
        <w:rPr>
          <w:rFonts w:ascii="Times New Roman" w:hAnsi="Times New Roman"/>
          <w:sz w:val="24"/>
          <w:szCs w:val="24"/>
        </w:rPr>
        <w:t xml:space="preserve"> Kabupaten </w:t>
      </w:r>
      <w:r>
        <w:rPr>
          <w:rFonts w:ascii="Times New Roman" w:hAnsi="Times New Roman"/>
          <w:sz w:val="24"/>
          <w:szCs w:val="24"/>
          <w:lang w:val="en-US"/>
        </w:rPr>
        <w:t>Malang.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diberikan untuk keperluan mengurus/mengambil :</w:t>
      </w:r>
    </w:p>
    <w:p>
      <w:pPr>
        <w:pStyle w:val="NoSpacing"/>
        <w:jc w:val="both"/>
        <w:rPr/>
      </w:pPr>
      <w:r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KTP ”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Demikianlah Surat Pengantar ini dibuat dengan sebenarnya, untuk dapat dipergunakan sebagaimana mestinya.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27/04/2019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Kiki Arnita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19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c21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LibreOffice/6.0.7.3$Linux_x86 LibreOffice_project/00m0$Build-3</Application>
  <Pages>1</Pages>
  <Words>120</Words>
  <Characters>686</Characters>
  <CharactersWithSpaces>802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2019-03-06T12:02:00Z</dcterms:created>
  <dc:creator>Semesta Komputer</dc:creator>
  <dc:description/>
  <dc:language>en-US</dc:language>
  <cp:lastModifiedBy/>
  <dcterms:modified xsi:type="dcterms:W3CDTF">2019-04-28T20:38:47Z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