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3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SURAT KETERANGAN BERKELAKUAN BAIK</w:t>
      </w:r>
    </w:p>
    <w:p>
      <w:pPr>
        <w:pStyle w:val="NoSpacing"/>
        <w:spacing w:lineRule="auto" w:line="276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Nomor</w:t>
        <w:tab/>
        <w:t>: {nomor}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 xml:space="preserve">Yang bertanda tangan di bawah ini Kepala Desa Ngenep Kecamatan Karangploso Kabupaten Malang, menerangkan </w:t>
      </w:r>
      <w:r>
        <w:rPr>
          <w:rFonts w:ascii="Times New Roman" w:hAnsi="Times New Roman"/>
          <w:sz w:val="24"/>
          <w:szCs w:val="24"/>
          <w:lang w:val="en-US"/>
        </w:rPr>
        <w:t xml:space="preserve">dengan sebenarnya </w:t>
      </w:r>
      <w:r>
        <w:rPr>
          <w:rFonts w:ascii="Times New Roman" w:hAnsi="Times New Roman"/>
          <w:sz w:val="24"/>
          <w:szCs w:val="24"/>
        </w:rPr>
        <w:t>bahwa :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 a m a</w:t>
        <w:tab/>
        <w:tab/>
        <w:tab/>
        <w:t>: {nama}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NIK</w:t>
        <w:tab/>
        <w:tab/>
        <w:tab/>
        <w:tab/>
        <w:t>: {nik}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Tempat/Tgl lahir</w:t>
        <w:tab/>
        <w:t>: {ttl}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ab/>
        <w:t>: {jk}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 a m a</w:t>
        <w:tab/>
        <w:tab/>
        <w:tab/>
        <w:t>: {agama}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Kewarganegaraan</w:t>
        <w:tab/>
        <w:t>: {kene}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Status</w:t>
        <w:tab/>
        <w:tab/>
        <w:tab/>
        <w:t>: {status}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Pekerjaan</w:t>
        <w:tab/>
        <w:tab/>
        <w:tab/>
        <w:t>: {peke}</w:t>
      </w:r>
    </w:p>
    <w:p>
      <w:pPr>
        <w:pStyle w:val="NoSpacing"/>
        <w:spacing w:lineRule="auto" w:line="276"/>
        <w:ind w:left="709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Alamat</w:t>
        <w:tab/>
        <w:tab/>
        <w:tab/>
        <w:t>: {alamat}</w:t>
      </w:r>
    </w:p>
    <w:p>
      <w:pPr>
        <w:pStyle w:val="NoSpacing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Nama tersebut diatas benar penduduk Desa Ngenep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dan beralamat seperti tersebut diatas.  Berdasarkan data yang ada, yang bersangkutan BERKELAKUAN BAIK dan belum pernah terlibat kasus kriminal maupun organisasi terlarang.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Demikian surat keterangan ini kami buat dengan sebenarnya untuk digunakan sebagaimana mestinya.</w:t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{tambahan}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{np}</w:t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{nip}</w:t>
      </w:r>
    </w:p>
    <w:p>
      <w:pPr>
        <w:pStyle w:val="NoSpacing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LibreOffice/6.0.7.3$Linux_x86 LibreOffice_project/00m0$Build-3</Application>
  <Pages>1</Pages>
  <Words>128</Words>
  <Characters>729</Characters>
  <CharactersWithSpaces>901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2019-04-25T12:04:42Z</dcterms:created>
  <dc:creator/>
  <dc:description/>
  <dc:language>en-US</dc:language>
  <cp:lastModifiedBy/>
  <dcterms:modified xsi:type="dcterms:W3CDTF">2019-05-03T23:11:09Z</dcterms:modified>
  <cp:revision>10</cp:revision>
  <dc:subject/>
  <dc:title/>
</cp:coreProperties>
</file>