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69C46" w14:textId="58D11C3F" w:rsidR="00A3655B" w:rsidRPr="009B7BDE" w:rsidRDefault="000D5DE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</w:t>
      </w:r>
      <w:r w:rsidR="002A2631" w:rsidRPr="009B7BDE">
        <w:rPr>
          <w:rFonts w:ascii="Arial" w:hAnsi="Arial" w:cs="Arial"/>
          <w:color w:val="000000" w:themeColor="text1"/>
          <w:sz w:val="24"/>
          <w:szCs w:val="24"/>
        </w:rPr>
        <w:t>back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= ‘taken aback’ means someone is surprised or shocked</w:t>
      </w:r>
    </w:p>
    <w:p w14:paraId="07131B94" w14:textId="77777777" w:rsidR="000D5DE6" w:rsidRPr="009B7BDE" w:rsidRDefault="000D5DE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9D61A0B" w14:textId="7029D06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abandon</w:t>
      </w:r>
      <w:r w:rsidR="000D5DE6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= give up completely, leave and never return</w:t>
      </w:r>
      <w:r w:rsidR="002A6F3E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(abandon, abandons, abandoned, abandoning</w:t>
      </w:r>
      <w:r w:rsidR="00E4572B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, abandonment</w:t>
      </w:r>
      <w:r w:rsidR="002A6F3E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)</w:t>
      </w:r>
    </w:p>
    <w:p w14:paraId="72171ADB" w14:textId="77777777" w:rsidR="000D5DE6" w:rsidRPr="009B7BDE" w:rsidRDefault="000D5DE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B21880" w14:textId="166FBB9F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abhor</w:t>
      </w:r>
      <w:r w:rsidR="000D5DE6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 = </w:t>
      </w:r>
      <w:r w:rsidR="00636D1C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dislike </w:t>
      </w:r>
      <w:r w:rsidR="000D5DE6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very much, be disgusted by</w:t>
      </w:r>
      <w:r w:rsidR="000D1132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 </w:t>
      </w:r>
      <w:r w:rsidR="002A6F3E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(</w:t>
      </w:r>
      <w:r w:rsidR="00E4572B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abhor, </w:t>
      </w:r>
      <w:r w:rsidR="00636D1C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abhors, abhored, abhoring, abhorrence</w:t>
      </w:r>
      <w:r w:rsidR="002A6F3E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)</w:t>
      </w:r>
    </w:p>
    <w:p w14:paraId="3C62ADC2" w14:textId="4D7E8DF1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abhorrence</w:t>
      </w:r>
      <w:r w:rsidR="00636D1C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 </w:t>
      </w:r>
    </w:p>
    <w:p w14:paraId="01506E29" w14:textId="77777777" w:rsidR="00AB29F4" w:rsidRPr="009B7BDE" w:rsidRDefault="00AB29F4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</w:p>
    <w:p w14:paraId="30B0BB5A" w14:textId="2EECA7A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ability</w:t>
      </w:r>
      <w:r w:rsidR="00636D1C" w:rsidRPr="009B7BDE">
        <w:rPr>
          <w:rFonts w:ascii="Arial" w:hAnsi="Arial" w:cs="Arial"/>
          <w:color w:val="000000" w:themeColor="text1"/>
          <w:sz w:val="24"/>
          <w:szCs w:val="24"/>
        </w:rPr>
        <w:t xml:space="preserve"> = talent or power to do something</w:t>
      </w:r>
    </w:p>
    <w:p w14:paraId="47E8C461" w14:textId="77777777" w:rsidR="00636D1C" w:rsidRPr="009B7BDE" w:rsidRDefault="00636D1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20BACD9" w14:textId="77777777" w:rsidR="00636D1C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able</w:t>
      </w:r>
      <w:r w:rsidR="00636D1C" w:rsidRPr="009B7BDE">
        <w:rPr>
          <w:rFonts w:ascii="Arial" w:hAnsi="Arial" w:cs="Arial"/>
          <w:color w:val="000000" w:themeColor="text1"/>
          <w:sz w:val="24"/>
          <w:szCs w:val="24"/>
        </w:rPr>
        <w:t xml:space="preserve"> = can do something</w:t>
      </w:r>
    </w:p>
    <w:p w14:paraId="0710374D" w14:textId="759F0EE7" w:rsidR="00A3655B" w:rsidRPr="009B7BDE" w:rsidRDefault="00636D1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4264304" w14:textId="44F307A1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able-bodied</w:t>
      </w:r>
      <w:r w:rsidR="00636D1C" w:rsidRPr="009B7BDE">
        <w:rPr>
          <w:rFonts w:ascii="Arial" w:hAnsi="Arial" w:cs="Arial"/>
          <w:color w:val="000000" w:themeColor="text1"/>
          <w:sz w:val="24"/>
          <w:szCs w:val="24"/>
        </w:rPr>
        <w:t xml:space="preserve"> = healthy, physically fit</w:t>
      </w:r>
    </w:p>
    <w:p w14:paraId="3A787CA3" w14:textId="77777777" w:rsidR="00636D1C" w:rsidRPr="009B7BDE" w:rsidRDefault="00636D1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AE5B338" w14:textId="632A738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</w:rPr>
        <w:t>abolish</w:t>
      </w:r>
      <w:r w:rsidR="00636D1C" w:rsidRPr="009B7BD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636D1C" w:rsidRPr="009B7BDE">
        <w:rPr>
          <w:rFonts w:ascii="Arial" w:hAnsi="Arial" w:cs="Arial"/>
          <w:color w:val="000000" w:themeColor="text1"/>
          <w:sz w:val="24"/>
          <w:szCs w:val="24"/>
        </w:rPr>
        <w:t xml:space="preserve">= to end something, make something not legal </w:t>
      </w:r>
      <w:r w:rsidR="00E4572B" w:rsidRPr="009B7BDE">
        <w:rPr>
          <w:rFonts w:ascii="Arial" w:hAnsi="Arial" w:cs="Arial"/>
          <w:color w:val="000000" w:themeColor="text1"/>
          <w:sz w:val="24"/>
          <w:szCs w:val="24"/>
        </w:rPr>
        <w:t>(</w:t>
      </w:r>
      <w:r w:rsidR="00636D1C" w:rsidRPr="009B7BDE">
        <w:rPr>
          <w:rFonts w:ascii="Arial" w:hAnsi="Arial" w:cs="Arial"/>
          <w:color w:val="000000" w:themeColor="text1"/>
          <w:sz w:val="24"/>
          <w:szCs w:val="24"/>
        </w:rPr>
        <w:t>abolish, abolishes, abolished</w:t>
      </w:r>
      <w:r w:rsidR="00E4572B"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5F1645F8" w14:textId="01399C7C" w:rsidR="002A6F3E" w:rsidRPr="009B7BDE" w:rsidRDefault="002A6F3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abolished</w:t>
      </w:r>
    </w:p>
    <w:p w14:paraId="791918BF" w14:textId="55CB475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abolishing</w:t>
      </w:r>
    </w:p>
    <w:p w14:paraId="727BEB54" w14:textId="77777777" w:rsidR="00E4572B" w:rsidRPr="009B7BDE" w:rsidRDefault="00E4572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2D75A6F" w14:textId="68325F0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abolition</w:t>
      </w:r>
      <w:r w:rsidR="00E4572B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end something, end slavery (abolition, abolitionism)</w:t>
      </w:r>
    </w:p>
    <w:p w14:paraId="2AB548B1" w14:textId="7D31177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abolitionism</w:t>
      </w:r>
    </w:p>
    <w:p w14:paraId="5F5D5DBC" w14:textId="77777777" w:rsidR="00E4572B" w:rsidRPr="009B7BDE" w:rsidRDefault="00E4572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7B26527" w14:textId="2254B3B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abolitionist</w:t>
      </w:r>
      <w:r w:rsidR="00E4572B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= people who want to end slavery (abolitionis</w:t>
      </w:r>
      <w:r w:rsidR="00D92017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t</w:t>
      </w:r>
      <w:r w:rsidR="00E4572B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, abolitionists)</w:t>
      </w:r>
    </w:p>
    <w:p w14:paraId="61DF3B25" w14:textId="7E6799C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abolitionists</w:t>
      </w:r>
    </w:p>
    <w:p w14:paraId="6782B4CA" w14:textId="77777777" w:rsidR="00E4572B" w:rsidRPr="009B7BDE" w:rsidRDefault="00E4572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67050B0" w14:textId="35B8421B" w:rsidR="00E4572B" w:rsidRPr="009B7BDE" w:rsidRDefault="00E4572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abound = there are many of these (abound, abounds, abounded, abounding)</w:t>
      </w:r>
    </w:p>
    <w:p w14:paraId="4BECDA33" w14:textId="3946846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abounded</w:t>
      </w:r>
      <w:r w:rsidR="00E4572B"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42FCD18" w14:textId="77777777" w:rsidR="00E4572B" w:rsidRPr="009B7BDE" w:rsidRDefault="00E4572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87BB59C" w14:textId="3EE1462E" w:rsidR="00A3655B" w:rsidRPr="009B7BDE" w:rsidRDefault="00682F6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absent = not being there, not being present (absent, absence)</w:t>
      </w:r>
    </w:p>
    <w:p w14:paraId="1CF30EC5" w14:textId="1F1C5911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absen</w:t>
      </w:r>
      <w:r w:rsidR="00682F67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ce</w:t>
      </w:r>
    </w:p>
    <w:p w14:paraId="1D91A224" w14:textId="77777777" w:rsidR="00682F67" w:rsidRPr="009B7BDE" w:rsidRDefault="00682F6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38A6107" w14:textId="31D4CCB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absolutely</w:t>
      </w:r>
      <w:r w:rsidR="00682F67" w:rsidRPr="009B7BDE">
        <w:rPr>
          <w:rFonts w:ascii="Arial" w:hAnsi="Arial" w:cs="Arial"/>
          <w:color w:val="000000" w:themeColor="text1"/>
          <w:sz w:val="24"/>
          <w:szCs w:val="24"/>
        </w:rPr>
        <w:t xml:space="preserve"> = certainly, no doubt</w:t>
      </w:r>
    </w:p>
    <w:p w14:paraId="3CFD0351" w14:textId="77777777" w:rsidR="00682F67" w:rsidRPr="009B7BDE" w:rsidRDefault="00682F6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EB90BA1" w14:textId="343A5D9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abundance</w:t>
      </w:r>
      <w:r w:rsidR="00682F67" w:rsidRPr="009B7BDE">
        <w:rPr>
          <w:rFonts w:ascii="Arial" w:hAnsi="Arial" w:cs="Arial"/>
          <w:color w:val="000000" w:themeColor="text1"/>
          <w:sz w:val="24"/>
          <w:szCs w:val="24"/>
        </w:rPr>
        <w:t xml:space="preserve"> = all that is needed, plenty (abundance, abundant)</w:t>
      </w:r>
    </w:p>
    <w:p w14:paraId="3E25FA25" w14:textId="77777777" w:rsidR="00682F67" w:rsidRPr="009B7BDE" w:rsidRDefault="00682F6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C000144" w14:textId="3E48C9A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abuse</w:t>
      </w:r>
      <w:r w:rsidR="00682F67" w:rsidRPr="009B7BDE">
        <w:rPr>
          <w:rFonts w:ascii="Arial" w:hAnsi="Arial" w:cs="Arial"/>
          <w:color w:val="000000" w:themeColor="text1"/>
          <w:sz w:val="24"/>
          <w:szCs w:val="24"/>
        </w:rPr>
        <w:tab/>
        <w:t>= treat very badly, cruel</w:t>
      </w:r>
      <w:r w:rsidR="002C7253" w:rsidRPr="009B7BDE">
        <w:rPr>
          <w:rFonts w:ascii="Arial" w:hAnsi="Arial" w:cs="Arial"/>
          <w:color w:val="000000" w:themeColor="text1"/>
          <w:sz w:val="24"/>
          <w:szCs w:val="24"/>
        </w:rPr>
        <w:t>t</w:t>
      </w:r>
      <w:r w:rsidR="00682F67" w:rsidRPr="009B7BDE">
        <w:rPr>
          <w:rFonts w:ascii="Arial" w:hAnsi="Arial" w:cs="Arial"/>
          <w:color w:val="000000" w:themeColor="text1"/>
          <w:sz w:val="24"/>
          <w:szCs w:val="24"/>
        </w:rPr>
        <w:t>y (abuse, abuses, abused, abusing)</w:t>
      </w:r>
    </w:p>
    <w:p w14:paraId="273D8F7B" w14:textId="5855E37F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abused</w:t>
      </w:r>
    </w:p>
    <w:p w14:paraId="72055587" w14:textId="77777777" w:rsidR="00682F67" w:rsidRPr="009B7BDE" w:rsidRDefault="00682F6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FB62C3C" w14:textId="7ACB518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acceptable</w:t>
      </w:r>
      <w:r w:rsidR="00682F67" w:rsidRPr="009B7BDE">
        <w:rPr>
          <w:rFonts w:ascii="Arial" w:hAnsi="Arial" w:cs="Arial"/>
          <w:color w:val="000000" w:themeColor="text1"/>
          <w:sz w:val="24"/>
          <w:szCs w:val="24"/>
        </w:rPr>
        <w:t xml:space="preserve"> = ok</w:t>
      </w:r>
    </w:p>
    <w:p w14:paraId="65048D73" w14:textId="3B2CF7AC" w:rsidR="00682F67" w:rsidRPr="009B7BDE" w:rsidRDefault="00682F6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726655D" w14:textId="2319E5A4" w:rsidR="00F57D57" w:rsidRPr="009B7BDE" w:rsidRDefault="00F57D5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accompany = to go with (accompany, accompanies, accompanied, accompanying)</w:t>
      </w:r>
    </w:p>
    <w:p w14:paraId="0ACBEFBD" w14:textId="338B7D0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accompanied</w:t>
      </w:r>
    </w:p>
    <w:p w14:paraId="09473A3A" w14:textId="0C9172A7" w:rsidR="00F57D57" w:rsidRPr="009B7BDE" w:rsidRDefault="00F57D5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2E83142" w14:textId="7663E772" w:rsidR="00F57D57" w:rsidRPr="009B7BDE" w:rsidRDefault="00F57D57">
      <w:pPr>
        <w:pStyle w:val="Body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accomplish</w:t>
      </w: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= to get something done</w:t>
      </w:r>
      <w:r w:rsidR="00D55E10" w:rsidRPr="009B7BDE">
        <w:rPr>
          <w:rFonts w:ascii="Arial" w:hAnsi="Arial" w:cs="Arial"/>
          <w:color w:val="000000" w:themeColor="text1"/>
          <w:sz w:val="24"/>
          <w:szCs w:val="24"/>
        </w:rPr>
        <w:t xml:space="preserve"> (accomplish, accomplishes, accomplished, accomplishing, accomplishment) </w:t>
      </w:r>
    </w:p>
    <w:p w14:paraId="4CB8D58A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accomplishing</w:t>
      </w:r>
    </w:p>
    <w:p w14:paraId="69E4EB98" w14:textId="29545313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accomplishment</w:t>
      </w:r>
    </w:p>
    <w:p w14:paraId="77546B5F" w14:textId="77777777" w:rsidR="00D55E10" w:rsidRPr="009B7BDE" w:rsidRDefault="00D55E10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E2F059B" w14:textId="39C990E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accord</w:t>
      </w:r>
      <w:r w:rsidR="00D55E10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= agreement, willingness to do something</w:t>
      </w:r>
    </w:p>
    <w:p w14:paraId="22776F64" w14:textId="77777777" w:rsidR="00E57775" w:rsidRPr="009B7BDE" w:rsidRDefault="00E5777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CF6C78D" w14:textId="71EC4C5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according</w:t>
      </w:r>
      <w:r w:rsidR="00FE7C87" w:rsidRPr="009B7BDE">
        <w:rPr>
          <w:rFonts w:ascii="Arial" w:hAnsi="Arial" w:cs="Arial"/>
          <w:color w:val="000000" w:themeColor="text1"/>
          <w:sz w:val="24"/>
          <w:szCs w:val="24"/>
        </w:rPr>
        <w:t xml:space="preserve"> = in agreement with, what someone said</w:t>
      </w:r>
    </w:p>
    <w:p w14:paraId="1139EC52" w14:textId="77777777" w:rsidR="00FE7C87" w:rsidRPr="009B7BDE" w:rsidRDefault="00FE7C8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252478F" w14:textId="32F6FF9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accordingly</w:t>
      </w:r>
      <w:r w:rsidR="00FE7C87" w:rsidRPr="009B7BDE">
        <w:rPr>
          <w:rFonts w:ascii="Arial" w:hAnsi="Arial" w:cs="Arial"/>
          <w:color w:val="000000" w:themeColor="text1"/>
          <w:sz w:val="24"/>
          <w:szCs w:val="24"/>
        </w:rPr>
        <w:t xml:space="preserve"> = as a result, following something</w:t>
      </w:r>
    </w:p>
    <w:p w14:paraId="48B85BA9" w14:textId="77777777" w:rsidR="00FE7C87" w:rsidRPr="009B7BDE" w:rsidRDefault="00FE7C8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99022E7" w14:textId="4B665A4F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account</w:t>
      </w:r>
      <w:r w:rsidR="00FE7C87" w:rsidRPr="009B7BDE">
        <w:rPr>
          <w:rFonts w:ascii="Arial" w:hAnsi="Arial" w:cs="Arial"/>
          <w:color w:val="000000" w:themeColor="text1"/>
          <w:sz w:val="24"/>
          <w:szCs w:val="24"/>
        </w:rPr>
        <w:t xml:space="preserve"> = explanation of something, sometimes a list of money spent</w:t>
      </w:r>
    </w:p>
    <w:p w14:paraId="04C5CA85" w14:textId="77777777" w:rsidR="00FE7C87" w:rsidRPr="009B7BDE" w:rsidRDefault="00FE7C8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997A53F" w14:textId="2547F254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accountable</w:t>
      </w:r>
      <w:r w:rsidR="00FE7C87" w:rsidRPr="009B7BDE">
        <w:rPr>
          <w:rFonts w:ascii="Arial" w:hAnsi="Arial" w:cs="Arial"/>
          <w:color w:val="000000" w:themeColor="text1"/>
          <w:sz w:val="24"/>
          <w:szCs w:val="24"/>
        </w:rPr>
        <w:t xml:space="preserve"> = responsible, need to explain what someone did</w:t>
      </w:r>
    </w:p>
    <w:p w14:paraId="54283C15" w14:textId="00E4C6F1" w:rsidR="00FE7C87" w:rsidRPr="009B7BDE" w:rsidRDefault="00FE7C8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B0B955" w14:textId="323B912F" w:rsidR="008A65B4" w:rsidRPr="009B7BDE" w:rsidRDefault="008A65B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accumulate</w:t>
      </w: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= to get, to add more (accumulate, accumulates, accumulated, accumulating)</w:t>
      </w:r>
    </w:p>
    <w:p w14:paraId="49AB5DF8" w14:textId="323D91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accumulating</w:t>
      </w:r>
    </w:p>
    <w:p w14:paraId="7F025074" w14:textId="77777777" w:rsidR="008A65B4" w:rsidRPr="009B7BDE" w:rsidRDefault="008A65B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E40C524" w14:textId="0B2968EE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accurate</w:t>
      </w:r>
      <w:r w:rsidR="008A65B4" w:rsidRPr="009B7BDE">
        <w:rPr>
          <w:rFonts w:ascii="Arial" w:hAnsi="Arial" w:cs="Arial"/>
          <w:color w:val="000000" w:themeColor="text1"/>
          <w:sz w:val="24"/>
          <w:szCs w:val="24"/>
        </w:rPr>
        <w:t xml:space="preserve"> = correct, right, true</w:t>
      </w:r>
    </w:p>
    <w:p w14:paraId="4EAB3A2B" w14:textId="19E356F2" w:rsidR="008A65B4" w:rsidRPr="009B7BDE" w:rsidRDefault="008A65B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18B34CA" w14:textId="58643D15" w:rsidR="008A65B4" w:rsidRPr="009B7BDE" w:rsidRDefault="008A65B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accuse</w:t>
      </w: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= to say someone did something bad or wrong (accuse, accuses, accused, accusing</w:t>
      </w:r>
      <w:r w:rsidR="00DC4858" w:rsidRPr="009B7BDE">
        <w:rPr>
          <w:rFonts w:ascii="Arial" w:hAnsi="Arial" w:cs="Arial"/>
          <w:color w:val="000000" w:themeColor="text1"/>
          <w:sz w:val="24"/>
          <w:szCs w:val="24"/>
        </w:rPr>
        <w:t>;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accusation)</w:t>
      </w:r>
    </w:p>
    <w:p w14:paraId="25D7CBF3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accusation</w:t>
      </w:r>
    </w:p>
    <w:p w14:paraId="62B7E2E5" w14:textId="508D1B8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accused</w:t>
      </w:r>
    </w:p>
    <w:p w14:paraId="5066C4D1" w14:textId="77777777" w:rsidR="008A65B4" w:rsidRPr="009B7BDE" w:rsidRDefault="008A65B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3885F2E" w14:textId="4100B01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accustomed</w:t>
      </w:r>
      <w:r w:rsidR="008A65B4" w:rsidRPr="009B7BDE">
        <w:rPr>
          <w:rFonts w:ascii="Arial" w:hAnsi="Arial" w:cs="Arial"/>
          <w:color w:val="000000" w:themeColor="text1"/>
          <w:sz w:val="24"/>
          <w:szCs w:val="24"/>
        </w:rPr>
        <w:t xml:space="preserve"> = usual, normal</w:t>
      </w:r>
    </w:p>
    <w:p w14:paraId="527058F7" w14:textId="3B11EA2D" w:rsidR="008A65B4" w:rsidRPr="009B7BDE" w:rsidRDefault="008A65B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9519026" w14:textId="2402BB2B" w:rsidR="008A65B4" w:rsidRPr="009B7BDE" w:rsidRDefault="008A65B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ache = to hurt, to feel some pain (ache, aches, ached, aching)</w:t>
      </w:r>
    </w:p>
    <w:p w14:paraId="61B84871" w14:textId="32ADC18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aches</w:t>
      </w:r>
    </w:p>
    <w:p w14:paraId="4EE6AE30" w14:textId="267E1EB0" w:rsidR="008A65B4" w:rsidRPr="009B7BDE" w:rsidRDefault="008A65B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aching</w:t>
      </w:r>
    </w:p>
    <w:p w14:paraId="18CDA836" w14:textId="24BAE8E6" w:rsidR="008A65B4" w:rsidRPr="009B7BDE" w:rsidRDefault="008A65B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858BC2" w14:textId="374FC71A" w:rsidR="008A65B4" w:rsidRPr="009B7BDE" w:rsidRDefault="008A65B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achieve</w:t>
      </w: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= to finish something hard, do something difficult (achieve, achieves, achieved, achieving)</w:t>
      </w:r>
    </w:p>
    <w:p w14:paraId="75C003FE" w14:textId="0A9600FF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achievement</w:t>
      </w:r>
    </w:p>
    <w:p w14:paraId="4C768568" w14:textId="77777777" w:rsidR="008A65B4" w:rsidRPr="009B7BDE" w:rsidRDefault="008A65B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4AE39B" w14:textId="77777777" w:rsidR="00872EC3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acknowledge</w:t>
      </w:r>
      <w:r w:rsidR="008A65B4" w:rsidRPr="009B7BDE">
        <w:rPr>
          <w:rFonts w:ascii="Arial" w:hAnsi="Arial" w:cs="Arial"/>
          <w:color w:val="000000" w:themeColor="text1"/>
          <w:sz w:val="24"/>
          <w:szCs w:val="24"/>
        </w:rPr>
        <w:t xml:space="preserve"> =</w:t>
      </w:r>
      <w:r w:rsidR="00872EC3" w:rsidRPr="009B7BDE">
        <w:rPr>
          <w:rFonts w:ascii="Arial" w:hAnsi="Arial" w:cs="Arial"/>
          <w:color w:val="000000" w:themeColor="text1"/>
          <w:sz w:val="24"/>
          <w:szCs w:val="24"/>
        </w:rPr>
        <w:t xml:space="preserve"> to say something is true (acknowledge, acknowledges, acknowledged, acknowledging, acknowledgement)</w:t>
      </w:r>
    </w:p>
    <w:p w14:paraId="2AD7BB0D" w14:textId="77777777" w:rsidR="00872EC3" w:rsidRPr="009B7BDE" w:rsidRDefault="00872EC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EE446F9" w14:textId="5F3E7E11" w:rsidR="00872EC3" w:rsidRPr="009B7BDE" w:rsidRDefault="00872EC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acquaint = to know up close, personally (acquaint, acquaints, acquainted, acquainting) </w:t>
      </w:r>
    </w:p>
    <w:p w14:paraId="2A07F747" w14:textId="77777777" w:rsidR="00872EC3" w:rsidRPr="009B7BDE" w:rsidRDefault="00872EC3" w:rsidP="00872EC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acquainted</w:t>
      </w:r>
    </w:p>
    <w:p w14:paraId="595292D4" w14:textId="77777777" w:rsidR="00872EC3" w:rsidRPr="009B7BDE" w:rsidRDefault="00872EC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C11D3A2" w14:textId="1D09E1E4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acquaintance</w:t>
      </w:r>
      <w:r w:rsidR="00872EC3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= a person someone knows </w:t>
      </w:r>
    </w:p>
    <w:p w14:paraId="1F2BBA2D" w14:textId="77614671" w:rsidR="00872EC3" w:rsidRPr="009B7BDE" w:rsidRDefault="00872EC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D86053" w14:textId="601998EB" w:rsidR="00770E5B" w:rsidRPr="009B7BDE" w:rsidRDefault="00770E5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acquire = to get something (acquire, acquires, acquired, acquiring)</w:t>
      </w:r>
    </w:p>
    <w:p w14:paraId="15165D6E" w14:textId="5B1572F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acquired</w:t>
      </w:r>
    </w:p>
    <w:p w14:paraId="60E88648" w14:textId="77777777" w:rsidR="00E31A87" w:rsidRPr="009B7BDE" w:rsidRDefault="00E31A8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0B0D6B" w14:textId="04DE4DF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action</w:t>
      </w:r>
      <w:r w:rsidR="00E31A87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something that happened (action, actions</w:t>
      </w:r>
      <w:r w:rsidR="00257EEB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, activity</w:t>
      </w:r>
      <w:r w:rsidR="00E31A87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)</w:t>
      </w:r>
    </w:p>
    <w:p w14:paraId="410E8E26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actions</w:t>
      </w:r>
    </w:p>
    <w:p w14:paraId="66701E32" w14:textId="5F60ED51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activity</w:t>
      </w:r>
    </w:p>
    <w:p w14:paraId="247D234E" w14:textId="77777777" w:rsidR="00257EEB" w:rsidRPr="009B7BDE" w:rsidRDefault="00257EE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434E8F" w14:textId="0345661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actual</w:t>
      </w:r>
      <w:r w:rsidR="00257EEB" w:rsidRPr="009B7BDE">
        <w:rPr>
          <w:rFonts w:ascii="Arial" w:hAnsi="Arial" w:cs="Arial"/>
          <w:color w:val="000000" w:themeColor="text1"/>
          <w:sz w:val="24"/>
          <w:szCs w:val="24"/>
        </w:rPr>
        <w:t xml:space="preserve"> = real</w:t>
      </w:r>
      <w:r w:rsidR="00C27743" w:rsidRPr="009B7BDE">
        <w:rPr>
          <w:rFonts w:ascii="Arial" w:hAnsi="Arial" w:cs="Arial"/>
          <w:color w:val="000000" w:themeColor="text1"/>
          <w:sz w:val="24"/>
          <w:szCs w:val="24"/>
        </w:rPr>
        <w:t>, really, not false (actual, actually)</w:t>
      </w:r>
    </w:p>
    <w:p w14:paraId="186B29DC" w14:textId="6231AB69" w:rsidR="00C27743" w:rsidRPr="009B7BDE" w:rsidRDefault="00C2774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689C31C" w14:textId="029BC4FB" w:rsidR="00C27743" w:rsidRPr="009B7BDE" w:rsidRDefault="00C2774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addict = not able to stop something (addict, addicts, addicted, addicting)</w:t>
      </w:r>
    </w:p>
    <w:p w14:paraId="0F29C175" w14:textId="2CE0934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addicted</w:t>
      </w:r>
    </w:p>
    <w:p w14:paraId="3E7E9FDA" w14:textId="77777777" w:rsidR="00C27743" w:rsidRPr="009B7BDE" w:rsidRDefault="00C2774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EF6292" w14:textId="5D00059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additional</w:t>
      </w:r>
      <w:r w:rsidR="00C27743" w:rsidRPr="009B7BDE">
        <w:rPr>
          <w:rFonts w:ascii="Arial" w:hAnsi="Arial" w:cs="Arial"/>
          <w:color w:val="000000" w:themeColor="text1"/>
          <w:sz w:val="24"/>
          <w:szCs w:val="24"/>
        </w:rPr>
        <w:t xml:space="preserve"> = more, extra</w:t>
      </w:r>
    </w:p>
    <w:p w14:paraId="68126ABC" w14:textId="77777777" w:rsidR="00C27743" w:rsidRPr="009B7BDE" w:rsidRDefault="00C2774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667666F" w14:textId="6D9D9428" w:rsidR="00C27743" w:rsidRPr="009B7BDE" w:rsidRDefault="00C2774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address</w:t>
      </w: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= to give a speech; or the place someone lives </w:t>
      </w:r>
      <w:r w:rsidR="00956ACB" w:rsidRPr="009B7BDE">
        <w:rPr>
          <w:rFonts w:ascii="Arial" w:hAnsi="Arial" w:cs="Arial"/>
          <w:color w:val="000000" w:themeColor="text1"/>
          <w:sz w:val="24"/>
          <w:szCs w:val="24"/>
        </w:rPr>
        <w:t xml:space="preserve">(address, addresses, addressed, addressing) </w:t>
      </w:r>
    </w:p>
    <w:p w14:paraId="2DA5564E" w14:textId="64E37E0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addressed</w:t>
      </w:r>
    </w:p>
    <w:p w14:paraId="3AECAAF4" w14:textId="5149B46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addressing</w:t>
      </w:r>
    </w:p>
    <w:p w14:paraId="139B70AC" w14:textId="77777777" w:rsidR="00956ACB" w:rsidRPr="009B7BDE" w:rsidRDefault="00956AC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4672A75" w14:textId="24E57F3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administer</w:t>
      </w:r>
      <w:r w:rsidR="00956ACB"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 = to be in charge of something, or to give officially or as a treatment (administer, administers, administered, administering)</w:t>
      </w:r>
    </w:p>
    <w:p w14:paraId="134E3235" w14:textId="39E8CAD6" w:rsidR="00956ACB" w:rsidRPr="009B7BDE" w:rsidRDefault="00956ACB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</w:p>
    <w:p w14:paraId="2A0897BC" w14:textId="5A911125" w:rsidR="00956ACB" w:rsidRPr="009B7BDE" w:rsidRDefault="00956ACB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admire = to give much respect and approval (admire, admires, admired, admiring</w:t>
      </w:r>
      <w:r w:rsidR="00DF5ACE"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, admiration</w:t>
      </w: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)</w:t>
      </w:r>
    </w:p>
    <w:p w14:paraId="0DD812C4" w14:textId="0A995DD7" w:rsidR="00956ACB" w:rsidRPr="009B7BDE" w:rsidRDefault="00DF5ACE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admiration</w:t>
      </w:r>
    </w:p>
    <w:p w14:paraId="120C30C0" w14:textId="77777777" w:rsidR="00DF5ACE" w:rsidRPr="009B7BDE" w:rsidRDefault="00DF5ACE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</w:p>
    <w:p w14:paraId="55DC12B5" w14:textId="60E15211" w:rsidR="00956ACB" w:rsidRPr="009B7BDE" w:rsidRDefault="00DF5AC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admirably = earning much respect and approval (</w:t>
      </w:r>
      <w:r w:rsidR="00956ACB"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admirable, admirably) </w:t>
      </w:r>
    </w:p>
    <w:p w14:paraId="24D49FD9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admirably</w:t>
      </w:r>
    </w:p>
    <w:p w14:paraId="0C051D67" w14:textId="5456376E" w:rsidR="00A3655B" w:rsidRPr="009B7BDE" w:rsidRDefault="00A3655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47BF53" w14:textId="7C839204" w:rsidR="003E493C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admission</w:t>
      </w:r>
      <w:r w:rsidR="003E493C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to say something is true; to be allowed to join some group </w:t>
      </w:r>
    </w:p>
    <w:p w14:paraId="5E858C80" w14:textId="446BFDD1" w:rsidR="003E493C" w:rsidRPr="009B7BDE" w:rsidRDefault="003E493C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</w:p>
    <w:p w14:paraId="7DF5034E" w14:textId="796CD672" w:rsidR="003E493C" w:rsidRPr="009B7BDE" w:rsidRDefault="003E493C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admit = to say something is true (admit, admits, admitted, admitting)</w:t>
      </w:r>
    </w:p>
    <w:p w14:paraId="7D5E6526" w14:textId="5F6BBCC3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admitted</w:t>
      </w:r>
    </w:p>
    <w:p w14:paraId="43356DAA" w14:textId="73BCF104" w:rsidR="003E493C" w:rsidRPr="009B7BDE" w:rsidRDefault="003E493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95B6867" w14:textId="4DA8DD5F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adopt</w:t>
      </w:r>
      <w:r w:rsidR="003E493C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= to accept as a family member; to take something as your own (adopt, adopts, adopted, adopting</w:t>
      </w:r>
      <w:r w:rsidR="00777E07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;</w:t>
      </w:r>
      <w:r w:rsidR="003E493C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adoption)</w:t>
      </w:r>
    </w:p>
    <w:p w14:paraId="32C10C2A" w14:textId="3C5354F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adopted</w:t>
      </w:r>
    </w:p>
    <w:p w14:paraId="63F027E7" w14:textId="77777777" w:rsidR="003E493C" w:rsidRPr="009B7BDE" w:rsidRDefault="003E493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2FC6B72" w14:textId="0D82FFF4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adrift</w:t>
      </w:r>
      <w:r w:rsidR="003E493C" w:rsidRPr="009B7BDE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r w:rsidR="00374264" w:rsidRPr="009B7BDE">
        <w:rPr>
          <w:rFonts w:ascii="Arial" w:hAnsi="Arial" w:cs="Arial"/>
          <w:color w:val="000000" w:themeColor="text1"/>
          <w:sz w:val="24"/>
          <w:szCs w:val="24"/>
        </w:rPr>
        <w:t>not know where to go</w:t>
      </w:r>
    </w:p>
    <w:p w14:paraId="75A1F9EC" w14:textId="77777777" w:rsidR="00374264" w:rsidRPr="009B7BDE" w:rsidRDefault="0037426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8B2B322" w14:textId="3F94CEF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adultery</w:t>
      </w:r>
      <w:r w:rsidR="00374264" w:rsidRPr="009B7BDE">
        <w:rPr>
          <w:rFonts w:ascii="Arial" w:hAnsi="Arial" w:cs="Arial"/>
          <w:color w:val="000000" w:themeColor="text1"/>
          <w:sz w:val="24"/>
          <w:szCs w:val="24"/>
        </w:rPr>
        <w:t xml:space="preserve"> = breaking a very important marriage promise</w:t>
      </w:r>
    </w:p>
    <w:p w14:paraId="4AD567D9" w14:textId="77777777" w:rsidR="00374264" w:rsidRPr="009B7BDE" w:rsidRDefault="0037426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A8ED41B" w14:textId="3A715B6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advance</w:t>
      </w:r>
      <w:r w:rsidR="00374264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go forward, to move ahead (advance, advances, advanced, advancing)</w:t>
      </w:r>
    </w:p>
    <w:p w14:paraId="746BBE7C" w14:textId="29CD36F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advanced</w:t>
      </w:r>
    </w:p>
    <w:p w14:paraId="40C1AD4B" w14:textId="77777777" w:rsidR="00374264" w:rsidRPr="009B7BDE" w:rsidRDefault="0037426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477A177" w14:textId="056B21DF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advantage</w:t>
      </w:r>
      <w:r w:rsidR="00374264" w:rsidRPr="009B7BDE">
        <w:rPr>
          <w:rFonts w:ascii="Arial" w:hAnsi="Arial" w:cs="Arial"/>
          <w:color w:val="000000" w:themeColor="text1"/>
          <w:sz w:val="24"/>
          <w:szCs w:val="24"/>
        </w:rPr>
        <w:t xml:space="preserve"> = something that helps</w:t>
      </w:r>
    </w:p>
    <w:p w14:paraId="79FF2C6B" w14:textId="539CB875" w:rsidR="00374264" w:rsidRPr="009B7BDE" w:rsidRDefault="0037426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E5D47C1" w14:textId="04032A22" w:rsidR="00CE46EA" w:rsidRPr="009B7BDE" w:rsidRDefault="00CE46E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advise = to suggest what would help</w:t>
      </w:r>
      <w:r w:rsidR="0012680E" w:rsidRPr="009B7BDE">
        <w:rPr>
          <w:rFonts w:ascii="Arial" w:hAnsi="Arial" w:cs="Arial"/>
          <w:color w:val="000000" w:themeColor="text1"/>
          <w:sz w:val="24"/>
          <w:szCs w:val="24"/>
        </w:rPr>
        <w:t xml:space="preserve"> (advise, advises, advised, advising, advisedly, adviser, advice)</w:t>
      </w:r>
    </w:p>
    <w:p w14:paraId="5C7A4D56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advice</w:t>
      </w:r>
    </w:p>
    <w:p w14:paraId="5AF5C6CA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advised</w:t>
      </w:r>
    </w:p>
    <w:p w14:paraId="21D81877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advisedly</w:t>
      </w:r>
    </w:p>
    <w:p w14:paraId="7A2F41FA" w14:textId="66437B3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adviser</w:t>
      </w:r>
    </w:p>
    <w:p w14:paraId="45DA1C0F" w14:textId="77777777" w:rsidR="0012680E" w:rsidRPr="009B7BDE" w:rsidRDefault="0012680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2030F3B" w14:textId="629565F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affair</w:t>
      </w:r>
      <w:r w:rsidR="0012680E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something that happens, people getting together  </w:t>
      </w:r>
    </w:p>
    <w:p w14:paraId="6F3904EF" w14:textId="77777777" w:rsidR="0012680E" w:rsidRPr="009B7BDE" w:rsidRDefault="0012680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A6C0434" w14:textId="49CBA14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affect</w:t>
      </w:r>
      <w:r w:rsidR="0012680E" w:rsidRPr="009B7BDE">
        <w:rPr>
          <w:rFonts w:ascii="Arial" w:hAnsi="Arial" w:cs="Arial"/>
          <w:color w:val="000000" w:themeColor="text1"/>
          <w:sz w:val="24"/>
          <w:szCs w:val="24"/>
        </w:rPr>
        <w:t xml:space="preserve"> = might cause or influence something; sometimes means to pretend (affect, affects, affected, affecting)</w:t>
      </w:r>
    </w:p>
    <w:p w14:paraId="2CEA1A75" w14:textId="37947D1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affected</w:t>
      </w:r>
    </w:p>
    <w:p w14:paraId="56900A50" w14:textId="77777777" w:rsidR="0012680E" w:rsidRPr="009B7BDE" w:rsidRDefault="0012680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C05C3A3" w14:textId="1B616C8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affection</w:t>
      </w:r>
      <w:r w:rsidR="0012680E" w:rsidRPr="009B7BDE">
        <w:rPr>
          <w:rFonts w:ascii="Arial" w:hAnsi="Arial" w:cs="Arial"/>
          <w:color w:val="000000" w:themeColor="text1"/>
          <w:sz w:val="24"/>
          <w:szCs w:val="24"/>
        </w:rPr>
        <w:t xml:space="preserve"> = liking someone</w:t>
      </w:r>
      <w:r w:rsidR="00700559" w:rsidRPr="009B7BDE">
        <w:rPr>
          <w:rFonts w:ascii="Arial" w:hAnsi="Arial" w:cs="Arial"/>
          <w:color w:val="000000" w:themeColor="text1"/>
          <w:sz w:val="24"/>
          <w:szCs w:val="24"/>
        </w:rPr>
        <w:t xml:space="preserve"> or something</w:t>
      </w:r>
      <w:r w:rsidR="0012680E" w:rsidRPr="009B7BDE">
        <w:rPr>
          <w:rFonts w:ascii="Arial" w:hAnsi="Arial" w:cs="Arial"/>
          <w:color w:val="000000" w:themeColor="text1"/>
          <w:sz w:val="24"/>
          <w:szCs w:val="24"/>
        </w:rPr>
        <w:t xml:space="preserve"> (affection, affectionate)</w:t>
      </w:r>
    </w:p>
    <w:p w14:paraId="742F027A" w14:textId="0652464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affectionate</w:t>
      </w:r>
    </w:p>
    <w:p w14:paraId="1D5DB2CF" w14:textId="2EA17376" w:rsidR="0012680E" w:rsidRPr="009B7BDE" w:rsidRDefault="0012680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2D73B8E" w14:textId="23B701AC" w:rsidR="0012680E" w:rsidRPr="009B7BDE" w:rsidRDefault="0012680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afflict = cause harm or hurt someone or something (afflict, afflicts, afflicted, afflicting)</w:t>
      </w:r>
    </w:p>
    <w:p w14:paraId="4A7F0059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afflicted</w:t>
      </w:r>
    </w:p>
    <w:p w14:paraId="053D4441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afflicts</w:t>
      </w:r>
    </w:p>
    <w:p w14:paraId="0A4262D2" w14:textId="77777777" w:rsidR="00D60564" w:rsidRPr="009B7BDE" w:rsidRDefault="00D6056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A703700" w14:textId="19ACEDF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afford</w:t>
      </w:r>
      <w:r w:rsidR="00D60564" w:rsidRPr="009B7BDE">
        <w:rPr>
          <w:rFonts w:ascii="Arial" w:hAnsi="Arial" w:cs="Arial"/>
          <w:color w:val="000000" w:themeColor="text1"/>
          <w:sz w:val="24"/>
          <w:szCs w:val="24"/>
        </w:rPr>
        <w:t xml:space="preserve"> = be able to buy, or do (afford, affords, afforded, affording)</w:t>
      </w:r>
    </w:p>
    <w:p w14:paraId="5DFAB61E" w14:textId="1A31ADE4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afforded</w:t>
      </w:r>
    </w:p>
    <w:p w14:paraId="7EE8CE27" w14:textId="77777777" w:rsidR="00D60564" w:rsidRPr="009B7BDE" w:rsidRDefault="00D6056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2982CC" w14:textId="484DE41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afresh</w:t>
      </w:r>
      <w:r w:rsidR="00D60564" w:rsidRPr="009B7BDE">
        <w:rPr>
          <w:rFonts w:ascii="Arial" w:hAnsi="Arial" w:cs="Arial"/>
          <w:color w:val="000000" w:themeColor="text1"/>
          <w:sz w:val="24"/>
          <w:szCs w:val="24"/>
        </w:rPr>
        <w:t xml:space="preserve"> = new, all over again</w:t>
      </w:r>
    </w:p>
    <w:p w14:paraId="74F737D7" w14:textId="77777777" w:rsidR="00D60564" w:rsidRPr="009B7BDE" w:rsidRDefault="00D6056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8BCD83" w14:textId="502EB32B" w:rsidR="00A3655B" w:rsidRPr="009B7BDE" w:rsidRDefault="00D60564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A</w:t>
      </w:r>
      <w:r w:rsidR="002A2631"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frica</w:t>
      </w: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 = a big continent with many countries</w:t>
      </w:r>
    </w:p>
    <w:p w14:paraId="2A9C626C" w14:textId="77777777" w:rsidR="00D60564" w:rsidRPr="009B7BDE" w:rsidRDefault="00D6056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B57E8BD" w14:textId="61DEBC0A" w:rsidR="00A3655B" w:rsidRPr="009B7BDE" w:rsidRDefault="00D6056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</w:t>
      </w:r>
      <w:r w:rsidR="002A2631" w:rsidRPr="009B7BDE">
        <w:rPr>
          <w:rFonts w:ascii="Arial" w:hAnsi="Arial" w:cs="Arial"/>
          <w:color w:val="000000" w:themeColor="text1"/>
          <w:sz w:val="24"/>
          <w:szCs w:val="24"/>
        </w:rPr>
        <w:t>ft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= the back part of a ship, or of something else</w:t>
      </w:r>
    </w:p>
    <w:p w14:paraId="38E0C624" w14:textId="77777777" w:rsidR="00D60564" w:rsidRPr="009B7BDE" w:rsidRDefault="00D6056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68885CE" w14:textId="2ABB0BF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afternoon</w:t>
      </w:r>
      <w:r w:rsidR="00D60564" w:rsidRPr="009B7BDE">
        <w:rPr>
          <w:rFonts w:ascii="Arial" w:hAnsi="Arial" w:cs="Arial"/>
          <w:color w:val="000000" w:themeColor="text1"/>
          <w:sz w:val="24"/>
          <w:szCs w:val="24"/>
        </w:rPr>
        <w:t xml:space="preserve"> = from the middle of the day to the evening (afternoon, afternoons)</w:t>
      </w:r>
    </w:p>
    <w:p w14:paraId="4E82264C" w14:textId="64C6ED2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afternoons</w:t>
      </w:r>
    </w:p>
    <w:p w14:paraId="3E83E221" w14:textId="77777777" w:rsidR="00D60564" w:rsidRPr="009B7BDE" w:rsidRDefault="00D6056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204121D" w14:textId="29AA3DA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afterward</w:t>
      </w:r>
      <w:r w:rsidR="00D60564" w:rsidRPr="009B7BDE">
        <w:rPr>
          <w:rFonts w:ascii="Arial" w:hAnsi="Arial" w:cs="Arial"/>
          <w:color w:val="000000" w:themeColor="text1"/>
          <w:sz w:val="24"/>
          <w:szCs w:val="24"/>
        </w:rPr>
        <w:t xml:space="preserve"> = at a later time (afterward, afterwards)</w:t>
      </w:r>
    </w:p>
    <w:p w14:paraId="2137E0F1" w14:textId="030C85A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afterwards</w:t>
      </w:r>
    </w:p>
    <w:p w14:paraId="12709B9C" w14:textId="77777777" w:rsidR="00D60564" w:rsidRPr="009B7BDE" w:rsidRDefault="00D6056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7BD4182" w14:textId="3C32E57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agency</w:t>
      </w:r>
      <w:r w:rsidR="00D60564" w:rsidRPr="009B7BDE">
        <w:rPr>
          <w:rFonts w:ascii="Arial" w:hAnsi="Arial" w:cs="Arial"/>
          <w:color w:val="000000" w:themeColor="text1"/>
          <w:sz w:val="24"/>
          <w:szCs w:val="24"/>
        </w:rPr>
        <w:t xml:space="preserve"> = sometimes an official place, sometimes the ability to do something</w:t>
      </w:r>
    </w:p>
    <w:p w14:paraId="13F03221" w14:textId="6C4A7AF7" w:rsidR="00D60564" w:rsidRPr="009B7BDE" w:rsidRDefault="00D6056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05C53C4" w14:textId="2E6DF41E" w:rsidR="00D60564" w:rsidRPr="009B7BDE" w:rsidRDefault="00D6056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</w:rPr>
        <w:t>agent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r w:rsidR="00EE6475" w:rsidRPr="009B7BDE">
        <w:rPr>
          <w:rFonts w:ascii="Arial" w:hAnsi="Arial" w:cs="Arial"/>
          <w:color w:val="000000" w:themeColor="text1"/>
          <w:sz w:val="24"/>
          <w:szCs w:val="24"/>
        </w:rPr>
        <w:t>person who does something for someone else, sometimes as a job</w:t>
      </w:r>
    </w:p>
    <w:p w14:paraId="32870EC4" w14:textId="4B3AFE8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agents</w:t>
      </w:r>
    </w:p>
    <w:p w14:paraId="3143AD3B" w14:textId="0C5973A6" w:rsidR="00EE6475" w:rsidRPr="009B7BDE" w:rsidRDefault="00EE647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EB65828" w14:textId="1341997A" w:rsidR="00EE6475" w:rsidRPr="009B7BDE" w:rsidRDefault="00EE647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age = a length of time (age, ages)</w:t>
      </w:r>
    </w:p>
    <w:p w14:paraId="024E3678" w14:textId="56A994FE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ages</w:t>
      </w:r>
    </w:p>
    <w:p w14:paraId="42C5AC8A" w14:textId="31E45822" w:rsidR="00EE6475" w:rsidRPr="009B7BDE" w:rsidRDefault="00EE647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</w:p>
    <w:p w14:paraId="118E512B" w14:textId="14BF7BB8" w:rsidR="007D6104" w:rsidRPr="009B7BDE" w:rsidRDefault="007D6104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aggravate = to bother or to cause or add to trouble (aggravate, aggravates, aggravated, aggravating, aggravation)</w:t>
      </w:r>
    </w:p>
    <w:p w14:paraId="0D8C5517" w14:textId="6175CEC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aggravated</w:t>
      </w:r>
    </w:p>
    <w:p w14:paraId="7F898CAA" w14:textId="5AE64BB2" w:rsidR="007D6104" w:rsidRPr="009B7BDE" w:rsidRDefault="007D61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F2C1E8" w14:textId="6A872EDE" w:rsidR="007D6104" w:rsidRPr="009B7BDE" w:rsidRDefault="007D61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agitate = to bother or disturb or move or stir up (agitate, agitates, agitated, agitating</w:t>
      </w:r>
      <w:r w:rsidR="006959E5" w:rsidRPr="009B7BDE">
        <w:rPr>
          <w:rFonts w:ascii="Arial" w:hAnsi="Arial" w:cs="Arial"/>
          <w:color w:val="000000" w:themeColor="text1"/>
          <w:sz w:val="24"/>
          <w:szCs w:val="24"/>
        </w:rPr>
        <w:t>; agitation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5BA90F60" w14:textId="1AB387B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agitated</w:t>
      </w:r>
    </w:p>
    <w:p w14:paraId="746983CA" w14:textId="77777777" w:rsidR="007D6104" w:rsidRPr="009B7BDE" w:rsidRDefault="007D61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FBFB34F" w14:textId="644B985F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ago</w:t>
      </w:r>
      <w:r w:rsidR="007D6104" w:rsidRPr="009B7BDE">
        <w:rPr>
          <w:rFonts w:ascii="Arial" w:hAnsi="Arial" w:cs="Arial"/>
          <w:color w:val="000000" w:themeColor="text1"/>
          <w:sz w:val="24"/>
          <w:szCs w:val="24"/>
        </w:rPr>
        <w:t xml:space="preserve"> = before now</w:t>
      </w:r>
    </w:p>
    <w:p w14:paraId="6D0D563D" w14:textId="77777777" w:rsidR="007D6104" w:rsidRPr="009B7BDE" w:rsidRDefault="007D61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4ECAF1" w14:textId="557A31DF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agony</w:t>
      </w:r>
      <w:r w:rsidR="007D6104" w:rsidRPr="009B7BDE">
        <w:rPr>
          <w:rFonts w:ascii="Arial" w:hAnsi="Arial" w:cs="Arial"/>
          <w:color w:val="000000" w:themeColor="text1"/>
          <w:sz w:val="24"/>
          <w:szCs w:val="24"/>
        </w:rPr>
        <w:t xml:space="preserve"> = very strong pain</w:t>
      </w:r>
    </w:p>
    <w:p w14:paraId="7B5F0033" w14:textId="77777777" w:rsidR="007D6104" w:rsidRPr="009B7BDE" w:rsidRDefault="007D61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CC7977" w14:textId="3A84AFA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agreeable</w:t>
      </w:r>
      <w:r w:rsidR="007D6104" w:rsidRPr="009B7BDE">
        <w:rPr>
          <w:rFonts w:ascii="Arial" w:hAnsi="Arial" w:cs="Arial"/>
          <w:color w:val="000000" w:themeColor="text1"/>
          <w:sz w:val="24"/>
          <w:szCs w:val="24"/>
        </w:rPr>
        <w:t xml:space="preserve"> = pleasant</w:t>
      </w:r>
      <w:r w:rsidR="001A214D" w:rsidRPr="009B7BDE">
        <w:rPr>
          <w:rFonts w:ascii="Arial" w:hAnsi="Arial" w:cs="Arial"/>
          <w:color w:val="000000" w:themeColor="text1"/>
          <w:sz w:val="24"/>
          <w:szCs w:val="24"/>
        </w:rPr>
        <w:t>, friendly</w:t>
      </w:r>
    </w:p>
    <w:p w14:paraId="0F53C542" w14:textId="1BC326CE" w:rsidR="001A214D" w:rsidRPr="009B7BDE" w:rsidRDefault="001A214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B47EA9" w14:textId="5144438C" w:rsidR="001A214D" w:rsidRPr="009B7BDE" w:rsidRDefault="001A214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agree = to say yes or approve; to share the same opinion; or to be alike (agree, agrees, agreed, agreeing</w:t>
      </w:r>
      <w:r w:rsidR="006959E5" w:rsidRPr="009B7BDE">
        <w:rPr>
          <w:rFonts w:ascii="Arial" w:hAnsi="Arial" w:cs="Arial"/>
          <w:color w:val="000000" w:themeColor="text1"/>
          <w:sz w:val="24"/>
          <w:szCs w:val="24"/>
        </w:rPr>
        <w:t>;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agreement</w:t>
      </w:r>
      <w:r w:rsidR="006959E5" w:rsidRPr="009B7BDE">
        <w:rPr>
          <w:rFonts w:ascii="Arial" w:hAnsi="Arial" w:cs="Arial"/>
          <w:color w:val="000000" w:themeColor="text1"/>
          <w:sz w:val="24"/>
          <w:szCs w:val="24"/>
        </w:rPr>
        <w:t>, agreements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C5C6BBA" w14:textId="0D99672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agreed</w:t>
      </w:r>
    </w:p>
    <w:p w14:paraId="5116CC89" w14:textId="77777777" w:rsidR="001A214D" w:rsidRPr="009B7BDE" w:rsidRDefault="001A214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09D7978" w14:textId="55A3722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ague</w:t>
      </w:r>
      <w:r w:rsidR="001A214D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= an old word for the sickness we call flu; something like a bad cold </w:t>
      </w:r>
    </w:p>
    <w:p w14:paraId="7A5F0D8B" w14:textId="77777777" w:rsidR="001A214D" w:rsidRPr="009B7BDE" w:rsidRDefault="001A214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449B23B" w14:textId="42E022D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ah</w:t>
      </w:r>
      <w:r w:rsidR="001A214D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 = usually means:  oh, okay, I understand</w:t>
      </w:r>
    </w:p>
    <w:p w14:paraId="6E972F9E" w14:textId="77777777" w:rsidR="001A214D" w:rsidRPr="009B7BDE" w:rsidRDefault="001A214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A475FC5" w14:textId="4D3A96A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aid</w:t>
      </w:r>
      <w:r w:rsidR="001A214D" w:rsidRPr="009B7BDE">
        <w:rPr>
          <w:rFonts w:ascii="Arial" w:hAnsi="Arial" w:cs="Arial"/>
          <w:color w:val="000000" w:themeColor="text1"/>
          <w:sz w:val="24"/>
          <w:szCs w:val="24"/>
        </w:rPr>
        <w:t xml:space="preserve"> = help, or to help (aid, aids, aided, aiding)</w:t>
      </w:r>
    </w:p>
    <w:p w14:paraId="0F31D658" w14:textId="35D6A4D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aiding</w:t>
      </w:r>
    </w:p>
    <w:p w14:paraId="067ECEEF" w14:textId="77777777" w:rsidR="00FE5DD6" w:rsidRPr="009B7BDE" w:rsidRDefault="00FE5DD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5F8B647" w14:textId="1D32345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aim</w:t>
      </w:r>
      <w:r w:rsidR="00FE5DD6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sometimes to look carefully to try to hit something; sometimes means a goal or </w:t>
      </w:r>
      <w:r w:rsidR="006959E5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a </w:t>
      </w:r>
      <w:r w:rsidR="00FE5DD6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purpose (aim, aims, aimed, aiming)</w:t>
      </w:r>
    </w:p>
    <w:p w14:paraId="31758022" w14:textId="2A0DF62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aimed</w:t>
      </w:r>
    </w:p>
    <w:p w14:paraId="74A9BB4A" w14:textId="77777777" w:rsidR="006959E5" w:rsidRPr="009B7BDE" w:rsidRDefault="006959E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3C176FD" w14:textId="33C6C251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airs</w:t>
      </w:r>
      <w:r w:rsidR="00693967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‘put on airs’ means pretending to be better than others</w:t>
      </w:r>
    </w:p>
    <w:p w14:paraId="6B197371" w14:textId="77777777" w:rsidR="00693967" w:rsidRPr="009B7BDE" w:rsidRDefault="0069396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FFE8B32" w14:textId="2335A280" w:rsidR="00A3655B" w:rsidRPr="009B7BDE" w:rsidRDefault="0069396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</w:t>
      </w:r>
      <w:r w:rsidR="002A2631" w:rsidRPr="009B7BDE">
        <w:rPr>
          <w:rFonts w:ascii="Arial" w:hAnsi="Arial" w:cs="Arial"/>
          <w:color w:val="000000" w:themeColor="text1"/>
          <w:sz w:val="24"/>
          <w:szCs w:val="24"/>
        </w:rPr>
        <w:t>labama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= a state in the south part of America</w:t>
      </w:r>
    </w:p>
    <w:p w14:paraId="5BA7DFDD" w14:textId="77777777" w:rsidR="00693967" w:rsidRPr="009B7BDE" w:rsidRDefault="0069396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32EDB59" w14:textId="770368E8" w:rsidR="00A3655B" w:rsidRPr="009B7BDE" w:rsidRDefault="0069396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alike = similar, much the same</w:t>
      </w:r>
    </w:p>
    <w:p w14:paraId="58DC93FA" w14:textId="2125B5DD" w:rsidR="00693967" w:rsidRPr="009B7BDE" w:rsidRDefault="0069396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EBEA32C" w14:textId="63E0E5BC" w:rsidR="00693967" w:rsidRPr="009B7BDE" w:rsidRDefault="0069396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allege = to say that something is true (allege, alleges, alleged, alleging)</w:t>
      </w:r>
    </w:p>
    <w:p w14:paraId="47A1CB89" w14:textId="699E9E5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alleged</w:t>
      </w:r>
    </w:p>
    <w:p w14:paraId="052C5C9A" w14:textId="77777777" w:rsidR="00BA049F" w:rsidRPr="009B7BDE" w:rsidRDefault="00BA049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F2D6262" w14:textId="786FEB1A" w:rsidR="00A3655B" w:rsidRPr="009B7BDE" w:rsidRDefault="00BA049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allow = to permit (allow, allows, allowed, allowing)</w:t>
      </w:r>
    </w:p>
    <w:p w14:paraId="73EDF0C8" w14:textId="77777777" w:rsidR="00BA049F" w:rsidRPr="009B7BDE" w:rsidRDefault="00BA049F" w:rsidP="00BA049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allowed</w:t>
      </w:r>
    </w:p>
    <w:p w14:paraId="0A3B177B" w14:textId="77777777" w:rsidR="00BA049F" w:rsidRPr="009B7BDE" w:rsidRDefault="00BA049F" w:rsidP="00BA049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allowing</w:t>
      </w:r>
    </w:p>
    <w:p w14:paraId="48D968DB" w14:textId="77777777" w:rsidR="00BA049F" w:rsidRPr="009B7BDE" w:rsidRDefault="00BA049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B2408EA" w14:textId="3035C01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allowance</w:t>
      </w:r>
      <w:r w:rsidR="00BA049F" w:rsidRPr="009B7BDE">
        <w:rPr>
          <w:rFonts w:ascii="Arial" w:hAnsi="Arial" w:cs="Arial"/>
          <w:color w:val="000000" w:themeColor="text1"/>
          <w:sz w:val="24"/>
          <w:szCs w:val="24"/>
        </w:rPr>
        <w:t xml:space="preserve"> = what someone is given or has earned (allowance, allowanced)</w:t>
      </w:r>
    </w:p>
    <w:p w14:paraId="3C4F604D" w14:textId="4370FC23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allowanced</w:t>
      </w:r>
    </w:p>
    <w:p w14:paraId="6085A287" w14:textId="01B910C1" w:rsidR="00BA049F" w:rsidRPr="009B7BDE" w:rsidRDefault="00BA049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155ECE8" w14:textId="1181EFD6" w:rsidR="00BA049F" w:rsidRPr="009B7BDE" w:rsidRDefault="00BA049F" w:rsidP="00BA049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allowance-day = the day when soldiers are paid their salary</w:t>
      </w:r>
    </w:p>
    <w:p w14:paraId="33C46B52" w14:textId="77777777" w:rsidR="00BA049F" w:rsidRPr="009B7BDE" w:rsidRDefault="00BA049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23D3BBC" w14:textId="2065835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almighty</w:t>
      </w:r>
      <w:r w:rsidR="00BA049F" w:rsidRPr="009B7BDE">
        <w:rPr>
          <w:rFonts w:ascii="Arial" w:hAnsi="Arial" w:cs="Arial"/>
          <w:color w:val="000000" w:themeColor="text1"/>
          <w:sz w:val="24"/>
          <w:szCs w:val="24"/>
        </w:rPr>
        <w:t xml:space="preserve"> = all powerful, sometimes refers to God</w:t>
      </w:r>
    </w:p>
    <w:p w14:paraId="716CB8DB" w14:textId="77777777" w:rsidR="00BA049F" w:rsidRPr="009B7BDE" w:rsidRDefault="00BA049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229979B" w14:textId="4EF1BEF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also</w:t>
      </w:r>
      <w:r w:rsidR="00BA049F" w:rsidRPr="009B7BDE">
        <w:rPr>
          <w:rFonts w:ascii="Arial" w:hAnsi="Arial" w:cs="Arial"/>
          <w:color w:val="000000" w:themeColor="text1"/>
          <w:sz w:val="24"/>
          <w:szCs w:val="24"/>
        </w:rPr>
        <w:t xml:space="preserve"> = this too</w:t>
      </w:r>
    </w:p>
    <w:p w14:paraId="4C3E88AD" w14:textId="77777777" w:rsidR="00BA049F" w:rsidRPr="009B7BDE" w:rsidRDefault="00BA049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0A9D5FA" w14:textId="6C5C11C1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alternative</w:t>
      </w:r>
      <w:r w:rsidR="00BA049F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something that can replace something else, another option or way to do something</w:t>
      </w:r>
    </w:p>
    <w:p w14:paraId="1234C505" w14:textId="77777777" w:rsidR="00BA049F" w:rsidRPr="009B7BDE" w:rsidRDefault="00BA049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FBF6473" w14:textId="5783B598" w:rsidR="00A3655B" w:rsidRPr="009B7BDE" w:rsidRDefault="00BA049F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ambition = what someone wants to do or achieve, a goal</w:t>
      </w:r>
    </w:p>
    <w:p w14:paraId="0BAEA873" w14:textId="77777777" w:rsidR="00BA049F" w:rsidRPr="009B7BDE" w:rsidRDefault="00BA049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C7D5EB7" w14:textId="09BAAFE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ambitious</w:t>
      </w:r>
      <w:r w:rsidR="00BA049F" w:rsidRPr="009B7BDE">
        <w:rPr>
          <w:rFonts w:ascii="Arial" w:hAnsi="Arial" w:cs="Arial"/>
          <w:color w:val="000000" w:themeColor="text1"/>
          <w:sz w:val="24"/>
          <w:szCs w:val="24"/>
        </w:rPr>
        <w:t xml:space="preserve"> = wanting to do or achieve something</w:t>
      </w:r>
    </w:p>
    <w:p w14:paraId="59FB1A44" w14:textId="77777777" w:rsidR="00BA049F" w:rsidRPr="009B7BDE" w:rsidRDefault="00BA049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A766D9" w14:textId="42E65310" w:rsidR="00A3655B" w:rsidRPr="009B7BDE" w:rsidRDefault="00BA049F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A</w:t>
      </w:r>
      <w:r w:rsidR="002A2631"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merican</w:t>
      </w: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 = someone who lives in America</w:t>
      </w:r>
      <w:r w:rsidR="005B277A"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 or is a citizen</w:t>
      </w:r>
    </w:p>
    <w:p w14:paraId="190D7065" w14:textId="77777777" w:rsidR="005B277A" w:rsidRPr="009B7BDE" w:rsidRDefault="005B277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12180E8" w14:textId="75995145" w:rsidR="00A3655B" w:rsidRPr="009B7BDE" w:rsidRDefault="00C413E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amid = among, in a group or bunch</w:t>
      </w:r>
    </w:p>
    <w:p w14:paraId="15CFB583" w14:textId="77777777" w:rsidR="00C413E4" w:rsidRPr="009B7BDE" w:rsidRDefault="00C413E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D5AF13D" w14:textId="3A129E8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amount</w:t>
      </w:r>
      <w:r w:rsidR="00C413E4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add up to; a total (amount, amounts, amounted, amounting)</w:t>
      </w:r>
    </w:p>
    <w:p w14:paraId="7757C6FA" w14:textId="77777777" w:rsidR="00C413E4" w:rsidRPr="009B7BDE" w:rsidRDefault="00C413E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4E58A67" w14:textId="15325C84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analyze</w:t>
      </w:r>
      <w:r w:rsidR="00C413E4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look at or study very carefully (analyze, analyzes, analyzed, analyzing, analysis)</w:t>
      </w:r>
    </w:p>
    <w:p w14:paraId="4813E1F5" w14:textId="77777777" w:rsidR="00C413E4" w:rsidRPr="009B7BDE" w:rsidRDefault="00C413E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138EB92" w14:textId="542EE2CE" w:rsidR="005956B1" w:rsidRPr="009B7BDE" w:rsidRDefault="005956B1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angel =  beings we imagine with halos and wings helping God; sometimes means good, kind, beautiful (angel, angels, angelic)</w:t>
      </w:r>
    </w:p>
    <w:p w14:paraId="187A60C0" w14:textId="00CFC63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angelic</w:t>
      </w:r>
    </w:p>
    <w:p w14:paraId="29DE70FB" w14:textId="25BFDF91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angels</w:t>
      </w:r>
    </w:p>
    <w:p w14:paraId="4CF07246" w14:textId="77777777" w:rsidR="005956B1" w:rsidRPr="009B7BDE" w:rsidRDefault="005956B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5A10EBF" w14:textId="24AA6FF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anger</w:t>
      </w:r>
      <w:r w:rsidR="005956B1"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 = feeling mad, very unhappy (anger, angers, angered, angering)</w:t>
      </w:r>
    </w:p>
    <w:p w14:paraId="39950E5F" w14:textId="77777777" w:rsidR="005956B1" w:rsidRPr="009B7BDE" w:rsidRDefault="005956B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EBF8CC1" w14:textId="7BDC4FF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anguish</w:t>
      </w:r>
      <w:r w:rsidR="005956B1" w:rsidRPr="009B7BDE">
        <w:rPr>
          <w:rFonts w:ascii="Arial" w:hAnsi="Arial" w:cs="Arial"/>
          <w:color w:val="000000" w:themeColor="text1"/>
          <w:sz w:val="24"/>
          <w:szCs w:val="24"/>
        </w:rPr>
        <w:t xml:space="preserve"> = feeling a lot of pain, sometimes phy</w:t>
      </w:r>
      <w:r w:rsidR="00A42C32" w:rsidRPr="009B7BDE">
        <w:rPr>
          <w:rFonts w:ascii="Arial" w:hAnsi="Arial" w:cs="Arial"/>
          <w:color w:val="000000" w:themeColor="text1"/>
          <w:sz w:val="24"/>
          <w:szCs w:val="24"/>
        </w:rPr>
        <w:t>sical, sometimes emotional</w:t>
      </w:r>
    </w:p>
    <w:p w14:paraId="4DF399FB" w14:textId="77777777" w:rsidR="00A42C32" w:rsidRPr="009B7BDE" w:rsidRDefault="00A42C32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5879A03" w14:textId="0D1156BE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animate</w:t>
      </w:r>
      <w:r w:rsidR="00A42C32" w:rsidRPr="009B7BDE">
        <w:rPr>
          <w:rFonts w:ascii="Arial" w:hAnsi="Arial" w:cs="Arial"/>
          <w:color w:val="000000" w:themeColor="text1"/>
          <w:sz w:val="24"/>
          <w:szCs w:val="24"/>
        </w:rPr>
        <w:t xml:space="preserve"> = living, moving</w:t>
      </w:r>
    </w:p>
    <w:p w14:paraId="6D396CE5" w14:textId="77777777" w:rsidR="00A42C32" w:rsidRPr="009B7BDE" w:rsidRDefault="00A42C32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FC8010A" w14:textId="1CC6BDE9" w:rsidR="00A3655B" w:rsidRPr="009B7BDE" w:rsidRDefault="00535822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</w:t>
      </w:r>
      <w:r w:rsidR="002A2631" w:rsidRPr="009B7BDE">
        <w:rPr>
          <w:rFonts w:ascii="Arial" w:hAnsi="Arial" w:cs="Arial"/>
          <w:color w:val="000000" w:themeColor="text1"/>
          <w:sz w:val="24"/>
          <w:szCs w:val="24"/>
        </w:rPr>
        <w:t>nnapolis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= a city by the ocean in Maryland</w:t>
      </w:r>
    </w:p>
    <w:p w14:paraId="0F70670B" w14:textId="77777777" w:rsidR="00535822" w:rsidRPr="009B7BDE" w:rsidRDefault="00535822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6DCCFDF" w14:textId="502CE6BD" w:rsidR="00A3655B" w:rsidRPr="009B7BDE" w:rsidRDefault="00535822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annihilate = to completely destroy, get rid of (annihilate, annihilates, annihilated, annihilating, annihilation)</w:t>
      </w:r>
    </w:p>
    <w:p w14:paraId="66E3E74A" w14:textId="13F2BA00" w:rsidR="00535822" w:rsidRPr="009B7BDE" w:rsidRDefault="00535822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D65DFA" w14:textId="277CEBF3" w:rsidR="00535822" w:rsidRPr="009B7BDE" w:rsidRDefault="00535822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annual = once a year, or every year (annual, annually)</w:t>
      </w:r>
    </w:p>
    <w:p w14:paraId="401F85F0" w14:textId="59ED9B3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annually</w:t>
      </w:r>
      <w:r w:rsidR="00535822"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B68E633" w14:textId="77777777" w:rsidR="00535822" w:rsidRPr="009B7BDE" w:rsidRDefault="00535822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3615C7C" w14:textId="06F4807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anti-slavery</w:t>
      </w:r>
      <w:r w:rsidR="00535822" w:rsidRPr="009B7BDE">
        <w:rPr>
          <w:rFonts w:ascii="Arial" w:hAnsi="Arial" w:cs="Arial"/>
          <w:color w:val="000000" w:themeColor="text1"/>
          <w:sz w:val="24"/>
          <w:szCs w:val="24"/>
        </w:rPr>
        <w:t xml:space="preserve"> = against slavery, believing slavery should end</w:t>
      </w:r>
    </w:p>
    <w:p w14:paraId="6CF1514F" w14:textId="77777777" w:rsidR="00535822" w:rsidRPr="009B7BDE" w:rsidRDefault="00535822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9C070B" w14:textId="3D5A15BF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anxious</w:t>
      </w:r>
      <w:r w:rsidR="00535822" w:rsidRPr="009B7BDE">
        <w:rPr>
          <w:rFonts w:ascii="Arial" w:hAnsi="Arial" w:cs="Arial"/>
          <w:color w:val="000000" w:themeColor="text1"/>
          <w:sz w:val="24"/>
          <w:szCs w:val="24"/>
        </w:rPr>
        <w:t xml:space="preserve"> = feel worried, bothered, afraid something might happen (anxious, anxiety)</w:t>
      </w:r>
    </w:p>
    <w:p w14:paraId="767535FA" w14:textId="77777777" w:rsidR="00C16D1C" w:rsidRPr="009B7BDE" w:rsidRDefault="00C16D1C" w:rsidP="00C16D1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anxiety </w:t>
      </w:r>
    </w:p>
    <w:p w14:paraId="440106F8" w14:textId="77777777" w:rsidR="00C16D1C" w:rsidRPr="009B7BDE" w:rsidRDefault="00C16D1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1C7243C" w14:textId="6A0C214E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apostrophe</w:t>
      </w:r>
      <w:r w:rsidR="00C16D1C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 = a punctuation mark to show something is missing or belongs to someone or something (apostrophe, apostrophes)</w:t>
      </w:r>
    </w:p>
    <w:p w14:paraId="2DC67BC4" w14:textId="3286CFEB" w:rsidR="00C16D1C" w:rsidRPr="009B7BDE" w:rsidRDefault="00C16D1C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</w:p>
    <w:p w14:paraId="0DC8251B" w14:textId="25B481D3" w:rsidR="00C16D1C" w:rsidRPr="009B7BDE" w:rsidRDefault="00C16D1C">
      <w:pPr>
        <w:pStyle w:val="Body"/>
        <w:rPr>
          <w:rFonts w:ascii="Arial" w:hAnsi="Arial" w:cs="Arial"/>
          <w:color w:val="000000" w:themeColor="text1"/>
          <w:sz w:val="24"/>
          <w:szCs w:val="24"/>
          <w:vertAlign w:val="subscrip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appall = make someone feel shock or horror or disgust (appall, appalls, appalled, appalling)</w:t>
      </w:r>
    </w:p>
    <w:p w14:paraId="5FC5F992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appalled</w:t>
      </w:r>
    </w:p>
    <w:p w14:paraId="490445D5" w14:textId="18E549B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appalling</w:t>
      </w:r>
    </w:p>
    <w:p w14:paraId="2F4A48C0" w14:textId="4FD5C1F8" w:rsidR="00C16D1C" w:rsidRPr="009B7BDE" w:rsidRDefault="00C16D1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3F7D685" w14:textId="36D6AA13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apparently</w:t>
      </w:r>
      <w:r w:rsidR="00C16D1C" w:rsidRPr="009B7BDE">
        <w:rPr>
          <w:rFonts w:ascii="Arial" w:hAnsi="Arial" w:cs="Arial"/>
          <w:color w:val="000000" w:themeColor="text1"/>
          <w:sz w:val="24"/>
          <w:szCs w:val="24"/>
        </w:rPr>
        <w:t xml:space="preserve"> = seems to be real or true</w:t>
      </w:r>
    </w:p>
    <w:p w14:paraId="64477471" w14:textId="77777777" w:rsidR="00C16D1C" w:rsidRPr="009B7BDE" w:rsidRDefault="00C16D1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ED7380" w14:textId="548D036E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appearance</w:t>
      </w:r>
      <w:r w:rsidR="00C16D1C" w:rsidRPr="009B7BDE">
        <w:rPr>
          <w:rFonts w:ascii="Arial" w:hAnsi="Arial" w:cs="Arial"/>
          <w:color w:val="000000" w:themeColor="text1"/>
          <w:sz w:val="24"/>
          <w:szCs w:val="24"/>
        </w:rPr>
        <w:t xml:space="preserve"> = how something looks (appearance, appearances)</w:t>
      </w:r>
    </w:p>
    <w:p w14:paraId="40C9806E" w14:textId="77777777" w:rsidR="00C16D1C" w:rsidRPr="009B7BDE" w:rsidRDefault="00C16D1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174BE68" w14:textId="64EA35F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applaud</w:t>
      </w:r>
      <w:r w:rsidR="00C16D1C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= to clap hands, or agree, or approve</w:t>
      </w:r>
      <w:r w:rsidR="00C37FF8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 (applaud, applauds, applauded, applauding, applause)</w:t>
      </w:r>
    </w:p>
    <w:p w14:paraId="7351B22F" w14:textId="77777777" w:rsidR="00C16D1C" w:rsidRPr="009B7BDE" w:rsidRDefault="00C16D1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8A42056" w14:textId="5CAA3896" w:rsidR="00C37FF8" w:rsidRPr="009B7BDE" w:rsidRDefault="00C37FF8" w:rsidP="00C37FF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apply = sometimes to ask for something or write a request, sometimes to do something properly (apply, applies, applied, applying, application, applications)</w:t>
      </w:r>
    </w:p>
    <w:p w14:paraId="3CD98A95" w14:textId="4987447C" w:rsidR="00C37FF8" w:rsidRPr="009B7BDE" w:rsidRDefault="00C37FF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application </w:t>
      </w:r>
    </w:p>
    <w:p w14:paraId="125E17E5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applied</w:t>
      </w:r>
    </w:p>
    <w:p w14:paraId="3EC77279" w14:textId="655B32D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applies</w:t>
      </w:r>
    </w:p>
    <w:p w14:paraId="76BA7496" w14:textId="6A17A2D0" w:rsidR="00C37FF8" w:rsidRPr="009B7BDE" w:rsidRDefault="00C37FF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7CDFD60" w14:textId="6E669ACE" w:rsidR="00C37FF8" w:rsidRPr="009B7BDE" w:rsidRDefault="00C37FF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appoint = to choose someone for a job or duty (</w:t>
      </w:r>
      <w:r w:rsidR="000D6016" w:rsidRPr="009B7BDE">
        <w:rPr>
          <w:rFonts w:ascii="Arial" w:hAnsi="Arial" w:cs="Arial"/>
          <w:color w:val="000000" w:themeColor="text1"/>
          <w:sz w:val="24"/>
          <w:szCs w:val="24"/>
        </w:rPr>
        <w:t>appoint, appoints, appointed, appointing, appointment, appointment</w:t>
      </w:r>
      <w:r w:rsidR="00E336CE" w:rsidRPr="009B7BDE">
        <w:rPr>
          <w:rFonts w:ascii="Arial" w:hAnsi="Arial" w:cs="Arial"/>
          <w:color w:val="000000" w:themeColor="text1"/>
          <w:sz w:val="24"/>
          <w:szCs w:val="24"/>
        </w:rPr>
        <w:t>s</w:t>
      </w:r>
      <w:r w:rsidR="000D6016"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47F7456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appointed</w:t>
      </w:r>
    </w:p>
    <w:p w14:paraId="289EBBB2" w14:textId="3D1F0E3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appointing</w:t>
      </w:r>
    </w:p>
    <w:p w14:paraId="6B70CE0F" w14:textId="77777777" w:rsidR="000D6016" w:rsidRPr="009B7BDE" w:rsidRDefault="000D601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C9354D5" w14:textId="04CEEDD1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appreciate</w:t>
      </w:r>
      <w:r w:rsidR="000D6016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be grateful for, be happy for something (appreciate, appreciates, appreciated, appreciating, appreciation)</w:t>
      </w:r>
    </w:p>
    <w:p w14:paraId="118626A6" w14:textId="77777777" w:rsidR="000D6016" w:rsidRPr="009B7BDE" w:rsidRDefault="000D601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B2A5FEB" w14:textId="4FEB562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apprehension</w:t>
      </w:r>
      <w:r w:rsidR="00CB467D" w:rsidRPr="009B7BDE">
        <w:rPr>
          <w:rFonts w:ascii="Arial" w:hAnsi="Arial" w:cs="Arial"/>
          <w:color w:val="000000" w:themeColor="text1"/>
          <w:sz w:val="24"/>
          <w:szCs w:val="24"/>
        </w:rPr>
        <w:t xml:space="preserve"> = sometimes to be afraid of something; sometimes the ability to understand something</w:t>
      </w:r>
    </w:p>
    <w:p w14:paraId="125593CE" w14:textId="7813F3B0" w:rsidR="00CB467D" w:rsidRPr="009B7BDE" w:rsidRDefault="00CB467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078AD6F" w14:textId="378B8F38" w:rsidR="00CB467D" w:rsidRPr="009B7BDE" w:rsidRDefault="00CB467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apprentice = a young person who learns a job or skill from someone (apprentice, apprentices)</w:t>
      </w:r>
    </w:p>
    <w:p w14:paraId="53AEB3FB" w14:textId="00021CCE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apprentices</w:t>
      </w:r>
    </w:p>
    <w:p w14:paraId="6C17CCEC" w14:textId="77777777" w:rsidR="00CB467D" w:rsidRPr="009B7BDE" w:rsidRDefault="00CB467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03B7687" w14:textId="3A26764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approach</w:t>
      </w:r>
      <w:r w:rsidR="00CB467D" w:rsidRPr="009B7BDE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r w:rsidR="00C443D2" w:rsidRPr="009B7BDE">
        <w:rPr>
          <w:rFonts w:ascii="Arial" w:hAnsi="Arial" w:cs="Arial"/>
          <w:color w:val="000000" w:themeColor="text1"/>
          <w:sz w:val="24"/>
          <w:szCs w:val="24"/>
        </w:rPr>
        <w:t>going toward something, or a way to do something (approach, approaches, approached, approaching)</w:t>
      </w:r>
    </w:p>
    <w:p w14:paraId="343F0AC9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approached</w:t>
      </w:r>
    </w:p>
    <w:p w14:paraId="718D90AA" w14:textId="681D5B84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approaching</w:t>
      </w:r>
    </w:p>
    <w:p w14:paraId="494CC03A" w14:textId="77777777" w:rsidR="00CB467D" w:rsidRPr="009B7BDE" w:rsidRDefault="00CB467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E4A51B1" w14:textId="141A4E58" w:rsidR="003D5461" w:rsidRPr="009B7BDE" w:rsidRDefault="003D546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appropriate = pronounced [a</w:t>
      </w:r>
      <w:r w:rsidR="00001CD2" w:rsidRPr="009B7BDE">
        <w:rPr>
          <w:rFonts w:ascii="Arial" w:hAnsi="Arial" w:cs="Arial"/>
          <w:color w:val="000000" w:themeColor="text1"/>
          <w:sz w:val="24"/>
          <w:szCs w:val="24"/>
        </w:rPr>
        <w:t>-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PPRO</w:t>
      </w:r>
      <w:r w:rsidR="00001CD2" w:rsidRPr="009B7BDE">
        <w:rPr>
          <w:rFonts w:ascii="Arial" w:hAnsi="Arial" w:cs="Arial"/>
          <w:color w:val="000000" w:themeColor="text1"/>
          <w:sz w:val="24"/>
          <w:szCs w:val="24"/>
        </w:rPr>
        <w:t>-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priate] means right or proper; pronounced [[a</w:t>
      </w:r>
      <w:r w:rsidR="00001CD2" w:rsidRPr="009B7BDE">
        <w:rPr>
          <w:rFonts w:ascii="Arial" w:hAnsi="Arial" w:cs="Arial"/>
          <w:color w:val="000000" w:themeColor="text1"/>
          <w:sz w:val="24"/>
          <w:szCs w:val="24"/>
        </w:rPr>
        <w:t>-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PPRO</w:t>
      </w:r>
      <w:r w:rsidR="00001CD2" w:rsidRPr="009B7BDE">
        <w:rPr>
          <w:rFonts w:ascii="Arial" w:hAnsi="Arial" w:cs="Arial"/>
          <w:color w:val="000000" w:themeColor="text1"/>
          <w:sz w:val="24"/>
          <w:szCs w:val="24"/>
        </w:rPr>
        <w:t>-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pri</w:t>
      </w:r>
      <w:r w:rsidR="00001CD2" w:rsidRPr="009B7BDE">
        <w:rPr>
          <w:rFonts w:ascii="Arial" w:hAnsi="Arial" w:cs="Arial"/>
          <w:color w:val="000000" w:themeColor="text1"/>
          <w:sz w:val="24"/>
          <w:szCs w:val="24"/>
        </w:rPr>
        <w:t>-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ATE] means take illegally or unfairly</w:t>
      </w:r>
      <w:r w:rsidR="002E1B41" w:rsidRPr="009B7BDE">
        <w:rPr>
          <w:rFonts w:ascii="Arial" w:hAnsi="Arial" w:cs="Arial"/>
          <w:color w:val="000000" w:themeColor="text1"/>
          <w:sz w:val="24"/>
          <w:szCs w:val="24"/>
        </w:rPr>
        <w:t xml:space="preserve"> (appropriate, appropriates, appropriated, appropropriating, appropriately)</w:t>
      </w:r>
    </w:p>
    <w:p w14:paraId="5EF3CD2E" w14:textId="1F7D050E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appropriately</w:t>
      </w:r>
    </w:p>
    <w:p w14:paraId="1A37B4DE" w14:textId="0689921F" w:rsidR="002E1B41" w:rsidRPr="009B7BDE" w:rsidRDefault="002E1B4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6B76B94" w14:textId="3E3B792A" w:rsidR="00DA3308" w:rsidRPr="009B7BDE" w:rsidRDefault="00DA330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approve = to think or say is good (approve, approves, approved, approving, approval)</w:t>
      </w:r>
    </w:p>
    <w:p w14:paraId="4A134EA1" w14:textId="0AA4067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approved</w:t>
      </w:r>
    </w:p>
    <w:p w14:paraId="5198E4A3" w14:textId="77777777" w:rsidR="00DA3308" w:rsidRPr="009B7BDE" w:rsidRDefault="00DA330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BC460F" w14:textId="3FA82A1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apt</w:t>
      </w:r>
      <w:r w:rsidR="00DA3308" w:rsidRPr="009B7BDE">
        <w:rPr>
          <w:rFonts w:ascii="Arial" w:hAnsi="Arial" w:cs="Arial"/>
          <w:color w:val="000000" w:themeColor="text1"/>
          <w:sz w:val="24"/>
          <w:szCs w:val="24"/>
        </w:rPr>
        <w:t xml:space="preserve"> = sometimes likely to be or do something; sometimes means quick to learn</w:t>
      </w:r>
    </w:p>
    <w:p w14:paraId="316337BA" w14:textId="465DBB14" w:rsidR="00DA3308" w:rsidRPr="009B7BDE" w:rsidRDefault="00DA330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4DEC64F" w14:textId="51202256" w:rsidR="00DA3308" w:rsidRPr="009B7BDE" w:rsidRDefault="00DA330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ardent = having or showing strong feelings, liking very much (ardent, ardently)</w:t>
      </w:r>
    </w:p>
    <w:p w14:paraId="0ED8A9E9" w14:textId="58D213D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ardently</w:t>
      </w:r>
    </w:p>
    <w:p w14:paraId="0E50B7DD" w14:textId="77777777" w:rsidR="00DA3308" w:rsidRPr="009B7BDE" w:rsidRDefault="00DA330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FAF7CF" w14:textId="73439CB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lastRenderedPageBreak/>
        <w:t>ardor</w:t>
      </w:r>
      <w:r w:rsidR="00DA3308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= strong feelings of liking very much</w:t>
      </w:r>
    </w:p>
    <w:p w14:paraId="03E03FE0" w14:textId="4CFF1FC2" w:rsidR="00AF356F" w:rsidRPr="009B7BDE" w:rsidRDefault="00AF356F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727235D5" w14:textId="66084C11" w:rsidR="00AF356F" w:rsidRPr="009B7BDE" w:rsidRDefault="00AF356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argue</w:t>
      </w: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  <w:lang w:val="es-ES_tradnl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= disagree or quarrel while talking (argue, argues, argued, arguing, argument)</w:t>
      </w:r>
    </w:p>
    <w:p w14:paraId="3F018176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argued</w:t>
      </w:r>
    </w:p>
    <w:p w14:paraId="37D06DB9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argument</w:t>
      </w:r>
    </w:p>
    <w:p w14:paraId="520E3496" w14:textId="675B284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arguments</w:t>
      </w:r>
    </w:p>
    <w:p w14:paraId="2F26030A" w14:textId="77777777" w:rsidR="00AF356F" w:rsidRPr="009B7BDE" w:rsidRDefault="00AF356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6044B4B" w14:textId="3A9CBF8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armed</w:t>
      </w:r>
      <w:r w:rsidR="00AF356F" w:rsidRPr="009B7BDE">
        <w:rPr>
          <w:rFonts w:ascii="Arial" w:hAnsi="Arial" w:cs="Arial"/>
          <w:color w:val="000000" w:themeColor="text1"/>
          <w:sz w:val="24"/>
          <w:szCs w:val="24"/>
        </w:rPr>
        <w:t xml:space="preserve"> = carrying a weapon like a gun or knife (arm, arms, armed, arming)</w:t>
      </w:r>
    </w:p>
    <w:p w14:paraId="63277D4A" w14:textId="77777777" w:rsidR="00AF356F" w:rsidRPr="009B7BDE" w:rsidRDefault="00AF356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C925D4" w14:textId="04BE862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ar</w:t>
      </w:r>
      <w:r w:rsidR="00AF356F" w:rsidRPr="009B7BDE">
        <w:rPr>
          <w:rFonts w:ascii="Arial" w:hAnsi="Arial" w:cs="Arial"/>
          <w:color w:val="000000" w:themeColor="text1"/>
          <w:sz w:val="24"/>
          <w:szCs w:val="24"/>
        </w:rPr>
        <w:t>i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se</w:t>
      </w:r>
      <w:r w:rsidR="00AF356F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get up, sometimes means people gather when they agree about something (arise, a</w:t>
      </w:r>
      <w:r w:rsidR="007044C2" w:rsidRPr="009B7BDE">
        <w:rPr>
          <w:rFonts w:ascii="Arial" w:hAnsi="Arial" w:cs="Arial"/>
          <w:color w:val="000000" w:themeColor="text1"/>
          <w:sz w:val="24"/>
          <w:szCs w:val="24"/>
        </w:rPr>
        <w:t>rises, arose, arising)</w:t>
      </w:r>
    </w:p>
    <w:p w14:paraId="54A4B93D" w14:textId="4BF5B9DA" w:rsidR="00AF356F" w:rsidRPr="009B7BDE" w:rsidRDefault="00AF356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arose</w:t>
      </w:r>
    </w:p>
    <w:p w14:paraId="1AE30179" w14:textId="031C1984" w:rsidR="00AF356F" w:rsidRPr="009B7BDE" w:rsidRDefault="00AF356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80B9BF7" w14:textId="5859FF17" w:rsidR="00CB77A7" w:rsidRPr="009B7BDE" w:rsidRDefault="00CB77A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arraign = to accuse of some crime before a judge (arraign, arraigns, arraigned, arraigning, arraignment) </w:t>
      </w:r>
    </w:p>
    <w:p w14:paraId="58BD2EF3" w14:textId="0F9BF24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arraigned</w:t>
      </w:r>
    </w:p>
    <w:p w14:paraId="6CA9FD88" w14:textId="77777777" w:rsidR="00CB77A7" w:rsidRPr="009B7BDE" w:rsidRDefault="00CB77A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CBF00B5" w14:textId="5FCC206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arrangement</w:t>
      </w:r>
      <w:r w:rsidR="00CB77A7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an agreement about something ; sometimes putting things in order</w:t>
      </w:r>
    </w:p>
    <w:p w14:paraId="3504A2C8" w14:textId="77777777" w:rsidR="00CB77A7" w:rsidRPr="009B7BDE" w:rsidRDefault="00CB77A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8B1730" w14:textId="38BBBC5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arrest</w:t>
      </w:r>
      <w:r w:rsidR="00CB77A7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= sometimes to stop someone or something; sometimes to accuse of a crime and put in jail (arrest, arrests, arrested, arresting)</w:t>
      </w:r>
    </w:p>
    <w:p w14:paraId="51057AF5" w14:textId="1534F66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arrested</w:t>
      </w:r>
    </w:p>
    <w:p w14:paraId="2BDE7C81" w14:textId="115B3097" w:rsidR="00CB77A7" w:rsidRPr="009B7BDE" w:rsidRDefault="00CB77A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263CE85" w14:textId="55870C42" w:rsidR="00CB77A7" w:rsidRPr="009B7BDE" w:rsidRDefault="00CB77A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arrive = to get somewhere</w:t>
      </w:r>
      <w:r w:rsidR="001C2527" w:rsidRPr="009B7BDE">
        <w:rPr>
          <w:rFonts w:ascii="Arial" w:hAnsi="Arial" w:cs="Arial"/>
          <w:color w:val="000000" w:themeColor="text1"/>
          <w:sz w:val="24"/>
          <w:szCs w:val="24"/>
        </w:rPr>
        <w:t xml:space="preserve"> (arrive, arrives, arrived, arriving, arrival)</w:t>
      </w:r>
    </w:p>
    <w:p w14:paraId="5A4ADFD8" w14:textId="38EE18D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arrival</w:t>
      </w:r>
    </w:p>
    <w:p w14:paraId="213BDA48" w14:textId="77777777" w:rsidR="001C2527" w:rsidRPr="009B7BDE" w:rsidRDefault="001C252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57A4F51" w14:textId="494C50C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art</w:t>
      </w:r>
      <w:r w:rsidR="001C2527" w:rsidRPr="009B7BDE">
        <w:rPr>
          <w:rFonts w:ascii="Arial" w:hAnsi="Arial" w:cs="Arial"/>
          <w:color w:val="000000" w:themeColor="text1"/>
          <w:sz w:val="24"/>
          <w:szCs w:val="24"/>
        </w:rPr>
        <w:t xml:space="preserve"> = sometimes pretty things made to look at; sometimes the ability to do something difficult and complicated </w:t>
      </w:r>
    </w:p>
    <w:p w14:paraId="5F61F20B" w14:textId="77777777" w:rsidR="001C2527" w:rsidRPr="009B7BDE" w:rsidRDefault="001C252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B21088C" w14:textId="4F0862BE" w:rsidR="001C2527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artful</w:t>
      </w:r>
      <w:r w:rsidR="001C2527" w:rsidRPr="009B7BDE">
        <w:rPr>
          <w:rFonts w:ascii="Arial" w:hAnsi="Arial" w:cs="Arial"/>
          <w:color w:val="000000" w:themeColor="text1"/>
          <w:sz w:val="24"/>
          <w:szCs w:val="24"/>
        </w:rPr>
        <w:t xml:space="preserve"> = sometimes means being able to do something difficult and complicated; sometimes means trying to fool someone (artful, artfully)</w:t>
      </w:r>
    </w:p>
    <w:p w14:paraId="2EF7E1B6" w14:textId="0FC0EF6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artfully</w:t>
      </w:r>
    </w:p>
    <w:p w14:paraId="77AD678F" w14:textId="77777777" w:rsidR="001C2527" w:rsidRPr="009B7BDE" w:rsidRDefault="001C252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9AC247" w14:textId="482F66A3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ascertain</w:t>
      </w:r>
      <w:r w:rsidR="00FF160F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= to make sure of something (ascertain, ascertains, ascertained, ascertaining)</w:t>
      </w:r>
    </w:p>
    <w:p w14:paraId="2A1C22B8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ascertained</w:t>
      </w:r>
    </w:p>
    <w:p w14:paraId="146CA950" w14:textId="5D8158E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ascertaining</w:t>
      </w:r>
    </w:p>
    <w:p w14:paraId="463B6529" w14:textId="77777777" w:rsidR="00FF160F" w:rsidRPr="009B7BDE" w:rsidRDefault="00FF160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7A82BF2" w14:textId="5933062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aside</w:t>
      </w:r>
      <w:r w:rsidR="00D43EFA" w:rsidRPr="009B7BDE">
        <w:rPr>
          <w:rFonts w:ascii="Arial" w:hAnsi="Arial" w:cs="Arial"/>
          <w:color w:val="000000" w:themeColor="text1"/>
          <w:sz w:val="24"/>
          <w:szCs w:val="24"/>
        </w:rPr>
        <w:t xml:space="preserve"> = by the side of something, or getting ready to speak alone with someone</w:t>
      </w:r>
    </w:p>
    <w:p w14:paraId="157FE3E8" w14:textId="77777777" w:rsidR="00D43EFA" w:rsidRPr="009B7BDE" w:rsidRDefault="00D43EF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9AA9A22" w14:textId="5F4660F6" w:rsidR="00A3655B" w:rsidRPr="009B7BDE" w:rsidRDefault="00D43EFA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aspect = how something looks or seems</w:t>
      </w:r>
    </w:p>
    <w:p w14:paraId="31686AC3" w14:textId="77777777" w:rsidR="00D43EFA" w:rsidRPr="009B7BDE" w:rsidRDefault="00D43EF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0E80589" w14:textId="50DAFAA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assert</w:t>
      </w:r>
      <w:r w:rsidR="00D43EFA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say something, or insist that something is true (assert, asserts, asserted, asserting, assertion)</w:t>
      </w:r>
    </w:p>
    <w:p w14:paraId="002923ED" w14:textId="7BCE8EB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assertion</w:t>
      </w:r>
    </w:p>
    <w:p w14:paraId="3E44F4B7" w14:textId="766CF734" w:rsidR="00D43EFA" w:rsidRPr="009B7BDE" w:rsidRDefault="00D43EF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D548737" w14:textId="5B4004B0" w:rsidR="00D43EFA" w:rsidRPr="009B7BDE" w:rsidRDefault="00D43EF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assist = to help (assist, assists, assisted, assisting, assistance)</w:t>
      </w:r>
    </w:p>
    <w:p w14:paraId="4553F5B1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lastRenderedPageBreak/>
        <w:t>assistance</w:t>
      </w:r>
    </w:p>
    <w:p w14:paraId="410562CA" w14:textId="4200AB4E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assisted</w:t>
      </w:r>
    </w:p>
    <w:p w14:paraId="2EB8A13C" w14:textId="7C0E42BA" w:rsidR="00D43EFA" w:rsidRPr="009B7BDE" w:rsidRDefault="00D43EF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A22C1CC" w14:textId="483C7B2F" w:rsidR="00D43EFA" w:rsidRPr="009B7BDE" w:rsidRDefault="00D43EF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associate = an a</w:t>
      </w:r>
      <w:r w:rsidR="00FB5383" w:rsidRPr="009B7BDE">
        <w:rPr>
          <w:rFonts w:ascii="Arial" w:hAnsi="Arial" w:cs="Arial"/>
          <w:color w:val="000000" w:themeColor="text1"/>
          <w:sz w:val="24"/>
          <w:szCs w:val="24"/>
        </w:rPr>
        <w:t>-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SSO</w:t>
      </w:r>
      <w:r w:rsidR="00FB5383" w:rsidRPr="009B7BDE">
        <w:rPr>
          <w:rFonts w:ascii="Arial" w:hAnsi="Arial" w:cs="Arial"/>
          <w:color w:val="000000" w:themeColor="text1"/>
          <w:sz w:val="24"/>
          <w:szCs w:val="24"/>
        </w:rPr>
        <w:t>-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ciate is someone you get together with; to as</w:t>
      </w:r>
      <w:r w:rsidR="00FB5383" w:rsidRPr="009B7BDE">
        <w:rPr>
          <w:rFonts w:ascii="Arial" w:hAnsi="Arial" w:cs="Arial"/>
          <w:color w:val="000000" w:themeColor="text1"/>
          <w:sz w:val="24"/>
          <w:szCs w:val="24"/>
        </w:rPr>
        <w:t>-SO-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ci</w:t>
      </w:r>
      <w:r w:rsidR="00FB5383" w:rsidRPr="009B7BDE">
        <w:rPr>
          <w:rFonts w:ascii="Arial" w:hAnsi="Arial" w:cs="Arial"/>
          <w:color w:val="000000" w:themeColor="text1"/>
          <w:sz w:val="24"/>
          <w:szCs w:val="24"/>
        </w:rPr>
        <w:t>-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ATE is to get together with</w:t>
      </w:r>
      <w:r w:rsidR="00FB5383" w:rsidRPr="009B7BDE">
        <w:rPr>
          <w:rFonts w:ascii="Arial" w:hAnsi="Arial" w:cs="Arial"/>
          <w:color w:val="000000" w:themeColor="text1"/>
          <w:sz w:val="24"/>
          <w:szCs w:val="24"/>
        </w:rPr>
        <w:t xml:space="preserve"> others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(associate, associates, associated, associating</w:t>
      </w:r>
      <w:r w:rsidR="00591389"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6ABBF4B" w14:textId="0FE72F3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associated</w:t>
      </w:r>
    </w:p>
    <w:p w14:paraId="330B70A7" w14:textId="58ED936E" w:rsidR="00591389" w:rsidRPr="009B7BDE" w:rsidRDefault="0059138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D3DB7DB" w14:textId="63642C58" w:rsidR="00591389" w:rsidRPr="009B7BDE" w:rsidRDefault="0059138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assume = to believe, but not be sure, that you know something (assume, assumes, assumed, assuming)</w:t>
      </w:r>
    </w:p>
    <w:p w14:paraId="779450A8" w14:textId="33B2DB05" w:rsidR="00591389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assumed</w:t>
      </w:r>
    </w:p>
    <w:p w14:paraId="0D3690C6" w14:textId="6F89220F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assuming</w:t>
      </w:r>
    </w:p>
    <w:p w14:paraId="7AEC9215" w14:textId="1CEFC309" w:rsidR="00613225" w:rsidRPr="009B7BDE" w:rsidRDefault="0061322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51A0337" w14:textId="25F27CB0" w:rsidR="00613225" w:rsidRPr="009B7BDE" w:rsidRDefault="0061322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assure = to tell someone they should believe something (assure, assures, assured, assuring, assurance)</w:t>
      </w:r>
    </w:p>
    <w:p w14:paraId="015CC224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assurance</w:t>
      </w:r>
    </w:p>
    <w:p w14:paraId="5E909A1F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assured</w:t>
      </w:r>
    </w:p>
    <w:p w14:paraId="6C757632" w14:textId="60AD1A8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assuring</w:t>
      </w:r>
    </w:p>
    <w:p w14:paraId="6BE074DA" w14:textId="2B25B574" w:rsidR="00613225" w:rsidRPr="009B7BDE" w:rsidRDefault="0061322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AEE108" w14:textId="45BA0B07" w:rsidR="00613225" w:rsidRPr="009B7BDE" w:rsidRDefault="0061322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astonish = to greatly surpris</w:t>
      </w:r>
      <w:r w:rsidR="00F76910" w:rsidRPr="009B7BDE">
        <w:rPr>
          <w:rFonts w:ascii="Arial" w:hAnsi="Arial" w:cs="Arial"/>
          <w:color w:val="000000" w:themeColor="text1"/>
          <w:sz w:val="24"/>
          <w:szCs w:val="24"/>
        </w:rPr>
        <w:t>e someone, to amaze them that something happened or is true (astonish, astonishes, astonished, astonishing</w:t>
      </w:r>
      <w:r w:rsidR="00001CD2" w:rsidRPr="009B7BDE">
        <w:rPr>
          <w:rFonts w:ascii="Arial" w:hAnsi="Arial" w:cs="Arial"/>
          <w:color w:val="000000" w:themeColor="text1"/>
          <w:sz w:val="24"/>
          <w:szCs w:val="24"/>
        </w:rPr>
        <w:t>;</w:t>
      </w:r>
      <w:r w:rsidR="00F76910" w:rsidRPr="009B7BDE">
        <w:rPr>
          <w:rFonts w:ascii="Arial" w:hAnsi="Arial" w:cs="Arial"/>
          <w:color w:val="000000" w:themeColor="text1"/>
          <w:sz w:val="24"/>
          <w:szCs w:val="24"/>
        </w:rPr>
        <w:t xml:space="preserve"> astonishment)</w:t>
      </w:r>
    </w:p>
    <w:p w14:paraId="714446C9" w14:textId="67EAD5B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astonishment</w:t>
      </w:r>
      <w:r w:rsidR="00613225"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E8DC374" w14:textId="77777777" w:rsidR="00613225" w:rsidRPr="009B7BDE" w:rsidRDefault="0061322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5C7924" w14:textId="38B808F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atrocious</w:t>
      </w:r>
      <w:r w:rsidR="00F76910" w:rsidRPr="009B7BDE">
        <w:rPr>
          <w:rFonts w:ascii="Arial" w:hAnsi="Arial" w:cs="Arial"/>
          <w:color w:val="000000" w:themeColor="text1"/>
          <w:sz w:val="24"/>
          <w:szCs w:val="24"/>
        </w:rPr>
        <w:t xml:space="preserve"> = horrible, terrible, very bad, cruel, brutal (atrocious, atrociously)</w:t>
      </w:r>
    </w:p>
    <w:p w14:paraId="073BF8A5" w14:textId="22BE856B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atrocious</w:t>
      </w:r>
    </w:p>
    <w:p w14:paraId="7AF87CD3" w14:textId="29D99979" w:rsidR="00F76910" w:rsidRPr="009B7BDE" w:rsidRDefault="00F76910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DC40E97" w14:textId="24EF4E35" w:rsidR="00F76910" w:rsidRPr="009B7BDE" w:rsidRDefault="00F76910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attach = to connect or fasten things, stick them together (attach, attaches, attached, attaching, attachment)</w:t>
      </w:r>
    </w:p>
    <w:p w14:paraId="1BE18350" w14:textId="15C265B2" w:rsidR="00F76910" w:rsidRPr="009B7BDE" w:rsidRDefault="00F76910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attached </w:t>
      </w:r>
    </w:p>
    <w:p w14:paraId="369588CD" w14:textId="62BF4F7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attaching</w:t>
      </w:r>
    </w:p>
    <w:p w14:paraId="21ADF96A" w14:textId="525F823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attachment</w:t>
      </w:r>
    </w:p>
    <w:p w14:paraId="35132EE7" w14:textId="77777777" w:rsidR="00F76910" w:rsidRPr="009B7BDE" w:rsidRDefault="00F76910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A46224A" w14:textId="425E460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attack</w:t>
      </w:r>
      <w:r w:rsidR="00F76910" w:rsidRPr="009B7BDE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r w:rsidR="00216E8C" w:rsidRPr="009B7BDE">
        <w:rPr>
          <w:rFonts w:ascii="Arial" w:hAnsi="Arial" w:cs="Arial"/>
          <w:color w:val="000000" w:themeColor="text1"/>
          <w:sz w:val="24"/>
          <w:szCs w:val="24"/>
        </w:rPr>
        <w:t>to begin a hard, brutal fight; sometimes just means to begin something difficult (attack, attacks, attacked, attacking</w:t>
      </w:r>
      <w:r w:rsidR="00001CD2" w:rsidRPr="009B7BDE">
        <w:rPr>
          <w:rFonts w:ascii="Arial" w:hAnsi="Arial" w:cs="Arial"/>
          <w:color w:val="000000" w:themeColor="text1"/>
          <w:sz w:val="24"/>
          <w:szCs w:val="24"/>
        </w:rPr>
        <w:t>; attacker, attackrers</w:t>
      </w:r>
      <w:r w:rsidR="00216E8C" w:rsidRPr="009B7BDE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</w:p>
    <w:p w14:paraId="5F9E2EFF" w14:textId="6457341E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attacks</w:t>
      </w:r>
    </w:p>
    <w:p w14:paraId="00775E89" w14:textId="77777777" w:rsidR="00216E8C" w:rsidRPr="009B7BDE" w:rsidRDefault="00216E8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27DDCBB" w14:textId="2ADD611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attempt</w:t>
      </w:r>
      <w:r w:rsidR="00216E8C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try, to make an effort (attempt, attempts, attempted, attempting) </w:t>
      </w:r>
    </w:p>
    <w:p w14:paraId="4189C195" w14:textId="09E32E5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attempted</w:t>
      </w:r>
    </w:p>
    <w:p w14:paraId="6B7577CD" w14:textId="77777777" w:rsidR="00216E8C" w:rsidRPr="009B7BDE" w:rsidRDefault="00216E8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CD44E30" w14:textId="4087035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attend</w:t>
      </w:r>
      <w:r w:rsidR="00216E8C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= to go to an event or gathering; sometimes means to pay attention (attend, attends, attended, attending)</w:t>
      </w:r>
    </w:p>
    <w:p w14:paraId="57C87834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attended</w:t>
      </w:r>
    </w:p>
    <w:p w14:paraId="40B84AE4" w14:textId="1697EEF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attending</w:t>
      </w:r>
    </w:p>
    <w:p w14:paraId="5DB67CE6" w14:textId="77777777" w:rsidR="00216E8C" w:rsidRPr="009B7BDE" w:rsidRDefault="00216E8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91DEB29" w14:textId="570C0C2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attentive</w:t>
      </w:r>
      <w:r w:rsidR="00216E8C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= paying close attention (attentive, attentively)</w:t>
      </w:r>
    </w:p>
    <w:p w14:paraId="0BD37809" w14:textId="4C7CDBF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attentively</w:t>
      </w:r>
    </w:p>
    <w:p w14:paraId="2821715A" w14:textId="77777777" w:rsidR="00635B71" w:rsidRPr="009B7BDE" w:rsidRDefault="00635B7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AB0B9BA" w14:textId="4A018F95" w:rsidR="00A3655B" w:rsidRPr="009B7BDE" w:rsidRDefault="00635B7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attr</w:t>
      </w:r>
      <w:r w:rsidR="002A2631" w:rsidRPr="009B7BDE">
        <w:rPr>
          <w:rFonts w:ascii="Arial" w:hAnsi="Arial" w:cs="Arial"/>
          <w:color w:val="000000" w:themeColor="text1"/>
          <w:sz w:val="24"/>
          <w:szCs w:val="24"/>
        </w:rPr>
        <w:t>action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= a liking for s</w:t>
      </w:r>
      <w:r w:rsidR="00001CD2" w:rsidRPr="009B7BDE">
        <w:rPr>
          <w:rFonts w:ascii="Arial" w:hAnsi="Arial" w:cs="Arial"/>
          <w:color w:val="000000" w:themeColor="text1"/>
          <w:sz w:val="24"/>
          <w:szCs w:val="24"/>
        </w:rPr>
        <w:t>omeone or 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omething, wanting to be close</w:t>
      </w:r>
    </w:p>
    <w:p w14:paraId="106D5F0F" w14:textId="4EE4855C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attraction</w:t>
      </w:r>
    </w:p>
    <w:p w14:paraId="0A2AD867" w14:textId="28BCAE87" w:rsidR="00635B71" w:rsidRPr="009B7BDE" w:rsidRDefault="00635B7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8032FA" w14:textId="44791320" w:rsidR="00635B71" w:rsidRPr="009B7BDE" w:rsidRDefault="00635B71" w:rsidP="00212CC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attribute = an </w:t>
      </w:r>
      <w:r w:rsidR="00212CCB" w:rsidRPr="009B7BDE">
        <w:rPr>
          <w:rFonts w:ascii="Arial" w:hAnsi="Arial" w:cs="Arial"/>
          <w:color w:val="000000" w:themeColor="text1"/>
          <w:sz w:val="24"/>
          <w:szCs w:val="24"/>
        </w:rPr>
        <w:t>AT</w:t>
      </w:r>
      <w:r w:rsidR="00001CD2" w:rsidRPr="009B7BDE">
        <w:rPr>
          <w:rFonts w:ascii="Arial" w:hAnsi="Arial" w:cs="Arial"/>
          <w:color w:val="000000" w:themeColor="text1"/>
          <w:sz w:val="24"/>
          <w:szCs w:val="24"/>
        </w:rPr>
        <w:t>-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tribute is a quality or trait something has; to </w:t>
      </w:r>
      <w:r w:rsidR="00212CCB" w:rsidRPr="009B7BDE">
        <w:rPr>
          <w:rFonts w:ascii="Arial" w:hAnsi="Arial" w:cs="Arial"/>
          <w:color w:val="000000" w:themeColor="text1"/>
          <w:sz w:val="24"/>
          <w:szCs w:val="24"/>
        </w:rPr>
        <w:t>at</w:t>
      </w:r>
      <w:r w:rsidR="00001CD2" w:rsidRPr="009B7BDE">
        <w:rPr>
          <w:rFonts w:ascii="Arial" w:hAnsi="Arial" w:cs="Arial"/>
          <w:color w:val="000000" w:themeColor="text1"/>
          <w:sz w:val="24"/>
          <w:szCs w:val="24"/>
        </w:rPr>
        <w:t>-</w:t>
      </w:r>
      <w:r w:rsidR="00212CCB" w:rsidRPr="009B7BDE">
        <w:rPr>
          <w:rFonts w:ascii="Arial" w:hAnsi="Arial" w:cs="Arial"/>
          <w:color w:val="000000" w:themeColor="text1"/>
          <w:sz w:val="24"/>
          <w:szCs w:val="24"/>
        </w:rPr>
        <w:t>TRIB</w:t>
      </w:r>
      <w:r w:rsidR="00001CD2" w:rsidRPr="009B7BDE">
        <w:rPr>
          <w:rFonts w:ascii="Arial" w:hAnsi="Arial" w:cs="Arial"/>
          <w:color w:val="000000" w:themeColor="text1"/>
          <w:sz w:val="24"/>
          <w:szCs w:val="24"/>
        </w:rPr>
        <w:t>-</w:t>
      </w:r>
      <w:r w:rsidR="00212CCB" w:rsidRPr="009B7BDE">
        <w:rPr>
          <w:rFonts w:ascii="Arial" w:hAnsi="Arial" w:cs="Arial"/>
          <w:color w:val="000000" w:themeColor="text1"/>
          <w:sz w:val="24"/>
          <w:szCs w:val="24"/>
        </w:rPr>
        <w:t>ute is to say something was  caused by something else (attribute, attributes, attributed, attributing; attribute)</w:t>
      </w:r>
    </w:p>
    <w:p w14:paraId="78D1E0D8" w14:textId="3B9E922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attributed</w:t>
      </w:r>
    </w:p>
    <w:p w14:paraId="4D59CED0" w14:textId="77777777" w:rsidR="00212CCB" w:rsidRPr="009B7BDE" w:rsidRDefault="00212CC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6ABBB3A" w14:textId="52843B0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audience</w:t>
      </w:r>
      <w:r w:rsidR="00212CCB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= a group that watches or listens (audience, audiences)</w:t>
      </w:r>
    </w:p>
    <w:p w14:paraId="35D83E33" w14:textId="43D70424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audience</w:t>
      </w:r>
    </w:p>
    <w:p w14:paraId="2A34CEC2" w14:textId="77777777" w:rsidR="00212CCB" w:rsidRPr="009B7BDE" w:rsidRDefault="00212CC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3A642F" w14:textId="0F513F5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august</w:t>
      </w:r>
      <w:r w:rsidR="009A6D8D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</w:t>
      </w:r>
      <w:r w:rsidR="00212CCB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= AUGust is the month; auGUST means great or deserves respect</w:t>
      </w:r>
    </w:p>
    <w:p w14:paraId="3AF6950A" w14:textId="20C06438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august</w:t>
      </w:r>
    </w:p>
    <w:p w14:paraId="33651A5A" w14:textId="77777777" w:rsidR="00212CCB" w:rsidRPr="009B7BDE" w:rsidRDefault="00212CC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38A9BEA" w14:textId="23D01BBE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authentic</w:t>
      </w:r>
      <w:r w:rsidR="00212CCB" w:rsidRPr="009B7BDE">
        <w:rPr>
          <w:rFonts w:ascii="Arial" w:hAnsi="Arial" w:cs="Arial"/>
          <w:color w:val="000000" w:themeColor="text1"/>
          <w:sz w:val="24"/>
          <w:szCs w:val="24"/>
        </w:rPr>
        <w:t xml:space="preserve"> = genuine, real</w:t>
      </w:r>
    </w:p>
    <w:p w14:paraId="01C51DF8" w14:textId="021B73B0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authentic</w:t>
      </w:r>
    </w:p>
    <w:p w14:paraId="65FE4EEF" w14:textId="6FCB6A4D" w:rsidR="00212CCB" w:rsidRPr="009B7BDE" w:rsidRDefault="00212CC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78C22D8" w14:textId="00EF209D" w:rsidR="00A3655B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authority</w:t>
      </w:r>
      <w:r w:rsidR="00031E37" w:rsidRPr="009B7BDE">
        <w:rPr>
          <w:rFonts w:ascii="Arial" w:hAnsi="Arial" w:cs="Arial"/>
          <w:color w:val="000000" w:themeColor="text1"/>
          <w:sz w:val="24"/>
          <w:szCs w:val="24"/>
        </w:rPr>
        <w:t xml:space="preserve"> = power, or a high position</w:t>
      </w:r>
    </w:p>
    <w:p w14:paraId="70C2E7FF" w14:textId="0A8DC86A" w:rsidR="00C83109" w:rsidRPr="009B7BDE" w:rsidRDefault="00C8310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authority</w:t>
      </w:r>
    </w:p>
    <w:p w14:paraId="660A5BCF" w14:textId="36710D0F" w:rsidR="00031E37" w:rsidRPr="009B7BDE" w:rsidRDefault="00031E3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A0ED1C4" w14:textId="16F1130E" w:rsidR="00031E37" w:rsidRPr="009B7BDE" w:rsidRDefault="00031E3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avail = to be useful, to help (avail, avails, availed, availing)</w:t>
      </w:r>
    </w:p>
    <w:p w14:paraId="66219334" w14:textId="3974C75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availed</w:t>
      </w:r>
    </w:p>
    <w:p w14:paraId="50104AD7" w14:textId="77777777" w:rsidR="00031E37" w:rsidRPr="009B7BDE" w:rsidRDefault="00031E3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1930D2" w14:textId="2505EE3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avenue</w:t>
      </w:r>
      <w:r w:rsidR="00031E37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a way to go, sometimes a wide street</w:t>
      </w:r>
    </w:p>
    <w:p w14:paraId="6F903C25" w14:textId="0B604FEE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avenue</w:t>
      </w:r>
    </w:p>
    <w:p w14:paraId="481FF2F1" w14:textId="77777777" w:rsidR="00031E37" w:rsidRPr="009B7BDE" w:rsidRDefault="00031E3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E72B697" w14:textId="78D294EF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average</w:t>
      </w:r>
      <w:r w:rsidR="00031E37" w:rsidRPr="009B7BDE">
        <w:rPr>
          <w:rFonts w:ascii="Arial" w:hAnsi="Arial" w:cs="Arial"/>
          <w:color w:val="000000" w:themeColor="text1"/>
          <w:sz w:val="24"/>
          <w:szCs w:val="24"/>
        </w:rPr>
        <w:t xml:space="preserve"> = in the middle, common, like most</w:t>
      </w:r>
    </w:p>
    <w:p w14:paraId="41A89866" w14:textId="7BEB5964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average</w:t>
      </w:r>
    </w:p>
    <w:p w14:paraId="7A5C1A28" w14:textId="77777777" w:rsidR="00031E37" w:rsidRPr="009B7BDE" w:rsidRDefault="00031E3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D39195" w14:textId="059765C3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avoid</w:t>
      </w:r>
      <w:r w:rsidR="00031E37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try to get away from (avoid, avoids, avoided, avoiding)</w:t>
      </w:r>
    </w:p>
    <w:p w14:paraId="1C27A70F" w14:textId="3840AD49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avoid</w:t>
      </w:r>
    </w:p>
    <w:p w14:paraId="0CC708B4" w14:textId="4AA5A13B" w:rsidR="00031E37" w:rsidRPr="009B7BDE" w:rsidRDefault="00031E3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2724FB" w14:textId="45F0EBCC" w:rsidR="00031E37" w:rsidRPr="009B7BDE" w:rsidRDefault="00031E3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avow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= to promise, to swear (avow, avows, avowed, avowing)</w:t>
      </w:r>
    </w:p>
    <w:p w14:paraId="2C84A2A0" w14:textId="4692C90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avowing</w:t>
      </w:r>
    </w:p>
    <w:p w14:paraId="0835E151" w14:textId="77777777" w:rsidR="00031E37" w:rsidRPr="009B7BDE" w:rsidRDefault="00031E3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75F8F05" w14:textId="5544B2C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aware</w:t>
      </w:r>
      <w:r w:rsidR="00031E37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notice something, to know or understand something</w:t>
      </w:r>
    </w:p>
    <w:p w14:paraId="478C0EE8" w14:textId="6324A91B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aware</w:t>
      </w:r>
    </w:p>
    <w:p w14:paraId="7CCF0AE7" w14:textId="77777777" w:rsidR="00031E37" w:rsidRPr="009B7BDE" w:rsidRDefault="00031E3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7FE9AD2" w14:textId="7757EA6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awhile</w:t>
      </w:r>
      <w:r w:rsidR="00031E37" w:rsidRPr="009B7BDE">
        <w:rPr>
          <w:rFonts w:ascii="Arial" w:hAnsi="Arial" w:cs="Arial"/>
          <w:color w:val="000000" w:themeColor="text1"/>
          <w:sz w:val="24"/>
          <w:szCs w:val="24"/>
        </w:rPr>
        <w:t xml:space="preserve"> = for a time</w:t>
      </w:r>
    </w:p>
    <w:p w14:paraId="02C829D8" w14:textId="53F9EE67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awhile</w:t>
      </w:r>
    </w:p>
    <w:p w14:paraId="283B1C83" w14:textId="77777777" w:rsidR="00031E37" w:rsidRPr="009B7BDE" w:rsidRDefault="00031E3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862242" w14:textId="0FC5966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awkward</w:t>
      </w:r>
      <w:r w:rsidR="00031E37" w:rsidRPr="009B7BDE">
        <w:rPr>
          <w:rFonts w:ascii="Arial" w:hAnsi="Arial" w:cs="Arial"/>
          <w:color w:val="000000" w:themeColor="text1"/>
          <w:sz w:val="24"/>
          <w:szCs w:val="24"/>
        </w:rPr>
        <w:t xml:space="preserve"> = clumsy, difficult, embarrassing (awkward, awkwardness)</w:t>
      </w:r>
    </w:p>
    <w:p w14:paraId="7A63F8B1" w14:textId="01BD0F9D" w:rsidR="009B7BDE" w:rsidRPr="00BA2215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awkwardness</w:t>
      </w:r>
    </w:p>
    <w:p w14:paraId="5BDAF9FD" w14:textId="77777777" w:rsidR="009E5590" w:rsidRPr="009B7BDE" w:rsidRDefault="009E5590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F817C56" w14:textId="6B31641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backs</w:t>
      </w:r>
      <w:r w:rsidR="009E5590" w:rsidRPr="009B7BDE">
        <w:rPr>
          <w:rFonts w:ascii="Arial" w:hAnsi="Arial" w:cs="Arial"/>
          <w:color w:val="000000" w:themeColor="text1"/>
          <w:sz w:val="24"/>
          <w:szCs w:val="24"/>
        </w:rPr>
        <w:t xml:space="preserve"> = more than one back, or to move towards the rear, backwards</w:t>
      </w:r>
      <w:r w:rsidR="00001CD2" w:rsidRPr="009B7BDE">
        <w:rPr>
          <w:rFonts w:ascii="Arial" w:hAnsi="Arial" w:cs="Arial"/>
          <w:color w:val="000000" w:themeColor="text1"/>
          <w:sz w:val="24"/>
          <w:szCs w:val="24"/>
        </w:rPr>
        <w:t xml:space="preserve"> (back, backs)</w:t>
      </w:r>
    </w:p>
    <w:p w14:paraId="13D35CA4" w14:textId="2E95ADF6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backs</w:t>
      </w:r>
    </w:p>
    <w:p w14:paraId="16CD3E39" w14:textId="77777777" w:rsidR="009E5590" w:rsidRPr="009B7BDE" w:rsidRDefault="009E5590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58BC5A2" w14:textId="0F415D1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bade</w:t>
      </w:r>
      <w:r w:rsidR="009E5590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 = asked</w:t>
      </w:r>
    </w:p>
    <w:p w14:paraId="599CEA09" w14:textId="73CB46D4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bade</w:t>
      </w:r>
    </w:p>
    <w:p w14:paraId="019E5424" w14:textId="77777777" w:rsidR="009E5590" w:rsidRPr="009B7BDE" w:rsidRDefault="009E5590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E29C240" w14:textId="5FAD139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baggage</w:t>
      </w:r>
      <w:r w:rsidR="00FA1EEB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luggage, suitcases, a traveler’s bags</w:t>
      </w:r>
    </w:p>
    <w:p w14:paraId="0DD65B0F" w14:textId="1A157211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baggage</w:t>
      </w:r>
    </w:p>
    <w:p w14:paraId="43C5B5DD" w14:textId="12DEC843" w:rsidR="007D204B" w:rsidRPr="009B7BDE" w:rsidRDefault="007D204B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</w:p>
    <w:p w14:paraId="399438DF" w14:textId="300A5AE8" w:rsidR="00A3655B" w:rsidRPr="009B7BDE" w:rsidRDefault="00FA1EE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</w:t>
      </w:r>
      <w:r w:rsidR="002A2631" w:rsidRPr="009B7BDE">
        <w:rPr>
          <w:rFonts w:ascii="Arial" w:hAnsi="Arial" w:cs="Arial"/>
          <w:color w:val="000000" w:themeColor="text1"/>
          <w:sz w:val="24"/>
          <w:szCs w:val="24"/>
        </w:rPr>
        <w:t>altimore</w:t>
      </w:r>
      <w:r w:rsidR="00F22533" w:rsidRPr="009B7BDE">
        <w:rPr>
          <w:rFonts w:ascii="Arial" w:hAnsi="Arial" w:cs="Arial"/>
          <w:color w:val="000000" w:themeColor="text1"/>
          <w:sz w:val="24"/>
          <w:szCs w:val="24"/>
        </w:rPr>
        <w:t xml:space="preserve"> = a large city in Maryland, near the ocean</w:t>
      </w:r>
    </w:p>
    <w:p w14:paraId="184E5152" w14:textId="0F9284DE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Baltimore</w:t>
      </w:r>
    </w:p>
    <w:p w14:paraId="252CC67A" w14:textId="77777777" w:rsidR="00F22533" w:rsidRPr="009B7BDE" w:rsidRDefault="00F2253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65683C1" w14:textId="031BE0AA" w:rsidR="00A3655B" w:rsidRPr="009B7BDE" w:rsidRDefault="00F2253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band = a group of people, sometimes musical, or a strip of something different from what it goes around (band, bands)</w:t>
      </w:r>
    </w:p>
    <w:p w14:paraId="40093431" w14:textId="5F8686F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bands</w:t>
      </w:r>
    </w:p>
    <w:p w14:paraId="46F39356" w14:textId="0968152D" w:rsidR="00F22533" w:rsidRPr="009B7BDE" w:rsidRDefault="00F2253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9010509" w14:textId="1CBB4081" w:rsidR="00F22533" w:rsidRPr="009B7BDE" w:rsidRDefault="00F2253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bank = </w:t>
      </w:r>
      <w:r w:rsidR="00DF798E" w:rsidRPr="009B7BDE">
        <w:rPr>
          <w:rFonts w:ascii="Arial" w:hAnsi="Arial" w:cs="Arial"/>
          <w:color w:val="000000" w:themeColor="text1"/>
          <w:sz w:val="24"/>
          <w:szCs w:val="24"/>
        </w:rPr>
        <w:t xml:space="preserve">the dirt beside a river; or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a place that safely holds money for people</w:t>
      </w:r>
      <w:r w:rsidR="00DF798E" w:rsidRPr="009B7BDE">
        <w:rPr>
          <w:rFonts w:ascii="Arial" w:hAnsi="Arial" w:cs="Arial"/>
          <w:color w:val="000000" w:themeColor="text1"/>
          <w:sz w:val="24"/>
          <w:szCs w:val="24"/>
        </w:rPr>
        <w:t xml:space="preserve"> (bank, banks)</w:t>
      </w:r>
    </w:p>
    <w:p w14:paraId="3C2414AB" w14:textId="56A6582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banks</w:t>
      </w:r>
    </w:p>
    <w:p w14:paraId="469087FD" w14:textId="77777777" w:rsidR="00DF798E" w:rsidRPr="009B7BDE" w:rsidRDefault="00DF798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39A7EE" w14:textId="5FEDA6E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barbarity</w:t>
      </w:r>
      <w:r w:rsidR="00DF798E" w:rsidRPr="009B7BDE">
        <w:rPr>
          <w:rFonts w:ascii="Arial" w:hAnsi="Arial" w:cs="Arial"/>
          <w:color w:val="000000" w:themeColor="text1"/>
          <w:sz w:val="24"/>
          <w:szCs w:val="24"/>
        </w:rPr>
        <w:t xml:space="preserve"> = cruel, harsh, very bad behavior</w:t>
      </w:r>
    </w:p>
    <w:p w14:paraId="3B292B36" w14:textId="356B860B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barbarity</w:t>
      </w:r>
    </w:p>
    <w:p w14:paraId="5B8BB815" w14:textId="77777777" w:rsidR="00DF798E" w:rsidRPr="009B7BDE" w:rsidRDefault="00DF798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1EC3E0F" w14:textId="75DF051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barefooted</w:t>
      </w:r>
      <w:r w:rsidR="00DF798E" w:rsidRPr="009B7BDE">
        <w:rPr>
          <w:rFonts w:ascii="Arial" w:hAnsi="Arial" w:cs="Arial"/>
          <w:color w:val="000000" w:themeColor="text1"/>
          <w:sz w:val="24"/>
          <w:szCs w:val="24"/>
        </w:rPr>
        <w:t xml:space="preserve"> = not wearing anything on the feet</w:t>
      </w:r>
      <w:r w:rsidR="00001CD2" w:rsidRPr="009B7BDE">
        <w:rPr>
          <w:rFonts w:ascii="Arial" w:hAnsi="Arial" w:cs="Arial"/>
          <w:color w:val="000000" w:themeColor="text1"/>
          <w:sz w:val="24"/>
          <w:szCs w:val="24"/>
        </w:rPr>
        <w:t xml:space="preserve"> (barefoot; barefooted)</w:t>
      </w:r>
    </w:p>
    <w:p w14:paraId="2C1520AB" w14:textId="41931D1B" w:rsidR="009A6D8D" w:rsidRPr="009B7BDE" w:rsidRDefault="009A6D8D">
      <w:pPr>
        <w:pStyle w:val="Body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barefooted</w:t>
      </w:r>
    </w:p>
    <w:p w14:paraId="3346DDF1" w14:textId="77777777" w:rsidR="00DF798E" w:rsidRPr="009B7BDE" w:rsidRDefault="00DF798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F15B52C" w14:textId="029C15E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bareheaded</w:t>
      </w:r>
      <w:r w:rsidR="00DF798E" w:rsidRPr="009B7BDE">
        <w:rPr>
          <w:rFonts w:ascii="Arial" w:hAnsi="Arial" w:cs="Arial"/>
          <w:color w:val="000000" w:themeColor="text1"/>
          <w:sz w:val="24"/>
          <w:szCs w:val="24"/>
        </w:rPr>
        <w:t xml:space="preserve"> = not wearing anything on the head</w:t>
      </w:r>
    </w:p>
    <w:p w14:paraId="3901D008" w14:textId="15969FD3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bareheaded</w:t>
      </w:r>
    </w:p>
    <w:p w14:paraId="17FC0DA7" w14:textId="77777777" w:rsidR="00DF798E" w:rsidRPr="009B7BDE" w:rsidRDefault="00DF798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7F48528" w14:textId="1BE15F13" w:rsidR="00DF798E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bargain</w:t>
      </w:r>
      <w:r w:rsidR="00DF798E" w:rsidRPr="009B7BDE">
        <w:rPr>
          <w:rFonts w:ascii="Arial" w:hAnsi="Arial" w:cs="Arial"/>
          <w:color w:val="000000" w:themeColor="text1"/>
          <w:sz w:val="24"/>
          <w:szCs w:val="24"/>
        </w:rPr>
        <w:t xml:space="preserve"> = getting something for less than it should</w:t>
      </w:r>
      <w:r w:rsidR="00001CD2" w:rsidRPr="009B7BDE">
        <w:rPr>
          <w:rFonts w:ascii="Arial" w:hAnsi="Arial" w:cs="Arial"/>
          <w:color w:val="000000" w:themeColor="text1"/>
          <w:sz w:val="24"/>
          <w:szCs w:val="24"/>
        </w:rPr>
        <w:t xml:space="preserve"> cost</w:t>
      </w:r>
      <w:r w:rsidR="00DF798E" w:rsidRPr="009B7BDE">
        <w:rPr>
          <w:rFonts w:ascii="Arial" w:hAnsi="Arial" w:cs="Arial"/>
          <w:color w:val="000000" w:themeColor="text1"/>
          <w:sz w:val="24"/>
          <w:szCs w:val="24"/>
        </w:rPr>
        <w:t>; or to ask for a cheaper price (bargain, bargains, bargained, bargaining)</w:t>
      </w:r>
    </w:p>
    <w:p w14:paraId="3D01CC03" w14:textId="08FC5347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bargain</w:t>
      </w:r>
    </w:p>
    <w:p w14:paraId="4ED405DE" w14:textId="500FC48F" w:rsidR="00A3655B" w:rsidRPr="009B7BDE" w:rsidRDefault="00DF798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5141810" w14:textId="1D3C4C6E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barouche</w:t>
      </w:r>
      <w:r w:rsidR="00DF798E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a fancy carriage people ride in behind </w:t>
      </w:r>
      <w:r w:rsidR="008F4C18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a pair of</w:t>
      </w:r>
      <w:r w:rsidR="00DF798E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horse</w:t>
      </w:r>
      <w:r w:rsidR="008F4C18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s</w:t>
      </w:r>
      <w:r w:rsidR="00001CD2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(barouches, </w:t>
      </w:r>
    </w:p>
    <w:p w14:paraId="6DCA995C" w14:textId="649AAAD2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barouches</w:t>
      </w:r>
      <w:r w:rsidR="001621B9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)</w:t>
      </w:r>
    </w:p>
    <w:p w14:paraId="653C1D0E" w14:textId="77777777" w:rsidR="008F4C18" w:rsidRPr="009B7BDE" w:rsidRDefault="008F4C1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BA165CC" w14:textId="79CB3393" w:rsidR="008F4C18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base</w:t>
      </w:r>
      <w:r w:rsidR="008F4C18" w:rsidRPr="009B7BDE">
        <w:rPr>
          <w:rFonts w:ascii="Arial" w:hAnsi="Arial" w:cs="Arial"/>
          <w:color w:val="000000" w:themeColor="text1"/>
          <w:sz w:val="24"/>
          <w:szCs w:val="24"/>
        </w:rPr>
        <w:t xml:space="preserve"> = sometimes a starting place or a headquarters; sometimes means low and bad (base, baser, basest)</w:t>
      </w:r>
    </w:p>
    <w:p w14:paraId="1BDF267C" w14:textId="038680F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basest</w:t>
      </w:r>
    </w:p>
    <w:p w14:paraId="5A0E7997" w14:textId="785B8B57" w:rsidR="008F4C18" w:rsidRPr="009B7BDE" w:rsidRDefault="008F4C1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AFD819D" w14:textId="61113783" w:rsidR="008F4C18" w:rsidRPr="009B7BDE" w:rsidRDefault="008F4C1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basket = a container to carry things in, often woven from reeds or straw or thin wood (basket, baskets)</w:t>
      </w:r>
    </w:p>
    <w:p w14:paraId="5AD4122D" w14:textId="6C8B90C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baskets</w:t>
      </w:r>
    </w:p>
    <w:p w14:paraId="413EFE1C" w14:textId="77777777" w:rsidR="008F4C18" w:rsidRPr="009B7BDE" w:rsidRDefault="008F4C1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F2A2801" w14:textId="4776906C" w:rsidR="008F4C18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battle</w:t>
      </w:r>
      <w:r w:rsidR="008F4C18" w:rsidRPr="009B7BDE">
        <w:rPr>
          <w:rFonts w:ascii="Arial" w:hAnsi="Arial" w:cs="Arial"/>
          <w:color w:val="000000" w:themeColor="text1"/>
          <w:sz w:val="24"/>
          <w:szCs w:val="24"/>
        </w:rPr>
        <w:t xml:space="preserve"> = a very big fight (battle, battles, battled, battling)</w:t>
      </w:r>
    </w:p>
    <w:p w14:paraId="2A8F5BB3" w14:textId="58BD9B0C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battle</w:t>
      </w:r>
    </w:p>
    <w:p w14:paraId="14CA2BDB" w14:textId="471AEE06" w:rsidR="00A3655B" w:rsidRPr="009B7BDE" w:rsidRDefault="008F4C1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B012C6E" w14:textId="68101E3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bay</w:t>
      </w:r>
      <w:r w:rsidR="001A7DE6" w:rsidRPr="009B7BDE">
        <w:rPr>
          <w:rFonts w:ascii="Arial" w:hAnsi="Arial" w:cs="Arial"/>
          <w:color w:val="000000" w:themeColor="text1"/>
          <w:sz w:val="24"/>
          <w:szCs w:val="24"/>
        </w:rPr>
        <w:t xml:space="preserve"> = where the ocean curves into the land; or a reddish brown horse; or a dog barking (bay, bays, bayed, baying)</w:t>
      </w:r>
    </w:p>
    <w:p w14:paraId="4D636531" w14:textId="792DDA65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bay</w:t>
      </w:r>
    </w:p>
    <w:p w14:paraId="404CEE32" w14:textId="77777777" w:rsidR="001A7DE6" w:rsidRPr="009B7BDE" w:rsidRDefault="001A7DE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123074" w14:textId="1F845294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bay-side</w:t>
      </w:r>
      <w:r w:rsidR="001A7DE6" w:rsidRPr="009B7BDE">
        <w:rPr>
          <w:rFonts w:ascii="Arial" w:hAnsi="Arial" w:cs="Arial"/>
          <w:color w:val="000000" w:themeColor="text1"/>
          <w:sz w:val="24"/>
          <w:szCs w:val="24"/>
        </w:rPr>
        <w:t xml:space="preserve"> = land where the ocean curves in</w:t>
      </w:r>
    </w:p>
    <w:p w14:paraId="3260A7DF" w14:textId="4114E104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bay-side</w:t>
      </w:r>
    </w:p>
    <w:p w14:paraId="0F5FE52C" w14:textId="77777777" w:rsidR="001A7DE6" w:rsidRPr="009B7BDE" w:rsidRDefault="001A7DE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B55D661" w14:textId="20DF142D" w:rsidR="00B40350" w:rsidRPr="009B7BDE" w:rsidRDefault="00B40350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beam = a piece of heavy wood for building; sometimes a bright ray of light (beam, beams, beamed; beaming)</w:t>
      </w:r>
    </w:p>
    <w:p w14:paraId="22280E7D" w14:textId="2915D3F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beaming</w:t>
      </w:r>
    </w:p>
    <w:p w14:paraId="4570BD56" w14:textId="77777777" w:rsidR="00B40350" w:rsidRPr="009B7BDE" w:rsidRDefault="00B40350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5C0925F" w14:textId="52A032B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bearer</w:t>
      </w:r>
      <w:r w:rsidR="00B40350" w:rsidRPr="009B7BDE">
        <w:rPr>
          <w:rFonts w:ascii="Arial" w:hAnsi="Arial" w:cs="Arial"/>
          <w:color w:val="000000" w:themeColor="text1"/>
          <w:sz w:val="24"/>
          <w:szCs w:val="24"/>
        </w:rPr>
        <w:t xml:space="preserve"> = someone carrying something, usually to deliver</w:t>
      </w:r>
    </w:p>
    <w:p w14:paraId="66C6429C" w14:textId="5EF65A59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bearer</w:t>
      </w:r>
    </w:p>
    <w:p w14:paraId="0865923D" w14:textId="77777777" w:rsidR="00B40350" w:rsidRPr="009B7BDE" w:rsidRDefault="00B40350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7BC32DB" w14:textId="7785D08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beast-like</w:t>
      </w:r>
      <w:r w:rsidR="00B40350" w:rsidRPr="009B7BDE">
        <w:rPr>
          <w:rFonts w:ascii="Arial" w:hAnsi="Arial" w:cs="Arial"/>
          <w:color w:val="000000" w:themeColor="text1"/>
          <w:sz w:val="24"/>
          <w:szCs w:val="24"/>
        </w:rPr>
        <w:t xml:space="preserve"> = like a wild animal</w:t>
      </w:r>
    </w:p>
    <w:p w14:paraId="639EBC10" w14:textId="5BA1A1FB" w:rsidR="009A6D8D" w:rsidRPr="009B7BDE" w:rsidRDefault="009A6D8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beast-like</w:t>
      </w:r>
    </w:p>
    <w:p w14:paraId="2624E2EB" w14:textId="70221F25" w:rsidR="00B40350" w:rsidRPr="009B7BDE" w:rsidRDefault="00B40350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811BD1C" w14:textId="6BA1C85D" w:rsidR="00B40350" w:rsidRPr="009B7BDE" w:rsidRDefault="00B40350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beast = a wild animal (beast, beasts)</w:t>
      </w:r>
    </w:p>
    <w:p w14:paraId="09F7EE94" w14:textId="389082B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beasts</w:t>
      </w:r>
    </w:p>
    <w:p w14:paraId="1AF33B63" w14:textId="77777777" w:rsidR="00B40350" w:rsidRPr="009B7BDE" w:rsidRDefault="00B40350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788505A" w14:textId="68BD811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beck</w:t>
      </w:r>
      <w:r w:rsidR="00680AB3" w:rsidRPr="009B7BDE">
        <w:rPr>
          <w:rFonts w:ascii="Arial" w:hAnsi="Arial" w:cs="Arial"/>
          <w:color w:val="000000" w:themeColor="text1"/>
          <w:sz w:val="24"/>
          <w:szCs w:val="24"/>
        </w:rPr>
        <w:t>on = to tell someone to come, usually with a wave or nod (beck, beckon, beckons, beckoned, beckoning)</w:t>
      </w:r>
    </w:p>
    <w:p w14:paraId="137F4319" w14:textId="64F84313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beckoning</w:t>
      </w:r>
    </w:p>
    <w:p w14:paraId="2332246B" w14:textId="77777777" w:rsidR="00680AB3" w:rsidRPr="009B7BDE" w:rsidRDefault="00680AB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43DC49E" w14:textId="5F080643" w:rsidR="00A3655B" w:rsidRPr="009B7BDE" w:rsidRDefault="002A2631">
      <w:pPr>
        <w:pStyle w:val="Body"/>
        <w:rPr>
          <w:rFonts w:ascii="Arial" w:hAnsi="Arial" w:cs="Arial"/>
          <w:color w:val="FF0000"/>
          <w:sz w:val="24"/>
          <w:szCs w:val="24"/>
          <w:lang w:val="da-DK"/>
        </w:rPr>
      </w:pPr>
      <w:r w:rsidRPr="009B7BDE">
        <w:rPr>
          <w:rFonts w:ascii="Arial" w:hAnsi="Arial" w:cs="Arial"/>
          <w:color w:val="FF0000"/>
          <w:sz w:val="24"/>
          <w:szCs w:val="24"/>
          <w:lang w:val="da-DK"/>
        </w:rPr>
        <w:t>bedford</w:t>
      </w:r>
      <w:r w:rsidR="00680AB3" w:rsidRPr="009B7BDE">
        <w:rPr>
          <w:rFonts w:ascii="Arial" w:hAnsi="Arial" w:cs="Arial"/>
          <w:color w:val="FF0000"/>
          <w:sz w:val="24"/>
          <w:szCs w:val="24"/>
          <w:lang w:val="da-DK"/>
        </w:rPr>
        <w:t xml:space="preserve"> </w:t>
      </w:r>
      <w:r w:rsidR="00680AB3" w:rsidRPr="009B7BDE">
        <w:rPr>
          <w:rFonts w:ascii="Arial" w:hAnsi="Arial" w:cs="Arial"/>
          <w:b/>
          <w:bCs/>
          <w:color w:val="FF0000"/>
          <w:sz w:val="24"/>
          <w:szCs w:val="24"/>
          <w:lang w:val="da-DK"/>
        </w:rPr>
        <w:t>[need to check]</w:t>
      </w:r>
    </w:p>
    <w:p w14:paraId="3DFCBA21" w14:textId="77777777" w:rsidR="00680AB3" w:rsidRPr="009B7BDE" w:rsidRDefault="00680AB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0AC8D29" w14:textId="1681B251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beds</w:t>
      </w:r>
      <w:r w:rsidR="00680AB3"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 [should already have recorded]</w:t>
      </w:r>
    </w:p>
    <w:p w14:paraId="08A27F68" w14:textId="77777777" w:rsidR="00680AB3" w:rsidRPr="009B7BDE" w:rsidRDefault="00680AB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B0145F" w14:textId="6723D75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beef</w:t>
      </w:r>
      <w:r w:rsidR="00680AB3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= meat of a bull, steer, or cow; sometimes means to complain or disagree</w:t>
      </w:r>
    </w:p>
    <w:p w14:paraId="65094E3E" w14:textId="310B835B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beef</w:t>
      </w:r>
    </w:p>
    <w:p w14:paraId="575AE379" w14:textId="77777777" w:rsidR="00680AB3" w:rsidRPr="009B7BDE" w:rsidRDefault="00680AB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C0A3602" w14:textId="3EDA715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befall</w:t>
      </w:r>
      <w:r w:rsidR="00680AB3" w:rsidRPr="009B7BDE">
        <w:rPr>
          <w:rFonts w:ascii="Arial" w:hAnsi="Arial" w:cs="Arial"/>
          <w:color w:val="000000" w:themeColor="text1"/>
          <w:sz w:val="24"/>
          <w:szCs w:val="24"/>
        </w:rPr>
        <w:t xml:space="preserve"> = happen (befall, befalls, befell, befallen)</w:t>
      </w:r>
    </w:p>
    <w:p w14:paraId="2EC6DF17" w14:textId="19C9DF8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befallen</w:t>
      </w:r>
    </w:p>
    <w:p w14:paraId="7090C562" w14:textId="7CF13928" w:rsidR="00680AB3" w:rsidRPr="009B7BDE" w:rsidRDefault="00680AB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F9C365" w14:textId="74DB45FD" w:rsidR="00680AB3" w:rsidRPr="009B7BDE" w:rsidRDefault="00680AB3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beg</w:t>
      </w: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r w:rsidR="00577484" w:rsidRPr="009B7BDE">
        <w:rPr>
          <w:rFonts w:ascii="Arial" w:hAnsi="Arial" w:cs="Arial"/>
          <w:color w:val="000000" w:themeColor="text1"/>
          <w:sz w:val="24"/>
          <w:szCs w:val="24"/>
        </w:rPr>
        <w:t>in a needy way to ask for money or food or charity; sometimes to ask in a strong way (beg, begs, begged, begging</w:t>
      </w:r>
      <w:r w:rsidR="00E336CE" w:rsidRPr="009B7BDE">
        <w:rPr>
          <w:rFonts w:ascii="Arial" w:hAnsi="Arial" w:cs="Arial"/>
          <w:color w:val="000000" w:themeColor="text1"/>
          <w:sz w:val="24"/>
          <w:szCs w:val="24"/>
        </w:rPr>
        <w:t>;</w:t>
      </w:r>
      <w:r w:rsidR="00577484" w:rsidRPr="009B7BDE">
        <w:rPr>
          <w:rFonts w:ascii="Arial" w:hAnsi="Arial" w:cs="Arial"/>
          <w:color w:val="000000" w:themeColor="text1"/>
          <w:sz w:val="24"/>
          <w:szCs w:val="24"/>
        </w:rPr>
        <w:t xml:space="preserve"> beggar</w:t>
      </w:r>
      <w:r w:rsidR="00E336CE" w:rsidRPr="009B7BDE">
        <w:rPr>
          <w:rFonts w:ascii="Arial" w:hAnsi="Arial" w:cs="Arial"/>
          <w:color w:val="000000" w:themeColor="text1"/>
          <w:sz w:val="24"/>
          <w:szCs w:val="24"/>
        </w:rPr>
        <w:t>, beggars</w:t>
      </w:r>
      <w:r w:rsidR="00577484"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E6952A5" w14:textId="160BAF51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begging</w:t>
      </w:r>
    </w:p>
    <w:p w14:paraId="595181A7" w14:textId="77777777" w:rsidR="00577484" w:rsidRPr="009B7BDE" w:rsidRDefault="0057748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7393E8" w14:textId="71A2350B" w:rsidR="000347F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behalf</w:t>
      </w:r>
      <w:r w:rsidR="00577484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 = </w:t>
      </w:r>
      <w:r w:rsidR="00E336CE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to </w:t>
      </w:r>
      <w:r w:rsidR="00577484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act or ask for someone else</w:t>
      </w:r>
    </w:p>
    <w:p w14:paraId="49943CE3" w14:textId="6AFDE5DF" w:rsidR="00A3655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behalf</w:t>
      </w:r>
      <w:r w:rsidR="00577484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 </w:t>
      </w:r>
    </w:p>
    <w:p w14:paraId="546ACDB9" w14:textId="77777777" w:rsidR="00577484" w:rsidRPr="009B7BDE" w:rsidRDefault="0057748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6F0AC1A" w14:textId="08E1906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behave</w:t>
      </w:r>
      <w:r w:rsidR="00577484" w:rsidRPr="009B7BDE">
        <w:rPr>
          <w:rFonts w:ascii="Arial" w:hAnsi="Arial" w:cs="Arial"/>
          <w:color w:val="000000" w:themeColor="text1"/>
          <w:sz w:val="24"/>
          <w:szCs w:val="24"/>
        </w:rPr>
        <w:t xml:space="preserve"> = how someone acts or does things; usually means act as one should (behave, behaves, behaved, behaving, behavior)</w:t>
      </w:r>
    </w:p>
    <w:p w14:paraId="6A0740E7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behaved</w:t>
      </w:r>
    </w:p>
    <w:p w14:paraId="3351C77E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behaving</w:t>
      </w:r>
    </w:p>
    <w:p w14:paraId="635F03FD" w14:textId="506D6BB3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behavior</w:t>
      </w:r>
    </w:p>
    <w:p w14:paraId="10C99948" w14:textId="77777777" w:rsidR="00577484" w:rsidRPr="009B7BDE" w:rsidRDefault="0057748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28EB3C" w14:textId="2E64C88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beheld</w:t>
      </w:r>
      <w:r w:rsidR="00577484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 = saw or looked at</w:t>
      </w:r>
    </w:p>
    <w:p w14:paraId="6B6D8F06" w14:textId="1E9B837A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beheld</w:t>
      </w:r>
    </w:p>
    <w:p w14:paraId="4F0F9C63" w14:textId="77777777" w:rsidR="00E336CE" w:rsidRPr="009B7BDE" w:rsidRDefault="00E336CE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</w:p>
    <w:p w14:paraId="1D62857D" w14:textId="4D0CBAFF" w:rsidR="00E336CE" w:rsidRPr="00BA2215" w:rsidRDefault="00E336CE">
      <w:pPr>
        <w:pStyle w:val="Body"/>
        <w:rPr>
          <w:rFonts w:ascii="Arial" w:hAnsi="Arial" w:cs="Arial"/>
          <w:color w:val="FF42A1" w:themeColor="accent6"/>
          <w:sz w:val="24"/>
          <w:szCs w:val="24"/>
          <w:lang w:val="de-DE"/>
        </w:rPr>
      </w:pPr>
      <w:r w:rsidRPr="009B7BDE">
        <w:rPr>
          <w:rFonts w:ascii="Arial" w:hAnsi="Arial" w:cs="Arial"/>
          <w:color w:val="FF42A1" w:themeColor="accent6"/>
          <w:sz w:val="24"/>
          <w:szCs w:val="24"/>
          <w:lang w:val="de-DE"/>
        </w:rPr>
        <w:t>behold = to see or look at (behold, beholds, beheld, beholding)</w:t>
      </w:r>
    </w:p>
    <w:p w14:paraId="1C344E9C" w14:textId="77777777" w:rsidR="00577484" w:rsidRPr="009B7BDE" w:rsidRDefault="0057748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FD52CF8" w14:textId="3838BDD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being</w:t>
      </w:r>
      <w:r w:rsidR="00577484" w:rsidRPr="009B7BDE">
        <w:rPr>
          <w:rFonts w:ascii="Arial" w:hAnsi="Arial" w:cs="Arial"/>
          <w:color w:val="000000" w:themeColor="text1"/>
          <w:sz w:val="24"/>
          <w:szCs w:val="24"/>
        </w:rPr>
        <w:t xml:space="preserve"> = existing, sometimes having life (being, beings)</w:t>
      </w:r>
    </w:p>
    <w:p w14:paraId="602B0D91" w14:textId="6E45F96E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beings</w:t>
      </w:r>
    </w:p>
    <w:p w14:paraId="0D7EDA04" w14:textId="77777777" w:rsidR="00577484" w:rsidRPr="009B7BDE" w:rsidRDefault="0057748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EB46E08" w14:textId="32074AF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belong</w:t>
      </w:r>
      <w:r w:rsidR="0045335F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be the property of someone or something; or to be in the right place  (belong, belongs, belonged, belonging)</w:t>
      </w:r>
    </w:p>
    <w:p w14:paraId="1AEE1A80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belonged</w:t>
      </w:r>
    </w:p>
    <w:p w14:paraId="3B7B6210" w14:textId="7D6F5A5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belonging</w:t>
      </w:r>
    </w:p>
    <w:p w14:paraId="33EA83B8" w14:textId="77777777" w:rsidR="0045335F" w:rsidRPr="009B7BDE" w:rsidRDefault="0045335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76DD72F" w14:textId="3D34672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benefactor</w:t>
      </w:r>
      <w:r w:rsidR="0045335F"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= a person who gives important help to someone </w:t>
      </w:r>
    </w:p>
    <w:p w14:paraId="1E6677E6" w14:textId="5C126A86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benefactor</w:t>
      </w:r>
    </w:p>
    <w:p w14:paraId="5D6FFE6C" w14:textId="77777777" w:rsidR="0045335F" w:rsidRPr="009B7BDE" w:rsidRDefault="0045335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BE4D19C" w14:textId="6DFE7A8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benefit</w:t>
      </w:r>
      <w:r w:rsidR="0045335F" w:rsidRPr="009B7BDE">
        <w:rPr>
          <w:rFonts w:ascii="Arial" w:hAnsi="Arial" w:cs="Arial"/>
          <w:color w:val="000000" w:themeColor="text1"/>
          <w:sz w:val="24"/>
          <w:szCs w:val="24"/>
        </w:rPr>
        <w:t xml:space="preserve"> = something good or helpful (benefit, benefits)</w:t>
      </w:r>
    </w:p>
    <w:p w14:paraId="344A159B" w14:textId="56AFD1B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benefits</w:t>
      </w:r>
    </w:p>
    <w:p w14:paraId="320DC56E" w14:textId="77777777" w:rsidR="0045335F" w:rsidRPr="009B7BDE" w:rsidRDefault="0045335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92B9D2C" w14:textId="5DD1ECA3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benevolence</w:t>
      </w:r>
      <w:r w:rsidR="0045335F" w:rsidRPr="009B7BDE">
        <w:rPr>
          <w:rFonts w:ascii="Arial" w:hAnsi="Arial" w:cs="Arial"/>
          <w:color w:val="000000" w:themeColor="text1"/>
          <w:sz w:val="24"/>
          <w:szCs w:val="24"/>
        </w:rPr>
        <w:t xml:space="preserve"> = great kindness (benevolence, benevolent)</w:t>
      </w:r>
    </w:p>
    <w:p w14:paraId="39396DDD" w14:textId="5970041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benevolent</w:t>
      </w:r>
    </w:p>
    <w:p w14:paraId="395A3FF3" w14:textId="77777777" w:rsidR="0045335F" w:rsidRPr="009B7BDE" w:rsidRDefault="0045335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B3878B2" w14:textId="40BA45E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beset</w:t>
      </w:r>
      <w:r w:rsidR="0045335F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 = to attack violently; or to surround; or to cause problems for</w:t>
      </w:r>
    </w:p>
    <w:p w14:paraId="45194D5E" w14:textId="76B9F8CB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beset</w:t>
      </w:r>
    </w:p>
    <w:p w14:paraId="0537D1A7" w14:textId="77777777" w:rsidR="008F196D" w:rsidRPr="009B7BDE" w:rsidRDefault="008F196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07B3474" w14:textId="02446B33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bestow</w:t>
      </w:r>
      <w:r w:rsidR="008F196D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give, to donate, to honor (bestow, bestows, bestowed, bestowing)</w:t>
      </w:r>
    </w:p>
    <w:p w14:paraId="15D13D00" w14:textId="171DE8B2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bestow</w:t>
      </w:r>
    </w:p>
    <w:p w14:paraId="4DFBEE31" w14:textId="77777777" w:rsidR="008F196D" w:rsidRPr="009B7BDE" w:rsidRDefault="008F196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19846A5" w14:textId="2DE5977F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betide</w:t>
      </w:r>
      <w:r w:rsidR="008F196D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happen (betide, betides, betided, betiding)</w:t>
      </w:r>
    </w:p>
    <w:p w14:paraId="09DAEF34" w14:textId="5BF1BF13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betides</w:t>
      </w:r>
    </w:p>
    <w:p w14:paraId="53F00229" w14:textId="398FBB22" w:rsidR="008F196D" w:rsidRPr="009B7BDE" w:rsidRDefault="008F196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A0AD1D4" w14:textId="6ACB4898" w:rsidR="008F196D" w:rsidRPr="009B7BDE" w:rsidRDefault="008F196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betoken = to show, to indicate (betoken, betokens, betokened, betokening)</w:t>
      </w:r>
    </w:p>
    <w:p w14:paraId="2F174767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betokened</w:t>
      </w:r>
    </w:p>
    <w:p w14:paraId="2B1B0606" w14:textId="13ACD95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betokening</w:t>
      </w:r>
    </w:p>
    <w:p w14:paraId="6919DA0E" w14:textId="1FCF3EED" w:rsidR="008F196D" w:rsidRPr="009B7BDE" w:rsidRDefault="008F196D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</w:p>
    <w:p w14:paraId="6CADDCE4" w14:textId="355DA1F2" w:rsidR="008F196D" w:rsidRPr="009B7BDE" w:rsidRDefault="008F196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betray = to be unfaithful, to turn one over to an enemy; sometimes to show without meaning to (betray, betrays, betrayed, betraying, betrayer)</w:t>
      </w:r>
    </w:p>
    <w:p w14:paraId="46C2D238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betrayed</w:t>
      </w:r>
    </w:p>
    <w:p w14:paraId="3B079778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betrayer</w:t>
      </w:r>
    </w:p>
    <w:p w14:paraId="2D4AAA5D" w14:textId="641A92A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betraying</w:t>
      </w:r>
    </w:p>
    <w:p w14:paraId="6A793DC0" w14:textId="4842DF38" w:rsidR="008F196D" w:rsidRPr="009B7BDE" w:rsidRDefault="008F196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87A3379" w14:textId="204197B0" w:rsidR="008F196D" w:rsidRPr="009B7BDE" w:rsidRDefault="008F196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bet</w:t>
      </w: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r w:rsidR="0034132B" w:rsidRPr="009B7BDE">
        <w:rPr>
          <w:rFonts w:ascii="Arial" w:hAnsi="Arial" w:cs="Arial"/>
          <w:color w:val="000000" w:themeColor="text1"/>
          <w:sz w:val="24"/>
          <w:szCs w:val="24"/>
        </w:rPr>
        <w:t>to risk something hoping for a gain; sometimes ‘I bet’ just means ‘I think’ (bet, bets, bet, betting, bettor)</w:t>
      </w:r>
    </w:p>
    <w:p w14:paraId="24768E79" w14:textId="0F65054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sv-S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sv-SE"/>
        </w:rPr>
        <w:t>bets</w:t>
      </w:r>
    </w:p>
    <w:p w14:paraId="3187E2BD" w14:textId="0D385365" w:rsidR="0034132B" w:rsidRPr="009B7BDE" w:rsidRDefault="0034132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2F036FC" w14:textId="6697E78A" w:rsidR="002F7288" w:rsidRPr="009B7BDE" w:rsidRDefault="00AE6DE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better = more than good, less than best</w:t>
      </w:r>
    </w:p>
    <w:p w14:paraId="6C9A9390" w14:textId="011BF3E0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better</w:t>
      </w:r>
    </w:p>
    <w:p w14:paraId="1D317A13" w14:textId="77777777" w:rsidR="002F7288" w:rsidRPr="009B7BDE" w:rsidRDefault="002F728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BC6DD81" w14:textId="53E2C5E3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bettering</w:t>
      </w:r>
      <w:r w:rsidR="002F7288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make more than good</w:t>
      </w:r>
    </w:p>
    <w:p w14:paraId="3DCE7E2D" w14:textId="35CB6B4D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bettering</w:t>
      </w:r>
    </w:p>
    <w:p w14:paraId="32FF04EA" w14:textId="77777777" w:rsidR="002F7288" w:rsidRPr="009B7BDE" w:rsidRDefault="002F728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72C8437" w14:textId="6776660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betwixt</w:t>
      </w:r>
      <w:r w:rsidR="002F7288" w:rsidRPr="009B7BDE">
        <w:rPr>
          <w:rFonts w:ascii="Arial" w:hAnsi="Arial" w:cs="Arial"/>
          <w:color w:val="000000" w:themeColor="text1"/>
          <w:sz w:val="24"/>
          <w:szCs w:val="24"/>
        </w:rPr>
        <w:t xml:space="preserve"> = between</w:t>
      </w:r>
    </w:p>
    <w:p w14:paraId="4434BD76" w14:textId="36552412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betwixt</w:t>
      </w:r>
    </w:p>
    <w:p w14:paraId="7B209E94" w14:textId="77777777" w:rsidR="002F7288" w:rsidRPr="009B7BDE" w:rsidRDefault="002F728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D91077" w14:textId="109A974F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bill</w:t>
      </w:r>
      <w:r w:rsidR="002F7288"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 = sometimes a paper asking for payment; sometimes the beak of a bird (bill, bills, billed, billing)</w:t>
      </w:r>
    </w:p>
    <w:p w14:paraId="15AB792F" w14:textId="6E54BE7D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bill</w:t>
      </w:r>
    </w:p>
    <w:p w14:paraId="44848B6D" w14:textId="77777777" w:rsidR="002F7288" w:rsidRPr="009B7BDE" w:rsidRDefault="002F728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F5980F1" w14:textId="7BC948E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bind</w:t>
      </w:r>
      <w:r w:rsidR="002F7288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 = to tie up (bind, binds, bound, binding)</w:t>
      </w:r>
    </w:p>
    <w:p w14:paraId="07B483FB" w14:textId="2176DA5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binding</w:t>
      </w:r>
    </w:p>
    <w:p w14:paraId="4AA480F9" w14:textId="77777777" w:rsidR="006B3806" w:rsidRPr="009B7BDE" w:rsidRDefault="006B3806" w:rsidP="006B380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bound</w:t>
      </w:r>
    </w:p>
    <w:p w14:paraId="211D401F" w14:textId="77777777" w:rsidR="002F7288" w:rsidRPr="009B7BDE" w:rsidRDefault="002F728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337F346" w14:textId="4266A3F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biscuit</w:t>
      </w:r>
      <w:r w:rsidR="002F7288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= a small round piece of bread; sometimes another word for cookie (biscuit, biscuits)</w:t>
      </w:r>
    </w:p>
    <w:p w14:paraId="047C9C06" w14:textId="76AC65F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biscuits</w:t>
      </w:r>
    </w:p>
    <w:p w14:paraId="4ED1640A" w14:textId="51F7B843" w:rsidR="002F7288" w:rsidRPr="009B7BDE" w:rsidRDefault="002F7288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</w:p>
    <w:p w14:paraId="600D2AAB" w14:textId="32BCAA7D" w:rsidR="002F7288" w:rsidRPr="009B7BDE" w:rsidRDefault="002F728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bite = to grab or cut with teeth (bite, bites, biting, bitten</w:t>
      </w:r>
      <w:r w:rsidR="009A5282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)</w:t>
      </w:r>
    </w:p>
    <w:p w14:paraId="3B7A529E" w14:textId="0AE5427F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bitten</w:t>
      </w:r>
    </w:p>
    <w:p w14:paraId="1834C7BF" w14:textId="77777777" w:rsidR="009A5282" w:rsidRPr="009B7BDE" w:rsidRDefault="009A5282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EC05954" w14:textId="4097EB9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bitter</w:t>
      </w:r>
      <w:r w:rsidR="009A5282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 = a sharp taste most people don’t like; can mean hard, harsh, sharp, very unpleasant</w:t>
      </w:r>
      <w:r w:rsidR="00CF174E"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 (bitter, bitterest; bitterly)</w:t>
      </w:r>
    </w:p>
    <w:p w14:paraId="142FD4DE" w14:textId="2303DD94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bitterest</w:t>
      </w:r>
    </w:p>
    <w:p w14:paraId="66584CEE" w14:textId="77777777" w:rsidR="009A5282" w:rsidRPr="009B7BDE" w:rsidRDefault="009A5282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A060AF7" w14:textId="76B0B36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blacksmith</w:t>
      </w:r>
      <w:r w:rsidR="009A5282" w:rsidRPr="009B7BDE">
        <w:rPr>
          <w:rFonts w:ascii="Arial" w:hAnsi="Arial" w:cs="Arial"/>
          <w:color w:val="000000" w:themeColor="text1"/>
          <w:sz w:val="24"/>
          <w:szCs w:val="24"/>
        </w:rPr>
        <w:t xml:space="preserve"> = someone who makes things out of steel and iron (blacksmith, blacksmithing)</w:t>
      </w:r>
    </w:p>
    <w:p w14:paraId="24DF4FB1" w14:textId="73E03BC1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blacksmithing</w:t>
      </w:r>
    </w:p>
    <w:p w14:paraId="7C614F53" w14:textId="77777777" w:rsidR="009A5282" w:rsidRPr="009B7BDE" w:rsidRDefault="009A5282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601085A" w14:textId="5BE3658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sv-S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sv-SE"/>
        </w:rPr>
        <w:t>blade</w:t>
      </w:r>
      <w:r w:rsidR="009A5282" w:rsidRPr="009B7BDE">
        <w:rPr>
          <w:rFonts w:ascii="Arial" w:hAnsi="Arial" w:cs="Arial"/>
          <w:color w:val="000000" w:themeColor="text1"/>
          <w:sz w:val="24"/>
          <w:szCs w:val="24"/>
          <w:lang w:val="sv-SE"/>
        </w:rPr>
        <w:t xml:space="preserve"> = the sharp cutting edge of tools and weapons like knives, axes, swords; sometimes means one piece of grass (blade, blades)</w:t>
      </w:r>
    </w:p>
    <w:p w14:paraId="558CD2BC" w14:textId="39B0158B" w:rsidR="009A5282" w:rsidRPr="009B7BDE" w:rsidRDefault="009A5282">
      <w:pPr>
        <w:pStyle w:val="Body"/>
        <w:rPr>
          <w:rFonts w:ascii="Arial" w:hAnsi="Arial" w:cs="Arial"/>
          <w:color w:val="000000" w:themeColor="text1"/>
          <w:sz w:val="24"/>
          <w:szCs w:val="24"/>
          <w:lang w:val="sv-S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sv-SE"/>
        </w:rPr>
        <w:t>blades</w:t>
      </w:r>
    </w:p>
    <w:p w14:paraId="291FBDEA" w14:textId="77777777" w:rsidR="009A5282" w:rsidRPr="009B7BDE" w:rsidRDefault="009A5282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0AA3060" w14:textId="24D7A2F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blasphemy</w:t>
      </w:r>
      <w:r w:rsidR="009A5282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= </w:t>
      </w:r>
      <w:r w:rsidR="004563A8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saying or doing bad or wrong things about God or religion or sacred things</w:t>
      </w:r>
    </w:p>
    <w:p w14:paraId="7F9373AE" w14:textId="56C9E2E1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blasphemy</w:t>
      </w:r>
    </w:p>
    <w:p w14:paraId="3EC0913A" w14:textId="77777777" w:rsidR="004563A8" w:rsidRPr="009B7BDE" w:rsidRDefault="004563A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C0E97E2" w14:textId="2CCEB69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blast</w:t>
      </w:r>
      <w:r w:rsidR="004563A8" w:rsidRPr="009B7BDE">
        <w:rPr>
          <w:rFonts w:ascii="Arial" w:hAnsi="Arial" w:cs="Arial"/>
          <w:color w:val="000000" w:themeColor="text1"/>
          <w:sz w:val="24"/>
          <w:szCs w:val="24"/>
        </w:rPr>
        <w:t xml:space="preserve"> = hit with strong force, or a hard gust of wind, or to explode (blast, blasts, blasted, blasting)</w:t>
      </w:r>
    </w:p>
    <w:p w14:paraId="113F55F0" w14:textId="45D08991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blast</w:t>
      </w:r>
    </w:p>
    <w:p w14:paraId="43227E4D" w14:textId="77777777" w:rsidR="004563A8" w:rsidRPr="009B7BDE" w:rsidRDefault="004563A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E761082" w14:textId="59220051" w:rsidR="004563A8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bleed</w:t>
      </w:r>
      <w:r w:rsidR="004563A8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= when blood comes out (bleed, bleeds, bled, bleeding)</w:t>
      </w:r>
    </w:p>
    <w:p w14:paraId="08730C08" w14:textId="40A131E6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bleed</w:t>
      </w:r>
    </w:p>
    <w:p w14:paraId="06E59E1C" w14:textId="0A25929C" w:rsidR="00A3655B" w:rsidRPr="009B7BDE" w:rsidRDefault="004563A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</w:t>
      </w:r>
    </w:p>
    <w:p w14:paraId="31EF45F4" w14:textId="266A134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blessedness</w:t>
      </w:r>
      <w:r w:rsidR="00E928EB" w:rsidRPr="009B7BDE">
        <w:rPr>
          <w:rFonts w:ascii="Arial" w:hAnsi="Arial" w:cs="Arial"/>
          <w:color w:val="000000" w:themeColor="text1"/>
          <w:sz w:val="24"/>
          <w:szCs w:val="24"/>
        </w:rPr>
        <w:t xml:space="preserve"> = great happiness, joy</w:t>
      </w:r>
      <w:r w:rsidR="003039A6" w:rsidRPr="009B7BDE">
        <w:rPr>
          <w:rFonts w:ascii="Arial" w:hAnsi="Arial" w:cs="Arial"/>
          <w:color w:val="000000" w:themeColor="text1"/>
          <w:sz w:val="24"/>
          <w:szCs w:val="24"/>
        </w:rPr>
        <w:t>fulness</w:t>
      </w:r>
    </w:p>
    <w:p w14:paraId="4E732592" w14:textId="0E612AE9" w:rsidR="005E3D1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blessedness</w:t>
      </w:r>
    </w:p>
    <w:p w14:paraId="7775FFDA" w14:textId="77777777" w:rsidR="005E3D1B" w:rsidRPr="009B7BDE" w:rsidRDefault="005E3D1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68A643E" w14:textId="04E54A81" w:rsidR="00E928EB" w:rsidRPr="009B7BDE" w:rsidRDefault="005E3D1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blight = to hurt or injure or destroy (blight, blights, blighted, blighting)</w:t>
      </w:r>
    </w:p>
    <w:p w14:paraId="435B7ACE" w14:textId="6B67F78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blighting</w:t>
      </w:r>
    </w:p>
    <w:p w14:paraId="0E8FC685" w14:textId="3CBF9317" w:rsidR="005E3D1B" w:rsidRPr="009B7BDE" w:rsidRDefault="005E3D1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C7AAABB" w14:textId="108D212D" w:rsidR="005E3D1B" w:rsidRPr="009B7BDE" w:rsidRDefault="005E3D1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blind = unable to see, not noticing or not believing something (blind, blinds, blinded, blinding, blindness)</w:t>
      </w:r>
    </w:p>
    <w:p w14:paraId="27831085" w14:textId="113E76D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blindness</w:t>
      </w:r>
    </w:p>
    <w:p w14:paraId="2461F87D" w14:textId="77777777" w:rsidR="005E3D1B" w:rsidRPr="009B7BDE" w:rsidRDefault="005E3D1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A1D966E" w14:textId="0F07FE4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blood-clotted</w:t>
      </w:r>
      <w:r w:rsidR="005E3D1B" w:rsidRPr="009B7BDE">
        <w:rPr>
          <w:rFonts w:ascii="Arial" w:hAnsi="Arial" w:cs="Arial"/>
          <w:color w:val="000000" w:themeColor="text1"/>
          <w:sz w:val="24"/>
          <w:szCs w:val="24"/>
        </w:rPr>
        <w:t xml:space="preserve"> = with dried blood</w:t>
      </w:r>
    </w:p>
    <w:p w14:paraId="40B2709D" w14:textId="1896FED2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blood-clotted</w:t>
      </w:r>
    </w:p>
    <w:p w14:paraId="706B6DBE" w14:textId="77777777" w:rsidR="005E3D1B" w:rsidRPr="009B7BDE" w:rsidRDefault="005E3D1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C20EB2E" w14:textId="24180F1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blood-covered</w:t>
      </w:r>
      <w:r w:rsidR="005E3D1B" w:rsidRPr="009B7BDE">
        <w:rPr>
          <w:rFonts w:ascii="Arial" w:hAnsi="Arial" w:cs="Arial"/>
          <w:color w:val="000000" w:themeColor="text1"/>
          <w:sz w:val="24"/>
          <w:szCs w:val="24"/>
        </w:rPr>
        <w:t xml:space="preserve"> = with blood all over</w:t>
      </w:r>
    </w:p>
    <w:p w14:paraId="4A0875A5" w14:textId="419617ED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blood-covered</w:t>
      </w:r>
    </w:p>
    <w:p w14:paraId="1CC807BC" w14:textId="77777777" w:rsidR="005E3D1B" w:rsidRPr="009B7BDE" w:rsidRDefault="005E3D1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5EB08CB" w14:textId="69B50C0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blood-stained</w:t>
      </w:r>
      <w:r w:rsidR="005E3D1B" w:rsidRPr="009B7BDE">
        <w:rPr>
          <w:rFonts w:ascii="Arial" w:hAnsi="Arial" w:cs="Arial"/>
          <w:color w:val="000000" w:themeColor="text1"/>
          <w:sz w:val="24"/>
          <w:szCs w:val="24"/>
        </w:rPr>
        <w:t xml:space="preserve"> = with blood smears on skin or clothes</w:t>
      </w:r>
    </w:p>
    <w:p w14:paraId="619B137A" w14:textId="15470C3C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blood-stained</w:t>
      </w:r>
    </w:p>
    <w:p w14:paraId="541378F7" w14:textId="77777777" w:rsidR="005E3D1B" w:rsidRPr="009B7BDE" w:rsidRDefault="005E3D1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4BD3FB9" w14:textId="4C99ACA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blood-thirsty</w:t>
      </w:r>
      <w:r w:rsidR="005E3D1B" w:rsidRPr="009B7BDE">
        <w:rPr>
          <w:rFonts w:ascii="Arial" w:hAnsi="Arial" w:cs="Arial"/>
          <w:color w:val="000000" w:themeColor="text1"/>
          <w:sz w:val="24"/>
          <w:szCs w:val="24"/>
        </w:rPr>
        <w:t xml:space="preserve"> = very much wanting to hurt or kill</w:t>
      </w:r>
      <w:r w:rsidR="00AF5BAD" w:rsidRPr="009B7BDE">
        <w:rPr>
          <w:rFonts w:ascii="Arial" w:hAnsi="Arial" w:cs="Arial"/>
          <w:color w:val="000000" w:themeColor="text1"/>
          <w:sz w:val="24"/>
          <w:szCs w:val="24"/>
        </w:rPr>
        <w:t xml:space="preserve"> (bloodthirsty</w:t>
      </w:r>
      <w:r w:rsidR="000347FB" w:rsidRPr="009B7BDE">
        <w:rPr>
          <w:rFonts w:ascii="Arial" w:hAnsi="Arial" w:cs="Arial"/>
          <w:color w:val="000000" w:themeColor="text1"/>
          <w:sz w:val="24"/>
          <w:szCs w:val="24"/>
        </w:rPr>
        <w:t>, blood-thirsty</w:t>
      </w:r>
      <w:r w:rsidR="00AF5BAD"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564C64D" w14:textId="7618431F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blood-thirsty</w:t>
      </w:r>
    </w:p>
    <w:p w14:paraId="15409B66" w14:textId="77777777" w:rsidR="005E3D1B" w:rsidRPr="009B7BDE" w:rsidRDefault="005E3D1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87F2F30" w14:textId="2B0CA55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bloody</w:t>
      </w:r>
      <w:r w:rsidR="005E3D1B" w:rsidRPr="009B7BDE">
        <w:rPr>
          <w:rFonts w:ascii="Arial" w:hAnsi="Arial" w:cs="Arial"/>
          <w:color w:val="000000" w:themeColor="text1"/>
          <w:sz w:val="24"/>
          <w:szCs w:val="24"/>
        </w:rPr>
        <w:t xml:space="preserve"> = with lots of blood showing (bloody, bloodier, bloodiest)</w:t>
      </w:r>
    </w:p>
    <w:p w14:paraId="6095C314" w14:textId="77777777" w:rsidR="005E3D1B" w:rsidRPr="009B7BDE" w:rsidRDefault="005E3D1B" w:rsidP="005E3D1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bloodiest</w:t>
      </w:r>
    </w:p>
    <w:p w14:paraId="583ABDF2" w14:textId="77777777" w:rsidR="005E3D1B" w:rsidRPr="009B7BDE" w:rsidRDefault="005E3D1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24220AC" w14:textId="091A960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bloody-minded</w:t>
      </w:r>
      <w:r w:rsidR="005E3D1B" w:rsidRPr="009B7BDE">
        <w:rPr>
          <w:rFonts w:ascii="Arial" w:hAnsi="Arial" w:cs="Arial"/>
          <w:color w:val="000000" w:themeColor="text1"/>
          <w:sz w:val="24"/>
          <w:szCs w:val="24"/>
        </w:rPr>
        <w:t xml:space="preserve"> = very much wanting to hurt or kill</w:t>
      </w:r>
    </w:p>
    <w:p w14:paraId="5BFA345A" w14:textId="28B7482C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bloody-minded</w:t>
      </w:r>
    </w:p>
    <w:p w14:paraId="2E7D795D" w14:textId="4FCFFA4F" w:rsidR="005E3D1B" w:rsidRPr="009B7BDE" w:rsidRDefault="005E3D1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C28EE6" w14:textId="4ED1F270" w:rsidR="005E3D1B" w:rsidRPr="009B7BDE" w:rsidRDefault="005E3D1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blot = </w:t>
      </w:r>
      <w:r w:rsidR="00E369C9" w:rsidRPr="009B7BDE">
        <w:rPr>
          <w:rFonts w:ascii="Arial" w:hAnsi="Arial" w:cs="Arial"/>
          <w:color w:val="000000" w:themeColor="text1"/>
          <w:sz w:val="24"/>
          <w:szCs w:val="24"/>
        </w:rPr>
        <w:t>make dry by pressing with cloth or paper or something else (blot, blots, blotted, blotting)</w:t>
      </w:r>
    </w:p>
    <w:p w14:paraId="6DEC5753" w14:textId="0325C67E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blotted</w:t>
      </w:r>
      <w:r w:rsidR="005E3D1B"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 </w:t>
      </w:r>
    </w:p>
    <w:p w14:paraId="5B3C7EC1" w14:textId="3AD787AF" w:rsidR="00E369C9" w:rsidRPr="009B7BDE" w:rsidRDefault="00E369C9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</w:p>
    <w:p w14:paraId="78E6840A" w14:textId="248F7457" w:rsidR="00E369C9" w:rsidRPr="009B7BDE" w:rsidRDefault="00E369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blow</w:t>
      </w: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  <w:lang w:val="da-DK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= a strong push of air; sometimes means a person was hit with something (blow, blows, blew, blown, blowing)</w:t>
      </w:r>
    </w:p>
    <w:p w14:paraId="1EDEFA46" w14:textId="3E64761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blown</w:t>
      </w:r>
    </w:p>
    <w:p w14:paraId="2F12E69C" w14:textId="77777777" w:rsidR="00E369C9" w:rsidRPr="009B7BDE" w:rsidRDefault="00E369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B34114A" w14:textId="4AA86D2E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blunt</w:t>
      </w:r>
      <w:r w:rsidR="00E369C9" w:rsidRPr="009B7BDE">
        <w:rPr>
          <w:rFonts w:ascii="Arial" w:hAnsi="Arial" w:cs="Arial"/>
          <w:color w:val="000000" w:themeColor="text1"/>
          <w:sz w:val="24"/>
          <w:szCs w:val="24"/>
        </w:rPr>
        <w:t xml:space="preserve"> = dull, or made dull, not sharp (blunt, blunts, blunted, blunting</w:t>
      </w:r>
      <w:r w:rsidR="00A843BC" w:rsidRPr="009B7BDE">
        <w:rPr>
          <w:rFonts w:ascii="Arial" w:hAnsi="Arial" w:cs="Arial"/>
          <w:color w:val="000000" w:themeColor="text1"/>
          <w:sz w:val="24"/>
          <w:szCs w:val="24"/>
        </w:rPr>
        <w:t>; blunter, bluntest</w:t>
      </w:r>
      <w:r w:rsidR="00E369C9"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A7154B4" w14:textId="28CB52D0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blunt</w:t>
      </w:r>
    </w:p>
    <w:p w14:paraId="6FDD275E" w14:textId="77777777" w:rsidR="00E369C9" w:rsidRPr="009B7BDE" w:rsidRDefault="00E369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788371F" w14:textId="65568BC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boarding-house</w:t>
      </w:r>
      <w:r w:rsidR="00E369C9" w:rsidRPr="009B7BDE">
        <w:rPr>
          <w:rFonts w:ascii="Arial" w:hAnsi="Arial" w:cs="Arial"/>
          <w:color w:val="000000" w:themeColor="text1"/>
          <w:sz w:val="24"/>
          <w:szCs w:val="24"/>
        </w:rPr>
        <w:t xml:space="preserve"> = a house in which people can rent a room to stay in</w:t>
      </w:r>
    </w:p>
    <w:p w14:paraId="443DA018" w14:textId="0B339F26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boarding-house</w:t>
      </w:r>
    </w:p>
    <w:p w14:paraId="33D78AA1" w14:textId="77777777" w:rsidR="00526E9D" w:rsidRPr="009B7BDE" w:rsidRDefault="00526E9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B78830" w14:textId="02A0727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body</w:t>
      </w:r>
      <w:r w:rsidR="00526E9D" w:rsidRPr="009B7BDE">
        <w:rPr>
          <w:rFonts w:ascii="Arial" w:hAnsi="Arial" w:cs="Arial"/>
          <w:color w:val="000000" w:themeColor="text1"/>
          <w:sz w:val="24"/>
          <w:szCs w:val="24"/>
        </w:rPr>
        <w:t xml:space="preserve"> = all there is of a person or animal, from head to feet (body, bodies)</w:t>
      </w:r>
    </w:p>
    <w:p w14:paraId="6053D46F" w14:textId="0B098FAE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body</w:t>
      </w:r>
    </w:p>
    <w:p w14:paraId="3E37C5E8" w14:textId="77777777" w:rsidR="00526E9D" w:rsidRPr="009B7BDE" w:rsidRDefault="00526E9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C8B9926" w14:textId="3042DDEA" w:rsidR="00526E9D" w:rsidRPr="009B7BDE" w:rsidRDefault="00526E9D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lastRenderedPageBreak/>
        <w:t>bog = a swamp, or can mean stuck, unable to move anywhere (bog, bogs, bogged, bogging</w:t>
      </w:r>
      <w:r w:rsidR="00907397"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; boggy</w:t>
      </w: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)</w:t>
      </w:r>
    </w:p>
    <w:p w14:paraId="4EF070CE" w14:textId="7DDF8C54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bogs</w:t>
      </w:r>
    </w:p>
    <w:p w14:paraId="722702CD" w14:textId="5DA362A4" w:rsidR="00526E9D" w:rsidRPr="009B7BDE" w:rsidRDefault="00526E9D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</w:p>
    <w:p w14:paraId="01B0AF48" w14:textId="2545F3F4" w:rsidR="00526E9D" w:rsidRPr="009B7BDE" w:rsidRDefault="00526E9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boil = to cook water in a pot until the water is so hot it makes bubbles (boil, boils, boiled, boiling)</w:t>
      </w:r>
    </w:p>
    <w:p w14:paraId="792460BB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boiled</w:t>
      </w:r>
    </w:p>
    <w:p w14:paraId="039FD43B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boiling</w:t>
      </w:r>
    </w:p>
    <w:p w14:paraId="259D9D4C" w14:textId="07AC9B9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boils</w:t>
      </w:r>
    </w:p>
    <w:p w14:paraId="03DA331F" w14:textId="77777777" w:rsidR="00526E9D" w:rsidRPr="009B7BDE" w:rsidRDefault="00526E9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AA8397D" w14:textId="7D4162D3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bold</w:t>
      </w:r>
      <w:r w:rsidR="00526E9D"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 = brave, daring, willing to take risks  (bolder, boldest)</w:t>
      </w:r>
    </w:p>
    <w:p w14:paraId="50792A9E" w14:textId="5364D3E0" w:rsidR="000347FB" w:rsidRPr="009B7BDE" w:rsidRDefault="000347FB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bold</w:t>
      </w:r>
    </w:p>
    <w:p w14:paraId="5017C59D" w14:textId="22EC6004" w:rsidR="00526E9D" w:rsidRPr="009B7BDE" w:rsidRDefault="00526E9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2978248" w14:textId="65133E55" w:rsidR="0039792A" w:rsidRPr="009B7BDE" w:rsidRDefault="00526E9D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bolt = </w:t>
      </w:r>
      <w:r w:rsidR="0039792A" w:rsidRPr="009B7BDE">
        <w:rPr>
          <w:rFonts w:ascii="Arial" w:hAnsi="Arial" w:cs="Arial"/>
          <w:color w:val="000000" w:themeColor="text1"/>
          <w:sz w:val="24"/>
          <w:szCs w:val="24"/>
        </w:rPr>
        <w:t>to move suddenly and run away; or a lightning strike; or like a fat nail that screws on the end (bolt, bolts, bolted, bolting)</w:t>
      </w:r>
    </w:p>
    <w:p w14:paraId="12B231D3" w14:textId="617F264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bolted</w:t>
      </w:r>
    </w:p>
    <w:p w14:paraId="65EBAF7B" w14:textId="77777777" w:rsidR="0039792A" w:rsidRPr="009B7BDE" w:rsidRDefault="0039792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2E3515" w14:textId="41C2108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bond</w:t>
      </w:r>
      <w:r w:rsidR="0039792A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= something to tie </w:t>
      </w:r>
      <w:r w:rsidR="006B3806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or hold </w:t>
      </w:r>
      <w:r w:rsidR="0039792A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someone, or something that holds things together, or a promise (bond, bonds) </w:t>
      </w:r>
    </w:p>
    <w:p w14:paraId="26A16131" w14:textId="6145FD2D" w:rsidR="006B3806" w:rsidRPr="009B7BDE" w:rsidRDefault="006B3806" w:rsidP="006B3806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bonds</w:t>
      </w:r>
    </w:p>
    <w:p w14:paraId="550E8861" w14:textId="77777777" w:rsidR="006B3806" w:rsidRPr="009B7BDE" w:rsidRDefault="006B3806" w:rsidP="006B3806">
      <w:pPr>
        <w:pStyle w:val="Body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CB740C4" w14:textId="4D8DB344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bondage</w:t>
      </w:r>
      <w:r w:rsidR="0039792A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= being a slave, not able to move freely</w:t>
      </w:r>
    </w:p>
    <w:p w14:paraId="50231729" w14:textId="6D3C6977" w:rsidR="00A2225F" w:rsidRPr="009B7BDE" w:rsidRDefault="00A2225F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bondage</w:t>
      </w:r>
    </w:p>
    <w:p w14:paraId="519CC9C5" w14:textId="77777777" w:rsidR="006B3806" w:rsidRPr="009B7BDE" w:rsidRDefault="006B380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3C8CBF" w14:textId="0C3B64F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bondly</w:t>
      </w:r>
      <w:r w:rsidR="0039792A" w:rsidRPr="009B7BDE">
        <w:rPr>
          <w:rFonts w:ascii="Arial" w:hAnsi="Arial" w:cs="Arial"/>
          <w:color w:val="000000" w:themeColor="text1"/>
          <w:sz w:val="24"/>
          <w:szCs w:val="24"/>
        </w:rPr>
        <w:t xml:space="preserve"> = is this a word?  Should it be ‘fondly’ ?</w:t>
      </w:r>
    </w:p>
    <w:p w14:paraId="5D9D765A" w14:textId="77777777" w:rsidR="006B3806" w:rsidRPr="009B7BDE" w:rsidRDefault="006B380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F06AA8" w14:textId="1903A6D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bondman</w:t>
      </w:r>
      <w:r w:rsidR="006B3806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= an old word for a slave</w:t>
      </w:r>
    </w:p>
    <w:p w14:paraId="3C24E0AC" w14:textId="6DCBFA67" w:rsidR="00A2225F" w:rsidRPr="009B7BDE" w:rsidRDefault="00A2225F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bondman</w:t>
      </w:r>
    </w:p>
    <w:p w14:paraId="26344D6B" w14:textId="77777777" w:rsidR="006B3806" w:rsidRPr="009B7BDE" w:rsidRDefault="006B380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2667604" w14:textId="7F493512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border</w:t>
      </w:r>
      <w:r w:rsidR="006B3806" w:rsidRPr="009B7BDE">
        <w:rPr>
          <w:rFonts w:ascii="Arial" w:hAnsi="Arial" w:cs="Arial"/>
          <w:color w:val="000000" w:themeColor="text1"/>
          <w:sz w:val="24"/>
          <w:szCs w:val="24"/>
        </w:rPr>
        <w:t xml:space="preserve"> = the edge of something, sometimes of a large piece of property or a state or country (border, borders</w:t>
      </w:r>
      <w:r w:rsidR="00774A24" w:rsidRPr="009B7BDE">
        <w:rPr>
          <w:rFonts w:ascii="Arial" w:hAnsi="Arial" w:cs="Arial"/>
          <w:color w:val="000000" w:themeColor="text1"/>
          <w:sz w:val="24"/>
          <w:szCs w:val="24"/>
        </w:rPr>
        <w:t>, bordered, bordering</w:t>
      </w:r>
      <w:r w:rsidR="006B3806"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685EB5A" w14:textId="4AA2A041" w:rsidR="00A2225F" w:rsidRPr="009B7BDE" w:rsidRDefault="00A2225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border</w:t>
      </w:r>
    </w:p>
    <w:p w14:paraId="0729ED72" w14:textId="77777777" w:rsidR="006B3806" w:rsidRPr="009B7BDE" w:rsidRDefault="006B380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FCA399E" w14:textId="04F3516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bosom</w:t>
      </w:r>
      <w:r w:rsidR="006B3806" w:rsidRPr="009B7BDE">
        <w:rPr>
          <w:rFonts w:ascii="Arial" w:hAnsi="Arial" w:cs="Arial"/>
          <w:color w:val="000000" w:themeColor="text1"/>
          <w:sz w:val="24"/>
          <w:szCs w:val="24"/>
        </w:rPr>
        <w:t xml:space="preserve"> = chest (bosom, bosoms)</w:t>
      </w:r>
    </w:p>
    <w:p w14:paraId="2C1124C9" w14:textId="058709E1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bosoms</w:t>
      </w:r>
    </w:p>
    <w:p w14:paraId="2892C353" w14:textId="77777777" w:rsidR="006B3806" w:rsidRPr="009B7BDE" w:rsidRDefault="006B380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74169FD" w14:textId="4C6FD5B1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bountifully</w:t>
      </w:r>
      <w:r w:rsidR="00F8540F" w:rsidRPr="009B7BDE">
        <w:rPr>
          <w:rFonts w:ascii="Arial" w:hAnsi="Arial" w:cs="Arial"/>
          <w:color w:val="000000" w:themeColor="text1"/>
          <w:sz w:val="24"/>
          <w:szCs w:val="24"/>
        </w:rPr>
        <w:t xml:space="preserve"> = generously, giving greatly and freely </w:t>
      </w:r>
    </w:p>
    <w:p w14:paraId="7965B5BF" w14:textId="4DFA6768" w:rsidR="00A2225F" w:rsidRPr="009B7BDE" w:rsidRDefault="00A2225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bountifully</w:t>
      </w:r>
    </w:p>
    <w:p w14:paraId="3F8FD073" w14:textId="77777777" w:rsidR="00B24A58" w:rsidRPr="009B7BDE" w:rsidRDefault="00B24A5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BD6AD90" w14:textId="755A8B5B" w:rsidR="00B24A58" w:rsidRPr="009B7BDE" w:rsidRDefault="00B24A5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bow = bow means to bend low; bow means bent or curled (bow, bows, bowed, bowing)</w:t>
      </w:r>
    </w:p>
    <w:p w14:paraId="4D1BB514" w14:textId="19673931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bows</w:t>
      </w:r>
      <w:r w:rsidR="00B24A58"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891F302" w14:textId="77777777" w:rsidR="00B24A58" w:rsidRPr="009B7BDE" w:rsidRDefault="00B24A5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AFE97A2" w14:textId="30A96CC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bowse</w:t>
      </w:r>
      <w:r w:rsidR="00B24A58" w:rsidRPr="009B7BDE">
        <w:rPr>
          <w:rFonts w:ascii="Arial" w:hAnsi="Arial" w:cs="Arial"/>
          <w:color w:val="000000" w:themeColor="text1"/>
          <w:sz w:val="24"/>
          <w:szCs w:val="24"/>
        </w:rPr>
        <w:t xml:space="preserve"> = an old word for drink too much alcohol </w:t>
      </w:r>
    </w:p>
    <w:p w14:paraId="6EBF19F5" w14:textId="3453BC06" w:rsidR="00A2225F" w:rsidRPr="009B7BDE" w:rsidRDefault="00A2225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bowse</w:t>
      </w:r>
    </w:p>
    <w:p w14:paraId="747542F9" w14:textId="519749AF" w:rsidR="00B24A58" w:rsidRPr="009B7BDE" w:rsidRDefault="00B24A5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3F2A8E6" w14:textId="39199E89" w:rsidR="00B24A58" w:rsidRPr="009B7BDE" w:rsidRDefault="00B24A5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brain = what you think with (brain, brains)</w:t>
      </w:r>
    </w:p>
    <w:p w14:paraId="540BF3BF" w14:textId="3068795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brains</w:t>
      </w:r>
    </w:p>
    <w:p w14:paraId="330446BD" w14:textId="77777777" w:rsidR="00B262E5" w:rsidRPr="009B7BDE" w:rsidRDefault="00B262E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92D4AE" w14:textId="44EB5EB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brandy</w:t>
      </w:r>
      <w:r w:rsidR="00B262E5" w:rsidRPr="009B7BDE">
        <w:rPr>
          <w:rFonts w:ascii="Arial" w:hAnsi="Arial" w:cs="Arial"/>
          <w:color w:val="000000" w:themeColor="text1"/>
          <w:sz w:val="24"/>
          <w:szCs w:val="24"/>
        </w:rPr>
        <w:t xml:space="preserve"> = a strong alcoholic drink made from wine or fruit</w:t>
      </w:r>
    </w:p>
    <w:p w14:paraId="149DF178" w14:textId="0A4551A7" w:rsidR="00A2225F" w:rsidRPr="009B7BDE" w:rsidRDefault="00A2225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brandy</w:t>
      </w:r>
    </w:p>
    <w:p w14:paraId="06948771" w14:textId="77777777" w:rsidR="00B262E5" w:rsidRPr="009B7BDE" w:rsidRDefault="00B262E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0F5FF70" w14:textId="5294E15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brave</w:t>
      </w:r>
      <w:r w:rsidR="00B262E5" w:rsidRPr="009B7BDE">
        <w:rPr>
          <w:rFonts w:ascii="Arial" w:hAnsi="Arial" w:cs="Arial"/>
          <w:color w:val="000000" w:themeColor="text1"/>
          <w:sz w:val="24"/>
          <w:szCs w:val="24"/>
        </w:rPr>
        <w:t xml:space="preserve"> = daring, ready to face danger, not fearful (brave, braver, bravest</w:t>
      </w:r>
      <w:r w:rsidR="00094E78" w:rsidRPr="009B7BDE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r w:rsidR="00EB4366" w:rsidRPr="009B7BDE">
        <w:rPr>
          <w:rFonts w:ascii="Arial" w:hAnsi="Arial" w:cs="Arial"/>
          <w:color w:val="000000" w:themeColor="text1"/>
          <w:sz w:val="24"/>
          <w:szCs w:val="24"/>
        </w:rPr>
        <w:t xml:space="preserve">bravely; </w:t>
      </w:r>
      <w:r w:rsidR="00094E78" w:rsidRPr="009B7BDE">
        <w:rPr>
          <w:rFonts w:ascii="Arial" w:hAnsi="Arial" w:cs="Arial"/>
          <w:color w:val="000000" w:themeColor="text1"/>
          <w:sz w:val="24"/>
          <w:szCs w:val="24"/>
        </w:rPr>
        <w:t>braving</w:t>
      </w:r>
      <w:r w:rsidR="00B262E5"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51614801" w14:textId="4B16318C" w:rsidR="00B262E5" w:rsidRPr="009B7BDE" w:rsidRDefault="00094E7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braving</w:t>
      </w:r>
    </w:p>
    <w:p w14:paraId="4C1AC747" w14:textId="77777777" w:rsidR="00B262E5" w:rsidRPr="009B7BDE" w:rsidRDefault="00B262E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8553891" w14:textId="3125B25A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breakfast-table</w:t>
      </w:r>
      <w:r w:rsidR="00B262E5" w:rsidRPr="009B7BDE">
        <w:rPr>
          <w:rFonts w:ascii="Arial" w:hAnsi="Arial" w:cs="Arial"/>
          <w:color w:val="000000" w:themeColor="text1"/>
          <w:sz w:val="24"/>
          <w:szCs w:val="24"/>
        </w:rPr>
        <w:t xml:space="preserve"> = where people eat their morning meal</w:t>
      </w:r>
    </w:p>
    <w:p w14:paraId="0E37E1AB" w14:textId="10D90EBA" w:rsidR="00A2225F" w:rsidRPr="009B7BDE" w:rsidRDefault="00A2225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breakfast-table</w:t>
      </w:r>
    </w:p>
    <w:p w14:paraId="0DFB75A6" w14:textId="77777777" w:rsidR="00B262E5" w:rsidRPr="009B7BDE" w:rsidRDefault="00B262E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867D417" w14:textId="4709418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breastbone</w:t>
      </w:r>
      <w:r w:rsidR="00B262E5" w:rsidRPr="009B7BDE">
        <w:rPr>
          <w:rFonts w:ascii="Arial" w:hAnsi="Arial" w:cs="Arial"/>
          <w:color w:val="000000" w:themeColor="text1"/>
          <w:sz w:val="24"/>
          <w:szCs w:val="24"/>
        </w:rPr>
        <w:t xml:space="preserve"> = the bone in the center of your chest that protects your heart</w:t>
      </w:r>
    </w:p>
    <w:p w14:paraId="49236275" w14:textId="6D8505DB" w:rsidR="00A2225F" w:rsidRPr="009B7BDE" w:rsidRDefault="00A2225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breastbone</w:t>
      </w:r>
    </w:p>
    <w:p w14:paraId="2623E18D" w14:textId="77777777" w:rsidR="00B262E5" w:rsidRPr="009B7BDE" w:rsidRDefault="00B262E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2403FCA" w14:textId="1E5192F1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breeder</w:t>
      </w:r>
      <w:r w:rsidR="00B262E5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= someone who raises and takes care of animals or plants</w:t>
      </w:r>
    </w:p>
    <w:p w14:paraId="3A7EFC4C" w14:textId="34A1B3CC" w:rsidR="00A2225F" w:rsidRPr="009B7BDE" w:rsidRDefault="00A2225F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breeder</w:t>
      </w:r>
    </w:p>
    <w:p w14:paraId="4E17C4D3" w14:textId="77777777" w:rsidR="00B262E5" w:rsidRPr="009B7BDE" w:rsidRDefault="00B262E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5DBDC28" w14:textId="775A783E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brethren</w:t>
      </w:r>
      <w:r w:rsidR="00B262E5" w:rsidRPr="009B7BDE">
        <w:rPr>
          <w:rFonts w:ascii="Arial" w:hAnsi="Arial" w:cs="Arial"/>
          <w:color w:val="000000" w:themeColor="text1"/>
          <w:sz w:val="24"/>
          <w:szCs w:val="24"/>
        </w:rPr>
        <w:t xml:space="preserve"> = brothers</w:t>
      </w:r>
    </w:p>
    <w:p w14:paraId="64C3E8F1" w14:textId="4ACC60A8" w:rsidR="00A2225F" w:rsidRPr="009B7BDE" w:rsidRDefault="00A2225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brethren</w:t>
      </w:r>
    </w:p>
    <w:p w14:paraId="5E011FFE" w14:textId="77777777" w:rsidR="006A2C49" w:rsidRPr="009B7BDE" w:rsidRDefault="006A2C4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75868D" w14:textId="58D051C1" w:rsidR="006A2C49" w:rsidRPr="009B7BDE" w:rsidRDefault="006A2C49" w:rsidP="006A2C49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briars = thorns or prickly parts of plants, sometimes spelled briers </w:t>
      </w:r>
      <w:r w:rsidR="00D92017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(briars, briers)</w:t>
      </w:r>
    </w:p>
    <w:p w14:paraId="5C0AD32C" w14:textId="26541F0B" w:rsidR="00A2225F" w:rsidRPr="009B7BDE" w:rsidRDefault="00A2225F" w:rsidP="006A2C49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briars</w:t>
      </w:r>
    </w:p>
    <w:p w14:paraId="29398DCC" w14:textId="77777777" w:rsidR="00B262E5" w:rsidRPr="009B7BDE" w:rsidRDefault="00B262E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E99D815" w14:textId="36F092B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brief</w:t>
      </w:r>
      <w:r w:rsidR="00B262E5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= for a short time</w:t>
      </w:r>
      <w:r w:rsidR="00EB4366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(brief, briefer, briefest; briefly)</w:t>
      </w:r>
    </w:p>
    <w:p w14:paraId="6555208F" w14:textId="67CA4BE6" w:rsidR="00EB4366" w:rsidRPr="009B7BDE" w:rsidRDefault="00EB4366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briefly</w:t>
      </w:r>
    </w:p>
    <w:p w14:paraId="70D1C7FB" w14:textId="77777777" w:rsidR="00B262E5" w:rsidRPr="009B7BDE" w:rsidRDefault="00B262E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8207F40" w14:textId="3E7D8DA9" w:rsidR="007A1F5C" w:rsidRPr="009B7BDE" w:rsidRDefault="007A1F5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brighten = to become brighter (brighten, brightens, brightened, brightening)</w:t>
      </w:r>
    </w:p>
    <w:p w14:paraId="7E36FFDF" w14:textId="71B06BE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brightening</w:t>
      </w:r>
    </w:p>
    <w:p w14:paraId="1DB75E74" w14:textId="77777777" w:rsidR="007A1F5C" w:rsidRPr="009B7BDE" w:rsidRDefault="007A1F5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1DEB26D" w14:textId="2A4A333E" w:rsidR="007A1F5C" w:rsidRPr="009B7BDE" w:rsidRDefault="007A1F5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brig = a sailing ship with two masts holding sails; sometimes a word for a jail (brig, brigs)</w:t>
      </w:r>
    </w:p>
    <w:p w14:paraId="1F03151C" w14:textId="7B9C95B4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brigs</w:t>
      </w:r>
    </w:p>
    <w:p w14:paraId="412825D5" w14:textId="77777777" w:rsidR="007A1F5C" w:rsidRPr="009B7BDE" w:rsidRDefault="007A1F5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44D99D4" w14:textId="34DD908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broad</w:t>
      </w:r>
      <w:r w:rsidR="007A1F5C" w:rsidRPr="009B7BDE">
        <w:rPr>
          <w:rFonts w:ascii="Arial" w:hAnsi="Arial" w:cs="Arial"/>
          <w:color w:val="000000" w:themeColor="text1"/>
          <w:sz w:val="24"/>
          <w:szCs w:val="24"/>
        </w:rPr>
        <w:t xml:space="preserve"> = wide (broad, broader, broadest)</w:t>
      </w:r>
    </w:p>
    <w:p w14:paraId="32FF4B96" w14:textId="07039595" w:rsidR="00A2225F" w:rsidRPr="009B7BDE" w:rsidRDefault="00A2225F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broad</w:t>
      </w:r>
    </w:p>
    <w:p w14:paraId="06A091B1" w14:textId="77777777" w:rsidR="007A1F5C" w:rsidRPr="009B7BDE" w:rsidRDefault="007A1F5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0133EDF" w14:textId="1259EA59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brook</w:t>
      </w:r>
      <w:r w:rsidR="007A1F5C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= a small stream or creek</w:t>
      </w:r>
    </w:p>
    <w:p w14:paraId="1E800750" w14:textId="30A55DA2" w:rsidR="00A2225F" w:rsidRPr="009B7BDE" w:rsidRDefault="00A2225F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brook</w:t>
      </w:r>
    </w:p>
    <w:p w14:paraId="3B279010" w14:textId="77777777" w:rsidR="007A1F5C" w:rsidRPr="009B7BDE" w:rsidRDefault="007A1F5C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54F9CE0" w14:textId="474BC18E" w:rsidR="007A1F5C" w:rsidRPr="009B7BDE" w:rsidRDefault="002A2631" w:rsidP="0023194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brother</w:t>
      </w:r>
      <w:r w:rsidR="007A1F5C"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31941" w:rsidRPr="009B7BDE">
        <w:rPr>
          <w:rFonts w:ascii="Arial" w:hAnsi="Arial" w:cs="Arial"/>
          <w:color w:val="000000" w:themeColor="text1"/>
          <w:sz w:val="24"/>
          <w:szCs w:val="24"/>
        </w:rPr>
        <w:t xml:space="preserve">= a boy or man who shares a mother or father with someone else </w:t>
      </w:r>
      <w:r w:rsidR="00741C21" w:rsidRPr="009B7BDE">
        <w:rPr>
          <w:rFonts w:ascii="Arial" w:hAnsi="Arial" w:cs="Arial"/>
          <w:color w:val="000000" w:themeColor="text1"/>
          <w:sz w:val="24"/>
          <w:szCs w:val="24"/>
        </w:rPr>
        <w:t>(brother, brothers)</w:t>
      </w:r>
    </w:p>
    <w:p w14:paraId="404D3941" w14:textId="6D9A5631" w:rsidR="00A2225F" w:rsidRPr="009B7BDE" w:rsidRDefault="00A2225F" w:rsidP="0023194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brother</w:t>
      </w:r>
    </w:p>
    <w:p w14:paraId="2DC86634" w14:textId="77777777" w:rsidR="00231941" w:rsidRPr="009B7BDE" w:rsidRDefault="00231941" w:rsidP="0023194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C3F65C7" w14:textId="36C5D645" w:rsidR="00741C21" w:rsidRPr="009B7BDE" w:rsidRDefault="00741C2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bruise</w:t>
      </w: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  <w:lang w:val="nl-NL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= a swollen, sometimes bluish part of the skin caused by a hit or bump (bruise, bruises, bruised, bruising)</w:t>
      </w:r>
    </w:p>
    <w:p w14:paraId="7D6364AE" w14:textId="5EB9ED55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bruises</w:t>
      </w:r>
    </w:p>
    <w:p w14:paraId="1DD2AEAC" w14:textId="77777777" w:rsidR="00741C21" w:rsidRPr="009B7BDE" w:rsidRDefault="00741C2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1A6CBB" w14:textId="46E5C9D5" w:rsidR="00A3655B" w:rsidRPr="009B7BDE" w:rsidRDefault="00741C2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brutalize = harming someone very badly, hurting someone as a wild animal would do (brutalize, brutalizes, brutalized, brutalizing, brutality)</w:t>
      </w:r>
    </w:p>
    <w:p w14:paraId="49797A12" w14:textId="1923C725" w:rsidR="00741C21" w:rsidRPr="009B7BDE" w:rsidRDefault="00741C2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brutalizing</w:t>
      </w:r>
    </w:p>
    <w:p w14:paraId="4FEAA611" w14:textId="77777777" w:rsidR="00741C21" w:rsidRPr="009B7BDE" w:rsidRDefault="00741C2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5CA3626" w14:textId="1127820D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brute</w:t>
      </w:r>
      <w:r w:rsidR="00741C21" w:rsidRPr="009B7BDE">
        <w:rPr>
          <w:rFonts w:ascii="Arial" w:hAnsi="Arial" w:cs="Arial"/>
          <w:color w:val="000000" w:themeColor="text1"/>
          <w:sz w:val="24"/>
          <w:szCs w:val="24"/>
        </w:rPr>
        <w:t xml:space="preserve"> = a cruel person who acts like a wild animal</w:t>
      </w:r>
    </w:p>
    <w:p w14:paraId="298C1F15" w14:textId="33B4F3F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brutes</w:t>
      </w:r>
    </w:p>
    <w:p w14:paraId="4000B40F" w14:textId="76086F0D" w:rsidR="00741C21" w:rsidRPr="009B7BDE" w:rsidRDefault="00741C21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</w:p>
    <w:p w14:paraId="3C992A21" w14:textId="4D6F8B60" w:rsidR="00741C21" w:rsidRPr="009B7BDE" w:rsidRDefault="00741C2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building = a structure</w:t>
      </w:r>
      <w:r w:rsidR="008B6B45"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people make big enough for people to walk around in</w:t>
      </w:r>
    </w:p>
    <w:p w14:paraId="7F9122D8" w14:textId="4B42CE98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buildings</w:t>
      </w:r>
    </w:p>
    <w:p w14:paraId="5CFC8C90" w14:textId="5FA94701" w:rsidR="008B6B45" w:rsidRPr="009B7BDE" w:rsidRDefault="008B6B4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C15D145" w14:textId="6C4A651A" w:rsidR="008B6B45" w:rsidRPr="009B7BDE" w:rsidRDefault="008B6B4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burden = something heavy someone must carry, a load heavy to deal with (burden, burdens)</w:t>
      </w:r>
    </w:p>
    <w:p w14:paraId="7DF2BDD6" w14:textId="7D158736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burdens</w:t>
      </w:r>
    </w:p>
    <w:p w14:paraId="3DF1163B" w14:textId="64EEB9C3" w:rsidR="008B6B45" w:rsidRPr="009B7BDE" w:rsidRDefault="008B6B4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5594FFF" w14:textId="7D1B1FDD" w:rsidR="008B6B45" w:rsidRPr="009B7BDE" w:rsidRDefault="008B6B4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bury = to put a dead body in a hole and cover it up (bury, buries, buried, burying</w:t>
      </w:r>
      <w:r w:rsidR="00D92017" w:rsidRPr="009B7BDE">
        <w:rPr>
          <w:rFonts w:ascii="Arial" w:hAnsi="Arial" w:cs="Arial"/>
          <w:color w:val="000000" w:themeColor="text1"/>
          <w:sz w:val="24"/>
          <w:szCs w:val="24"/>
        </w:rPr>
        <w:t>;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burial)</w:t>
      </w:r>
    </w:p>
    <w:p w14:paraId="6469C73B" w14:textId="7777777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burial</w:t>
      </w:r>
    </w:p>
    <w:p w14:paraId="490D1273" w14:textId="649B1793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buried</w:t>
      </w:r>
    </w:p>
    <w:p w14:paraId="2CE452B9" w14:textId="77777777" w:rsidR="008B6B45" w:rsidRPr="009B7BDE" w:rsidRDefault="008B6B4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89B4D3" w14:textId="21D4D84C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burst</w:t>
      </w:r>
      <w:r w:rsidR="008B6B45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suddenly break open in pieces, or to move quickly (burst, bursts, burst, bursting)</w:t>
      </w:r>
    </w:p>
    <w:p w14:paraId="7D7AA88F" w14:textId="65A164B1" w:rsidR="00740944" w:rsidRPr="009B7BDE" w:rsidRDefault="0074094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burst</w:t>
      </w:r>
    </w:p>
    <w:p w14:paraId="4388DC90" w14:textId="77777777" w:rsidR="008B6B45" w:rsidRPr="009B7BDE" w:rsidRDefault="008B6B4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EEABD78" w14:textId="14A26B3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bushel</w:t>
      </w:r>
      <w:r w:rsidR="008B6B45" w:rsidRPr="009B7BDE">
        <w:rPr>
          <w:rFonts w:ascii="Arial" w:hAnsi="Arial" w:cs="Arial"/>
          <w:color w:val="000000" w:themeColor="text1"/>
          <w:sz w:val="24"/>
          <w:szCs w:val="24"/>
        </w:rPr>
        <w:t xml:space="preserve"> = a measure for about as much as a b</w:t>
      </w:r>
      <w:r w:rsidR="005D01DE" w:rsidRPr="009B7BDE">
        <w:rPr>
          <w:rFonts w:ascii="Arial" w:hAnsi="Arial" w:cs="Arial"/>
          <w:color w:val="000000" w:themeColor="text1"/>
          <w:sz w:val="24"/>
          <w:szCs w:val="24"/>
        </w:rPr>
        <w:t>asket could hold</w:t>
      </w:r>
      <w:r w:rsidR="00D92017" w:rsidRPr="009B7BDE">
        <w:rPr>
          <w:rFonts w:ascii="Arial" w:hAnsi="Arial" w:cs="Arial"/>
          <w:color w:val="000000" w:themeColor="text1"/>
          <w:sz w:val="24"/>
          <w:szCs w:val="24"/>
        </w:rPr>
        <w:t>,</w:t>
      </w:r>
      <w:r w:rsidR="005D01DE" w:rsidRPr="009B7BDE">
        <w:rPr>
          <w:rFonts w:ascii="Arial" w:hAnsi="Arial" w:cs="Arial"/>
          <w:color w:val="000000" w:themeColor="text1"/>
          <w:sz w:val="24"/>
          <w:szCs w:val="24"/>
        </w:rPr>
        <w:t xml:space="preserve"> as big around as when you hold your wrists in a circle (bushel, bushels)</w:t>
      </w:r>
    </w:p>
    <w:p w14:paraId="40D8986E" w14:textId="505C8449" w:rsidR="00740944" w:rsidRPr="009B7BDE" w:rsidRDefault="0074094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bushel</w:t>
      </w:r>
    </w:p>
    <w:p w14:paraId="41B3C776" w14:textId="77777777" w:rsidR="005D01DE" w:rsidRPr="009B7BDE" w:rsidRDefault="005D01D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E7394FC" w14:textId="0FDF5EDB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business-like</w:t>
      </w:r>
      <w:r w:rsidR="005D01DE" w:rsidRPr="009B7BDE">
        <w:rPr>
          <w:rFonts w:ascii="Arial" w:hAnsi="Arial" w:cs="Arial"/>
          <w:color w:val="000000" w:themeColor="text1"/>
          <w:sz w:val="24"/>
          <w:szCs w:val="24"/>
        </w:rPr>
        <w:t xml:space="preserve"> = in a serious, careful way</w:t>
      </w:r>
    </w:p>
    <w:p w14:paraId="0746B634" w14:textId="3EC896AC" w:rsidR="00740944" w:rsidRPr="009B7BDE" w:rsidRDefault="0074094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business-like</w:t>
      </w:r>
    </w:p>
    <w:p w14:paraId="16D13BF7" w14:textId="77777777" w:rsidR="005D01DE" w:rsidRPr="009B7BDE" w:rsidRDefault="005D01D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277311" w14:textId="1913EA07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butler</w:t>
      </w:r>
      <w:r w:rsidR="005D01DE" w:rsidRPr="009B7BDE">
        <w:rPr>
          <w:rFonts w:ascii="Arial" w:hAnsi="Arial" w:cs="Arial"/>
          <w:color w:val="000000" w:themeColor="text1"/>
          <w:sz w:val="24"/>
          <w:szCs w:val="24"/>
        </w:rPr>
        <w:t xml:space="preserve"> = in a home, a servant who acts kind of like a waiter</w:t>
      </w:r>
    </w:p>
    <w:p w14:paraId="2C05D966" w14:textId="7771F0F6" w:rsidR="00740944" w:rsidRPr="009B7BDE" w:rsidRDefault="0074094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butler</w:t>
      </w:r>
    </w:p>
    <w:p w14:paraId="48800A42" w14:textId="77777777" w:rsidR="005D01DE" w:rsidRPr="009B7BDE" w:rsidRDefault="005D01D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B764630" w14:textId="5F439B43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button-hole</w:t>
      </w:r>
      <w:r w:rsidR="005D01DE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= the hole a button goes through to hold tight (buttonhole, </w:t>
      </w:r>
      <w:r w:rsidR="00740944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button-hole, </w:t>
      </w:r>
      <w:r w:rsidR="005D01DE"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buttonholes)</w:t>
      </w:r>
    </w:p>
    <w:p w14:paraId="7C559F15" w14:textId="0592CC20" w:rsidR="00547DBF" w:rsidRPr="00BA2215" w:rsidRDefault="00740944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button-hole</w:t>
      </w:r>
    </w:p>
    <w:p w14:paraId="4E85085B" w14:textId="77777777" w:rsidR="005D01DE" w:rsidRPr="009B7BDE" w:rsidRDefault="005D01D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B40D46D" w14:textId="60B3C59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bookmarkStart w:id="0" w:name="_Hlk94956091"/>
      <w:r w:rsidRPr="009B7BDE">
        <w:rPr>
          <w:rFonts w:ascii="Arial" w:hAnsi="Arial" w:cs="Arial"/>
          <w:color w:val="000000" w:themeColor="text1"/>
          <w:sz w:val="24"/>
          <w:szCs w:val="24"/>
        </w:rPr>
        <w:t>calamity</w:t>
      </w:r>
      <w:r w:rsidR="005D01DE" w:rsidRPr="009B7BDE">
        <w:rPr>
          <w:rFonts w:ascii="Arial" w:hAnsi="Arial" w:cs="Arial"/>
          <w:color w:val="000000" w:themeColor="text1"/>
          <w:sz w:val="24"/>
          <w:szCs w:val="24"/>
        </w:rPr>
        <w:t xml:space="preserve"> = a terrible, awful thing that happens</w:t>
      </w:r>
      <w:r w:rsidR="00740944"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40944" w:rsidRPr="009B7BDE">
        <w:rPr>
          <w:rFonts w:ascii="Arial" w:hAnsi="Arial" w:cs="Arial"/>
        </w:rPr>
        <w:t>(calamity, calamities)</w:t>
      </w:r>
    </w:p>
    <w:p w14:paraId="37F43AEA" w14:textId="2F84F8BA" w:rsidR="00740944" w:rsidRPr="009B7BDE" w:rsidRDefault="0074094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calamity</w:t>
      </w:r>
    </w:p>
    <w:p w14:paraId="67837A37" w14:textId="4D31D2B7" w:rsidR="005D01DE" w:rsidRPr="009B7BDE" w:rsidRDefault="005D01D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B6D999D" w14:textId="72B1434C" w:rsidR="00950D19" w:rsidRPr="009B7BDE" w:rsidRDefault="00950D1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calculate</w:t>
      </w:r>
      <w:r w:rsidR="00DE172D" w:rsidRPr="009B7BDE">
        <w:rPr>
          <w:rFonts w:ascii="Arial" w:hAnsi="Arial" w:cs="Arial"/>
          <w:color w:val="000000" w:themeColor="text1"/>
          <w:sz w:val="24"/>
          <w:szCs w:val="24"/>
        </w:rPr>
        <w:t xml:space="preserve"> = to add up, to find</w:t>
      </w:r>
      <w:r w:rsidR="00277CAD" w:rsidRPr="009B7BDE">
        <w:rPr>
          <w:rFonts w:ascii="Arial" w:hAnsi="Arial" w:cs="Arial"/>
          <w:color w:val="000000" w:themeColor="text1"/>
          <w:sz w:val="24"/>
          <w:szCs w:val="24"/>
        </w:rPr>
        <w:t xml:space="preserve"> or figure out</w:t>
      </w:r>
      <w:r w:rsidR="00DE172D" w:rsidRPr="009B7BDE">
        <w:rPr>
          <w:rFonts w:ascii="Arial" w:hAnsi="Arial" w:cs="Arial"/>
          <w:color w:val="000000" w:themeColor="text1"/>
          <w:sz w:val="24"/>
          <w:szCs w:val="24"/>
        </w:rPr>
        <w:t xml:space="preserve"> the right number</w:t>
      </w:r>
      <w:r w:rsidR="00277CAD"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E172D" w:rsidRPr="009B7BDE">
        <w:rPr>
          <w:rFonts w:ascii="Arial" w:hAnsi="Arial" w:cs="Arial"/>
          <w:color w:val="000000" w:themeColor="text1"/>
          <w:sz w:val="24"/>
          <w:szCs w:val="24"/>
        </w:rPr>
        <w:t>(calculate, calculates, calculated, calculating</w:t>
      </w:r>
      <w:r w:rsidR="00BE4FD0" w:rsidRPr="009B7BDE">
        <w:rPr>
          <w:rFonts w:ascii="Arial" w:hAnsi="Arial" w:cs="Arial"/>
          <w:color w:val="000000" w:themeColor="text1"/>
          <w:sz w:val="24"/>
          <w:szCs w:val="24"/>
        </w:rPr>
        <w:t>; calculatingly</w:t>
      </w:r>
      <w:r w:rsidR="00277CAD" w:rsidRPr="009B7BDE">
        <w:rPr>
          <w:rFonts w:ascii="Arial" w:hAnsi="Arial" w:cs="Arial"/>
          <w:color w:val="000000" w:themeColor="text1"/>
          <w:sz w:val="24"/>
          <w:szCs w:val="24"/>
        </w:rPr>
        <w:t>; calculation, calculations</w:t>
      </w:r>
      <w:r w:rsidR="00DE172D"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122408D" w14:textId="58C3E080" w:rsidR="00A3655B" w:rsidRPr="009B7BDE" w:rsidRDefault="002A263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calculated</w:t>
      </w:r>
    </w:p>
    <w:p w14:paraId="6D886411" w14:textId="2473CAA7" w:rsidR="00657657" w:rsidRPr="009B7BDE" w:rsidRDefault="00657657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68260D1" w14:textId="7B39057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calk = to use cloth or something else to stop a leak (calk, calks, calked, calking</w:t>
      </w:r>
      <w:r w:rsidR="00277CAD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calker, calkers)</w:t>
      </w:r>
    </w:p>
    <w:p w14:paraId="019B45C8" w14:textId="77777777" w:rsidR="0087171B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lastRenderedPageBreak/>
        <w:t>calker</w:t>
      </w:r>
    </w:p>
    <w:p w14:paraId="12C914FC" w14:textId="3CD0B125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calking</w:t>
      </w:r>
    </w:p>
    <w:p w14:paraId="4736BFF8" w14:textId="77777777" w:rsidR="00657657" w:rsidRPr="009B7BDE" w:rsidRDefault="00657657" w:rsidP="00657657">
      <w:pPr>
        <w:rPr>
          <w:rFonts w:ascii="Arial" w:hAnsi="Arial" w:cs="Arial"/>
        </w:rPr>
      </w:pPr>
    </w:p>
    <w:p w14:paraId="3B4F5B98" w14:textId="57CFA8EC" w:rsidR="00374C07" w:rsidRPr="009B7BDE" w:rsidRDefault="00374C07" w:rsidP="00374C0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callous = </w:t>
      </w:r>
      <w:r w:rsidR="00FB12A9" w:rsidRPr="009B7BDE">
        <w:rPr>
          <w:rFonts w:ascii="Arial" w:hAnsi="Arial" w:cs="Arial"/>
        </w:rPr>
        <w:t xml:space="preserve">can mean that </w:t>
      </w:r>
      <w:r w:rsidR="00657657" w:rsidRPr="009B7BDE">
        <w:rPr>
          <w:rFonts w:ascii="Arial" w:hAnsi="Arial" w:cs="Arial"/>
        </w:rPr>
        <w:t>a person is harsh</w:t>
      </w:r>
      <w:r w:rsidRPr="009B7BDE">
        <w:rPr>
          <w:rFonts w:ascii="Arial" w:hAnsi="Arial" w:cs="Arial"/>
        </w:rPr>
        <w:t>, doesn’t care about other people’s feelings</w:t>
      </w:r>
      <w:r w:rsidR="00FB12A9" w:rsidRPr="009B7BDE">
        <w:rPr>
          <w:rFonts w:ascii="Arial" w:hAnsi="Arial" w:cs="Arial"/>
        </w:rPr>
        <w:t xml:space="preserve">, </w:t>
      </w:r>
      <w:r w:rsidRPr="009B7BDE">
        <w:rPr>
          <w:rFonts w:ascii="Arial" w:hAnsi="Arial" w:cs="Arial"/>
        </w:rPr>
        <w:t>(callous, callously)</w:t>
      </w:r>
    </w:p>
    <w:p w14:paraId="5E9C5CEE" w14:textId="2FA5FB8A" w:rsidR="00374C07" w:rsidRPr="009B7BDE" w:rsidRDefault="00374C07" w:rsidP="00657657">
      <w:pPr>
        <w:rPr>
          <w:rFonts w:ascii="Arial" w:hAnsi="Arial" w:cs="Arial"/>
        </w:rPr>
      </w:pPr>
    </w:p>
    <w:p w14:paraId="614CFF96" w14:textId="09CBF328" w:rsidR="00374C07" w:rsidRPr="009B7BDE" w:rsidRDefault="00374C07" w:rsidP="00374C0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callous = when skin hardens or gets thicker, most often on hands and feet (callous, calluses; calloused)</w:t>
      </w:r>
    </w:p>
    <w:p w14:paraId="4AD0C162" w14:textId="77777777" w:rsidR="00657657" w:rsidRPr="009B7BDE" w:rsidRDefault="00657657" w:rsidP="00657657">
      <w:pPr>
        <w:rPr>
          <w:rFonts w:ascii="Arial" w:hAnsi="Arial" w:cs="Arial"/>
        </w:rPr>
      </w:pPr>
    </w:p>
    <w:p w14:paraId="4597B607" w14:textId="0A7E5B88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camp-meeting = when many people get together, usually outside</w:t>
      </w:r>
      <w:r w:rsidR="00374C07" w:rsidRPr="009B7BDE">
        <w:rPr>
          <w:rFonts w:ascii="Arial" w:hAnsi="Arial" w:cs="Arial"/>
        </w:rPr>
        <w:t>, sometimes for church or other activities</w:t>
      </w:r>
      <w:r w:rsidRPr="009B7BDE">
        <w:rPr>
          <w:rFonts w:ascii="Arial" w:hAnsi="Arial" w:cs="Arial"/>
        </w:rPr>
        <w:t xml:space="preserve"> (camp-meeting, camp-meetings)</w:t>
      </w:r>
    </w:p>
    <w:p w14:paraId="76C989DC" w14:textId="2CBABFD3" w:rsidR="00740944" w:rsidRPr="009B7BDE" w:rsidRDefault="00740944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camp-meeting</w:t>
      </w:r>
    </w:p>
    <w:p w14:paraId="682EF3D2" w14:textId="77777777" w:rsidR="00657657" w:rsidRPr="009B7BDE" w:rsidRDefault="00657657" w:rsidP="00657657">
      <w:pPr>
        <w:rPr>
          <w:rFonts w:ascii="Arial" w:hAnsi="Arial" w:cs="Arial"/>
        </w:rPr>
      </w:pPr>
    </w:p>
    <w:p w14:paraId="7669A4B3" w14:textId="1C2F3B71" w:rsidR="00657657" w:rsidRPr="009B7BDE" w:rsidRDefault="00E21CAA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</w:t>
      </w:r>
      <w:r w:rsidR="00657657" w:rsidRPr="009B7BDE">
        <w:rPr>
          <w:rFonts w:ascii="Arial" w:hAnsi="Arial" w:cs="Arial"/>
        </w:rPr>
        <w:t>anada = the country to the north of the United States (Canada, Canadian, Canadians)</w:t>
      </w:r>
    </w:p>
    <w:p w14:paraId="5B08145F" w14:textId="600274CC" w:rsidR="00E21CAA" w:rsidRPr="009B7BDE" w:rsidRDefault="00E21CAA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Canada</w:t>
      </w:r>
    </w:p>
    <w:p w14:paraId="4DE06428" w14:textId="77777777" w:rsidR="00657657" w:rsidRPr="009B7BDE" w:rsidRDefault="00657657" w:rsidP="00657657">
      <w:pPr>
        <w:rPr>
          <w:rFonts w:ascii="Arial" w:hAnsi="Arial" w:cs="Arial"/>
        </w:rPr>
      </w:pPr>
    </w:p>
    <w:p w14:paraId="346F398F" w14:textId="58344B3F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cant = </w:t>
      </w:r>
      <w:r w:rsidR="005C5B4D" w:rsidRPr="009B7BDE">
        <w:rPr>
          <w:rFonts w:ascii="Arial" w:hAnsi="Arial" w:cs="Arial"/>
        </w:rPr>
        <w:t>phony</w:t>
      </w:r>
      <w:r w:rsidRPr="009B7BDE">
        <w:rPr>
          <w:rFonts w:ascii="Arial" w:hAnsi="Arial" w:cs="Arial"/>
        </w:rPr>
        <w:t xml:space="preserve"> </w:t>
      </w:r>
      <w:r w:rsidR="005C5B4D" w:rsidRPr="009B7BDE">
        <w:rPr>
          <w:rFonts w:ascii="Arial" w:hAnsi="Arial" w:cs="Arial"/>
        </w:rPr>
        <w:t xml:space="preserve">hypocritical </w:t>
      </w:r>
      <w:r w:rsidRPr="009B7BDE">
        <w:rPr>
          <w:rFonts w:ascii="Arial" w:hAnsi="Arial" w:cs="Arial"/>
        </w:rPr>
        <w:t>speech</w:t>
      </w:r>
      <w:r w:rsidR="005C5B4D" w:rsidRPr="009B7BDE">
        <w:rPr>
          <w:rFonts w:ascii="Arial" w:hAnsi="Arial" w:cs="Arial"/>
        </w:rPr>
        <w:t>, usually about morals, politics, or religion</w:t>
      </w:r>
      <w:r w:rsidR="00E21CAA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</w:t>
      </w:r>
      <w:r w:rsidR="005C5B4D" w:rsidRPr="009B7BDE">
        <w:rPr>
          <w:rFonts w:ascii="Arial" w:hAnsi="Arial" w:cs="Arial"/>
        </w:rPr>
        <w:t>can mean</w:t>
      </w:r>
      <w:r w:rsidRPr="009B7BDE">
        <w:rPr>
          <w:rFonts w:ascii="Arial" w:hAnsi="Arial" w:cs="Arial"/>
        </w:rPr>
        <w:t xml:space="preserve"> to make something lean a certain direction (cant, cants, canted, canting) </w:t>
      </w:r>
    </w:p>
    <w:p w14:paraId="29FFF36D" w14:textId="77777777" w:rsidR="00657657" w:rsidRPr="009B7BDE" w:rsidRDefault="00657657" w:rsidP="00657657">
      <w:pPr>
        <w:rPr>
          <w:rFonts w:ascii="Arial" w:hAnsi="Arial" w:cs="Arial"/>
        </w:rPr>
      </w:pPr>
    </w:p>
    <w:p w14:paraId="5B2A5338" w14:textId="55D5F18F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capacity = being able to do something; or what something like a barrel can hold (capacity, capacities) </w:t>
      </w:r>
    </w:p>
    <w:p w14:paraId="0BA0DA26" w14:textId="34DDA1D9" w:rsidR="00E21CAA" w:rsidRPr="009B7BDE" w:rsidRDefault="00E21CAA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capacity</w:t>
      </w:r>
    </w:p>
    <w:p w14:paraId="01C77526" w14:textId="77777777" w:rsidR="00657657" w:rsidRPr="009B7BDE" w:rsidRDefault="00657657" w:rsidP="00657657">
      <w:pPr>
        <w:rPr>
          <w:rFonts w:ascii="Arial" w:hAnsi="Arial" w:cs="Arial"/>
        </w:rPr>
      </w:pPr>
    </w:p>
    <w:p w14:paraId="5BE5D233" w14:textId="1CF16CB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capital = a designated city; </w:t>
      </w:r>
      <w:r w:rsidR="005C5B4D" w:rsidRPr="009B7BDE">
        <w:rPr>
          <w:rFonts w:ascii="Arial" w:hAnsi="Arial" w:cs="Arial"/>
        </w:rPr>
        <w:t xml:space="preserve">or a capital letter; </w:t>
      </w:r>
      <w:r w:rsidRPr="009B7BDE">
        <w:rPr>
          <w:rFonts w:ascii="Arial" w:hAnsi="Arial" w:cs="Arial"/>
        </w:rPr>
        <w:t xml:space="preserve">or the total of a person’s </w:t>
      </w:r>
      <w:r w:rsidR="005C5B4D" w:rsidRPr="009B7BDE">
        <w:rPr>
          <w:rFonts w:ascii="Arial" w:hAnsi="Arial" w:cs="Arial"/>
        </w:rPr>
        <w:t xml:space="preserve">money or wealth </w:t>
      </w:r>
      <w:r w:rsidRPr="009B7BDE">
        <w:rPr>
          <w:rFonts w:ascii="Arial" w:hAnsi="Arial" w:cs="Arial"/>
        </w:rPr>
        <w:t>(capital, capitals)</w:t>
      </w:r>
    </w:p>
    <w:p w14:paraId="64B16795" w14:textId="04DF9C58" w:rsidR="00E21CAA" w:rsidRPr="009B7BDE" w:rsidRDefault="00E21CAA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capital</w:t>
      </w:r>
    </w:p>
    <w:p w14:paraId="1ABDCC7E" w14:textId="77777777" w:rsidR="00657657" w:rsidRPr="009B7BDE" w:rsidRDefault="00657657" w:rsidP="00657657">
      <w:pPr>
        <w:rPr>
          <w:rFonts w:ascii="Arial" w:hAnsi="Arial" w:cs="Arial"/>
        </w:rPr>
      </w:pPr>
    </w:p>
    <w:p w14:paraId="7E5ABFB5" w14:textId="50C4F7B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captain = a boss, the head officer</w:t>
      </w:r>
      <w:r w:rsidR="00CF174E" w:rsidRPr="009B7BDE">
        <w:rPr>
          <w:rFonts w:ascii="Arial" w:hAnsi="Arial" w:cs="Arial"/>
        </w:rPr>
        <w:t>,</w:t>
      </w:r>
      <w:r w:rsidRPr="009B7BDE">
        <w:rPr>
          <w:rFonts w:ascii="Arial" w:hAnsi="Arial" w:cs="Arial"/>
        </w:rPr>
        <w:t xml:space="preserve"> or to be the head officer (captain, captains, captained, captaining)</w:t>
      </w:r>
    </w:p>
    <w:p w14:paraId="16B1D4C6" w14:textId="3F3C7563" w:rsidR="00E21CAA" w:rsidRPr="009B7BDE" w:rsidRDefault="00E21CAA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captain</w:t>
      </w:r>
    </w:p>
    <w:p w14:paraId="7A797CF5" w14:textId="77777777" w:rsidR="00657657" w:rsidRPr="009B7BDE" w:rsidRDefault="00657657" w:rsidP="00657657">
      <w:pPr>
        <w:rPr>
          <w:rFonts w:ascii="Arial" w:hAnsi="Arial" w:cs="Arial"/>
        </w:rPr>
      </w:pPr>
    </w:p>
    <w:p w14:paraId="21BBCD19" w14:textId="407B934F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career = a</w:t>
      </w:r>
      <w:r w:rsidR="005C5B4D" w:rsidRPr="009B7BDE">
        <w:rPr>
          <w:rFonts w:ascii="Arial" w:hAnsi="Arial" w:cs="Arial"/>
        </w:rPr>
        <w:t xml:space="preserve"> long time at one kind of</w:t>
      </w:r>
      <w:r w:rsidRPr="009B7BDE">
        <w:rPr>
          <w:rFonts w:ascii="Arial" w:hAnsi="Arial" w:cs="Arial"/>
        </w:rPr>
        <w:t xml:space="preserve"> job</w:t>
      </w:r>
      <w:r w:rsidR="005C5B4D" w:rsidRPr="009B7BDE">
        <w:rPr>
          <w:rFonts w:ascii="Arial" w:hAnsi="Arial" w:cs="Arial"/>
        </w:rPr>
        <w:t>; work that someone devotes a life to</w:t>
      </w:r>
      <w:r w:rsidR="00DB5886" w:rsidRPr="009B7BDE">
        <w:rPr>
          <w:rFonts w:ascii="Arial" w:hAnsi="Arial" w:cs="Arial"/>
        </w:rPr>
        <w:t>; can</w:t>
      </w:r>
      <w:r w:rsidRPr="009B7BDE">
        <w:rPr>
          <w:rFonts w:ascii="Arial" w:hAnsi="Arial" w:cs="Arial"/>
        </w:rPr>
        <w:t xml:space="preserve"> sometimes </w:t>
      </w:r>
      <w:r w:rsidR="00DB5886" w:rsidRPr="009B7BDE">
        <w:rPr>
          <w:rFonts w:ascii="Arial" w:hAnsi="Arial" w:cs="Arial"/>
        </w:rPr>
        <w:t xml:space="preserve">mean </w:t>
      </w:r>
      <w:r w:rsidRPr="009B7BDE">
        <w:rPr>
          <w:rFonts w:ascii="Arial" w:hAnsi="Arial" w:cs="Arial"/>
        </w:rPr>
        <w:t>to move very quickly</w:t>
      </w:r>
      <w:r w:rsidR="00831FD6" w:rsidRPr="009B7BDE">
        <w:rPr>
          <w:rFonts w:ascii="Arial" w:hAnsi="Arial" w:cs="Arial"/>
        </w:rPr>
        <w:t xml:space="preserve"> and recklessly</w:t>
      </w:r>
      <w:r w:rsidRPr="009B7BDE">
        <w:rPr>
          <w:rFonts w:ascii="Arial" w:hAnsi="Arial" w:cs="Arial"/>
        </w:rPr>
        <w:t xml:space="preserve"> (career, careers, careered, careering)</w:t>
      </w:r>
    </w:p>
    <w:p w14:paraId="263DA74B" w14:textId="38EA3966" w:rsidR="00E21CAA" w:rsidRPr="009B7BDE" w:rsidRDefault="00E21CAA" w:rsidP="00657657">
      <w:pPr>
        <w:rPr>
          <w:rFonts w:ascii="Arial" w:hAnsi="Arial" w:cs="Arial"/>
          <w:color w:val="FF0000"/>
        </w:rPr>
      </w:pPr>
    </w:p>
    <w:p w14:paraId="7B3B6BEC" w14:textId="477B5184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careful</w:t>
      </w:r>
      <w:r w:rsidR="005379A0" w:rsidRPr="009B7BDE">
        <w:rPr>
          <w:rFonts w:ascii="Arial" w:hAnsi="Arial" w:cs="Arial"/>
        </w:rPr>
        <w:t xml:space="preserve"> = trying to avoid problems; watching out for any possible trouble (careful; carefulness)</w:t>
      </w:r>
    </w:p>
    <w:p w14:paraId="31A8384B" w14:textId="77777777" w:rsidR="00657657" w:rsidRPr="009B7BDE" w:rsidRDefault="00657657" w:rsidP="00657657">
      <w:pPr>
        <w:rPr>
          <w:rFonts w:ascii="Arial" w:hAnsi="Arial" w:cs="Arial"/>
        </w:rPr>
      </w:pPr>
    </w:p>
    <w:p w14:paraId="1D845CF4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carelessness = not paying attention to possible trouble (careless, carelessness)</w:t>
      </w:r>
    </w:p>
    <w:p w14:paraId="79EECFF5" w14:textId="77777777" w:rsidR="00657657" w:rsidRPr="009B7BDE" w:rsidRDefault="00657657" w:rsidP="00657657">
      <w:pPr>
        <w:rPr>
          <w:rFonts w:ascii="Arial" w:hAnsi="Arial" w:cs="Arial"/>
        </w:rPr>
      </w:pPr>
    </w:p>
    <w:p w14:paraId="59ACE99B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carriage-house = a building for storing carriages (carriage-house, carriage-houses)</w:t>
      </w:r>
    </w:p>
    <w:p w14:paraId="598AC609" w14:textId="77777777" w:rsidR="00657657" w:rsidRPr="009B7BDE" w:rsidRDefault="00657657" w:rsidP="00657657">
      <w:pPr>
        <w:rPr>
          <w:rFonts w:ascii="Arial" w:hAnsi="Arial" w:cs="Arial"/>
        </w:rPr>
      </w:pPr>
    </w:p>
    <w:p w14:paraId="3BDC223C" w14:textId="7809584C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cart = a wagon pulled by a horse</w:t>
      </w:r>
      <w:r w:rsidR="001407F5" w:rsidRPr="009B7BDE">
        <w:rPr>
          <w:rFonts w:ascii="Arial" w:hAnsi="Arial" w:cs="Arial"/>
        </w:rPr>
        <w:t xml:space="preserve">; can mean to </w:t>
      </w:r>
      <w:r w:rsidRPr="009B7BDE">
        <w:rPr>
          <w:rFonts w:ascii="Arial" w:hAnsi="Arial" w:cs="Arial"/>
        </w:rPr>
        <w:t>carry something away (cart, carts, carted, carting)</w:t>
      </w:r>
    </w:p>
    <w:p w14:paraId="071A1EE8" w14:textId="77777777" w:rsidR="00657657" w:rsidRPr="009B7BDE" w:rsidRDefault="00657657" w:rsidP="00657657">
      <w:pPr>
        <w:rPr>
          <w:rFonts w:ascii="Arial" w:hAnsi="Arial" w:cs="Arial"/>
        </w:rPr>
      </w:pPr>
    </w:p>
    <w:p w14:paraId="46E47430" w14:textId="0E6132CD" w:rsidR="00657657" w:rsidRPr="009B7BDE" w:rsidRDefault="00657657" w:rsidP="001407F5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lastRenderedPageBreak/>
        <w:t>cartwright =</w:t>
      </w:r>
      <w:r w:rsidRPr="009B7BDE">
        <w:rPr>
          <w:rFonts w:ascii="Arial" w:hAnsi="Arial" w:cs="Arial"/>
        </w:rPr>
        <w:t xml:space="preserve"> someone who makes or fixes wagons</w:t>
      </w:r>
      <w:r w:rsidR="0087171B" w:rsidRPr="009B7BDE">
        <w:rPr>
          <w:rFonts w:ascii="Arial" w:hAnsi="Arial" w:cs="Arial"/>
        </w:rPr>
        <w:t>; or to make or fix wagonscalk</w:t>
      </w:r>
      <w:r w:rsidRPr="009B7BDE">
        <w:rPr>
          <w:rFonts w:ascii="Arial" w:hAnsi="Arial" w:cs="Arial"/>
        </w:rPr>
        <w:t xml:space="preserve"> (cartwright, cartwrights</w:t>
      </w:r>
      <w:r w:rsidR="001407F5" w:rsidRPr="009B7BDE">
        <w:rPr>
          <w:rFonts w:ascii="Arial" w:hAnsi="Arial" w:cs="Arial"/>
        </w:rPr>
        <w:t>)</w:t>
      </w:r>
      <w:r w:rsidRPr="009B7BDE">
        <w:rPr>
          <w:rFonts w:ascii="Arial" w:hAnsi="Arial" w:cs="Arial"/>
        </w:rPr>
        <w:t xml:space="preserve"> </w:t>
      </w:r>
    </w:p>
    <w:p w14:paraId="454A3918" w14:textId="77777777" w:rsidR="00657657" w:rsidRPr="009B7BDE" w:rsidRDefault="00657657" w:rsidP="00657657">
      <w:pPr>
        <w:rPr>
          <w:rFonts w:ascii="Arial" w:hAnsi="Arial" w:cs="Arial"/>
        </w:rPr>
      </w:pPr>
    </w:p>
    <w:p w14:paraId="4B7D1786" w14:textId="4399AA9D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case</w:t>
      </w:r>
      <w:r w:rsidR="007E173B" w:rsidRPr="009B7BDE">
        <w:rPr>
          <w:rFonts w:ascii="Arial" w:hAnsi="Arial" w:cs="Arial"/>
        </w:rPr>
        <w:t xml:space="preserve"> = a container like a box to hold something; can mean something that happened, or that needs to be investigated (case, cases)</w:t>
      </w:r>
    </w:p>
    <w:p w14:paraId="18FC464D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cases</w:t>
      </w:r>
    </w:p>
    <w:p w14:paraId="2121AA8D" w14:textId="77777777" w:rsidR="00657657" w:rsidRPr="009B7BDE" w:rsidRDefault="00657657" w:rsidP="00657657">
      <w:pPr>
        <w:rPr>
          <w:rFonts w:ascii="Arial" w:hAnsi="Arial" w:cs="Arial"/>
        </w:rPr>
      </w:pPr>
    </w:p>
    <w:p w14:paraId="2398AE0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cask = like a barrel, a container for liquids (cask, casks)</w:t>
      </w:r>
    </w:p>
    <w:p w14:paraId="33581A7B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casks</w:t>
      </w:r>
    </w:p>
    <w:p w14:paraId="55FCAA69" w14:textId="77777777" w:rsidR="00657657" w:rsidRPr="009B7BDE" w:rsidRDefault="00657657" w:rsidP="00657657">
      <w:pPr>
        <w:rPr>
          <w:rFonts w:ascii="Arial" w:hAnsi="Arial" w:cs="Arial"/>
        </w:rPr>
      </w:pPr>
    </w:p>
    <w:p w14:paraId="59227428" w14:textId="6D1A9C25" w:rsidR="00657657" w:rsidRPr="009B7BDE" w:rsidRDefault="00500CE5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</w:t>
      </w:r>
      <w:r w:rsidR="00657657" w:rsidRPr="009B7BDE">
        <w:rPr>
          <w:rFonts w:ascii="Arial" w:hAnsi="Arial" w:cs="Arial"/>
        </w:rPr>
        <w:t>atholic = a branch or special type of Christianity</w:t>
      </w:r>
      <w:r w:rsidRPr="009B7BDE">
        <w:rPr>
          <w:rFonts w:ascii="Arial" w:hAnsi="Arial" w:cs="Arial"/>
        </w:rPr>
        <w:t xml:space="preserve">; the </w:t>
      </w:r>
      <w:r w:rsidR="00457498" w:rsidRPr="009B7BDE">
        <w:rPr>
          <w:rFonts w:ascii="Arial" w:hAnsi="Arial" w:cs="Arial"/>
        </w:rPr>
        <w:t xml:space="preserve">uncapitalized </w:t>
      </w:r>
      <w:r w:rsidRPr="009B7BDE">
        <w:rPr>
          <w:rFonts w:ascii="Arial" w:hAnsi="Arial" w:cs="Arial"/>
        </w:rPr>
        <w:t xml:space="preserve">word </w:t>
      </w:r>
      <w:r w:rsidR="00457498" w:rsidRPr="009B7BDE">
        <w:rPr>
          <w:rFonts w:ascii="Arial" w:hAnsi="Arial" w:cs="Arial"/>
        </w:rPr>
        <w:t xml:space="preserve">‘catholic’ </w:t>
      </w:r>
      <w:r w:rsidRPr="009B7BDE">
        <w:rPr>
          <w:rFonts w:ascii="Arial" w:hAnsi="Arial" w:cs="Arial"/>
        </w:rPr>
        <w:t>sometimes means a category that includes many different kinds of things</w:t>
      </w:r>
      <w:r w:rsidR="00657657" w:rsidRPr="009B7BDE">
        <w:rPr>
          <w:rFonts w:ascii="Arial" w:hAnsi="Arial" w:cs="Arial"/>
        </w:rPr>
        <w:t xml:space="preserve"> (Catholic</w:t>
      </w:r>
      <w:r w:rsidRPr="009B7BDE">
        <w:rPr>
          <w:rFonts w:ascii="Arial" w:hAnsi="Arial" w:cs="Arial"/>
        </w:rPr>
        <w:t>;</w:t>
      </w:r>
      <w:r w:rsidR="00657657" w:rsidRPr="009B7BDE">
        <w:rPr>
          <w:rFonts w:ascii="Arial" w:hAnsi="Arial" w:cs="Arial"/>
        </w:rPr>
        <w:t xml:space="preserve"> Catholicism</w:t>
      </w:r>
      <w:r w:rsidRPr="009B7BDE">
        <w:rPr>
          <w:rFonts w:ascii="Arial" w:hAnsi="Arial" w:cs="Arial"/>
        </w:rPr>
        <w:t>;</w:t>
      </w:r>
      <w:r w:rsidR="00657657" w:rsidRPr="009B7BDE">
        <w:rPr>
          <w:rFonts w:ascii="Arial" w:hAnsi="Arial" w:cs="Arial"/>
        </w:rPr>
        <w:t xml:space="preserve"> Catholics)</w:t>
      </w:r>
    </w:p>
    <w:p w14:paraId="19CEFF98" w14:textId="77777777" w:rsidR="00657657" w:rsidRPr="009B7BDE" w:rsidRDefault="00657657" w:rsidP="00657657">
      <w:pPr>
        <w:rPr>
          <w:rFonts w:ascii="Arial" w:hAnsi="Arial" w:cs="Arial"/>
        </w:rPr>
      </w:pPr>
    </w:p>
    <w:p w14:paraId="353034A0" w14:textId="34C01A7D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cattle = cows and bulls, usually on a farm</w:t>
      </w:r>
      <w:r w:rsidR="00457498" w:rsidRPr="009B7BDE">
        <w:rPr>
          <w:rFonts w:ascii="Arial" w:hAnsi="Arial" w:cs="Arial"/>
        </w:rPr>
        <w:t xml:space="preserve"> or ranch</w:t>
      </w:r>
      <w:r w:rsidRPr="009B7BDE">
        <w:rPr>
          <w:rFonts w:ascii="Arial" w:hAnsi="Arial" w:cs="Arial"/>
        </w:rPr>
        <w:t xml:space="preserve"> (cattle</w:t>
      </w:r>
      <w:r w:rsidR="00457498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cattle-farmer</w:t>
      </w:r>
      <w:r w:rsidR="00457498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cattle-farming)</w:t>
      </w:r>
    </w:p>
    <w:p w14:paraId="155F9FC4" w14:textId="77777777" w:rsidR="00657657" w:rsidRPr="009B7BDE" w:rsidRDefault="00657657" w:rsidP="00657657">
      <w:pPr>
        <w:rPr>
          <w:rFonts w:ascii="Arial" w:hAnsi="Arial" w:cs="Arial"/>
        </w:rPr>
      </w:pPr>
    </w:p>
    <w:p w14:paraId="3A3EBE20" w14:textId="7C5FE80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cause = the reason something happened</w:t>
      </w:r>
      <w:r w:rsidR="00457498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or </w:t>
      </w:r>
      <w:r w:rsidR="00457498" w:rsidRPr="009B7BDE">
        <w:rPr>
          <w:rFonts w:ascii="Arial" w:hAnsi="Arial" w:cs="Arial"/>
        </w:rPr>
        <w:t>sometimes t</w:t>
      </w:r>
      <w:r w:rsidRPr="009B7BDE">
        <w:rPr>
          <w:rFonts w:ascii="Arial" w:hAnsi="Arial" w:cs="Arial"/>
        </w:rPr>
        <w:t>o make something happen (cause, causes, caused, causing)</w:t>
      </w:r>
    </w:p>
    <w:p w14:paraId="141099EF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causing</w:t>
      </w:r>
    </w:p>
    <w:p w14:paraId="5BEE242A" w14:textId="77777777" w:rsidR="00657657" w:rsidRPr="009B7BDE" w:rsidRDefault="00657657" w:rsidP="00657657">
      <w:pPr>
        <w:rPr>
          <w:rFonts w:ascii="Arial" w:hAnsi="Arial" w:cs="Arial"/>
        </w:rPr>
      </w:pPr>
    </w:p>
    <w:p w14:paraId="59EE3DE4" w14:textId="411F12F2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cease = to stop (cease, ceases, ceased, ceasing</w:t>
      </w:r>
      <w:r w:rsidR="00457498" w:rsidRPr="009B7BDE">
        <w:rPr>
          <w:rFonts w:ascii="Arial" w:hAnsi="Arial" w:cs="Arial"/>
        </w:rPr>
        <w:t>)</w:t>
      </w:r>
    </w:p>
    <w:p w14:paraId="23C93D7B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ceased</w:t>
      </w:r>
    </w:p>
    <w:p w14:paraId="431EEE1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ceases</w:t>
      </w:r>
    </w:p>
    <w:p w14:paraId="149FD2BA" w14:textId="677D1CC0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ceasing</w:t>
      </w:r>
    </w:p>
    <w:p w14:paraId="45C4D747" w14:textId="2B839D5B" w:rsidR="00457498" w:rsidRPr="009B7BDE" w:rsidRDefault="00457498" w:rsidP="00657657">
      <w:pPr>
        <w:rPr>
          <w:rFonts w:ascii="Arial" w:hAnsi="Arial" w:cs="Arial"/>
        </w:rPr>
      </w:pPr>
    </w:p>
    <w:p w14:paraId="73386860" w14:textId="7C8B8619" w:rsidR="00457498" w:rsidRPr="009B7BDE" w:rsidRDefault="00457498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ceaseless = not stopping, continuous</w:t>
      </w:r>
    </w:p>
    <w:p w14:paraId="5263E729" w14:textId="77777777" w:rsidR="00657657" w:rsidRPr="009B7BDE" w:rsidRDefault="00657657" w:rsidP="00657657">
      <w:pPr>
        <w:rPr>
          <w:rFonts w:ascii="Arial" w:hAnsi="Arial" w:cs="Arial"/>
        </w:rPr>
      </w:pPr>
    </w:p>
    <w:p w14:paraId="5DA7F592" w14:textId="03889211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cell = a room in a </w:t>
      </w:r>
      <w:r w:rsidR="003E468A" w:rsidRPr="009B7BDE">
        <w:rPr>
          <w:rFonts w:ascii="Arial" w:hAnsi="Arial" w:cs="Arial"/>
        </w:rPr>
        <w:t xml:space="preserve">jail or </w:t>
      </w:r>
      <w:r w:rsidRPr="009B7BDE">
        <w:rPr>
          <w:rFonts w:ascii="Arial" w:hAnsi="Arial" w:cs="Arial"/>
        </w:rPr>
        <w:t>prison</w:t>
      </w:r>
      <w:r w:rsidR="003E468A" w:rsidRPr="009B7BDE">
        <w:rPr>
          <w:rFonts w:ascii="Arial" w:hAnsi="Arial" w:cs="Arial"/>
        </w:rPr>
        <w:t>; sometimes means</w:t>
      </w:r>
      <w:r w:rsidRPr="009B7BDE">
        <w:rPr>
          <w:rFonts w:ascii="Arial" w:hAnsi="Arial" w:cs="Arial"/>
        </w:rPr>
        <w:t xml:space="preserve"> or the </w:t>
      </w:r>
      <w:r w:rsidR="003E468A" w:rsidRPr="009B7BDE">
        <w:rPr>
          <w:rFonts w:ascii="Arial" w:hAnsi="Arial" w:cs="Arial"/>
        </w:rPr>
        <w:t>very tiny parts</w:t>
      </w:r>
      <w:r w:rsidRPr="009B7BDE">
        <w:rPr>
          <w:rFonts w:ascii="Arial" w:hAnsi="Arial" w:cs="Arial"/>
        </w:rPr>
        <w:t xml:space="preserve"> that make up living things (cell, cells)</w:t>
      </w:r>
    </w:p>
    <w:p w14:paraId="0F84CE8A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cells</w:t>
      </w:r>
    </w:p>
    <w:p w14:paraId="74F43834" w14:textId="77777777" w:rsidR="00657657" w:rsidRPr="009B7BDE" w:rsidRDefault="00657657" w:rsidP="00657657">
      <w:pPr>
        <w:rPr>
          <w:rFonts w:ascii="Arial" w:hAnsi="Arial" w:cs="Arial"/>
        </w:rPr>
      </w:pPr>
    </w:p>
    <w:p w14:paraId="581D2C4F" w14:textId="7A02EA1D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censure = to keep from speaking or being heard; </w:t>
      </w:r>
      <w:r w:rsidR="003E468A" w:rsidRPr="009B7BDE">
        <w:rPr>
          <w:rFonts w:ascii="Arial" w:hAnsi="Arial" w:cs="Arial"/>
        </w:rPr>
        <w:t xml:space="preserve">can mean </w:t>
      </w:r>
      <w:r w:rsidRPr="009B7BDE">
        <w:rPr>
          <w:rFonts w:ascii="Arial" w:hAnsi="Arial" w:cs="Arial"/>
        </w:rPr>
        <w:t>to punish (censure, censures, censured, censuring)</w:t>
      </w:r>
    </w:p>
    <w:p w14:paraId="7239B1A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censured</w:t>
      </w:r>
    </w:p>
    <w:p w14:paraId="2A607303" w14:textId="77777777" w:rsidR="00657657" w:rsidRPr="009B7BDE" w:rsidRDefault="00657657" w:rsidP="00657657">
      <w:pPr>
        <w:rPr>
          <w:rFonts w:ascii="Arial" w:hAnsi="Arial" w:cs="Arial"/>
        </w:rPr>
      </w:pPr>
    </w:p>
    <w:p w14:paraId="512907F1" w14:textId="3D9273F4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cent </w:t>
      </w:r>
      <w:r w:rsidRPr="009B7BDE">
        <w:rPr>
          <w:rFonts w:ascii="Arial" w:hAnsi="Arial" w:cs="Arial"/>
        </w:rPr>
        <w:t>= a penny</w:t>
      </w:r>
      <w:r w:rsidR="003E468A" w:rsidRPr="009B7BDE">
        <w:rPr>
          <w:rFonts w:ascii="Arial" w:hAnsi="Arial" w:cs="Arial"/>
        </w:rPr>
        <w:t xml:space="preserve">; one </w:t>
      </w:r>
      <w:r w:rsidRPr="009B7BDE">
        <w:rPr>
          <w:rFonts w:ascii="Arial" w:hAnsi="Arial" w:cs="Arial"/>
        </w:rPr>
        <w:t>hundred</w:t>
      </w:r>
      <w:r w:rsidR="003E468A" w:rsidRPr="009B7BDE">
        <w:rPr>
          <w:rFonts w:ascii="Arial" w:hAnsi="Arial" w:cs="Arial"/>
        </w:rPr>
        <w:t xml:space="preserve"> make </w:t>
      </w:r>
      <w:r w:rsidRPr="009B7BDE">
        <w:rPr>
          <w:rFonts w:ascii="Arial" w:hAnsi="Arial" w:cs="Arial"/>
        </w:rPr>
        <w:t>a dollar (cent, cents)</w:t>
      </w:r>
    </w:p>
    <w:p w14:paraId="2E2277D4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cents</w:t>
      </w:r>
    </w:p>
    <w:p w14:paraId="7B5BBA3B" w14:textId="77777777" w:rsidR="00657657" w:rsidRPr="009B7BDE" w:rsidRDefault="00657657" w:rsidP="00657657">
      <w:pPr>
        <w:rPr>
          <w:rFonts w:ascii="Arial" w:hAnsi="Arial" w:cs="Arial"/>
        </w:rPr>
      </w:pPr>
    </w:p>
    <w:p w14:paraId="09046ECF" w14:textId="62BAFFB1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ceremony = a</w:t>
      </w:r>
      <w:r w:rsidR="003E468A" w:rsidRPr="009B7BDE">
        <w:rPr>
          <w:rFonts w:ascii="Arial" w:hAnsi="Arial" w:cs="Arial"/>
        </w:rPr>
        <w:t xml:space="preserve">n important formal </w:t>
      </w:r>
      <w:r w:rsidRPr="009B7BDE">
        <w:rPr>
          <w:rFonts w:ascii="Arial" w:hAnsi="Arial" w:cs="Arial"/>
        </w:rPr>
        <w:t>gathering or celebration</w:t>
      </w:r>
      <w:r w:rsidR="000558B2" w:rsidRPr="009B7BDE">
        <w:rPr>
          <w:rFonts w:ascii="Arial" w:hAnsi="Arial" w:cs="Arial"/>
        </w:rPr>
        <w:t>;</w:t>
      </w:r>
      <w:r w:rsidR="003E468A" w:rsidRPr="009B7BDE">
        <w:rPr>
          <w:rFonts w:ascii="Arial" w:hAnsi="Arial" w:cs="Arial"/>
        </w:rPr>
        <w:t xml:space="preserve"> often to mark a change </w:t>
      </w:r>
      <w:r w:rsidR="000558B2" w:rsidRPr="009B7BDE">
        <w:rPr>
          <w:rFonts w:ascii="Arial" w:hAnsi="Arial" w:cs="Arial"/>
        </w:rPr>
        <w:t xml:space="preserve">in status like a marriage or a funeral, </w:t>
      </w:r>
      <w:r w:rsidR="003E468A" w:rsidRPr="009B7BDE">
        <w:rPr>
          <w:rFonts w:ascii="Arial" w:hAnsi="Arial" w:cs="Arial"/>
        </w:rPr>
        <w:t xml:space="preserve">or </w:t>
      </w:r>
      <w:r w:rsidR="000558B2" w:rsidRPr="009B7BDE">
        <w:rPr>
          <w:rFonts w:ascii="Arial" w:hAnsi="Arial" w:cs="Arial"/>
        </w:rPr>
        <w:t xml:space="preserve">sometimes </w:t>
      </w:r>
      <w:r w:rsidR="003E468A" w:rsidRPr="009B7BDE">
        <w:rPr>
          <w:rFonts w:ascii="Arial" w:hAnsi="Arial" w:cs="Arial"/>
        </w:rPr>
        <w:t>to honor someone</w:t>
      </w:r>
      <w:r w:rsidRPr="009B7BDE">
        <w:rPr>
          <w:rFonts w:ascii="Arial" w:hAnsi="Arial" w:cs="Arial"/>
        </w:rPr>
        <w:t xml:space="preserve"> (ceremony,</w:t>
      </w:r>
      <w:r w:rsidR="00586563">
        <w:rPr>
          <w:rFonts w:ascii="Arial" w:hAnsi="Arial" w:cs="Arial"/>
        </w:rPr>
        <w:t xml:space="preserve"> </w:t>
      </w:r>
      <w:r w:rsidRPr="009B7BDE">
        <w:rPr>
          <w:rFonts w:ascii="Arial" w:hAnsi="Arial" w:cs="Arial"/>
        </w:rPr>
        <w:t>ceremonies</w:t>
      </w:r>
      <w:r w:rsidR="003E468A" w:rsidRPr="009B7BDE">
        <w:rPr>
          <w:rFonts w:ascii="Arial" w:hAnsi="Arial" w:cs="Arial"/>
        </w:rPr>
        <w:t>; ceremonial</w:t>
      </w:r>
      <w:r w:rsidRPr="009B7BDE">
        <w:rPr>
          <w:rFonts w:ascii="Arial" w:hAnsi="Arial" w:cs="Arial"/>
        </w:rPr>
        <w:t>)</w:t>
      </w:r>
    </w:p>
    <w:p w14:paraId="0A1BBAF8" w14:textId="0D90B0EE" w:rsidR="00657657" w:rsidRPr="009B7BDE" w:rsidRDefault="00657657" w:rsidP="00657657">
      <w:pPr>
        <w:rPr>
          <w:rFonts w:ascii="Arial" w:hAnsi="Arial" w:cs="Arial"/>
        </w:rPr>
      </w:pPr>
    </w:p>
    <w:p w14:paraId="02E04446" w14:textId="7CEAA91E" w:rsidR="000558B2" w:rsidRPr="009B7BDE" w:rsidRDefault="000558B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certain = true without any doubt; to be positive about something (certain; certainly; certainty)</w:t>
      </w:r>
    </w:p>
    <w:p w14:paraId="5AA92E3B" w14:textId="5166CE39" w:rsidR="00657657" w:rsidRPr="009B7BDE" w:rsidRDefault="00657657" w:rsidP="00657657">
      <w:pPr>
        <w:rPr>
          <w:rFonts w:ascii="Arial" w:hAnsi="Arial" w:cs="Arial"/>
        </w:rPr>
      </w:pPr>
    </w:p>
    <w:p w14:paraId="275F7D74" w14:textId="3A8C6DFD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lastRenderedPageBreak/>
        <w:t xml:space="preserve">certificate = a piece of paper that </w:t>
      </w:r>
      <w:r w:rsidR="000558B2" w:rsidRPr="009B7BDE">
        <w:rPr>
          <w:rFonts w:ascii="Arial" w:hAnsi="Arial" w:cs="Arial"/>
        </w:rPr>
        <w:t xml:space="preserve">officially proves something, often </w:t>
      </w:r>
      <w:r w:rsidRPr="009B7BDE">
        <w:rPr>
          <w:rFonts w:ascii="Arial" w:hAnsi="Arial" w:cs="Arial"/>
        </w:rPr>
        <w:t>show</w:t>
      </w:r>
      <w:r w:rsidR="000558B2" w:rsidRPr="009B7BDE">
        <w:rPr>
          <w:rFonts w:ascii="Arial" w:hAnsi="Arial" w:cs="Arial"/>
        </w:rPr>
        <w:t xml:space="preserve">ing a person owns or has </w:t>
      </w:r>
      <w:r w:rsidRPr="009B7BDE">
        <w:rPr>
          <w:rFonts w:ascii="Arial" w:hAnsi="Arial" w:cs="Arial"/>
        </w:rPr>
        <w:t>completed something (certificate, certificates)</w:t>
      </w:r>
    </w:p>
    <w:p w14:paraId="155C93D3" w14:textId="77777777" w:rsidR="00657657" w:rsidRPr="009B7BDE" w:rsidRDefault="00657657" w:rsidP="00657657">
      <w:pPr>
        <w:rPr>
          <w:rFonts w:ascii="Arial" w:hAnsi="Arial" w:cs="Arial"/>
        </w:rPr>
      </w:pPr>
    </w:p>
    <w:p w14:paraId="1B9FC079" w14:textId="3B1A42F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certify = to prove or to show</w:t>
      </w:r>
      <w:r w:rsidR="000558B2" w:rsidRPr="009B7BDE">
        <w:rPr>
          <w:rFonts w:ascii="Arial" w:hAnsi="Arial" w:cs="Arial"/>
        </w:rPr>
        <w:t>, usually in an important official way</w:t>
      </w:r>
      <w:r w:rsidRPr="009B7BDE">
        <w:rPr>
          <w:rFonts w:ascii="Arial" w:hAnsi="Arial" w:cs="Arial"/>
        </w:rPr>
        <w:t xml:space="preserve"> (certify, certifies, certified, certifying)</w:t>
      </w:r>
    </w:p>
    <w:p w14:paraId="5AA7ABFC" w14:textId="77777777" w:rsidR="00657657" w:rsidRPr="009B7BDE" w:rsidRDefault="00657657" w:rsidP="00657657">
      <w:pPr>
        <w:rPr>
          <w:rFonts w:ascii="Arial" w:hAnsi="Arial" w:cs="Arial"/>
        </w:rPr>
      </w:pPr>
    </w:p>
    <w:p w14:paraId="6D7DCE11" w14:textId="50373ECE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chain </w:t>
      </w:r>
      <w:r w:rsidRPr="009B7BDE">
        <w:rPr>
          <w:rFonts w:ascii="Arial" w:hAnsi="Arial" w:cs="Arial"/>
        </w:rPr>
        <w:t xml:space="preserve">= </w:t>
      </w:r>
      <w:r w:rsidR="00DE3EBC" w:rsidRPr="009B7BDE">
        <w:rPr>
          <w:rFonts w:ascii="Arial" w:hAnsi="Arial" w:cs="Arial"/>
        </w:rPr>
        <w:t xml:space="preserve">rounded </w:t>
      </w:r>
      <w:r w:rsidRPr="009B7BDE">
        <w:rPr>
          <w:rFonts w:ascii="Arial" w:hAnsi="Arial" w:cs="Arial"/>
        </w:rPr>
        <w:t xml:space="preserve">metal </w:t>
      </w:r>
      <w:r w:rsidR="000558B2" w:rsidRPr="009B7BDE">
        <w:rPr>
          <w:rFonts w:ascii="Arial" w:hAnsi="Arial" w:cs="Arial"/>
        </w:rPr>
        <w:t xml:space="preserve">links </w:t>
      </w:r>
      <w:r w:rsidR="00DE3EBC" w:rsidRPr="009B7BDE">
        <w:rPr>
          <w:rFonts w:ascii="Arial" w:hAnsi="Arial" w:cs="Arial"/>
        </w:rPr>
        <w:t>joined</w:t>
      </w:r>
      <w:r w:rsidR="000558B2" w:rsidRPr="009B7BDE">
        <w:rPr>
          <w:rFonts w:ascii="Arial" w:hAnsi="Arial" w:cs="Arial"/>
        </w:rPr>
        <w:t xml:space="preserve"> into a long </w:t>
      </w:r>
      <w:r w:rsidR="00DE3EBC" w:rsidRPr="009B7BDE">
        <w:rPr>
          <w:rFonts w:ascii="Arial" w:hAnsi="Arial" w:cs="Arial"/>
        </w:rPr>
        <w:t xml:space="preserve">line, mostly used to tie down or to hold something </w:t>
      </w:r>
      <w:r w:rsidRPr="009B7BDE">
        <w:rPr>
          <w:rFonts w:ascii="Arial" w:hAnsi="Arial" w:cs="Arial"/>
        </w:rPr>
        <w:t xml:space="preserve"> (chain, chains, chained, chaining)</w:t>
      </w:r>
    </w:p>
    <w:p w14:paraId="0E57551F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chained</w:t>
      </w:r>
    </w:p>
    <w:p w14:paraId="47692BF3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chains</w:t>
      </w:r>
    </w:p>
    <w:p w14:paraId="28C7F121" w14:textId="77777777" w:rsidR="00657657" w:rsidRPr="009B7BDE" w:rsidRDefault="00657657" w:rsidP="00657657">
      <w:pPr>
        <w:rPr>
          <w:rFonts w:ascii="Arial" w:hAnsi="Arial" w:cs="Arial"/>
        </w:rPr>
      </w:pPr>
    </w:p>
    <w:p w14:paraId="197A4F64" w14:textId="71B90954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chalk = </w:t>
      </w:r>
      <w:r w:rsidR="009728D6" w:rsidRPr="009B7BDE">
        <w:rPr>
          <w:rFonts w:ascii="Arial" w:hAnsi="Arial" w:cs="Arial"/>
        </w:rPr>
        <w:t>a piece of</w:t>
      </w:r>
      <w:r w:rsidRPr="009B7BDE">
        <w:rPr>
          <w:rFonts w:ascii="Arial" w:hAnsi="Arial" w:cs="Arial"/>
        </w:rPr>
        <w:t xml:space="preserve"> limestone</w:t>
      </w:r>
      <w:r w:rsidR="009728D6" w:rsidRPr="009B7BDE">
        <w:rPr>
          <w:rFonts w:ascii="Arial" w:hAnsi="Arial" w:cs="Arial"/>
        </w:rPr>
        <w:t xml:space="preserve">, usually white, </w:t>
      </w:r>
      <w:r w:rsidRPr="009B7BDE">
        <w:rPr>
          <w:rFonts w:ascii="Arial" w:hAnsi="Arial" w:cs="Arial"/>
        </w:rPr>
        <w:t xml:space="preserve">that can be used to </w:t>
      </w:r>
      <w:r w:rsidR="009728D6" w:rsidRPr="009B7BDE">
        <w:rPr>
          <w:rFonts w:ascii="Arial" w:hAnsi="Arial" w:cs="Arial"/>
        </w:rPr>
        <w:t xml:space="preserve">write or </w:t>
      </w:r>
      <w:r w:rsidRPr="009B7BDE">
        <w:rPr>
          <w:rFonts w:ascii="Arial" w:hAnsi="Arial" w:cs="Arial"/>
        </w:rPr>
        <w:t xml:space="preserve">draw or </w:t>
      </w:r>
      <w:r w:rsidR="009728D6" w:rsidRPr="009B7BDE">
        <w:rPr>
          <w:rFonts w:ascii="Arial" w:hAnsi="Arial" w:cs="Arial"/>
        </w:rPr>
        <w:t>mark something</w:t>
      </w:r>
      <w:r w:rsidRPr="009B7BDE">
        <w:rPr>
          <w:rFonts w:ascii="Arial" w:hAnsi="Arial" w:cs="Arial"/>
        </w:rPr>
        <w:t xml:space="preserve"> (chalk, chalks, chalked, chalking)</w:t>
      </w:r>
    </w:p>
    <w:p w14:paraId="62A7DE0A" w14:textId="5CFE0FA8" w:rsidR="009728D6" w:rsidRPr="009B7BDE" w:rsidRDefault="009728D6" w:rsidP="00657657">
      <w:pPr>
        <w:rPr>
          <w:rFonts w:ascii="Arial" w:hAnsi="Arial" w:cs="Arial"/>
        </w:rPr>
      </w:pPr>
    </w:p>
    <w:p w14:paraId="19AB7AB2" w14:textId="0639D446" w:rsidR="009728D6" w:rsidRPr="009B7BDE" w:rsidRDefault="009728D6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chamber = a special room, sometimes a bedroom</w:t>
      </w:r>
      <w:r w:rsidR="007579CE" w:rsidRPr="009B7BDE">
        <w:rPr>
          <w:rFonts w:ascii="Arial" w:hAnsi="Arial" w:cs="Arial"/>
        </w:rPr>
        <w:t xml:space="preserve">; can mean </w:t>
      </w:r>
      <w:r w:rsidRPr="009B7BDE">
        <w:rPr>
          <w:rFonts w:ascii="Arial" w:hAnsi="Arial" w:cs="Arial"/>
        </w:rPr>
        <w:t xml:space="preserve">a room used for </w:t>
      </w:r>
      <w:r w:rsidR="007579CE" w:rsidRPr="009B7BDE">
        <w:rPr>
          <w:rFonts w:ascii="Arial" w:hAnsi="Arial" w:cs="Arial"/>
        </w:rPr>
        <w:t>official meetings or some other special purpose</w:t>
      </w:r>
      <w:r w:rsidRPr="009B7BDE">
        <w:rPr>
          <w:rFonts w:ascii="Arial" w:hAnsi="Arial" w:cs="Arial"/>
        </w:rPr>
        <w:t xml:space="preserve"> (chamber, chambers)</w:t>
      </w:r>
    </w:p>
    <w:p w14:paraId="04445EFD" w14:textId="77777777" w:rsidR="00657657" w:rsidRPr="009B7BDE" w:rsidRDefault="00657657" w:rsidP="00657657">
      <w:pPr>
        <w:rPr>
          <w:rFonts w:ascii="Arial" w:hAnsi="Arial" w:cs="Arial"/>
        </w:rPr>
      </w:pPr>
    </w:p>
    <w:p w14:paraId="484A1F48" w14:textId="172B523F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chance = a possibility</w:t>
      </w:r>
      <w:r w:rsidR="007579CE" w:rsidRPr="009B7BDE">
        <w:rPr>
          <w:rFonts w:ascii="Arial" w:hAnsi="Arial" w:cs="Arial"/>
        </w:rPr>
        <w:t>; something that happened or might happen; sometimes means luck</w:t>
      </w:r>
      <w:r w:rsidRPr="009B7BDE">
        <w:rPr>
          <w:rFonts w:ascii="Arial" w:hAnsi="Arial" w:cs="Arial"/>
        </w:rPr>
        <w:t xml:space="preserve"> (chance, chances</w:t>
      </w:r>
      <w:r w:rsidR="007579CE" w:rsidRPr="009B7BDE">
        <w:rPr>
          <w:rFonts w:ascii="Arial" w:hAnsi="Arial" w:cs="Arial"/>
        </w:rPr>
        <w:t>, chanced, chancing</w:t>
      </w:r>
      <w:r w:rsidRPr="009B7BDE">
        <w:rPr>
          <w:rFonts w:ascii="Arial" w:hAnsi="Arial" w:cs="Arial"/>
        </w:rPr>
        <w:t>)</w:t>
      </w:r>
    </w:p>
    <w:p w14:paraId="5E9EF322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chances</w:t>
      </w:r>
    </w:p>
    <w:p w14:paraId="12E2415C" w14:textId="77777777" w:rsidR="00657657" w:rsidRPr="009B7BDE" w:rsidRDefault="00657657" w:rsidP="00657657">
      <w:pPr>
        <w:rPr>
          <w:rFonts w:ascii="Arial" w:hAnsi="Arial" w:cs="Arial"/>
        </w:rPr>
      </w:pPr>
    </w:p>
    <w:p w14:paraId="0CF23061" w14:textId="4FF8CFDB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change = when something becomes different (change, changes, changed, changing</w:t>
      </w:r>
      <w:r w:rsidR="007579CE" w:rsidRPr="009B7BDE">
        <w:rPr>
          <w:rFonts w:ascii="Arial" w:hAnsi="Arial" w:cs="Arial"/>
        </w:rPr>
        <w:t>; changeable</w:t>
      </w:r>
      <w:r w:rsidRPr="009B7BDE">
        <w:rPr>
          <w:rFonts w:ascii="Arial" w:hAnsi="Arial" w:cs="Arial"/>
        </w:rPr>
        <w:t>)</w:t>
      </w:r>
    </w:p>
    <w:p w14:paraId="4236B76E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changed</w:t>
      </w:r>
    </w:p>
    <w:p w14:paraId="4827C7A9" w14:textId="77777777" w:rsidR="00657657" w:rsidRPr="009B7BDE" w:rsidRDefault="00657657" w:rsidP="00657657">
      <w:pPr>
        <w:rPr>
          <w:rFonts w:ascii="Arial" w:hAnsi="Arial" w:cs="Arial"/>
        </w:rPr>
      </w:pPr>
    </w:p>
    <w:p w14:paraId="392369EC" w14:textId="52E3872F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chapter = a section of a book</w:t>
      </w:r>
      <w:r w:rsidR="007579CE" w:rsidRPr="009B7BDE">
        <w:rPr>
          <w:rFonts w:ascii="Arial" w:hAnsi="Arial" w:cs="Arial"/>
        </w:rPr>
        <w:t>; can mean a unit of something</w:t>
      </w:r>
      <w:r w:rsidRPr="009B7BDE">
        <w:rPr>
          <w:rFonts w:ascii="Arial" w:hAnsi="Arial" w:cs="Arial"/>
        </w:rPr>
        <w:t xml:space="preserve"> (chapter, chapters)</w:t>
      </w:r>
    </w:p>
    <w:p w14:paraId="1EA3602C" w14:textId="77777777" w:rsidR="00657657" w:rsidRPr="009B7BDE" w:rsidRDefault="00657657" w:rsidP="00657657">
      <w:pPr>
        <w:rPr>
          <w:rFonts w:ascii="Arial" w:hAnsi="Arial" w:cs="Arial"/>
        </w:rPr>
      </w:pPr>
    </w:p>
    <w:p w14:paraId="7CAD3EDD" w14:textId="7347B05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character = things </w:t>
      </w:r>
      <w:r w:rsidR="007579CE" w:rsidRPr="009B7BDE">
        <w:rPr>
          <w:rFonts w:ascii="Arial" w:hAnsi="Arial" w:cs="Arial"/>
        </w:rPr>
        <w:t xml:space="preserve">like qualities or personality traits </w:t>
      </w:r>
      <w:r w:rsidRPr="009B7BDE">
        <w:rPr>
          <w:rFonts w:ascii="Arial" w:hAnsi="Arial" w:cs="Arial"/>
        </w:rPr>
        <w:t>that make a person special; or someone in a story (</w:t>
      </w:r>
      <w:r w:rsidR="007579CE" w:rsidRPr="009B7BDE">
        <w:rPr>
          <w:rFonts w:ascii="Arial" w:hAnsi="Arial" w:cs="Arial"/>
        </w:rPr>
        <w:t>c</w:t>
      </w:r>
      <w:r w:rsidRPr="009B7BDE">
        <w:rPr>
          <w:rFonts w:ascii="Arial" w:hAnsi="Arial" w:cs="Arial"/>
        </w:rPr>
        <w:t>haracter, characters)</w:t>
      </w:r>
    </w:p>
    <w:p w14:paraId="1D519E0C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characters</w:t>
      </w:r>
    </w:p>
    <w:p w14:paraId="5F28EC47" w14:textId="77777777" w:rsidR="00657657" w:rsidRPr="009B7BDE" w:rsidRDefault="00657657" w:rsidP="00657657">
      <w:pPr>
        <w:rPr>
          <w:rFonts w:ascii="Arial" w:hAnsi="Arial" w:cs="Arial"/>
        </w:rPr>
      </w:pPr>
    </w:p>
    <w:p w14:paraId="3FFD494B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characterize = to describe someone or something (characterize, characterizes, characterized, characterizing)</w:t>
      </w:r>
    </w:p>
    <w:p w14:paraId="72F1927E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characterized</w:t>
      </w:r>
    </w:p>
    <w:p w14:paraId="388DDA38" w14:textId="77777777" w:rsidR="00657657" w:rsidRPr="009B7BDE" w:rsidRDefault="00657657" w:rsidP="00657657">
      <w:pPr>
        <w:rPr>
          <w:rFonts w:ascii="Arial" w:hAnsi="Arial" w:cs="Arial"/>
        </w:rPr>
      </w:pPr>
    </w:p>
    <w:p w14:paraId="34F9664B" w14:textId="20BB835C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charge = to ask for a payment; </w:t>
      </w:r>
      <w:r w:rsidR="00175780" w:rsidRPr="009B7BDE">
        <w:rPr>
          <w:rFonts w:ascii="Arial" w:hAnsi="Arial" w:cs="Arial"/>
        </w:rPr>
        <w:t>or to say you will pay later; can mean an</w:t>
      </w:r>
      <w:r w:rsidRPr="009B7BDE">
        <w:rPr>
          <w:rFonts w:ascii="Arial" w:hAnsi="Arial" w:cs="Arial"/>
        </w:rPr>
        <w:t xml:space="preserve"> attack</w:t>
      </w:r>
      <w:r w:rsidR="00175780" w:rsidRPr="009B7BDE">
        <w:rPr>
          <w:rFonts w:ascii="Arial" w:hAnsi="Arial" w:cs="Arial"/>
        </w:rPr>
        <w:t>, often by soldiers</w:t>
      </w:r>
      <w:r w:rsidRPr="009B7BDE">
        <w:rPr>
          <w:rFonts w:ascii="Arial" w:hAnsi="Arial" w:cs="Arial"/>
        </w:rPr>
        <w:t xml:space="preserve">  (charge, charges, charged, charging)</w:t>
      </w:r>
    </w:p>
    <w:p w14:paraId="5ED61DD1" w14:textId="77777777" w:rsidR="00657657" w:rsidRPr="009B7BDE" w:rsidRDefault="00657657" w:rsidP="00657657">
      <w:pPr>
        <w:rPr>
          <w:rFonts w:ascii="Arial" w:hAnsi="Arial" w:cs="Arial"/>
        </w:rPr>
      </w:pPr>
    </w:p>
    <w:p w14:paraId="5742BB35" w14:textId="34CECA8C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chari</w:t>
      </w:r>
      <w:r w:rsidR="00B5314E" w:rsidRPr="009B7BDE">
        <w:rPr>
          <w:rFonts w:ascii="Arial" w:hAnsi="Arial" w:cs="Arial"/>
        </w:rPr>
        <w:t>ty</w:t>
      </w:r>
      <w:r w:rsidRPr="009B7BDE">
        <w:rPr>
          <w:rFonts w:ascii="Arial" w:hAnsi="Arial" w:cs="Arial"/>
        </w:rPr>
        <w:t xml:space="preserve"> = giving</w:t>
      </w:r>
      <w:r w:rsidR="00B5314E" w:rsidRPr="009B7BDE">
        <w:rPr>
          <w:rFonts w:ascii="Arial" w:hAnsi="Arial" w:cs="Arial"/>
        </w:rPr>
        <w:t xml:space="preserve"> to people who need help; can mean being kind or showing goodness or love</w:t>
      </w:r>
      <w:r w:rsidRPr="009B7BDE">
        <w:rPr>
          <w:rFonts w:ascii="Arial" w:hAnsi="Arial" w:cs="Arial"/>
        </w:rPr>
        <w:t xml:space="preserve"> (</w:t>
      </w:r>
      <w:r w:rsidR="00B5314E" w:rsidRPr="009B7BDE">
        <w:rPr>
          <w:rFonts w:ascii="Arial" w:hAnsi="Arial" w:cs="Arial"/>
        </w:rPr>
        <w:t xml:space="preserve">charity, charities; </w:t>
      </w:r>
      <w:r w:rsidRPr="009B7BDE">
        <w:rPr>
          <w:rFonts w:ascii="Arial" w:hAnsi="Arial" w:cs="Arial"/>
        </w:rPr>
        <w:t>charitable, charitably, charitableness)</w:t>
      </w:r>
    </w:p>
    <w:p w14:paraId="3614C9C1" w14:textId="77777777" w:rsidR="00657657" w:rsidRPr="009B7BDE" w:rsidRDefault="00657657" w:rsidP="00657657">
      <w:pPr>
        <w:rPr>
          <w:rFonts w:ascii="Arial" w:hAnsi="Arial" w:cs="Arial"/>
        </w:rPr>
      </w:pPr>
    </w:p>
    <w:p w14:paraId="568CC15C" w14:textId="03413FFB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charmless = </w:t>
      </w:r>
      <w:r w:rsidR="00B5314E" w:rsidRPr="009B7BDE">
        <w:rPr>
          <w:rFonts w:ascii="Arial" w:hAnsi="Arial" w:cs="Arial"/>
        </w:rPr>
        <w:t xml:space="preserve">not pleasing or interesting or attractive </w:t>
      </w:r>
      <w:r w:rsidRPr="009B7BDE">
        <w:rPr>
          <w:rFonts w:ascii="Arial" w:hAnsi="Arial" w:cs="Arial"/>
        </w:rPr>
        <w:t>(charmless, charmlessness)</w:t>
      </w:r>
    </w:p>
    <w:p w14:paraId="70E2D4DD" w14:textId="77777777" w:rsidR="00657657" w:rsidRPr="009B7BDE" w:rsidRDefault="00657657" w:rsidP="00657657">
      <w:pPr>
        <w:rPr>
          <w:rFonts w:ascii="Arial" w:hAnsi="Arial" w:cs="Arial"/>
        </w:rPr>
      </w:pPr>
    </w:p>
    <w:p w14:paraId="490D1872" w14:textId="07F44326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chattel = </w:t>
      </w:r>
      <w:r w:rsidR="00B5314E" w:rsidRPr="009B7BDE">
        <w:rPr>
          <w:rFonts w:ascii="Arial" w:hAnsi="Arial" w:cs="Arial"/>
        </w:rPr>
        <w:t xml:space="preserve">belonging to someone; what someone owns </w:t>
      </w:r>
      <w:r w:rsidRPr="009B7BDE">
        <w:rPr>
          <w:rFonts w:ascii="Arial" w:hAnsi="Arial" w:cs="Arial"/>
        </w:rPr>
        <w:t>(chattel, chattels)</w:t>
      </w:r>
    </w:p>
    <w:p w14:paraId="166FB87D" w14:textId="77777777" w:rsidR="00657657" w:rsidRPr="009B7BDE" w:rsidRDefault="00657657" w:rsidP="00657657">
      <w:pPr>
        <w:rPr>
          <w:rFonts w:ascii="Arial" w:hAnsi="Arial" w:cs="Arial"/>
        </w:rPr>
      </w:pPr>
    </w:p>
    <w:p w14:paraId="57055C8A" w14:textId="2EDF7676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lastRenderedPageBreak/>
        <w:t>cheat</w:t>
      </w:r>
      <w:r w:rsidRPr="009B7BDE">
        <w:rPr>
          <w:rFonts w:ascii="Arial" w:hAnsi="Arial" w:cs="Arial"/>
          <w:b/>
        </w:rPr>
        <w:t xml:space="preserve"> </w:t>
      </w:r>
      <w:r w:rsidRPr="009B7BDE">
        <w:rPr>
          <w:rFonts w:ascii="Arial" w:hAnsi="Arial" w:cs="Arial"/>
        </w:rPr>
        <w:t xml:space="preserve">= to </w:t>
      </w:r>
      <w:r w:rsidR="00B5314E" w:rsidRPr="009B7BDE">
        <w:rPr>
          <w:rFonts w:ascii="Arial" w:hAnsi="Arial" w:cs="Arial"/>
        </w:rPr>
        <w:t xml:space="preserve">be dishonest; to </w:t>
      </w:r>
      <w:r w:rsidRPr="009B7BDE">
        <w:rPr>
          <w:rFonts w:ascii="Arial" w:hAnsi="Arial" w:cs="Arial"/>
        </w:rPr>
        <w:t>not follow the rules</w:t>
      </w:r>
      <w:r w:rsidR="00B5314E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to trick someone</w:t>
      </w:r>
      <w:r w:rsidR="00F52ACB" w:rsidRPr="009B7BDE">
        <w:rPr>
          <w:rFonts w:ascii="Arial" w:hAnsi="Arial" w:cs="Arial"/>
        </w:rPr>
        <w:t xml:space="preserve"> and wrongly take something from them</w:t>
      </w:r>
      <w:r w:rsidRPr="009B7BDE">
        <w:rPr>
          <w:rFonts w:ascii="Arial" w:hAnsi="Arial" w:cs="Arial"/>
        </w:rPr>
        <w:t xml:space="preserve"> (cheat, cheats, cheated, cheating)</w:t>
      </w:r>
    </w:p>
    <w:p w14:paraId="03BBFEC4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cheats</w:t>
      </w:r>
    </w:p>
    <w:p w14:paraId="5E295681" w14:textId="77777777" w:rsidR="00657657" w:rsidRPr="009B7BDE" w:rsidRDefault="00657657" w:rsidP="00657657">
      <w:pPr>
        <w:rPr>
          <w:rFonts w:ascii="Arial" w:hAnsi="Arial" w:cs="Arial"/>
        </w:rPr>
      </w:pPr>
    </w:p>
    <w:p w14:paraId="72E880A1" w14:textId="72C1249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check = to make sure something is right; or </w:t>
      </w:r>
      <w:r w:rsidR="00F52ACB" w:rsidRPr="009B7BDE">
        <w:rPr>
          <w:rFonts w:ascii="Arial" w:hAnsi="Arial" w:cs="Arial"/>
        </w:rPr>
        <w:t xml:space="preserve">sometimes </w:t>
      </w:r>
      <w:r w:rsidRPr="009B7BDE">
        <w:rPr>
          <w:rFonts w:ascii="Arial" w:hAnsi="Arial" w:cs="Arial"/>
        </w:rPr>
        <w:t>to bring something to a stop (check, checks, checked, checking)</w:t>
      </w:r>
    </w:p>
    <w:p w14:paraId="5C9BA4A9" w14:textId="77777777" w:rsidR="00657657" w:rsidRPr="009B7BDE" w:rsidRDefault="00657657" w:rsidP="00657657">
      <w:pPr>
        <w:rPr>
          <w:rFonts w:ascii="Arial" w:hAnsi="Arial" w:cs="Arial"/>
        </w:rPr>
      </w:pPr>
    </w:p>
    <w:p w14:paraId="5A08D11E" w14:textId="512495BB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cherish = to care about deeply</w:t>
      </w:r>
      <w:r w:rsidR="00F52ACB" w:rsidRPr="009B7BDE">
        <w:rPr>
          <w:rFonts w:ascii="Arial" w:hAnsi="Arial" w:cs="Arial"/>
        </w:rPr>
        <w:t>; to love very much</w:t>
      </w:r>
      <w:r w:rsidRPr="009B7BDE">
        <w:rPr>
          <w:rFonts w:ascii="Arial" w:hAnsi="Arial" w:cs="Arial"/>
        </w:rPr>
        <w:t xml:space="preserve"> (cherish, cherishes, cherished, cherishing)</w:t>
      </w:r>
    </w:p>
    <w:p w14:paraId="03911203" w14:textId="6F6C9FDB" w:rsidR="00F52ACB" w:rsidRPr="009B7BDE" w:rsidRDefault="00F52ACB" w:rsidP="00657657">
      <w:pPr>
        <w:rPr>
          <w:rFonts w:ascii="Arial" w:hAnsi="Arial" w:cs="Arial"/>
        </w:rPr>
      </w:pPr>
    </w:p>
    <w:p w14:paraId="353D7930" w14:textId="2F29659F" w:rsidR="00F52ACB" w:rsidRPr="009B7BDE" w:rsidRDefault="00F52ACB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cherry-time = springtime, when cherry trees blossom</w:t>
      </w:r>
    </w:p>
    <w:p w14:paraId="1F4B510E" w14:textId="77777777" w:rsidR="00657657" w:rsidRPr="009B7BDE" w:rsidRDefault="00657657" w:rsidP="00657657">
      <w:pPr>
        <w:rPr>
          <w:rFonts w:ascii="Arial" w:hAnsi="Arial" w:cs="Arial"/>
        </w:rPr>
      </w:pPr>
    </w:p>
    <w:p w14:paraId="09EB8EEA" w14:textId="715C7312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Chesapeake = a part of the United States including Virginia and Maryland</w:t>
      </w:r>
      <w:r w:rsidR="00F52ACB" w:rsidRPr="009B7BDE">
        <w:rPr>
          <w:rFonts w:ascii="Arial" w:hAnsi="Arial" w:cs="Arial"/>
        </w:rPr>
        <w:t xml:space="preserve">; also the name of </w:t>
      </w:r>
      <w:r w:rsidRPr="009B7BDE">
        <w:rPr>
          <w:rFonts w:ascii="Arial" w:hAnsi="Arial" w:cs="Arial"/>
        </w:rPr>
        <w:t>a city in Virginia (Chesapeake, Chesapeake Bay)</w:t>
      </w:r>
    </w:p>
    <w:p w14:paraId="2CD651B8" w14:textId="77777777" w:rsidR="00657657" w:rsidRPr="009B7BDE" w:rsidRDefault="00657657" w:rsidP="00657657">
      <w:pPr>
        <w:rPr>
          <w:rFonts w:ascii="Arial" w:hAnsi="Arial" w:cs="Arial"/>
        </w:rPr>
      </w:pPr>
    </w:p>
    <w:p w14:paraId="3509C7DA" w14:textId="26E0FA1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chief = the head </w:t>
      </w:r>
      <w:r w:rsidR="00F52ACB" w:rsidRPr="009B7BDE">
        <w:rPr>
          <w:rFonts w:ascii="Arial" w:hAnsi="Arial" w:cs="Arial"/>
        </w:rPr>
        <w:t xml:space="preserve">or leader </w:t>
      </w:r>
      <w:r w:rsidRPr="009B7BDE">
        <w:rPr>
          <w:rFonts w:ascii="Arial" w:hAnsi="Arial" w:cs="Arial"/>
        </w:rPr>
        <w:t>of a group of people (chief, chiefs)</w:t>
      </w:r>
    </w:p>
    <w:p w14:paraId="1FE77437" w14:textId="0D622160" w:rsidR="00F52ACB" w:rsidRPr="009B7BDE" w:rsidRDefault="00F52ACB" w:rsidP="00657657">
      <w:pPr>
        <w:rPr>
          <w:rFonts w:ascii="Arial" w:hAnsi="Arial" w:cs="Arial"/>
        </w:rPr>
      </w:pPr>
    </w:p>
    <w:p w14:paraId="08A7069E" w14:textId="1967ACD6" w:rsidR="00F52ACB" w:rsidRPr="009B7BDE" w:rsidRDefault="00F52ACB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child = a young person</w:t>
      </w:r>
    </w:p>
    <w:p w14:paraId="5344BF06" w14:textId="77777777" w:rsidR="00657657" w:rsidRPr="009B7BDE" w:rsidRDefault="00657657" w:rsidP="00657657">
      <w:pPr>
        <w:rPr>
          <w:rFonts w:ascii="Arial" w:hAnsi="Arial" w:cs="Arial"/>
        </w:rPr>
      </w:pPr>
    </w:p>
    <w:p w14:paraId="2FCC35C0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childhood = the time when a person is young (childhood, childhoods)</w:t>
      </w:r>
    </w:p>
    <w:p w14:paraId="4836CC49" w14:textId="77777777" w:rsidR="00657657" w:rsidRPr="009B7BDE" w:rsidRDefault="00657657" w:rsidP="00657657">
      <w:pPr>
        <w:rPr>
          <w:rFonts w:ascii="Arial" w:hAnsi="Arial" w:cs="Arial"/>
        </w:rPr>
      </w:pPr>
    </w:p>
    <w:p w14:paraId="7947D592" w14:textId="6FB3EFC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chill = to make cooler</w:t>
      </w:r>
      <w:r w:rsidR="00F52ACB" w:rsidRPr="009B7BDE">
        <w:rPr>
          <w:rFonts w:ascii="Arial" w:hAnsi="Arial" w:cs="Arial"/>
        </w:rPr>
        <w:t xml:space="preserve">; sometimes means </w:t>
      </w:r>
      <w:r w:rsidRPr="009B7BDE">
        <w:rPr>
          <w:rFonts w:ascii="Arial" w:hAnsi="Arial" w:cs="Arial"/>
        </w:rPr>
        <w:t>feeling cold (chill, chills, chilled, chilling)</w:t>
      </w:r>
    </w:p>
    <w:p w14:paraId="53D94610" w14:textId="77777777" w:rsidR="00657657" w:rsidRPr="009B7BDE" w:rsidRDefault="00657657" w:rsidP="00657657">
      <w:pPr>
        <w:rPr>
          <w:rFonts w:ascii="Arial" w:hAnsi="Arial" w:cs="Arial"/>
        </w:rPr>
      </w:pPr>
    </w:p>
    <w:p w14:paraId="5161AFC0" w14:textId="0232B80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Christ = </w:t>
      </w:r>
      <w:r w:rsidR="00F52ACB" w:rsidRPr="009B7BDE">
        <w:rPr>
          <w:rFonts w:ascii="Arial" w:hAnsi="Arial" w:cs="Arial"/>
        </w:rPr>
        <w:t xml:space="preserve">Christians believe </w:t>
      </w:r>
      <w:r w:rsidRPr="009B7BDE">
        <w:rPr>
          <w:rFonts w:ascii="Arial" w:hAnsi="Arial" w:cs="Arial"/>
        </w:rPr>
        <w:t xml:space="preserve">Jesus Christ </w:t>
      </w:r>
      <w:r w:rsidR="00A82C1D" w:rsidRPr="009B7BDE">
        <w:rPr>
          <w:rFonts w:ascii="Arial" w:hAnsi="Arial" w:cs="Arial"/>
        </w:rPr>
        <w:t>died so that after death they will be in heaven forever; at Christmas they celebrate the birth of Jesus</w:t>
      </w:r>
      <w:r w:rsidRPr="009B7BDE">
        <w:rPr>
          <w:rFonts w:ascii="Arial" w:hAnsi="Arial" w:cs="Arial"/>
        </w:rPr>
        <w:t xml:space="preserve"> (Christ</w:t>
      </w:r>
      <w:r w:rsidR="00A82C1D" w:rsidRPr="009B7BDE">
        <w:rPr>
          <w:rFonts w:ascii="Arial" w:hAnsi="Arial" w:cs="Arial"/>
        </w:rPr>
        <w:t xml:space="preserve">; Jesus; </w:t>
      </w:r>
      <w:r w:rsidRPr="009B7BDE">
        <w:rPr>
          <w:rFonts w:ascii="Arial" w:hAnsi="Arial" w:cs="Arial"/>
        </w:rPr>
        <w:t>Christian</w:t>
      </w:r>
      <w:r w:rsidR="00A82C1D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Christians, Christianity, Christmas)</w:t>
      </w:r>
    </w:p>
    <w:p w14:paraId="2BA02DB8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Christian</w:t>
      </w:r>
    </w:p>
    <w:p w14:paraId="3B06C4EF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Christmas </w:t>
      </w:r>
    </w:p>
    <w:p w14:paraId="0DBDDD8B" w14:textId="77777777" w:rsidR="00657657" w:rsidRPr="009B7BDE" w:rsidRDefault="00657657" w:rsidP="00657657">
      <w:pPr>
        <w:rPr>
          <w:rFonts w:ascii="Arial" w:hAnsi="Arial" w:cs="Arial"/>
        </w:rPr>
      </w:pPr>
    </w:p>
    <w:p w14:paraId="3862A49B" w14:textId="25D8A7DD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church = a religious building where people worship</w:t>
      </w:r>
      <w:r w:rsidR="00A82C1D" w:rsidRPr="009B7BDE">
        <w:rPr>
          <w:rFonts w:ascii="Arial" w:hAnsi="Arial" w:cs="Arial"/>
        </w:rPr>
        <w:t>, especially Christians</w:t>
      </w:r>
      <w:r w:rsidRPr="009B7BDE">
        <w:rPr>
          <w:rFonts w:ascii="Arial" w:hAnsi="Arial" w:cs="Arial"/>
        </w:rPr>
        <w:t xml:space="preserve"> (church, churches)</w:t>
      </w:r>
    </w:p>
    <w:p w14:paraId="3B51A560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churches</w:t>
      </w:r>
    </w:p>
    <w:p w14:paraId="46423043" w14:textId="77777777" w:rsidR="00657657" w:rsidRPr="009B7BDE" w:rsidRDefault="00657657" w:rsidP="00657657">
      <w:pPr>
        <w:rPr>
          <w:rFonts w:ascii="Arial" w:hAnsi="Arial" w:cs="Arial"/>
        </w:rPr>
      </w:pPr>
    </w:p>
    <w:p w14:paraId="744252C1" w14:textId="45EFD39E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circumstance =</w:t>
      </w:r>
      <w:r w:rsidR="00A82C1D" w:rsidRPr="009B7BDE">
        <w:rPr>
          <w:rFonts w:ascii="Arial" w:hAnsi="Arial" w:cs="Arial"/>
        </w:rPr>
        <w:t xml:space="preserve"> a fact or event that affects something; </w:t>
      </w:r>
      <w:r w:rsidRPr="009B7BDE">
        <w:rPr>
          <w:rFonts w:ascii="Arial" w:hAnsi="Arial" w:cs="Arial"/>
        </w:rPr>
        <w:t>the way things are when something happens (circumstance, circumstances</w:t>
      </w:r>
      <w:r w:rsidR="00A82C1D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circumstantial)</w:t>
      </w:r>
    </w:p>
    <w:p w14:paraId="2F6D9CD7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circumstances</w:t>
      </w:r>
    </w:p>
    <w:p w14:paraId="1B26BF25" w14:textId="77777777" w:rsidR="00657657" w:rsidRPr="009B7BDE" w:rsidRDefault="00657657" w:rsidP="00657657">
      <w:pPr>
        <w:rPr>
          <w:rFonts w:ascii="Arial" w:hAnsi="Arial" w:cs="Arial"/>
        </w:rPr>
      </w:pPr>
    </w:p>
    <w:p w14:paraId="387FBC84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cite</w:t>
      </w:r>
      <w:r w:rsidRPr="009B7BDE">
        <w:rPr>
          <w:rFonts w:ascii="Arial" w:hAnsi="Arial" w:cs="Arial"/>
          <w:b/>
        </w:rPr>
        <w:t xml:space="preserve"> </w:t>
      </w:r>
      <w:r w:rsidRPr="009B7BDE">
        <w:rPr>
          <w:rFonts w:ascii="Arial" w:hAnsi="Arial" w:cs="Arial"/>
        </w:rPr>
        <w:t>= to use as an example (cite, cites, cited, citing)</w:t>
      </w:r>
    </w:p>
    <w:p w14:paraId="176FF823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cited</w:t>
      </w:r>
    </w:p>
    <w:p w14:paraId="3D8F0492" w14:textId="77777777" w:rsidR="00657657" w:rsidRPr="009B7BDE" w:rsidRDefault="00657657" w:rsidP="00657657">
      <w:pPr>
        <w:rPr>
          <w:rFonts w:ascii="Arial" w:hAnsi="Arial" w:cs="Arial"/>
        </w:rPr>
      </w:pPr>
    </w:p>
    <w:p w14:paraId="32AF352C" w14:textId="33D04AA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claim = to say something happened</w:t>
      </w:r>
      <w:r w:rsidR="00D1111F" w:rsidRPr="009B7BDE">
        <w:rPr>
          <w:rFonts w:ascii="Arial" w:hAnsi="Arial" w:cs="Arial"/>
        </w:rPr>
        <w:t xml:space="preserve">; can mean </w:t>
      </w:r>
      <w:r w:rsidRPr="009B7BDE">
        <w:rPr>
          <w:rFonts w:ascii="Arial" w:hAnsi="Arial" w:cs="Arial"/>
        </w:rPr>
        <w:t>to say something is yours (claim, claims, claimed, claiming)</w:t>
      </w:r>
    </w:p>
    <w:p w14:paraId="0697B48D" w14:textId="77777777" w:rsidR="00657657" w:rsidRPr="009B7BDE" w:rsidRDefault="00657657" w:rsidP="00657657">
      <w:pPr>
        <w:rPr>
          <w:rFonts w:ascii="Arial" w:hAnsi="Arial" w:cs="Arial"/>
        </w:rPr>
      </w:pPr>
    </w:p>
    <w:p w14:paraId="04F6375B" w14:textId="42F677A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class = a </w:t>
      </w:r>
      <w:r w:rsidR="00D1111F" w:rsidRPr="009B7BDE">
        <w:rPr>
          <w:rFonts w:ascii="Arial" w:hAnsi="Arial" w:cs="Arial"/>
        </w:rPr>
        <w:t xml:space="preserve">way to group things or people; can mean different groups in society; can mean   a </w:t>
      </w:r>
      <w:r w:rsidRPr="009B7BDE">
        <w:rPr>
          <w:rFonts w:ascii="Arial" w:hAnsi="Arial" w:cs="Arial"/>
        </w:rPr>
        <w:t>meeting to study a subject (class, classes, classed, classing</w:t>
      </w:r>
      <w:r w:rsidR="00D1111F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class-leader, class-leaders)</w:t>
      </w:r>
    </w:p>
    <w:p w14:paraId="74B63F06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lastRenderedPageBreak/>
        <w:t>class-leader</w:t>
      </w:r>
    </w:p>
    <w:p w14:paraId="0E9CC663" w14:textId="04598143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class-leaders</w:t>
      </w:r>
    </w:p>
    <w:p w14:paraId="78C0AC45" w14:textId="129DD778" w:rsidR="00D1111F" w:rsidRPr="009B7BDE" w:rsidRDefault="00D1111F" w:rsidP="00657657">
      <w:pPr>
        <w:rPr>
          <w:rFonts w:ascii="Arial" w:hAnsi="Arial" w:cs="Arial"/>
        </w:rPr>
      </w:pPr>
    </w:p>
    <w:p w14:paraId="4C5FC892" w14:textId="1F944F39" w:rsidR="00D1111F" w:rsidRPr="009B7BDE" w:rsidRDefault="00D1111F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classify = a</w:t>
      </w:r>
      <w:r w:rsidR="001B3C08" w:rsidRPr="009B7BDE">
        <w:rPr>
          <w:rFonts w:ascii="Arial" w:hAnsi="Arial" w:cs="Arial"/>
        </w:rPr>
        <w:t xml:space="preserve">n organized </w:t>
      </w:r>
      <w:r w:rsidRPr="009B7BDE">
        <w:rPr>
          <w:rFonts w:ascii="Arial" w:hAnsi="Arial" w:cs="Arial"/>
        </w:rPr>
        <w:t>way to group things or people (classify, classifies, classifies, classified; classification, classificatioins)</w:t>
      </w:r>
    </w:p>
    <w:p w14:paraId="2F738B86" w14:textId="77777777" w:rsidR="00657657" w:rsidRPr="009B7BDE" w:rsidRDefault="00657657" w:rsidP="00657657">
      <w:pPr>
        <w:rPr>
          <w:rFonts w:ascii="Arial" w:hAnsi="Arial" w:cs="Arial"/>
        </w:rPr>
      </w:pPr>
    </w:p>
    <w:p w14:paraId="01AB9FB8" w14:textId="6A39CE4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clay = a type of dirt that </w:t>
      </w:r>
      <w:r w:rsidR="001B3C08" w:rsidRPr="009B7BDE">
        <w:rPr>
          <w:rFonts w:ascii="Arial" w:hAnsi="Arial" w:cs="Arial"/>
        </w:rPr>
        <w:t xml:space="preserve">when wet </w:t>
      </w:r>
      <w:r w:rsidRPr="009B7BDE">
        <w:rPr>
          <w:rFonts w:ascii="Arial" w:hAnsi="Arial" w:cs="Arial"/>
        </w:rPr>
        <w:t xml:space="preserve">can be used to </w:t>
      </w:r>
      <w:r w:rsidR="001B3C08" w:rsidRPr="009B7BDE">
        <w:rPr>
          <w:rFonts w:ascii="Arial" w:hAnsi="Arial" w:cs="Arial"/>
        </w:rPr>
        <w:t>shape</w:t>
      </w:r>
      <w:r w:rsidRPr="009B7BDE">
        <w:rPr>
          <w:rFonts w:ascii="Arial" w:hAnsi="Arial" w:cs="Arial"/>
        </w:rPr>
        <w:t xml:space="preserve"> things</w:t>
      </w:r>
      <w:r w:rsidR="001B3C08" w:rsidRPr="009B7BDE">
        <w:rPr>
          <w:rFonts w:ascii="Arial" w:hAnsi="Arial" w:cs="Arial"/>
        </w:rPr>
        <w:t xml:space="preserve"> which later are sometimes heated in an oven so they remain very hard</w:t>
      </w:r>
      <w:r w:rsidRPr="009B7BDE">
        <w:rPr>
          <w:rFonts w:ascii="Arial" w:hAnsi="Arial" w:cs="Arial"/>
        </w:rPr>
        <w:t xml:space="preserve"> (clay, clays)</w:t>
      </w:r>
    </w:p>
    <w:p w14:paraId="37F55262" w14:textId="59664D5F" w:rsidR="001B3C08" w:rsidRPr="009B7BDE" w:rsidRDefault="001B3C08" w:rsidP="00657657">
      <w:pPr>
        <w:rPr>
          <w:rFonts w:ascii="Arial" w:hAnsi="Arial" w:cs="Arial"/>
        </w:rPr>
      </w:pPr>
    </w:p>
    <w:p w14:paraId="44B31233" w14:textId="13E8BD73" w:rsidR="001B3C08" w:rsidRPr="009B7BDE" w:rsidRDefault="001B3C08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clean = to remove dirt or make not messy (clean, cleans, cleaned, cleaning; cleaner, cleanest; cleanly; cleaners)</w:t>
      </w:r>
    </w:p>
    <w:p w14:paraId="62B89016" w14:textId="5D7C7561" w:rsidR="00B44A28" w:rsidRPr="009B7BDE" w:rsidRDefault="00B44A28" w:rsidP="00657657">
      <w:pPr>
        <w:rPr>
          <w:rFonts w:ascii="Arial" w:hAnsi="Arial" w:cs="Arial"/>
        </w:rPr>
      </w:pPr>
    </w:p>
    <w:p w14:paraId="0AAFFED5" w14:textId="09A6B709" w:rsidR="00B44A28" w:rsidRPr="009B7BDE" w:rsidRDefault="00B44A28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clear = to remove obstructions, things that are in the way; can mean easy to see, or to see through, or to move through; or easy to understand (clear, clears, cleared, clearing; clearer, clearest; clearly; clearance; clearings)</w:t>
      </w:r>
    </w:p>
    <w:p w14:paraId="301AF970" w14:textId="77777777" w:rsidR="00657657" w:rsidRPr="009B7BDE" w:rsidRDefault="00657657" w:rsidP="00657657">
      <w:pPr>
        <w:rPr>
          <w:rFonts w:ascii="Arial" w:hAnsi="Arial" w:cs="Arial"/>
        </w:rPr>
      </w:pPr>
    </w:p>
    <w:p w14:paraId="68CC9400" w14:textId="1253E88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clerk = someone who keeps records</w:t>
      </w:r>
      <w:r w:rsidR="00B44A28" w:rsidRPr="009B7BDE">
        <w:rPr>
          <w:rFonts w:ascii="Arial" w:hAnsi="Arial" w:cs="Arial"/>
        </w:rPr>
        <w:t xml:space="preserve">, </w:t>
      </w:r>
      <w:r w:rsidR="00B77233" w:rsidRPr="009B7BDE">
        <w:rPr>
          <w:rFonts w:ascii="Arial" w:hAnsi="Arial" w:cs="Arial"/>
        </w:rPr>
        <w:t xml:space="preserve">or </w:t>
      </w:r>
      <w:r w:rsidR="00B44A28" w:rsidRPr="009B7BDE">
        <w:rPr>
          <w:rFonts w:ascii="Arial" w:hAnsi="Arial" w:cs="Arial"/>
        </w:rPr>
        <w:t>who sells things</w:t>
      </w:r>
      <w:r w:rsidRPr="009B7BDE">
        <w:rPr>
          <w:rFonts w:ascii="Arial" w:hAnsi="Arial" w:cs="Arial"/>
        </w:rPr>
        <w:t xml:space="preserve"> at a store (clerk, clerks, clerked, clerking)</w:t>
      </w:r>
    </w:p>
    <w:p w14:paraId="0B56B6CB" w14:textId="77777777" w:rsidR="00657657" w:rsidRPr="009B7BDE" w:rsidRDefault="00657657" w:rsidP="00657657">
      <w:pPr>
        <w:rPr>
          <w:rFonts w:ascii="Arial" w:hAnsi="Arial" w:cs="Arial"/>
        </w:rPr>
      </w:pPr>
    </w:p>
    <w:p w14:paraId="18AF47B7" w14:textId="23E64AF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climax = </w:t>
      </w:r>
      <w:r w:rsidR="00B77233" w:rsidRPr="009B7BDE">
        <w:rPr>
          <w:rFonts w:ascii="Arial" w:hAnsi="Arial" w:cs="Arial"/>
        </w:rPr>
        <w:t xml:space="preserve">when something comes to the highest </w:t>
      </w:r>
      <w:r w:rsidR="00A07E9E" w:rsidRPr="009B7BDE">
        <w:rPr>
          <w:rFonts w:ascii="Arial" w:hAnsi="Arial" w:cs="Arial"/>
        </w:rPr>
        <w:t xml:space="preserve">point </w:t>
      </w:r>
      <w:r w:rsidR="00B77233" w:rsidRPr="009B7BDE">
        <w:rPr>
          <w:rFonts w:ascii="Arial" w:hAnsi="Arial" w:cs="Arial"/>
        </w:rPr>
        <w:t>or most important point; t</w:t>
      </w:r>
      <w:r w:rsidRPr="009B7BDE">
        <w:rPr>
          <w:rFonts w:ascii="Arial" w:hAnsi="Arial" w:cs="Arial"/>
        </w:rPr>
        <w:t xml:space="preserve">he </w:t>
      </w:r>
      <w:r w:rsidR="00B77233" w:rsidRPr="009B7BDE">
        <w:rPr>
          <w:rFonts w:ascii="Arial" w:hAnsi="Arial" w:cs="Arial"/>
        </w:rPr>
        <w:t xml:space="preserve">end of the most exciting part of </w:t>
      </w:r>
      <w:r w:rsidRPr="009B7BDE">
        <w:rPr>
          <w:rFonts w:ascii="Arial" w:hAnsi="Arial" w:cs="Arial"/>
        </w:rPr>
        <w:t>a story (climax, climaxes, climaxed, climaxing)</w:t>
      </w:r>
    </w:p>
    <w:p w14:paraId="175EF347" w14:textId="77777777" w:rsidR="00657657" w:rsidRPr="009B7BDE" w:rsidRDefault="00657657" w:rsidP="00657657">
      <w:pPr>
        <w:rPr>
          <w:rFonts w:ascii="Arial" w:hAnsi="Arial" w:cs="Arial"/>
        </w:rPr>
      </w:pPr>
    </w:p>
    <w:p w14:paraId="163815AE" w14:textId="24FAE41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closet = a place to store clothing or other things</w:t>
      </w:r>
      <w:r w:rsidR="00A07E9E" w:rsidRPr="009B7BDE">
        <w:rPr>
          <w:rFonts w:ascii="Arial" w:hAnsi="Arial" w:cs="Arial"/>
        </w:rPr>
        <w:t xml:space="preserve">; sometimes means a private room </w:t>
      </w:r>
      <w:r w:rsidRPr="009B7BDE">
        <w:rPr>
          <w:rFonts w:ascii="Arial" w:hAnsi="Arial" w:cs="Arial"/>
        </w:rPr>
        <w:t>(closet, closets)</w:t>
      </w:r>
    </w:p>
    <w:p w14:paraId="00A46871" w14:textId="77777777" w:rsidR="00657657" w:rsidRPr="009B7BDE" w:rsidRDefault="00657657" w:rsidP="00657657">
      <w:pPr>
        <w:rPr>
          <w:rFonts w:ascii="Arial" w:hAnsi="Arial" w:cs="Arial"/>
        </w:rPr>
      </w:pPr>
    </w:p>
    <w:p w14:paraId="3E475B51" w14:textId="77FC6B04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close</w:t>
      </w:r>
      <w:r w:rsidRPr="009B7BDE">
        <w:rPr>
          <w:rFonts w:ascii="Arial" w:hAnsi="Arial" w:cs="Arial"/>
        </w:rPr>
        <w:t xml:space="preserve"> = to shut; </w:t>
      </w:r>
      <w:r w:rsidR="00FC6D6B" w:rsidRPr="009B7BDE">
        <w:rPr>
          <w:rFonts w:ascii="Arial" w:hAnsi="Arial" w:cs="Arial"/>
        </w:rPr>
        <w:t xml:space="preserve">clOse means </w:t>
      </w:r>
      <w:r w:rsidRPr="009B7BDE">
        <w:rPr>
          <w:rFonts w:ascii="Arial" w:hAnsi="Arial" w:cs="Arial"/>
        </w:rPr>
        <w:t>to be near</w:t>
      </w:r>
      <w:r w:rsidR="00FC6D6B" w:rsidRPr="009B7BDE">
        <w:rPr>
          <w:rFonts w:ascii="Arial" w:hAnsi="Arial" w:cs="Arial"/>
        </w:rPr>
        <w:t xml:space="preserve">; cloZe means to shut (close, closer, closest; close, closes, closed, closing)  </w:t>
      </w:r>
    </w:p>
    <w:p w14:paraId="528708F8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closing</w:t>
      </w:r>
    </w:p>
    <w:p w14:paraId="216FEF88" w14:textId="77777777" w:rsidR="00657657" w:rsidRPr="009B7BDE" w:rsidRDefault="00657657" w:rsidP="00657657">
      <w:pPr>
        <w:rPr>
          <w:rFonts w:ascii="Arial" w:hAnsi="Arial" w:cs="Arial"/>
        </w:rPr>
      </w:pPr>
    </w:p>
    <w:p w14:paraId="1CFC6FE7" w14:textId="77777777" w:rsidR="00CC707F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cloth = material or fabric</w:t>
      </w:r>
      <w:r w:rsidR="00CC707F" w:rsidRPr="009B7BDE">
        <w:rPr>
          <w:rFonts w:ascii="Arial" w:hAnsi="Arial" w:cs="Arial"/>
        </w:rPr>
        <w:t xml:space="preserve"> used to make clothing, sheets, curtains, and similar things</w:t>
      </w:r>
      <w:r w:rsidRPr="009B7BDE">
        <w:rPr>
          <w:rFonts w:ascii="Arial" w:hAnsi="Arial" w:cs="Arial"/>
        </w:rPr>
        <w:t xml:space="preserve"> </w:t>
      </w:r>
      <w:r w:rsidR="00CC707F" w:rsidRPr="009B7BDE">
        <w:rPr>
          <w:rFonts w:ascii="Arial" w:hAnsi="Arial" w:cs="Arial"/>
        </w:rPr>
        <w:t>(cloth, cloths)</w:t>
      </w:r>
    </w:p>
    <w:p w14:paraId="75CB6214" w14:textId="77777777" w:rsidR="00CC707F" w:rsidRPr="009B7BDE" w:rsidRDefault="00CC707F" w:rsidP="00657657">
      <w:pPr>
        <w:rPr>
          <w:rFonts w:ascii="Arial" w:hAnsi="Arial" w:cs="Arial"/>
        </w:rPr>
      </w:pPr>
    </w:p>
    <w:p w14:paraId="5E44FB49" w14:textId="1E2748A2" w:rsidR="00657657" w:rsidRPr="009B7BDE" w:rsidRDefault="00CC707F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clothe = to put on to or wear pants, shirts, sweaters, and similar articles </w:t>
      </w:r>
      <w:r w:rsidR="00657657" w:rsidRPr="009B7BDE">
        <w:rPr>
          <w:rFonts w:ascii="Arial" w:hAnsi="Arial" w:cs="Arial"/>
        </w:rPr>
        <w:t>(cloth</w:t>
      </w:r>
      <w:r w:rsidRPr="009B7BDE">
        <w:rPr>
          <w:rFonts w:ascii="Arial" w:hAnsi="Arial" w:cs="Arial"/>
        </w:rPr>
        <w:t>e</w:t>
      </w:r>
      <w:r w:rsidR="00657657" w:rsidRPr="009B7BDE">
        <w:rPr>
          <w:rFonts w:ascii="Arial" w:hAnsi="Arial" w:cs="Arial"/>
        </w:rPr>
        <w:t>, clothes, clothed, clothing)</w:t>
      </w:r>
    </w:p>
    <w:p w14:paraId="17691948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clothed</w:t>
      </w:r>
    </w:p>
    <w:p w14:paraId="35FB9900" w14:textId="77777777" w:rsidR="00657657" w:rsidRPr="009B7BDE" w:rsidRDefault="00657657" w:rsidP="00657657">
      <w:pPr>
        <w:rPr>
          <w:rFonts w:ascii="Arial" w:hAnsi="Arial" w:cs="Arial"/>
        </w:rPr>
      </w:pPr>
    </w:p>
    <w:p w14:paraId="10297789" w14:textId="06AC3AD8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clot = a clump of something</w:t>
      </w:r>
      <w:r w:rsidR="00CC707F" w:rsidRPr="009B7BDE">
        <w:rPr>
          <w:rFonts w:ascii="Arial" w:hAnsi="Arial" w:cs="Arial"/>
        </w:rPr>
        <w:t>; can mean to when tiny particles in a liquid</w:t>
      </w:r>
      <w:r w:rsidRPr="009B7BDE">
        <w:rPr>
          <w:rFonts w:ascii="Arial" w:hAnsi="Arial" w:cs="Arial"/>
        </w:rPr>
        <w:t xml:space="preserve"> stick </w:t>
      </w:r>
      <w:r w:rsidR="00CC707F" w:rsidRPr="009B7BDE">
        <w:rPr>
          <w:rFonts w:ascii="Arial" w:hAnsi="Arial" w:cs="Arial"/>
        </w:rPr>
        <w:t>together to make something more solid, as when blood makes a scab, or when milk makes butter or cheese</w:t>
      </w:r>
      <w:r w:rsidRPr="009B7BDE">
        <w:rPr>
          <w:rFonts w:ascii="Arial" w:hAnsi="Arial" w:cs="Arial"/>
        </w:rPr>
        <w:t xml:space="preserve"> (clot, clots, clotted, clotting)</w:t>
      </w:r>
    </w:p>
    <w:p w14:paraId="21DB70C7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clotted</w:t>
      </w:r>
    </w:p>
    <w:p w14:paraId="7A8249FF" w14:textId="77777777" w:rsidR="00657657" w:rsidRPr="009B7BDE" w:rsidRDefault="00657657" w:rsidP="00657657">
      <w:pPr>
        <w:rPr>
          <w:rFonts w:ascii="Arial" w:hAnsi="Arial" w:cs="Arial"/>
        </w:rPr>
      </w:pPr>
    </w:p>
    <w:p w14:paraId="735DB55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coach-driver = someone who drives a carriage or coach (coach-driver, coach, coaches)</w:t>
      </w:r>
    </w:p>
    <w:p w14:paraId="6D01E407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coaches</w:t>
      </w:r>
    </w:p>
    <w:p w14:paraId="7C95C744" w14:textId="77777777" w:rsidR="00657657" w:rsidRPr="009B7BDE" w:rsidRDefault="00657657" w:rsidP="00657657">
      <w:pPr>
        <w:rPr>
          <w:rFonts w:ascii="Arial" w:hAnsi="Arial" w:cs="Arial"/>
        </w:rPr>
      </w:pPr>
    </w:p>
    <w:p w14:paraId="190A7D1B" w14:textId="778A77CB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lastRenderedPageBreak/>
        <w:t xml:space="preserve">coal = </w:t>
      </w:r>
      <w:r w:rsidR="0086282C" w:rsidRPr="009B7BDE">
        <w:rPr>
          <w:rFonts w:ascii="Arial" w:hAnsi="Arial" w:cs="Arial"/>
        </w:rPr>
        <w:t xml:space="preserve">trees and plants from long ago that turned into something like black rocks </w:t>
      </w:r>
      <w:r w:rsidRPr="009B7BDE">
        <w:rPr>
          <w:rFonts w:ascii="Arial" w:hAnsi="Arial" w:cs="Arial"/>
        </w:rPr>
        <w:t xml:space="preserve">that </w:t>
      </w:r>
      <w:r w:rsidR="0086282C" w:rsidRPr="009B7BDE">
        <w:rPr>
          <w:rFonts w:ascii="Arial" w:hAnsi="Arial" w:cs="Arial"/>
        </w:rPr>
        <w:t xml:space="preserve">we </w:t>
      </w:r>
      <w:r w:rsidRPr="009B7BDE">
        <w:rPr>
          <w:rFonts w:ascii="Arial" w:hAnsi="Arial" w:cs="Arial"/>
        </w:rPr>
        <w:t xml:space="preserve">can </w:t>
      </w:r>
      <w:r w:rsidR="0086282C" w:rsidRPr="009B7BDE">
        <w:rPr>
          <w:rFonts w:ascii="Arial" w:hAnsi="Arial" w:cs="Arial"/>
        </w:rPr>
        <w:t>burn</w:t>
      </w:r>
      <w:r w:rsidRPr="009B7BDE">
        <w:rPr>
          <w:rFonts w:ascii="Arial" w:hAnsi="Arial" w:cs="Arial"/>
        </w:rPr>
        <w:t xml:space="preserve"> for fuel</w:t>
      </w:r>
      <w:r w:rsidR="0086282C" w:rsidRPr="009B7BDE">
        <w:rPr>
          <w:rFonts w:ascii="Arial" w:hAnsi="Arial" w:cs="Arial"/>
        </w:rPr>
        <w:t>; can also mean the red bits of burned wood at the bottom of a fire</w:t>
      </w:r>
      <w:r w:rsidRPr="009B7BDE">
        <w:rPr>
          <w:rFonts w:ascii="Arial" w:hAnsi="Arial" w:cs="Arial"/>
        </w:rPr>
        <w:t xml:space="preserve"> (coal, coals)</w:t>
      </w:r>
    </w:p>
    <w:p w14:paraId="426E42F5" w14:textId="77777777" w:rsidR="00657657" w:rsidRPr="009B7BDE" w:rsidRDefault="00657657" w:rsidP="00657657">
      <w:pPr>
        <w:rPr>
          <w:rFonts w:ascii="Arial" w:hAnsi="Arial" w:cs="Arial"/>
        </w:rPr>
      </w:pPr>
    </w:p>
    <w:p w14:paraId="1B0B9C27" w14:textId="623C22A2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coarse = hard or rough</w:t>
      </w:r>
      <w:r w:rsidR="0086282C" w:rsidRPr="009B7BDE">
        <w:rPr>
          <w:rFonts w:ascii="Arial" w:hAnsi="Arial" w:cs="Arial"/>
        </w:rPr>
        <w:t xml:space="preserve"> or uneven; can mean crude or of poor quality; sometimes means impolite</w:t>
      </w:r>
      <w:r w:rsidRPr="009B7BDE">
        <w:rPr>
          <w:rFonts w:ascii="Arial" w:hAnsi="Arial" w:cs="Arial"/>
        </w:rPr>
        <w:t xml:space="preserve"> </w:t>
      </w:r>
      <w:r w:rsidR="0086282C" w:rsidRPr="009B7BDE">
        <w:rPr>
          <w:rFonts w:ascii="Arial" w:hAnsi="Arial" w:cs="Arial"/>
        </w:rPr>
        <w:t>(coarse, coarser, coarsest; coarsely; coarseness)</w:t>
      </w:r>
    </w:p>
    <w:p w14:paraId="27725445" w14:textId="77777777" w:rsidR="00657657" w:rsidRPr="009B7BDE" w:rsidRDefault="00657657" w:rsidP="00657657">
      <w:pPr>
        <w:rPr>
          <w:rFonts w:ascii="Arial" w:hAnsi="Arial" w:cs="Arial"/>
        </w:rPr>
      </w:pPr>
    </w:p>
    <w:p w14:paraId="68179535" w14:textId="0363A06E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cock</w:t>
      </w:r>
      <w:r w:rsidRPr="009B7BDE">
        <w:rPr>
          <w:rFonts w:ascii="Arial" w:hAnsi="Arial" w:cs="Arial"/>
          <w:b/>
        </w:rPr>
        <w:t xml:space="preserve"> </w:t>
      </w:r>
      <w:r w:rsidRPr="009B7BDE">
        <w:rPr>
          <w:rFonts w:ascii="Arial" w:hAnsi="Arial" w:cs="Arial"/>
        </w:rPr>
        <w:t xml:space="preserve">= to get something </w:t>
      </w:r>
      <w:r w:rsidR="0086282C" w:rsidRPr="009B7BDE">
        <w:rPr>
          <w:rFonts w:ascii="Arial" w:hAnsi="Arial" w:cs="Arial"/>
        </w:rPr>
        <w:t xml:space="preserve">like a gun </w:t>
      </w:r>
      <w:r w:rsidRPr="009B7BDE">
        <w:rPr>
          <w:rFonts w:ascii="Arial" w:hAnsi="Arial" w:cs="Arial"/>
        </w:rPr>
        <w:t>ready to fire or go off</w:t>
      </w:r>
      <w:r w:rsidR="0086282C" w:rsidRPr="009B7BDE">
        <w:rPr>
          <w:rFonts w:ascii="Arial" w:hAnsi="Arial" w:cs="Arial"/>
        </w:rPr>
        <w:t>; also the name for a male bird like a rooster</w:t>
      </w:r>
      <w:r w:rsidRPr="009B7BDE">
        <w:rPr>
          <w:rFonts w:ascii="Arial" w:hAnsi="Arial" w:cs="Arial"/>
        </w:rPr>
        <w:t xml:space="preserve"> (cock, cocks, cocked, cocking)</w:t>
      </w:r>
    </w:p>
    <w:p w14:paraId="6BC410A8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cocked</w:t>
      </w:r>
    </w:p>
    <w:p w14:paraId="5BBFE747" w14:textId="77777777" w:rsidR="00657657" w:rsidRPr="009B7BDE" w:rsidRDefault="00657657" w:rsidP="00657657">
      <w:pPr>
        <w:rPr>
          <w:rFonts w:ascii="Arial" w:hAnsi="Arial" w:cs="Arial"/>
        </w:rPr>
      </w:pPr>
    </w:p>
    <w:p w14:paraId="6C187E82" w14:textId="3DCE00B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coffin = a container used to bury people </w:t>
      </w:r>
      <w:r w:rsidR="0086282C" w:rsidRPr="009B7BDE">
        <w:rPr>
          <w:rFonts w:ascii="Arial" w:hAnsi="Arial" w:cs="Arial"/>
        </w:rPr>
        <w:t xml:space="preserve">in graves </w:t>
      </w:r>
      <w:r w:rsidRPr="009B7BDE">
        <w:rPr>
          <w:rFonts w:ascii="Arial" w:hAnsi="Arial" w:cs="Arial"/>
        </w:rPr>
        <w:t>(coffin, coffins)</w:t>
      </w:r>
    </w:p>
    <w:p w14:paraId="02BA3AC4" w14:textId="77777777" w:rsidR="00657657" w:rsidRPr="009B7BDE" w:rsidRDefault="00657657" w:rsidP="00657657">
      <w:pPr>
        <w:rPr>
          <w:rFonts w:ascii="Arial" w:hAnsi="Arial" w:cs="Arial"/>
        </w:rPr>
      </w:pPr>
    </w:p>
    <w:p w14:paraId="3D6D164B" w14:textId="05B2D59C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coil </w:t>
      </w:r>
      <w:r w:rsidRPr="009B7BDE">
        <w:rPr>
          <w:rFonts w:ascii="Arial" w:hAnsi="Arial" w:cs="Arial"/>
        </w:rPr>
        <w:t>= to wind or wrap up</w:t>
      </w:r>
      <w:r w:rsidR="0086282C" w:rsidRPr="009B7BDE">
        <w:rPr>
          <w:rFonts w:ascii="Arial" w:hAnsi="Arial" w:cs="Arial"/>
        </w:rPr>
        <w:t>; something wound or wrapped ukp</w:t>
      </w:r>
      <w:r w:rsidRPr="009B7BDE">
        <w:rPr>
          <w:rFonts w:ascii="Arial" w:hAnsi="Arial" w:cs="Arial"/>
        </w:rPr>
        <w:t xml:space="preserve"> (coil, coils, coiled, coiling) </w:t>
      </w:r>
    </w:p>
    <w:p w14:paraId="1CFD11B8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coiled</w:t>
      </w:r>
    </w:p>
    <w:p w14:paraId="339D7B7D" w14:textId="77777777" w:rsidR="00657657" w:rsidRPr="009B7BDE" w:rsidRDefault="00657657" w:rsidP="00657657">
      <w:pPr>
        <w:rPr>
          <w:rFonts w:ascii="Arial" w:hAnsi="Arial" w:cs="Arial"/>
        </w:rPr>
      </w:pPr>
    </w:p>
    <w:p w14:paraId="3B97345D" w14:textId="14666D48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cold = </w:t>
      </w:r>
      <w:r w:rsidR="0086282C" w:rsidRPr="009B7BDE">
        <w:rPr>
          <w:rFonts w:ascii="Arial" w:hAnsi="Arial" w:cs="Arial"/>
        </w:rPr>
        <w:t>not at all warm</w:t>
      </w:r>
      <w:r w:rsidR="00366678" w:rsidRPr="009B7BDE">
        <w:rPr>
          <w:rFonts w:ascii="Arial" w:hAnsi="Arial" w:cs="Arial"/>
        </w:rPr>
        <w:t xml:space="preserve">; having a low temperature; an uncomfortable feeling (cold, </w:t>
      </w:r>
      <w:r w:rsidRPr="009B7BDE">
        <w:rPr>
          <w:rFonts w:ascii="Arial" w:hAnsi="Arial" w:cs="Arial"/>
        </w:rPr>
        <w:t>colder, coldest)</w:t>
      </w:r>
    </w:p>
    <w:p w14:paraId="32C0B857" w14:textId="77777777" w:rsidR="00657657" w:rsidRPr="009B7BDE" w:rsidRDefault="00657657" w:rsidP="00657657">
      <w:pPr>
        <w:rPr>
          <w:rFonts w:ascii="Arial" w:hAnsi="Arial" w:cs="Arial"/>
        </w:rPr>
      </w:pPr>
    </w:p>
    <w:p w14:paraId="266CB24E" w14:textId="3F300285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collect = to </w:t>
      </w:r>
      <w:r w:rsidR="00366678" w:rsidRPr="009B7BDE">
        <w:rPr>
          <w:rFonts w:ascii="Arial" w:hAnsi="Arial" w:cs="Arial"/>
        </w:rPr>
        <w:t xml:space="preserve">gather, to take something, or </w:t>
      </w:r>
      <w:r w:rsidRPr="009B7BDE">
        <w:rPr>
          <w:rFonts w:ascii="Arial" w:hAnsi="Arial" w:cs="Arial"/>
        </w:rPr>
        <w:t xml:space="preserve">keep </w:t>
      </w:r>
      <w:r w:rsidR="00366678" w:rsidRPr="009B7BDE">
        <w:rPr>
          <w:rFonts w:ascii="Arial" w:hAnsi="Arial" w:cs="Arial"/>
        </w:rPr>
        <w:t xml:space="preserve">many similar things in a collection </w:t>
      </w:r>
      <w:r w:rsidRPr="009B7BDE">
        <w:rPr>
          <w:rFonts w:ascii="Arial" w:hAnsi="Arial" w:cs="Arial"/>
        </w:rPr>
        <w:t>(collect, collects, collected, collecting</w:t>
      </w:r>
      <w:r w:rsidR="00366678" w:rsidRPr="009B7BDE">
        <w:rPr>
          <w:rFonts w:ascii="Arial" w:hAnsi="Arial" w:cs="Arial"/>
        </w:rPr>
        <w:t>; collection</w:t>
      </w:r>
      <w:r w:rsidRPr="009B7BDE">
        <w:rPr>
          <w:rFonts w:ascii="Arial" w:hAnsi="Arial" w:cs="Arial"/>
        </w:rPr>
        <w:t>)</w:t>
      </w:r>
    </w:p>
    <w:p w14:paraId="330125DD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collected</w:t>
      </w:r>
    </w:p>
    <w:p w14:paraId="4E166CB8" w14:textId="77777777" w:rsidR="00657657" w:rsidRPr="009B7BDE" w:rsidRDefault="00657657" w:rsidP="00657657">
      <w:pPr>
        <w:rPr>
          <w:rFonts w:ascii="Arial" w:hAnsi="Arial" w:cs="Arial"/>
        </w:rPr>
      </w:pPr>
    </w:p>
    <w:p w14:paraId="4D55BC17" w14:textId="5AD437AC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colonel = an officer in the military</w:t>
      </w:r>
      <w:r w:rsidR="00C7670C" w:rsidRPr="009B7BDE">
        <w:rPr>
          <w:rFonts w:ascii="Arial" w:hAnsi="Arial" w:cs="Arial"/>
        </w:rPr>
        <w:t>, in rank below a general and above a major</w:t>
      </w:r>
      <w:r w:rsidR="00366678" w:rsidRPr="009B7BDE">
        <w:rPr>
          <w:rFonts w:ascii="Arial" w:hAnsi="Arial" w:cs="Arial"/>
        </w:rPr>
        <w:t>; usually the boss of a regiment containing hundreds of soldier</w:t>
      </w:r>
      <w:r w:rsidRPr="009B7BDE">
        <w:rPr>
          <w:rFonts w:ascii="Arial" w:hAnsi="Arial" w:cs="Arial"/>
        </w:rPr>
        <w:t xml:space="preserve"> (colonel, colonels)</w:t>
      </w:r>
    </w:p>
    <w:p w14:paraId="226D52F6" w14:textId="555102D0" w:rsidR="00657657" w:rsidRPr="009B7BDE" w:rsidRDefault="00A07E9E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colonel</w:t>
      </w:r>
    </w:p>
    <w:p w14:paraId="443B5324" w14:textId="77777777" w:rsidR="00657657" w:rsidRPr="009B7BDE" w:rsidRDefault="00657657" w:rsidP="00657657">
      <w:pPr>
        <w:rPr>
          <w:rFonts w:ascii="Arial" w:hAnsi="Arial" w:cs="Arial"/>
        </w:rPr>
      </w:pPr>
    </w:p>
    <w:p w14:paraId="32F153C9" w14:textId="006403ED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Columbia = </w:t>
      </w:r>
      <w:r w:rsidR="00A07E9E" w:rsidRPr="009B7BDE">
        <w:rPr>
          <w:rFonts w:ascii="Arial" w:hAnsi="Arial" w:cs="Arial"/>
        </w:rPr>
        <w:t xml:space="preserve">sometimes means America; sometimes </w:t>
      </w:r>
      <w:r w:rsidRPr="009B7BDE">
        <w:rPr>
          <w:rFonts w:ascii="Arial" w:hAnsi="Arial" w:cs="Arial"/>
        </w:rPr>
        <w:t xml:space="preserve">a river going through Canada and the United States; </w:t>
      </w:r>
      <w:r w:rsidR="00A07E9E" w:rsidRPr="009B7BDE">
        <w:rPr>
          <w:rFonts w:ascii="Arial" w:hAnsi="Arial" w:cs="Arial"/>
        </w:rPr>
        <w:t xml:space="preserve">sometimes </w:t>
      </w:r>
      <w:r w:rsidRPr="009B7BDE">
        <w:rPr>
          <w:rFonts w:ascii="Arial" w:hAnsi="Arial" w:cs="Arial"/>
        </w:rPr>
        <w:t>a city in the United States</w:t>
      </w:r>
      <w:r w:rsidR="00A07E9E" w:rsidRPr="009B7BDE">
        <w:rPr>
          <w:rFonts w:ascii="Arial" w:hAnsi="Arial" w:cs="Arial"/>
        </w:rPr>
        <w:t>; originally taken from the name Christopher Columbus</w:t>
      </w:r>
      <w:r w:rsidRPr="009B7BDE">
        <w:rPr>
          <w:rFonts w:ascii="Arial" w:hAnsi="Arial" w:cs="Arial"/>
        </w:rPr>
        <w:t xml:space="preserve"> (Columbia, Columbian)</w:t>
      </w:r>
    </w:p>
    <w:p w14:paraId="6F281956" w14:textId="42ADC1F6" w:rsidR="00657657" w:rsidRPr="009B7BDE" w:rsidRDefault="00A07E9E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</w:t>
      </w:r>
      <w:r w:rsidR="00657657" w:rsidRPr="009B7BDE">
        <w:rPr>
          <w:rFonts w:ascii="Arial" w:hAnsi="Arial" w:cs="Arial"/>
        </w:rPr>
        <w:t>olumbian</w:t>
      </w:r>
    </w:p>
    <w:p w14:paraId="7060F7D8" w14:textId="77777777" w:rsidR="00657657" w:rsidRPr="009B7BDE" w:rsidRDefault="00657657" w:rsidP="00657657">
      <w:pPr>
        <w:rPr>
          <w:rFonts w:ascii="Arial" w:hAnsi="Arial" w:cs="Arial"/>
        </w:rPr>
      </w:pPr>
    </w:p>
    <w:p w14:paraId="53110032" w14:textId="73F3C545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combine = to put things together</w:t>
      </w:r>
      <w:r w:rsidR="00A07E9E" w:rsidRPr="009B7BDE">
        <w:rPr>
          <w:rFonts w:ascii="Arial" w:hAnsi="Arial" w:cs="Arial"/>
        </w:rPr>
        <w:t xml:space="preserve">; sometimes the name for a large vehicle on farms used to harvest crops </w:t>
      </w:r>
      <w:r w:rsidRPr="009B7BDE">
        <w:rPr>
          <w:rFonts w:ascii="Arial" w:hAnsi="Arial" w:cs="Arial"/>
        </w:rPr>
        <w:t>(combine, combines, combined, combining</w:t>
      </w:r>
      <w:r w:rsidR="00A07E9E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combination)</w:t>
      </w:r>
    </w:p>
    <w:p w14:paraId="4E415934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combination</w:t>
      </w:r>
    </w:p>
    <w:p w14:paraId="3C07EDF7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combined</w:t>
      </w:r>
    </w:p>
    <w:p w14:paraId="174100EA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combining</w:t>
      </w:r>
    </w:p>
    <w:p w14:paraId="33CCBEDD" w14:textId="77777777" w:rsidR="00657657" w:rsidRPr="009B7BDE" w:rsidRDefault="00657657" w:rsidP="00657657">
      <w:pPr>
        <w:rPr>
          <w:rFonts w:ascii="Arial" w:hAnsi="Arial" w:cs="Arial"/>
        </w:rPr>
      </w:pPr>
    </w:p>
    <w:p w14:paraId="50C3046B" w14:textId="6CC775D6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comfort = a relaxed feeling, or to make someone feel good (comfort, comforts, comforted, comforting</w:t>
      </w:r>
      <w:r w:rsidR="00A07E9E" w:rsidRPr="009B7BDE">
        <w:rPr>
          <w:rFonts w:ascii="Arial" w:hAnsi="Arial" w:cs="Arial"/>
        </w:rPr>
        <w:t>; comfortable</w:t>
      </w:r>
      <w:r w:rsidRPr="009B7BDE">
        <w:rPr>
          <w:rFonts w:ascii="Arial" w:hAnsi="Arial" w:cs="Arial"/>
        </w:rPr>
        <w:t>)</w:t>
      </w:r>
    </w:p>
    <w:p w14:paraId="648D586E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comforts</w:t>
      </w:r>
    </w:p>
    <w:p w14:paraId="1D8672D1" w14:textId="77777777" w:rsidR="00657657" w:rsidRPr="009B7BDE" w:rsidRDefault="00657657" w:rsidP="00657657">
      <w:pPr>
        <w:rPr>
          <w:rFonts w:ascii="Arial" w:hAnsi="Arial" w:cs="Arial"/>
        </w:rPr>
      </w:pPr>
    </w:p>
    <w:p w14:paraId="49EF8342" w14:textId="37FCFC7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come = to </w:t>
      </w:r>
      <w:r w:rsidR="00F708BB" w:rsidRPr="009B7BDE">
        <w:rPr>
          <w:rFonts w:ascii="Arial" w:hAnsi="Arial" w:cs="Arial"/>
        </w:rPr>
        <w:t>arrive</w:t>
      </w:r>
      <w:r w:rsidRPr="009B7BDE">
        <w:rPr>
          <w:rFonts w:ascii="Arial" w:hAnsi="Arial" w:cs="Arial"/>
        </w:rPr>
        <w:t xml:space="preserve"> </w:t>
      </w:r>
      <w:r w:rsidR="00F708BB" w:rsidRPr="009B7BDE">
        <w:rPr>
          <w:rFonts w:ascii="Arial" w:hAnsi="Arial" w:cs="Arial"/>
        </w:rPr>
        <w:t xml:space="preserve">from </w:t>
      </w:r>
      <w:r w:rsidRPr="009B7BDE">
        <w:rPr>
          <w:rFonts w:ascii="Arial" w:hAnsi="Arial" w:cs="Arial"/>
        </w:rPr>
        <w:t>somewhere</w:t>
      </w:r>
      <w:r w:rsidR="00F708BB" w:rsidRPr="009B7BDE">
        <w:rPr>
          <w:rFonts w:ascii="Arial" w:hAnsi="Arial" w:cs="Arial"/>
        </w:rPr>
        <w:t xml:space="preserve">; or to move toward or approach; sometimes means to happen </w:t>
      </w:r>
      <w:r w:rsidRPr="009B7BDE">
        <w:rPr>
          <w:rFonts w:ascii="Arial" w:hAnsi="Arial" w:cs="Arial"/>
        </w:rPr>
        <w:t>(come, comes, came, coming</w:t>
      </w:r>
      <w:r w:rsidR="00F708BB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comings)</w:t>
      </w:r>
    </w:p>
    <w:p w14:paraId="048B51D3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comings</w:t>
      </w:r>
    </w:p>
    <w:p w14:paraId="6FCEACC5" w14:textId="77777777" w:rsidR="00657657" w:rsidRPr="009B7BDE" w:rsidRDefault="00657657" w:rsidP="00657657">
      <w:pPr>
        <w:rPr>
          <w:rFonts w:ascii="Arial" w:hAnsi="Arial" w:cs="Arial"/>
        </w:rPr>
      </w:pPr>
    </w:p>
    <w:p w14:paraId="66C6E658" w14:textId="6FDD56F1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lastRenderedPageBreak/>
        <w:t xml:space="preserve">command = to </w:t>
      </w:r>
      <w:r w:rsidR="00F708BB" w:rsidRPr="009B7BDE">
        <w:rPr>
          <w:rFonts w:ascii="Arial" w:hAnsi="Arial" w:cs="Arial"/>
        </w:rPr>
        <w:t>order</w:t>
      </w:r>
      <w:r w:rsidRPr="009B7BDE">
        <w:rPr>
          <w:rFonts w:ascii="Arial" w:hAnsi="Arial" w:cs="Arial"/>
        </w:rPr>
        <w:t xml:space="preserve"> someone to do something</w:t>
      </w:r>
      <w:r w:rsidR="00F708BB" w:rsidRPr="009B7BDE">
        <w:rPr>
          <w:rFonts w:ascii="Arial" w:hAnsi="Arial" w:cs="Arial"/>
        </w:rPr>
        <w:t>; sometimes means being in control; sometimes a group of soldiers under someone’s control</w:t>
      </w:r>
      <w:r w:rsidRPr="009B7BDE">
        <w:rPr>
          <w:rFonts w:ascii="Arial" w:hAnsi="Arial" w:cs="Arial"/>
        </w:rPr>
        <w:t xml:space="preserve"> (command, commands, commanded, commanding)</w:t>
      </w:r>
    </w:p>
    <w:p w14:paraId="777FA3A5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commanded</w:t>
      </w:r>
    </w:p>
    <w:p w14:paraId="76B5DD6F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commanding</w:t>
      </w:r>
    </w:p>
    <w:p w14:paraId="39FCEC20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commands</w:t>
      </w:r>
    </w:p>
    <w:p w14:paraId="36FB6AC2" w14:textId="77777777" w:rsidR="00657657" w:rsidRPr="009B7BDE" w:rsidRDefault="00657657" w:rsidP="00657657">
      <w:pPr>
        <w:rPr>
          <w:rFonts w:ascii="Arial" w:hAnsi="Arial" w:cs="Arial"/>
        </w:rPr>
      </w:pPr>
    </w:p>
    <w:p w14:paraId="663B53DD" w14:textId="1D7E801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commence = to start</w:t>
      </w:r>
      <w:r w:rsidR="00F708BB" w:rsidRPr="009B7BDE">
        <w:rPr>
          <w:rFonts w:ascii="Arial" w:hAnsi="Arial" w:cs="Arial"/>
        </w:rPr>
        <w:t xml:space="preserve"> or begin</w:t>
      </w:r>
      <w:r w:rsidRPr="009B7BDE">
        <w:rPr>
          <w:rFonts w:ascii="Arial" w:hAnsi="Arial" w:cs="Arial"/>
        </w:rPr>
        <w:t xml:space="preserve"> (commence, commences, commenced, commencing)</w:t>
      </w:r>
    </w:p>
    <w:p w14:paraId="0D0D38C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commenced</w:t>
      </w:r>
    </w:p>
    <w:p w14:paraId="4F46F41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commencing</w:t>
      </w:r>
    </w:p>
    <w:p w14:paraId="700E139A" w14:textId="77777777" w:rsidR="00657657" w:rsidRPr="009B7BDE" w:rsidRDefault="00657657" w:rsidP="00657657">
      <w:pPr>
        <w:rPr>
          <w:rFonts w:ascii="Arial" w:hAnsi="Arial" w:cs="Arial"/>
        </w:rPr>
      </w:pPr>
    </w:p>
    <w:p w14:paraId="6712FC92" w14:textId="6D6873F4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commencement = a special ceremony</w:t>
      </w:r>
      <w:r w:rsidR="00F708BB" w:rsidRPr="009B7BDE">
        <w:rPr>
          <w:rFonts w:ascii="Arial" w:hAnsi="Arial" w:cs="Arial"/>
        </w:rPr>
        <w:t>, sometimes to mark the beginning or the end of something</w:t>
      </w:r>
      <w:r w:rsidRPr="009B7BDE">
        <w:rPr>
          <w:rFonts w:ascii="Arial" w:hAnsi="Arial" w:cs="Arial"/>
        </w:rPr>
        <w:t xml:space="preserve"> (commence, commencement)</w:t>
      </w:r>
    </w:p>
    <w:p w14:paraId="5E70502B" w14:textId="77777777" w:rsidR="00657657" w:rsidRPr="009B7BDE" w:rsidRDefault="00657657" w:rsidP="00657657">
      <w:pPr>
        <w:rPr>
          <w:rFonts w:ascii="Arial" w:hAnsi="Arial" w:cs="Arial"/>
        </w:rPr>
      </w:pPr>
    </w:p>
    <w:p w14:paraId="15C06760" w14:textId="024268E3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commensurate = </w:t>
      </w:r>
      <w:r w:rsidR="00F708BB" w:rsidRPr="009B7BDE">
        <w:rPr>
          <w:rFonts w:ascii="Arial" w:hAnsi="Arial" w:cs="Arial"/>
        </w:rPr>
        <w:t xml:space="preserve">in proportion, appropriate, </w:t>
      </w:r>
      <w:r w:rsidR="00C71E48" w:rsidRPr="009B7BDE">
        <w:rPr>
          <w:rFonts w:ascii="Arial" w:hAnsi="Arial" w:cs="Arial"/>
        </w:rPr>
        <w:t xml:space="preserve">comparable, equivalent, things of about the same worth or value </w:t>
      </w:r>
      <w:r w:rsidRPr="009B7BDE">
        <w:rPr>
          <w:rFonts w:ascii="Arial" w:hAnsi="Arial" w:cs="Arial"/>
        </w:rPr>
        <w:t>(commensurate</w:t>
      </w:r>
      <w:r w:rsidR="00C71E48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commensurately</w:t>
      </w:r>
      <w:r w:rsidR="00C71E48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commensurateness)</w:t>
      </w:r>
    </w:p>
    <w:p w14:paraId="114A9AFB" w14:textId="77777777" w:rsidR="00657657" w:rsidRPr="009B7BDE" w:rsidRDefault="00657657" w:rsidP="00657657">
      <w:pPr>
        <w:rPr>
          <w:rFonts w:ascii="Arial" w:hAnsi="Arial" w:cs="Arial"/>
        </w:rPr>
      </w:pPr>
    </w:p>
    <w:p w14:paraId="76283F22" w14:textId="590E723C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commission =</w:t>
      </w:r>
      <w:r w:rsidR="00C71E48" w:rsidRPr="009B7BDE">
        <w:rPr>
          <w:rFonts w:ascii="Arial" w:hAnsi="Arial" w:cs="Arial"/>
        </w:rPr>
        <w:t xml:space="preserve"> formally giving someone authority or power or permission to do something; sometimes to </w:t>
      </w:r>
      <w:r w:rsidRPr="009B7BDE">
        <w:rPr>
          <w:rFonts w:ascii="Arial" w:hAnsi="Arial" w:cs="Arial"/>
        </w:rPr>
        <w:t xml:space="preserve">command </w:t>
      </w:r>
      <w:r w:rsidR="00C71E48" w:rsidRPr="009B7BDE">
        <w:rPr>
          <w:rFonts w:ascii="Arial" w:hAnsi="Arial" w:cs="Arial"/>
        </w:rPr>
        <w:t>a person</w:t>
      </w:r>
      <w:r w:rsidRPr="009B7BDE">
        <w:rPr>
          <w:rFonts w:ascii="Arial" w:hAnsi="Arial" w:cs="Arial"/>
        </w:rPr>
        <w:t xml:space="preserve"> to do something (commission, commissions, commissioned, commissioning)</w:t>
      </w:r>
    </w:p>
    <w:p w14:paraId="010B0526" w14:textId="77777777" w:rsidR="00657657" w:rsidRPr="009B7BDE" w:rsidRDefault="00657657" w:rsidP="00657657">
      <w:pPr>
        <w:rPr>
          <w:rFonts w:ascii="Arial" w:hAnsi="Arial" w:cs="Arial"/>
        </w:rPr>
      </w:pPr>
    </w:p>
    <w:p w14:paraId="1ED137C8" w14:textId="492A0B92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commit = to </w:t>
      </w:r>
      <w:r w:rsidR="00571D44" w:rsidRPr="009B7BDE">
        <w:rPr>
          <w:rFonts w:ascii="Arial" w:hAnsi="Arial" w:cs="Arial"/>
        </w:rPr>
        <w:t xml:space="preserve">decide to </w:t>
      </w:r>
      <w:r w:rsidRPr="009B7BDE">
        <w:rPr>
          <w:rFonts w:ascii="Arial" w:hAnsi="Arial" w:cs="Arial"/>
        </w:rPr>
        <w:t>do something</w:t>
      </w:r>
      <w:r w:rsidR="00571D44" w:rsidRPr="009B7BDE">
        <w:rPr>
          <w:rFonts w:ascii="Arial" w:hAnsi="Arial" w:cs="Arial"/>
        </w:rPr>
        <w:t xml:space="preserve">; or sometimes to do something wrong, </w:t>
      </w:r>
      <w:r w:rsidRPr="009B7BDE">
        <w:rPr>
          <w:rFonts w:ascii="Arial" w:hAnsi="Arial" w:cs="Arial"/>
        </w:rPr>
        <w:t>like a crime (commit, commits, committed, committing)</w:t>
      </w:r>
    </w:p>
    <w:p w14:paraId="5B55B73E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committed</w:t>
      </w:r>
    </w:p>
    <w:p w14:paraId="0263A4B9" w14:textId="77777777" w:rsidR="00657657" w:rsidRPr="009B7BDE" w:rsidRDefault="00657657" w:rsidP="00657657">
      <w:pPr>
        <w:rPr>
          <w:rFonts w:ascii="Arial" w:hAnsi="Arial" w:cs="Arial"/>
        </w:rPr>
      </w:pPr>
    </w:p>
    <w:p w14:paraId="43B30B3F" w14:textId="2D04DF0D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common = something seen a lot</w:t>
      </w:r>
      <w:r w:rsidR="00571D44" w:rsidRPr="009B7BDE">
        <w:rPr>
          <w:rFonts w:ascii="Arial" w:hAnsi="Arial" w:cs="Arial"/>
        </w:rPr>
        <w:t xml:space="preserve"> or that there are many of</w:t>
      </w:r>
      <w:r w:rsidRPr="009B7BDE">
        <w:rPr>
          <w:rFonts w:ascii="Arial" w:hAnsi="Arial" w:cs="Arial"/>
        </w:rPr>
        <w:t xml:space="preserve">; </w:t>
      </w:r>
      <w:r w:rsidR="00571D44" w:rsidRPr="009B7BDE">
        <w:rPr>
          <w:rFonts w:ascii="Arial" w:hAnsi="Arial" w:cs="Arial"/>
        </w:rPr>
        <w:t xml:space="preserve">average or ordinary; sometimes means </w:t>
      </w:r>
      <w:r w:rsidRPr="009B7BDE">
        <w:rPr>
          <w:rFonts w:ascii="Arial" w:hAnsi="Arial" w:cs="Arial"/>
        </w:rPr>
        <w:t>something shared (common</w:t>
      </w:r>
      <w:r w:rsidR="00571D44" w:rsidRPr="009B7BDE">
        <w:rPr>
          <w:rFonts w:ascii="Arial" w:hAnsi="Arial" w:cs="Arial"/>
        </w:rPr>
        <w:t xml:space="preserve">, commoner, commonest; </w:t>
      </w:r>
      <w:r w:rsidRPr="009B7BDE">
        <w:rPr>
          <w:rFonts w:ascii="Arial" w:hAnsi="Arial" w:cs="Arial"/>
        </w:rPr>
        <w:t>commonly</w:t>
      </w:r>
      <w:r w:rsidR="00571D44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commonplace)</w:t>
      </w:r>
    </w:p>
    <w:p w14:paraId="46C35903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commonly</w:t>
      </w:r>
    </w:p>
    <w:p w14:paraId="4F3AB2DD" w14:textId="77777777" w:rsidR="00657657" w:rsidRPr="009B7BDE" w:rsidRDefault="00657657" w:rsidP="00657657">
      <w:pPr>
        <w:rPr>
          <w:rFonts w:ascii="Arial" w:hAnsi="Arial" w:cs="Arial"/>
        </w:rPr>
      </w:pPr>
    </w:p>
    <w:p w14:paraId="19EC9BE8" w14:textId="74659942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communicate </w:t>
      </w:r>
      <w:r w:rsidRPr="009B7BDE">
        <w:rPr>
          <w:rFonts w:ascii="Arial" w:hAnsi="Arial" w:cs="Arial"/>
        </w:rPr>
        <w:t xml:space="preserve">= to </w:t>
      </w:r>
      <w:r w:rsidR="00571D44" w:rsidRPr="009B7BDE">
        <w:rPr>
          <w:rFonts w:ascii="Arial" w:hAnsi="Arial" w:cs="Arial"/>
        </w:rPr>
        <w:t xml:space="preserve">exchange information </w:t>
      </w:r>
      <w:r w:rsidRPr="009B7BDE">
        <w:rPr>
          <w:rFonts w:ascii="Arial" w:hAnsi="Arial" w:cs="Arial"/>
        </w:rPr>
        <w:t>with other people</w:t>
      </w:r>
      <w:r w:rsidR="00571D44" w:rsidRPr="009B7BDE">
        <w:rPr>
          <w:rFonts w:ascii="Arial" w:hAnsi="Arial" w:cs="Arial"/>
        </w:rPr>
        <w:t>; often means to speak or to write</w:t>
      </w:r>
      <w:r w:rsidRPr="009B7BDE">
        <w:rPr>
          <w:rFonts w:ascii="Arial" w:hAnsi="Arial" w:cs="Arial"/>
        </w:rPr>
        <w:t xml:space="preserve"> (communicate, communicates, communicated, communicating</w:t>
      </w:r>
      <w:r w:rsidR="00571D44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communication)</w:t>
      </w:r>
    </w:p>
    <w:p w14:paraId="2525E208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communication</w:t>
      </w:r>
    </w:p>
    <w:p w14:paraId="395D2313" w14:textId="77777777" w:rsidR="00657657" w:rsidRPr="009B7BDE" w:rsidRDefault="00657657" w:rsidP="00657657">
      <w:pPr>
        <w:rPr>
          <w:rFonts w:ascii="Arial" w:hAnsi="Arial" w:cs="Arial"/>
        </w:rPr>
      </w:pPr>
    </w:p>
    <w:p w14:paraId="45176565" w14:textId="2237A768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community = a group of people living in the same place</w:t>
      </w:r>
      <w:r w:rsidR="00571D44" w:rsidRPr="009B7BDE">
        <w:rPr>
          <w:rFonts w:ascii="Arial" w:hAnsi="Arial" w:cs="Arial"/>
        </w:rPr>
        <w:t xml:space="preserve"> and sharing many things in common</w:t>
      </w:r>
      <w:r w:rsidRPr="009B7BDE">
        <w:rPr>
          <w:rFonts w:ascii="Arial" w:hAnsi="Arial" w:cs="Arial"/>
        </w:rPr>
        <w:t xml:space="preserve"> (community, communities)</w:t>
      </w:r>
    </w:p>
    <w:p w14:paraId="2D99B733" w14:textId="77777777" w:rsidR="00657657" w:rsidRPr="009B7BDE" w:rsidRDefault="00657657" w:rsidP="00657657">
      <w:pPr>
        <w:rPr>
          <w:rFonts w:ascii="Arial" w:hAnsi="Arial" w:cs="Arial"/>
        </w:rPr>
      </w:pPr>
    </w:p>
    <w:p w14:paraId="7D15DB64" w14:textId="1407D34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company = a group of people working together</w:t>
      </w:r>
      <w:r w:rsidR="00306764" w:rsidRPr="009B7BDE">
        <w:rPr>
          <w:rFonts w:ascii="Arial" w:hAnsi="Arial" w:cs="Arial"/>
        </w:rPr>
        <w:t xml:space="preserve">; </w:t>
      </w:r>
      <w:r w:rsidR="0002371E" w:rsidRPr="009B7BDE">
        <w:rPr>
          <w:rFonts w:ascii="Arial" w:hAnsi="Arial" w:cs="Arial"/>
        </w:rPr>
        <w:t xml:space="preserve">sometimes a military unit of around 100 soldiers; </w:t>
      </w:r>
      <w:r w:rsidR="00306764" w:rsidRPr="009B7BDE">
        <w:rPr>
          <w:rFonts w:ascii="Arial" w:hAnsi="Arial" w:cs="Arial"/>
        </w:rPr>
        <w:t>sometimes means</w:t>
      </w:r>
      <w:r w:rsidRPr="009B7BDE">
        <w:rPr>
          <w:rFonts w:ascii="Arial" w:hAnsi="Arial" w:cs="Arial"/>
        </w:rPr>
        <w:t xml:space="preserve"> people coming to visit (company, companies</w:t>
      </w:r>
      <w:r w:rsidR="00C56FBC" w:rsidRPr="009B7BDE">
        <w:rPr>
          <w:rFonts w:ascii="Arial" w:hAnsi="Arial" w:cs="Arial"/>
        </w:rPr>
        <w:t xml:space="preserve">, </w:t>
      </w:r>
      <w:r w:rsidR="00C56FBC" w:rsidRPr="009B7BDE">
        <w:rPr>
          <w:rFonts w:ascii="Arial" w:hAnsi="Arial" w:cs="Arial"/>
          <w:i/>
          <w:iCs/>
        </w:rPr>
        <w:t>comp'ny</w:t>
      </w:r>
      <w:r w:rsidRPr="009B7BDE">
        <w:rPr>
          <w:rFonts w:ascii="Arial" w:hAnsi="Arial" w:cs="Arial"/>
        </w:rPr>
        <w:t>)</w:t>
      </w:r>
    </w:p>
    <w:p w14:paraId="4A8E908D" w14:textId="77777777" w:rsidR="00657657" w:rsidRPr="009B7BDE" w:rsidRDefault="00657657" w:rsidP="00657657">
      <w:pPr>
        <w:rPr>
          <w:rFonts w:ascii="Arial" w:hAnsi="Arial" w:cs="Arial"/>
        </w:rPr>
      </w:pPr>
    </w:p>
    <w:p w14:paraId="5A4C4990" w14:textId="0E0E35C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compare </w:t>
      </w:r>
      <w:r w:rsidRPr="009B7BDE">
        <w:rPr>
          <w:rFonts w:ascii="Arial" w:hAnsi="Arial" w:cs="Arial"/>
        </w:rPr>
        <w:t xml:space="preserve">= to show </w:t>
      </w:r>
      <w:r w:rsidR="0002371E" w:rsidRPr="009B7BDE">
        <w:rPr>
          <w:rFonts w:ascii="Arial" w:hAnsi="Arial" w:cs="Arial"/>
        </w:rPr>
        <w:t xml:space="preserve">or to find out </w:t>
      </w:r>
      <w:r w:rsidRPr="009B7BDE">
        <w:rPr>
          <w:rFonts w:ascii="Arial" w:hAnsi="Arial" w:cs="Arial"/>
        </w:rPr>
        <w:t>the ways two things are alike or different (compare, compares, compared, comparing)</w:t>
      </w:r>
    </w:p>
    <w:p w14:paraId="3BAEF912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compared</w:t>
      </w:r>
    </w:p>
    <w:p w14:paraId="429606A0" w14:textId="77777777" w:rsidR="00657657" w:rsidRPr="009B7BDE" w:rsidRDefault="00657657" w:rsidP="00657657">
      <w:pPr>
        <w:rPr>
          <w:rFonts w:ascii="Arial" w:hAnsi="Arial" w:cs="Arial"/>
        </w:rPr>
      </w:pPr>
    </w:p>
    <w:p w14:paraId="1088EEDC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compel = to make someone do something (compel, compels, compelled, compelling)</w:t>
      </w:r>
    </w:p>
    <w:p w14:paraId="7040336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compelled</w:t>
      </w:r>
    </w:p>
    <w:p w14:paraId="69FFF8B0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lastRenderedPageBreak/>
        <w:t>compelling</w:t>
      </w:r>
    </w:p>
    <w:p w14:paraId="1BF459DF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compels</w:t>
      </w:r>
    </w:p>
    <w:p w14:paraId="08288300" w14:textId="77777777" w:rsidR="00657657" w:rsidRPr="009B7BDE" w:rsidRDefault="00657657" w:rsidP="00657657">
      <w:pPr>
        <w:rPr>
          <w:rFonts w:ascii="Arial" w:hAnsi="Arial" w:cs="Arial"/>
        </w:rPr>
      </w:pPr>
    </w:p>
    <w:p w14:paraId="1536595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compensate = to give payment in exchange for something (compensate, compensates, compensated, compensating, compensation)</w:t>
      </w:r>
    </w:p>
    <w:p w14:paraId="610D2262" w14:textId="1A3B84B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compensation</w:t>
      </w:r>
    </w:p>
    <w:p w14:paraId="785F27FF" w14:textId="758E5D14" w:rsidR="0002371E" w:rsidRPr="009B7BDE" w:rsidRDefault="0002371E" w:rsidP="00657657">
      <w:pPr>
        <w:rPr>
          <w:rFonts w:ascii="Arial" w:hAnsi="Arial" w:cs="Arial"/>
        </w:rPr>
      </w:pPr>
    </w:p>
    <w:p w14:paraId="69962CBA" w14:textId="6536200D" w:rsidR="0002371E" w:rsidRPr="009B7BDE" w:rsidRDefault="0002371E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compete = to go against someone in some kind of contest or competition, trying to win a game or to get more business (compete, competes, competed, competing; competitor, competitors; competition, competitions)</w:t>
      </w:r>
    </w:p>
    <w:p w14:paraId="4FECFF03" w14:textId="77777777" w:rsidR="00657657" w:rsidRPr="009B7BDE" w:rsidRDefault="00657657" w:rsidP="00657657">
      <w:pPr>
        <w:rPr>
          <w:rFonts w:ascii="Arial" w:hAnsi="Arial" w:cs="Arial"/>
        </w:rPr>
      </w:pPr>
    </w:p>
    <w:p w14:paraId="76120CBD" w14:textId="04D0030F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complain = to tell how bad something is (complain, complains, complained, complaining</w:t>
      </w:r>
      <w:r w:rsidR="00E4306E" w:rsidRPr="009B7BDE">
        <w:rPr>
          <w:rFonts w:ascii="Arial" w:hAnsi="Arial" w:cs="Arial"/>
        </w:rPr>
        <w:t>; complaininly;</w:t>
      </w:r>
      <w:r w:rsidRPr="009B7BDE">
        <w:rPr>
          <w:rFonts w:ascii="Arial" w:hAnsi="Arial" w:cs="Arial"/>
        </w:rPr>
        <w:t xml:space="preserve"> complaint, complaints)</w:t>
      </w:r>
    </w:p>
    <w:p w14:paraId="2D7FAE44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complains</w:t>
      </w:r>
    </w:p>
    <w:p w14:paraId="164D2712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complaint</w:t>
      </w:r>
    </w:p>
    <w:p w14:paraId="28E09224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complaints</w:t>
      </w:r>
    </w:p>
    <w:p w14:paraId="4A53362F" w14:textId="77777777" w:rsidR="00657657" w:rsidRPr="009B7BDE" w:rsidRDefault="00657657" w:rsidP="00657657">
      <w:pPr>
        <w:rPr>
          <w:rFonts w:ascii="Arial" w:hAnsi="Arial" w:cs="Arial"/>
        </w:rPr>
      </w:pPr>
    </w:p>
    <w:p w14:paraId="7552915F" w14:textId="1850D054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complexion = the way </w:t>
      </w:r>
      <w:r w:rsidR="00204BFF" w:rsidRPr="009B7BDE">
        <w:rPr>
          <w:rFonts w:ascii="Arial" w:hAnsi="Arial" w:cs="Arial"/>
        </w:rPr>
        <w:t>someone’s</w:t>
      </w:r>
      <w:r w:rsidRPr="009B7BDE">
        <w:rPr>
          <w:rFonts w:ascii="Arial" w:hAnsi="Arial" w:cs="Arial"/>
        </w:rPr>
        <w:t xml:space="preserve"> skin </w:t>
      </w:r>
      <w:r w:rsidR="00204BFF" w:rsidRPr="009B7BDE">
        <w:rPr>
          <w:rFonts w:ascii="Arial" w:hAnsi="Arial" w:cs="Arial"/>
        </w:rPr>
        <w:t>looks, especially someone’s f</w:t>
      </w:r>
      <w:r w:rsidRPr="009B7BDE">
        <w:rPr>
          <w:rFonts w:ascii="Arial" w:hAnsi="Arial" w:cs="Arial"/>
        </w:rPr>
        <w:t>ace (complexion, complexions)</w:t>
      </w:r>
    </w:p>
    <w:p w14:paraId="7B9FE3B7" w14:textId="77777777" w:rsidR="00657657" w:rsidRPr="009B7BDE" w:rsidRDefault="00657657" w:rsidP="00657657">
      <w:pPr>
        <w:rPr>
          <w:rFonts w:ascii="Arial" w:hAnsi="Arial" w:cs="Arial"/>
        </w:rPr>
      </w:pPr>
    </w:p>
    <w:p w14:paraId="3FEFED93" w14:textId="0D026A2D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compl</w:t>
      </w:r>
      <w:r w:rsidR="00204BFF" w:rsidRPr="009B7BDE">
        <w:rPr>
          <w:rFonts w:ascii="Arial" w:hAnsi="Arial" w:cs="Arial"/>
        </w:rPr>
        <w:t>y</w:t>
      </w:r>
      <w:r w:rsidRPr="009B7BDE">
        <w:rPr>
          <w:rFonts w:ascii="Arial" w:hAnsi="Arial" w:cs="Arial"/>
        </w:rPr>
        <w:t xml:space="preserve"> = </w:t>
      </w:r>
      <w:r w:rsidR="00204BFF" w:rsidRPr="009B7BDE">
        <w:rPr>
          <w:rFonts w:ascii="Arial" w:hAnsi="Arial" w:cs="Arial"/>
        </w:rPr>
        <w:t xml:space="preserve">to do what someone says; to </w:t>
      </w:r>
      <w:r w:rsidRPr="009B7BDE">
        <w:rPr>
          <w:rFonts w:ascii="Arial" w:hAnsi="Arial" w:cs="Arial"/>
        </w:rPr>
        <w:t xml:space="preserve">follow the rules (comply, </w:t>
      </w:r>
      <w:r w:rsidR="00204BFF" w:rsidRPr="009B7BDE">
        <w:rPr>
          <w:rFonts w:ascii="Arial" w:hAnsi="Arial" w:cs="Arial"/>
        </w:rPr>
        <w:t xml:space="preserve">complies, complied, complying; compliant; compliantly; </w:t>
      </w:r>
      <w:r w:rsidRPr="009B7BDE">
        <w:rPr>
          <w:rFonts w:ascii="Arial" w:hAnsi="Arial" w:cs="Arial"/>
        </w:rPr>
        <w:t>compliance, compliances)</w:t>
      </w:r>
    </w:p>
    <w:p w14:paraId="7279F13F" w14:textId="77777777" w:rsidR="00657657" w:rsidRPr="009B7BDE" w:rsidRDefault="00657657" w:rsidP="00657657">
      <w:pPr>
        <w:rPr>
          <w:rFonts w:ascii="Arial" w:hAnsi="Arial" w:cs="Arial"/>
        </w:rPr>
      </w:pPr>
    </w:p>
    <w:p w14:paraId="21806CF8" w14:textId="4AF3AC2C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compose = to</w:t>
      </w:r>
      <w:r w:rsidR="00204BFF" w:rsidRPr="009B7BDE">
        <w:rPr>
          <w:rFonts w:ascii="Arial" w:hAnsi="Arial" w:cs="Arial"/>
        </w:rPr>
        <w:t xml:space="preserve"> bring things together in an orderly way; to bring calm and quiet;</w:t>
      </w:r>
      <w:r w:rsidRPr="009B7BDE">
        <w:rPr>
          <w:rFonts w:ascii="Arial" w:hAnsi="Arial" w:cs="Arial"/>
        </w:rPr>
        <w:t xml:space="preserve"> create or to write</w:t>
      </w:r>
      <w:r w:rsidR="00204BFF" w:rsidRPr="009B7BDE">
        <w:rPr>
          <w:rFonts w:ascii="Arial" w:hAnsi="Arial" w:cs="Arial"/>
        </w:rPr>
        <w:t>, especially music</w:t>
      </w:r>
      <w:r w:rsidRPr="009B7BDE">
        <w:rPr>
          <w:rFonts w:ascii="Arial" w:hAnsi="Arial" w:cs="Arial"/>
        </w:rPr>
        <w:t xml:space="preserve"> (compose, composes, composed, composing</w:t>
      </w:r>
      <w:r w:rsidR="00204BFF" w:rsidRPr="009B7BDE">
        <w:rPr>
          <w:rFonts w:ascii="Arial" w:hAnsi="Arial" w:cs="Arial"/>
        </w:rPr>
        <w:t>; composition</w:t>
      </w:r>
      <w:r w:rsidRPr="009B7BDE">
        <w:rPr>
          <w:rFonts w:ascii="Arial" w:hAnsi="Arial" w:cs="Arial"/>
        </w:rPr>
        <w:t>)</w:t>
      </w:r>
    </w:p>
    <w:p w14:paraId="56E12BDA" w14:textId="77777777" w:rsidR="00657657" w:rsidRPr="009B7BDE" w:rsidRDefault="00657657" w:rsidP="00657657">
      <w:pPr>
        <w:rPr>
          <w:rFonts w:ascii="Arial" w:hAnsi="Arial" w:cs="Arial"/>
        </w:rPr>
      </w:pPr>
    </w:p>
    <w:p w14:paraId="175C2828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comprehension = understanding (comprehension, comprehensions)</w:t>
      </w:r>
    </w:p>
    <w:p w14:paraId="457D57D4" w14:textId="77777777" w:rsidR="00657657" w:rsidRPr="009B7BDE" w:rsidRDefault="00657657" w:rsidP="00657657">
      <w:pPr>
        <w:rPr>
          <w:rFonts w:ascii="Arial" w:hAnsi="Arial" w:cs="Arial"/>
        </w:rPr>
      </w:pPr>
    </w:p>
    <w:p w14:paraId="749F3CEC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conceal = to hide (conceal, conceals, concealed, concealing)</w:t>
      </w:r>
    </w:p>
    <w:p w14:paraId="1BF132EE" w14:textId="77777777" w:rsidR="00657657" w:rsidRPr="009B7BDE" w:rsidRDefault="00657657" w:rsidP="00657657">
      <w:pPr>
        <w:rPr>
          <w:rFonts w:ascii="Arial" w:hAnsi="Arial" w:cs="Arial"/>
        </w:rPr>
      </w:pPr>
    </w:p>
    <w:p w14:paraId="0F3B9E6B" w14:textId="2137F78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conceive = to come up with</w:t>
      </w:r>
      <w:r w:rsidR="00573845" w:rsidRPr="009B7BDE">
        <w:rPr>
          <w:rFonts w:ascii="Arial" w:hAnsi="Arial" w:cs="Arial"/>
        </w:rPr>
        <w:t xml:space="preserve"> an idea</w:t>
      </w:r>
      <w:r w:rsidRPr="009B7BDE">
        <w:rPr>
          <w:rFonts w:ascii="Arial" w:hAnsi="Arial" w:cs="Arial"/>
        </w:rPr>
        <w:t xml:space="preserve">; or to </w:t>
      </w:r>
      <w:r w:rsidR="00573845" w:rsidRPr="009B7BDE">
        <w:rPr>
          <w:rFonts w:ascii="Arial" w:hAnsi="Arial" w:cs="Arial"/>
        </w:rPr>
        <w:t xml:space="preserve">bring to life, or to </w:t>
      </w:r>
      <w:r w:rsidRPr="009B7BDE">
        <w:rPr>
          <w:rFonts w:ascii="Arial" w:hAnsi="Arial" w:cs="Arial"/>
        </w:rPr>
        <w:t>become pregnant (conceive, conceived, conceived, conceiving</w:t>
      </w:r>
      <w:r w:rsidR="00573845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conception)</w:t>
      </w:r>
    </w:p>
    <w:p w14:paraId="7D392D0F" w14:textId="77777777" w:rsidR="00657657" w:rsidRPr="009B7BDE" w:rsidRDefault="00657657" w:rsidP="00657657">
      <w:pPr>
        <w:rPr>
          <w:rFonts w:ascii="Arial" w:hAnsi="Arial" w:cs="Arial"/>
        </w:rPr>
      </w:pPr>
    </w:p>
    <w:p w14:paraId="15828F83" w14:textId="7F2B3078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conception =</w:t>
      </w:r>
      <w:r w:rsidR="003F780A" w:rsidRPr="009B7BDE">
        <w:rPr>
          <w:rFonts w:ascii="Arial" w:hAnsi="Arial" w:cs="Arial"/>
        </w:rPr>
        <w:t xml:space="preserve"> an idea; or </w:t>
      </w:r>
      <w:r w:rsidRPr="009B7BDE">
        <w:rPr>
          <w:rFonts w:ascii="Arial" w:hAnsi="Arial" w:cs="Arial"/>
        </w:rPr>
        <w:t xml:space="preserve">the beginning of being pregnant (conceive, </w:t>
      </w:r>
      <w:r w:rsidR="003F780A" w:rsidRPr="009B7BDE">
        <w:rPr>
          <w:rFonts w:ascii="Arial" w:hAnsi="Arial" w:cs="Arial"/>
        </w:rPr>
        <w:t xml:space="preserve">conceives, </w:t>
      </w:r>
      <w:r w:rsidRPr="009B7BDE">
        <w:rPr>
          <w:rFonts w:ascii="Arial" w:hAnsi="Arial" w:cs="Arial"/>
        </w:rPr>
        <w:t>conception, conceptions)</w:t>
      </w:r>
    </w:p>
    <w:p w14:paraId="4CC86031" w14:textId="77777777" w:rsidR="00657657" w:rsidRPr="009B7BDE" w:rsidRDefault="00657657" w:rsidP="00657657">
      <w:pPr>
        <w:rPr>
          <w:rFonts w:ascii="Arial" w:hAnsi="Arial" w:cs="Arial"/>
        </w:rPr>
      </w:pPr>
    </w:p>
    <w:p w14:paraId="3E1F1C35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concern = worry, or to be worried (concern, concerns, concerned, concerning)</w:t>
      </w:r>
    </w:p>
    <w:p w14:paraId="4A89E004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concerned</w:t>
      </w:r>
    </w:p>
    <w:p w14:paraId="2663CD3A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concerning</w:t>
      </w:r>
    </w:p>
    <w:p w14:paraId="5DC4E064" w14:textId="77777777" w:rsidR="00657657" w:rsidRPr="009B7BDE" w:rsidRDefault="00657657" w:rsidP="00657657">
      <w:pPr>
        <w:rPr>
          <w:rFonts w:ascii="Arial" w:hAnsi="Arial" w:cs="Arial"/>
        </w:rPr>
      </w:pPr>
    </w:p>
    <w:p w14:paraId="64E1509D" w14:textId="7B7E2CA4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concert = a musical </w:t>
      </w:r>
      <w:r w:rsidR="0001225F" w:rsidRPr="009B7BDE">
        <w:rPr>
          <w:rFonts w:ascii="Arial" w:hAnsi="Arial" w:cs="Arial"/>
        </w:rPr>
        <w:t>performance with many performers; ‘working in concert’ can mean working well together</w:t>
      </w:r>
      <w:r w:rsidRPr="009B7BDE">
        <w:rPr>
          <w:rFonts w:ascii="Arial" w:hAnsi="Arial" w:cs="Arial"/>
        </w:rPr>
        <w:t xml:space="preserve"> (concert, concerts)</w:t>
      </w:r>
    </w:p>
    <w:p w14:paraId="32DE93A4" w14:textId="77777777" w:rsidR="00657657" w:rsidRPr="009B7BDE" w:rsidRDefault="00657657" w:rsidP="00657657">
      <w:pPr>
        <w:rPr>
          <w:rFonts w:ascii="Arial" w:hAnsi="Arial" w:cs="Arial"/>
        </w:rPr>
      </w:pPr>
    </w:p>
    <w:p w14:paraId="1FD2D70B" w14:textId="4C5052DB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conclude</w:t>
      </w:r>
      <w:r w:rsidRPr="009B7BDE">
        <w:rPr>
          <w:rFonts w:ascii="Arial" w:hAnsi="Arial" w:cs="Arial"/>
        </w:rPr>
        <w:t xml:space="preserve"> = to finish</w:t>
      </w:r>
      <w:r w:rsidR="0001225F" w:rsidRPr="009B7BDE">
        <w:rPr>
          <w:rFonts w:ascii="Arial" w:hAnsi="Arial" w:cs="Arial"/>
        </w:rPr>
        <w:t>; sometime means to decide something</w:t>
      </w:r>
      <w:r w:rsidRPr="009B7BDE">
        <w:rPr>
          <w:rFonts w:ascii="Arial" w:hAnsi="Arial" w:cs="Arial"/>
        </w:rPr>
        <w:t xml:space="preserve"> (conclude, concludes, concluded, concluding</w:t>
      </w:r>
      <w:r w:rsidR="0001225F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conclusion</w:t>
      </w:r>
      <w:r w:rsidR="0001225F" w:rsidRPr="009B7BDE">
        <w:rPr>
          <w:rFonts w:ascii="Arial" w:hAnsi="Arial" w:cs="Arial"/>
        </w:rPr>
        <w:t>, conclusions</w:t>
      </w:r>
      <w:r w:rsidRPr="009B7BDE">
        <w:rPr>
          <w:rFonts w:ascii="Arial" w:hAnsi="Arial" w:cs="Arial"/>
        </w:rPr>
        <w:t>)</w:t>
      </w:r>
    </w:p>
    <w:p w14:paraId="76907A03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concluded</w:t>
      </w:r>
    </w:p>
    <w:p w14:paraId="1FA5CE10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lastRenderedPageBreak/>
        <w:t>conclusion</w:t>
      </w:r>
    </w:p>
    <w:p w14:paraId="36DEF0CA" w14:textId="77777777" w:rsidR="00657657" w:rsidRPr="009B7BDE" w:rsidRDefault="00657657" w:rsidP="00657657">
      <w:pPr>
        <w:rPr>
          <w:rFonts w:ascii="Arial" w:hAnsi="Arial" w:cs="Arial"/>
        </w:rPr>
      </w:pPr>
    </w:p>
    <w:p w14:paraId="21C838F8" w14:textId="2E969C8F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condition = how someone is feeling; or a situation; or to </w:t>
      </w:r>
      <w:r w:rsidR="0001225F" w:rsidRPr="009B7BDE">
        <w:rPr>
          <w:rFonts w:ascii="Arial" w:hAnsi="Arial" w:cs="Arial"/>
        </w:rPr>
        <w:t xml:space="preserve">train a person or animal to behave </w:t>
      </w:r>
      <w:r w:rsidRPr="009B7BDE">
        <w:rPr>
          <w:rFonts w:ascii="Arial" w:hAnsi="Arial" w:cs="Arial"/>
        </w:rPr>
        <w:t>a certain way (condition, conditions, conditioned, conditioning)</w:t>
      </w:r>
    </w:p>
    <w:p w14:paraId="193E55CB" w14:textId="77777777" w:rsidR="00657657" w:rsidRPr="009B7BDE" w:rsidRDefault="00657657" w:rsidP="00657657">
      <w:pPr>
        <w:rPr>
          <w:rFonts w:ascii="Arial" w:hAnsi="Arial" w:cs="Arial"/>
        </w:rPr>
      </w:pPr>
    </w:p>
    <w:p w14:paraId="076DFC1B" w14:textId="2EFC1FA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conduct </w:t>
      </w:r>
      <w:r w:rsidR="000A58FA" w:rsidRPr="009B7BDE">
        <w:rPr>
          <w:rFonts w:ascii="Arial" w:hAnsi="Arial" w:cs="Arial"/>
        </w:rPr>
        <w:t>[</w:t>
      </w:r>
      <w:r w:rsidR="0001225F" w:rsidRPr="009B7BDE">
        <w:rPr>
          <w:rFonts w:ascii="Arial" w:hAnsi="Arial" w:cs="Arial"/>
        </w:rPr>
        <w:t>con-DUCT</w:t>
      </w:r>
      <w:r w:rsidR="000A58FA" w:rsidRPr="009B7BDE">
        <w:rPr>
          <w:rFonts w:ascii="Arial" w:hAnsi="Arial" w:cs="Arial"/>
        </w:rPr>
        <w:t xml:space="preserve"> or CON-duct]</w:t>
      </w:r>
      <w:r w:rsidRPr="009B7BDE">
        <w:rPr>
          <w:rFonts w:ascii="Arial" w:hAnsi="Arial" w:cs="Arial"/>
        </w:rPr>
        <w:t xml:space="preserve"> = </w:t>
      </w:r>
      <w:r w:rsidR="000A58FA" w:rsidRPr="009B7BDE">
        <w:rPr>
          <w:rFonts w:ascii="Arial" w:hAnsi="Arial" w:cs="Arial"/>
        </w:rPr>
        <w:t>to con-DUCT is to lead or accompany people; CON-duct is how someone</w:t>
      </w:r>
      <w:r w:rsidRPr="009B7BDE">
        <w:rPr>
          <w:rFonts w:ascii="Arial" w:hAnsi="Arial" w:cs="Arial"/>
        </w:rPr>
        <w:t xml:space="preserve"> act</w:t>
      </w:r>
      <w:r w:rsidR="000A58FA" w:rsidRPr="009B7BDE">
        <w:rPr>
          <w:rFonts w:ascii="Arial" w:hAnsi="Arial" w:cs="Arial"/>
        </w:rPr>
        <w:t>s</w:t>
      </w:r>
      <w:r w:rsidRPr="009B7BDE">
        <w:rPr>
          <w:rFonts w:ascii="Arial" w:hAnsi="Arial" w:cs="Arial"/>
        </w:rPr>
        <w:t xml:space="preserve"> or behave</w:t>
      </w:r>
      <w:r w:rsidR="000A58FA" w:rsidRPr="009B7BDE">
        <w:rPr>
          <w:rFonts w:ascii="Arial" w:hAnsi="Arial" w:cs="Arial"/>
        </w:rPr>
        <w:t>s</w:t>
      </w:r>
      <w:r w:rsidRPr="009B7BDE">
        <w:rPr>
          <w:rFonts w:ascii="Arial" w:hAnsi="Arial" w:cs="Arial"/>
        </w:rPr>
        <w:t xml:space="preserve"> (conduct, conducts, conducted, conducting)</w:t>
      </w:r>
    </w:p>
    <w:p w14:paraId="216D437E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conducted</w:t>
      </w:r>
    </w:p>
    <w:p w14:paraId="77C30EA3" w14:textId="77777777" w:rsidR="00657657" w:rsidRPr="009B7BDE" w:rsidRDefault="00657657" w:rsidP="00657657">
      <w:pPr>
        <w:rPr>
          <w:rFonts w:ascii="Arial" w:hAnsi="Arial" w:cs="Arial"/>
        </w:rPr>
      </w:pPr>
    </w:p>
    <w:p w14:paraId="11158991" w14:textId="482DF0E0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conductor</w:t>
      </w:r>
      <w:r w:rsidRPr="009B7BDE">
        <w:rPr>
          <w:rFonts w:ascii="Arial" w:hAnsi="Arial" w:cs="Arial"/>
          <w:b/>
        </w:rPr>
        <w:t xml:space="preserve"> </w:t>
      </w:r>
      <w:r w:rsidRPr="009B7BDE">
        <w:rPr>
          <w:rFonts w:ascii="Arial" w:hAnsi="Arial" w:cs="Arial"/>
        </w:rPr>
        <w:t>= a person in charge, especially o</w:t>
      </w:r>
      <w:r w:rsidR="008B6544" w:rsidRPr="009B7BDE">
        <w:rPr>
          <w:rFonts w:ascii="Arial" w:hAnsi="Arial" w:cs="Arial"/>
        </w:rPr>
        <w:t>n</w:t>
      </w:r>
      <w:r w:rsidRPr="009B7BDE">
        <w:rPr>
          <w:rFonts w:ascii="Arial" w:hAnsi="Arial" w:cs="Arial"/>
        </w:rPr>
        <w:t xml:space="preserve"> a train; or a person who leads a music performance (conductor, conductors)</w:t>
      </w:r>
    </w:p>
    <w:p w14:paraId="024B2704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conductors</w:t>
      </w:r>
    </w:p>
    <w:p w14:paraId="182485CB" w14:textId="77777777" w:rsidR="00657657" w:rsidRPr="009B7BDE" w:rsidRDefault="00657657" w:rsidP="00657657">
      <w:pPr>
        <w:rPr>
          <w:rFonts w:ascii="Arial" w:hAnsi="Arial" w:cs="Arial"/>
        </w:rPr>
      </w:pPr>
    </w:p>
    <w:p w14:paraId="4C2D7F36" w14:textId="3E54549B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confer </w:t>
      </w:r>
      <w:r w:rsidRPr="009B7BDE">
        <w:rPr>
          <w:rFonts w:ascii="Arial" w:hAnsi="Arial" w:cs="Arial"/>
        </w:rPr>
        <w:t xml:space="preserve">= to talk about ideas; </w:t>
      </w:r>
      <w:r w:rsidR="000A58FA" w:rsidRPr="009B7BDE">
        <w:rPr>
          <w:rFonts w:ascii="Arial" w:hAnsi="Arial" w:cs="Arial"/>
        </w:rPr>
        <w:t xml:space="preserve">can mean </w:t>
      </w:r>
      <w:r w:rsidRPr="009B7BDE">
        <w:rPr>
          <w:rFonts w:ascii="Arial" w:hAnsi="Arial" w:cs="Arial"/>
        </w:rPr>
        <w:t xml:space="preserve">to give as a gift </w:t>
      </w:r>
      <w:r w:rsidR="000A58FA" w:rsidRPr="009B7BDE">
        <w:rPr>
          <w:rFonts w:ascii="Arial" w:hAnsi="Arial" w:cs="Arial"/>
        </w:rPr>
        <w:t xml:space="preserve">or as an honor </w:t>
      </w:r>
      <w:r w:rsidRPr="009B7BDE">
        <w:rPr>
          <w:rFonts w:ascii="Arial" w:hAnsi="Arial" w:cs="Arial"/>
        </w:rPr>
        <w:t>(confer, confers, conferred, conferring)</w:t>
      </w:r>
    </w:p>
    <w:p w14:paraId="08760985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conferred</w:t>
      </w:r>
    </w:p>
    <w:p w14:paraId="3357F10F" w14:textId="77777777" w:rsidR="00657657" w:rsidRPr="009B7BDE" w:rsidRDefault="00657657" w:rsidP="00657657">
      <w:pPr>
        <w:rPr>
          <w:rFonts w:ascii="Arial" w:hAnsi="Arial" w:cs="Arial"/>
        </w:rPr>
      </w:pPr>
    </w:p>
    <w:p w14:paraId="4FC799B3" w14:textId="18FFA66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confide = to tell a secret (confide, confides, confided, confiding</w:t>
      </w:r>
      <w:r w:rsidR="000730CA" w:rsidRPr="009B7BDE">
        <w:rPr>
          <w:rFonts w:ascii="Arial" w:hAnsi="Arial" w:cs="Arial"/>
        </w:rPr>
        <w:t>; confidingly</w:t>
      </w:r>
      <w:r w:rsidRPr="009B7BDE">
        <w:rPr>
          <w:rFonts w:ascii="Arial" w:hAnsi="Arial" w:cs="Arial"/>
        </w:rPr>
        <w:t>)</w:t>
      </w:r>
    </w:p>
    <w:p w14:paraId="37604C48" w14:textId="6B536AB2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confided</w:t>
      </w:r>
    </w:p>
    <w:p w14:paraId="7A31184F" w14:textId="487E9366" w:rsidR="00002512" w:rsidRPr="009B7BDE" w:rsidRDefault="00002512" w:rsidP="00657657">
      <w:pPr>
        <w:rPr>
          <w:rFonts w:ascii="Arial" w:hAnsi="Arial" w:cs="Arial"/>
        </w:rPr>
      </w:pPr>
    </w:p>
    <w:p w14:paraId="3BE6A8FB" w14:textId="0DB732C3" w:rsidR="00657657" w:rsidRPr="009B7BDE" w:rsidRDefault="000A58FA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confident </w:t>
      </w:r>
      <w:r w:rsidR="00657657" w:rsidRPr="009B7BDE">
        <w:rPr>
          <w:rFonts w:ascii="Arial" w:hAnsi="Arial" w:cs="Arial"/>
        </w:rPr>
        <w:t>= to believe in yourself or another person (</w:t>
      </w:r>
      <w:r w:rsidRPr="009B7BDE">
        <w:rPr>
          <w:rFonts w:ascii="Arial" w:hAnsi="Arial" w:cs="Arial"/>
        </w:rPr>
        <w:t xml:space="preserve">confident; confidently; </w:t>
      </w:r>
      <w:r w:rsidR="00657657" w:rsidRPr="009B7BDE">
        <w:rPr>
          <w:rFonts w:ascii="Arial" w:hAnsi="Arial" w:cs="Arial"/>
        </w:rPr>
        <w:t>confidence</w:t>
      </w:r>
      <w:r w:rsidRPr="009B7BDE">
        <w:rPr>
          <w:rFonts w:ascii="Arial" w:hAnsi="Arial" w:cs="Arial"/>
        </w:rPr>
        <w:t>)</w:t>
      </w:r>
      <w:r w:rsidR="00657657" w:rsidRPr="009B7BDE">
        <w:rPr>
          <w:rFonts w:ascii="Arial" w:hAnsi="Arial" w:cs="Arial"/>
        </w:rPr>
        <w:t>, confident)</w:t>
      </w:r>
    </w:p>
    <w:p w14:paraId="1AED8120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confident</w:t>
      </w:r>
    </w:p>
    <w:p w14:paraId="247F573B" w14:textId="77777777" w:rsidR="00657657" w:rsidRPr="009B7BDE" w:rsidRDefault="00657657" w:rsidP="00657657">
      <w:pPr>
        <w:rPr>
          <w:rFonts w:ascii="Arial" w:hAnsi="Arial" w:cs="Arial"/>
        </w:rPr>
      </w:pPr>
    </w:p>
    <w:p w14:paraId="44424B86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confine</w:t>
      </w:r>
      <w:r w:rsidRPr="009B7BDE">
        <w:rPr>
          <w:rFonts w:ascii="Arial" w:hAnsi="Arial" w:cs="Arial"/>
          <w:b/>
        </w:rPr>
        <w:t xml:space="preserve"> </w:t>
      </w:r>
      <w:r w:rsidRPr="009B7BDE">
        <w:rPr>
          <w:rFonts w:ascii="Arial" w:hAnsi="Arial" w:cs="Arial"/>
        </w:rPr>
        <w:t>= to be limited to a small space or prison (confine, confines, confined, confining, confinement)</w:t>
      </w:r>
    </w:p>
    <w:p w14:paraId="3E582C65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confined</w:t>
      </w:r>
    </w:p>
    <w:p w14:paraId="57ABFAED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confinement</w:t>
      </w:r>
    </w:p>
    <w:p w14:paraId="7BC646F0" w14:textId="77777777" w:rsidR="00657657" w:rsidRPr="009B7BDE" w:rsidRDefault="00657657" w:rsidP="00657657">
      <w:pPr>
        <w:rPr>
          <w:rFonts w:ascii="Arial" w:hAnsi="Arial" w:cs="Arial"/>
        </w:rPr>
      </w:pPr>
    </w:p>
    <w:p w14:paraId="009C5429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conform = to fit in or to follow the rules (conform, conforms, conformed, conforming)</w:t>
      </w:r>
    </w:p>
    <w:p w14:paraId="08555CD3" w14:textId="77777777" w:rsidR="00657657" w:rsidRPr="009B7BDE" w:rsidRDefault="00657657" w:rsidP="00657657">
      <w:pPr>
        <w:rPr>
          <w:rFonts w:ascii="Arial" w:hAnsi="Arial" w:cs="Arial"/>
        </w:rPr>
      </w:pPr>
    </w:p>
    <w:p w14:paraId="4DD6B969" w14:textId="135ABA68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congress = </w:t>
      </w:r>
      <w:r w:rsidR="008B6544" w:rsidRPr="009B7BDE">
        <w:rPr>
          <w:rFonts w:ascii="Arial" w:hAnsi="Arial" w:cs="Arial"/>
        </w:rPr>
        <w:t xml:space="preserve">the </w:t>
      </w:r>
      <w:r w:rsidRPr="009B7BDE">
        <w:rPr>
          <w:rFonts w:ascii="Arial" w:hAnsi="Arial" w:cs="Arial"/>
        </w:rPr>
        <w:t xml:space="preserve">legislative </w:t>
      </w:r>
      <w:r w:rsidR="008B6544" w:rsidRPr="009B7BDE">
        <w:rPr>
          <w:rFonts w:ascii="Arial" w:hAnsi="Arial" w:cs="Arial"/>
        </w:rPr>
        <w:t>part of the</w:t>
      </w:r>
      <w:r w:rsidRPr="009B7BDE">
        <w:rPr>
          <w:rFonts w:ascii="Arial" w:hAnsi="Arial" w:cs="Arial"/>
        </w:rPr>
        <w:t xml:space="preserve"> U.S. government (congress, congresses, congressional)</w:t>
      </w:r>
    </w:p>
    <w:p w14:paraId="4193BD4F" w14:textId="77777777" w:rsidR="00657657" w:rsidRPr="009B7BDE" w:rsidRDefault="00657657" w:rsidP="00657657">
      <w:pPr>
        <w:rPr>
          <w:rFonts w:ascii="Arial" w:hAnsi="Arial" w:cs="Arial"/>
        </w:rPr>
      </w:pPr>
    </w:p>
    <w:p w14:paraId="5BD25EDB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conjecture = to say something without proof (conjecture, conjectures, conjectured, conjecturing)</w:t>
      </w:r>
    </w:p>
    <w:p w14:paraId="308DEBA0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conjectures</w:t>
      </w:r>
    </w:p>
    <w:p w14:paraId="4F951A76" w14:textId="77777777" w:rsidR="00657657" w:rsidRPr="009B7BDE" w:rsidRDefault="00657657" w:rsidP="00657657">
      <w:pPr>
        <w:rPr>
          <w:rFonts w:ascii="Arial" w:hAnsi="Arial" w:cs="Arial"/>
        </w:rPr>
      </w:pPr>
    </w:p>
    <w:p w14:paraId="262509B2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connect</w:t>
      </w:r>
      <w:r w:rsidRPr="009B7BDE">
        <w:rPr>
          <w:rFonts w:ascii="Arial" w:hAnsi="Arial" w:cs="Arial"/>
        </w:rPr>
        <w:t xml:space="preserve"> = to join together (connect, connects, connected, connecting, connection, connections)</w:t>
      </w:r>
    </w:p>
    <w:p w14:paraId="75F1A98F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connected</w:t>
      </w:r>
    </w:p>
    <w:p w14:paraId="5302C01E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connection</w:t>
      </w:r>
    </w:p>
    <w:p w14:paraId="2B9131C4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connections</w:t>
      </w:r>
    </w:p>
    <w:p w14:paraId="7C2EF122" w14:textId="77777777" w:rsidR="00657657" w:rsidRPr="009B7BDE" w:rsidRDefault="00657657" w:rsidP="00657657">
      <w:pPr>
        <w:rPr>
          <w:rFonts w:ascii="Arial" w:hAnsi="Arial" w:cs="Arial"/>
        </w:rPr>
      </w:pPr>
    </w:p>
    <w:p w14:paraId="2FE5A9C0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conscience = a person’s feelings of right and wrong (consciences)</w:t>
      </w:r>
    </w:p>
    <w:p w14:paraId="18AE0318" w14:textId="77777777" w:rsidR="00657657" w:rsidRPr="009B7BDE" w:rsidRDefault="00657657" w:rsidP="00657657">
      <w:pPr>
        <w:rPr>
          <w:rFonts w:ascii="Arial" w:hAnsi="Arial" w:cs="Arial"/>
        </w:rPr>
      </w:pPr>
    </w:p>
    <w:p w14:paraId="66B9691D" w14:textId="077A16CD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lastRenderedPageBreak/>
        <w:t>conscious = to be awake</w:t>
      </w:r>
      <w:r w:rsidR="009520BA" w:rsidRPr="009B7BDE">
        <w:rPr>
          <w:rFonts w:ascii="Arial" w:hAnsi="Arial" w:cs="Arial"/>
        </w:rPr>
        <w:t xml:space="preserve"> </w:t>
      </w:r>
      <w:r w:rsidR="0082002F" w:rsidRPr="009B7BDE">
        <w:rPr>
          <w:rFonts w:ascii="Arial" w:hAnsi="Arial" w:cs="Arial"/>
        </w:rPr>
        <w:t>or</w:t>
      </w:r>
      <w:r w:rsidR="009520BA" w:rsidRPr="009B7BDE">
        <w:rPr>
          <w:rFonts w:ascii="Arial" w:hAnsi="Arial" w:cs="Arial"/>
        </w:rPr>
        <w:t xml:space="preserve"> aware</w:t>
      </w:r>
      <w:r w:rsidRPr="009B7BDE">
        <w:rPr>
          <w:rFonts w:ascii="Arial" w:hAnsi="Arial" w:cs="Arial"/>
        </w:rPr>
        <w:t xml:space="preserve"> (conscious, consciousness</w:t>
      </w:r>
      <w:r w:rsidR="009520BA" w:rsidRPr="009B7BDE">
        <w:rPr>
          <w:rFonts w:ascii="Arial" w:hAnsi="Arial" w:cs="Arial"/>
        </w:rPr>
        <w:t>; consciously</w:t>
      </w:r>
      <w:r w:rsidRPr="009B7BDE">
        <w:rPr>
          <w:rFonts w:ascii="Arial" w:hAnsi="Arial" w:cs="Arial"/>
        </w:rPr>
        <w:t>)</w:t>
      </w:r>
    </w:p>
    <w:p w14:paraId="72025C9E" w14:textId="77777777" w:rsidR="00657657" w:rsidRPr="009B7BDE" w:rsidRDefault="00657657" w:rsidP="00657657">
      <w:pPr>
        <w:rPr>
          <w:rFonts w:ascii="Arial" w:hAnsi="Arial" w:cs="Arial"/>
        </w:rPr>
      </w:pPr>
    </w:p>
    <w:p w14:paraId="5FA8067E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consent = to give permission for something (consent, consents, consented, consenting)</w:t>
      </w:r>
    </w:p>
    <w:p w14:paraId="4C0DFB98" w14:textId="77777777" w:rsidR="00657657" w:rsidRPr="009B7BDE" w:rsidRDefault="00657657" w:rsidP="00657657">
      <w:pPr>
        <w:rPr>
          <w:rFonts w:ascii="Arial" w:hAnsi="Arial" w:cs="Arial"/>
        </w:rPr>
      </w:pPr>
    </w:p>
    <w:p w14:paraId="4F79DEAB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consequence = something that happens because of something else (consequence, consequences)</w:t>
      </w:r>
    </w:p>
    <w:p w14:paraId="116027E8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consequences</w:t>
      </w:r>
    </w:p>
    <w:p w14:paraId="30E7A455" w14:textId="77777777" w:rsidR="00657657" w:rsidRPr="009B7BDE" w:rsidRDefault="00657657" w:rsidP="00657657">
      <w:pPr>
        <w:rPr>
          <w:rFonts w:ascii="Arial" w:hAnsi="Arial" w:cs="Arial"/>
        </w:rPr>
      </w:pPr>
    </w:p>
    <w:p w14:paraId="41981B6F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consider = to think about (consider, considers, considered, considering)</w:t>
      </w:r>
    </w:p>
    <w:p w14:paraId="036140E7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considered</w:t>
      </w:r>
    </w:p>
    <w:p w14:paraId="45038DA6" w14:textId="77777777" w:rsidR="00657657" w:rsidRPr="009B7BDE" w:rsidRDefault="00657657" w:rsidP="00657657">
      <w:pPr>
        <w:rPr>
          <w:rFonts w:ascii="Arial" w:hAnsi="Arial" w:cs="Arial"/>
        </w:rPr>
      </w:pPr>
    </w:p>
    <w:p w14:paraId="345DE7D5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considerable = a large amount </w:t>
      </w:r>
    </w:p>
    <w:p w14:paraId="119397A5" w14:textId="77777777" w:rsidR="00657657" w:rsidRPr="009B7BDE" w:rsidRDefault="00657657" w:rsidP="00657657">
      <w:pPr>
        <w:rPr>
          <w:rFonts w:ascii="Arial" w:hAnsi="Arial" w:cs="Arial"/>
        </w:rPr>
      </w:pPr>
    </w:p>
    <w:p w14:paraId="662D506F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consideration = to be thinking about something (consider, consideration, considerations)</w:t>
      </w:r>
    </w:p>
    <w:p w14:paraId="737394B4" w14:textId="77777777" w:rsidR="00657657" w:rsidRPr="009B7BDE" w:rsidRDefault="00657657" w:rsidP="00657657">
      <w:pPr>
        <w:rPr>
          <w:rFonts w:ascii="Arial" w:hAnsi="Arial" w:cs="Arial"/>
        </w:rPr>
      </w:pPr>
    </w:p>
    <w:p w14:paraId="341CAA30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consist</w:t>
      </w:r>
      <w:r w:rsidRPr="009B7BDE">
        <w:rPr>
          <w:rFonts w:ascii="Arial" w:hAnsi="Arial" w:cs="Arial"/>
        </w:rPr>
        <w:t xml:space="preserve"> = to be made up of (consist, consists, consisted, consisting)</w:t>
      </w:r>
    </w:p>
    <w:p w14:paraId="4AB9C363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consisted</w:t>
      </w:r>
    </w:p>
    <w:p w14:paraId="53897F89" w14:textId="77777777" w:rsidR="00657657" w:rsidRPr="009B7BDE" w:rsidRDefault="00657657" w:rsidP="00657657">
      <w:pPr>
        <w:rPr>
          <w:rFonts w:ascii="Arial" w:hAnsi="Arial" w:cs="Arial"/>
        </w:rPr>
      </w:pPr>
    </w:p>
    <w:p w14:paraId="5CEE8B0D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console = to soothe or to make someone feel better (console, consoles, consoled, consoling, consolation)</w:t>
      </w:r>
    </w:p>
    <w:p w14:paraId="46595B39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consolation</w:t>
      </w:r>
    </w:p>
    <w:p w14:paraId="6D0D69F4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consoled</w:t>
      </w:r>
    </w:p>
    <w:p w14:paraId="36A6A416" w14:textId="77777777" w:rsidR="00657657" w:rsidRPr="009B7BDE" w:rsidRDefault="00657657" w:rsidP="00657657">
      <w:pPr>
        <w:rPr>
          <w:rFonts w:ascii="Arial" w:hAnsi="Arial" w:cs="Arial"/>
        </w:rPr>
      </w:pPr>
    </w:p>
    <w:p w14:paraId="31F1AFF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conspicuous = obvious, not hidden (conspicuous, conspicuously)</w:t>
      </w:r>
    </w:p>
    <w:p w14:paraId="1FF78320" w14:textId="77777777" w:rsidR="00657657" w:rsidRPr="009B7BDE" w:rsidRDefault="00657657" w:rsidP="00657657">
      <w:pPr>
        <w:rPr>
          <w:rFonts w:ascii="Arial" w:hAnsi="Arial" w:cs="Arial"/>
          <w:bCs/>
        </w:rPr>
      </w:pPr>
    </w:p>
    <w:p w14:paraId="756E1C8B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conspire</w:t>
      </w:r>
      <w:r w:rsidRPr="009B7BDE">
        <w:rPr>
          <w:rFonts w:ascii="Arial" w:hAnsi="Arial" w:cs="Arial"/>
        </w:rPr>
        <w:t xml:space="preserve"> = to plot or to work together in secret (conspire, conspires, conspired, conspiring)</w:t>
      </w:r>
    </w:p>
    <w:p w14:paraId="1C49E9FF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conspired</w:t>
      </w:r>
    </w:p>
    <w:p w14:paraId="5AA2ABE2" w14:textId="77777777" w:rsidR="00657657" w:rsidRPr="009B7BDE" w:rsidRDefault="00657657" w:rsidP="00657657">
      <w:pPr>
        <w:rPr>
          <w:rFonts w:ascii="Arial" w:hAnsi="Arial" w:cs="Arial"/>
        </w:rPr>
      </w:pPr>
    </w:p>
    <w:p w14:paraId="2DA8EB8C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constable = a police officer, sometimes in a smaller town (constable, constables)</w:t>
      </w:r>
    </w:p>
    <w:p w14:paraId="446129A8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constables</w:t>
      </w:r>
    </w:p>
    <w:p w14:paraId="5E87FD07" w14:textId="77777777" w:rsidR="00657657" w:rsidRPr="009B7BDE" w:rsidRDefault="00657657" w:rsidP="00657657">
      <w:pPr>
        <w:rPr>
          <w:rFonts w:ascii="Arial" w:hAnsi="Arial" w:cs="Arial"/>
        </w:rPr>
      </w:pPr>
    </w:p>
    <w:p w14:paraId="2202DE12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constant = not stopping (constant, constantly)</w:t>
      </w:r>
    </w:p>
    <w:p w14:paraId="630E1AEC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constantly</w:t>
      </w:r>
    </w:p>
    <w:p w14:paraId="2F2BCD64" w14:textId="77777777" w:rsidR="00657657" w:rsidRPr="009B7BDE" w:rsidRDefault="00657657" w:rsidP="00657657">
      <w:pPr>
        <w:rPr>
          <w:rFonts w:ascii="Arial" w:hAnsi="Arial" w:cs="Arial"/>
        </w:rPr>
      </w:pPr>
    </w:p>
    <w:p w14:paraId="3E734042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consult </w:t>
      </w:r>
      <w:r w:rsidRPr="009B7BDE">
        <w:rPr>
          <w:rFonts w:ascii="Arial" w:hAnsi="Arial" w:cs="Arial"/>
        </w:rPr>
        <w:t>= to ask for an opinion (consult, consults, consulted, consulting, consultation)</w:t>
      </w:r>
    </w:p>
    <w:p w14:paraId="6674F007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consultation</w:t>
      </w:r>
    </w:p>
    <w:p w14:paraId="2F292465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consulted</w:t>
      </w:r>
    </w:p>
    <w:p w14:paraId="58660717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consulting</w:t>
      </w:r>
    </w:p>
    <w:p w14:paraId="5D2AD35F" w14:textId="77777777" w:rsidR="00657657" w:rsidRPr="009B7BDE" w:rsidRDefault="00657657" w:rsidP="00657657">
      <w:pPr>
        <w:rPr>
          <w:rFonts w:ascii="Arial" w:hAnsi="Arial" w:cs="Arial"/>
        </w:rPr>
      </w:pPr>
    </w:p>
    <w:p w14:paraId="4EFBD16E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consume</w:t>
      </w:r>
      <w:r w:rsidRPr="009B7BDE">
        <w:rPr>
          <w:rFonts w:ascii="Arial" w:hAnsi="Arial" w:cs="Arial"/>
        </w:rPr>
        <w:t xml:space="preserve"> = to eat; or to take over (consume, consumes, consumed, consuming)</w:t>
      </w:r>
    </w:p>
    <w:p w14:paraId="2D9E54B6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consumed</w:t>
      </w:r>
    </w:p>
    <w:p w14:paraId="2E24853D" w14:textId="77777777" w:rsidR="00657657" w:rsidRPr="009B7BDE" w:rsidRDefault="00657657" w:rsidP="00657657">
      <w:pPr>
        <w:rPr>
          <w:rFonts w:ascii="Arial" w:hAnsi="Arial" w:cs="Arial"/>
        </w:rPr>
      </w:pPr>
    </w:p>
    <w:p w14:paraId="4A1834B3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consummate = to complete, sometimes a marriage; or to make perfect (consummate, consummates, consummated, consummating)</w:t>
      </w:r>
    </w:p>
    <w:p w14:paraId="1DAA9211" w14:textId="77777777" w:rsidR="00657657" w:rsidRPr="009B7BDE" w:rsidRDefault="00657657" w:rsidP="00657657">
      <w:pPr>
        <w:rPr>
          <w:rFonts w:ascii="Arial" w:hAnsi="Arial" w:cs="Arial"/>
        </w:rPr>
      </w:pPr>
    </w:p>
    <w:p w14:paraId="33B2644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lastRenderedPageBreak/>
        <w:t xml:space="preserve">contain </w:t>
      </w:r>
      <w:r w:rsidRPr="009B7BDE">
        <w:rPr>
          <w:rFonts w:ascii="Arial" w:hAnsi="Arial" w:cs="Arial"/>
        </w:rPr>
        <w:t>= to hold (contain, contains, contained, containing)</w:t>
      </w:r>
    </w:p>
    <w:p w14:paraId="5DBCCF6D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contained</w:t>
      </w:r>
    </w:p>
    <w:p w14:paraId="2F6E832F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containing</w:t>
      </w:r>
    </w:p>
    <w:p w14:paraId="3DAB5BD8" w14:textId="77777777" w:rsidR="00657657" w:rsidRPr="009B7BDE" w:rsidRDefault="00657657" w:rsidP="00657657">
      <w:pPr>
        <w:rPr>
          <w:rFonts w:ascii="Arial" w:hAnsi="Arial" w:cs="Arial"/>
        </w:rPr>
      </w:pPr>
    </w:p>
    <w:p w14:paraId="71EF4907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contemplate</w:t>
      </w:r>
      <w:r w:rsidRPr="009B7BDE">
        <w:rPr>
          <w:rFonts w:ascii="Arial" w:hAnsi="Arial" w:cs="Arial"/>
          <w:b/>
        </w:rPr>
        <w:t xml:space="preserve"> </w:t>
      </w:r>
      <w:r w:rsidRPr="009B7BDE">
        <w:rPr>
          <w:rFonts w:ascii="Arial" w:hAnsi="Arial" w:cs="Arial"/>
        </w:rPr>
        <w:t>= to consider or to think about (contemplate, contemplates, contemplated, contemplating)</w:t>
      </w:r>
    </w:p>
    <w:p w14:paraId="03D19067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contemplated</w:t>
      </w:r>
    </w:p>
    <w:p w14:paraId="199D6077" w14:textId="77777777" w:rsidR="00657657" w:rsidRPr="009B7BDE" w:rsidRDefault="00657657" w:rsidP="00657657">
      <w:pPr>
        <w:rPr>
          <w:rFonts w:ascii="Arial" w:hAnsi="Arial" w:cs="Arial"/>
        </w:rPr>
      </w:pPr>
    </w:p>
    <w:p w14:paraId="458A6CAD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contempt = bitterness or anger at someone (contempt, contempts)</w:t>
      </w:r>
    </w:p>
    <w:p w14:paraId="6A781292" w14:textId="77777777" w:rsidR="00657657" w:rsidRPr="009B7BDE" w:rsidRDefault="00657657" w:rsidP="00657657">
      <w:pPr>
        <w:rPr>
          <w:rFonts w:ascii="Arial" w:hAnsi="Arial" w:cs="Arial"/>
        </w:rPr>
      </w:pPr>
    </w:p>
    <w:p w14:paraId="1B6D5032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contend = to compete with, or to argue (contend, contends, contended, contending)</w:t>
      </w:r>
    </w:p>
    <w:p w14:paraId="4BAA49E2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contending</w:t>
      </w:r>
    </w:p>
    <w:p w14:paraId="5EE13406" w14:textId="77777777" w:rsidR="00657657" w:rsidRPr="009B7BDE" w:rsidRDefault="00657657" w:rsidP="00657657">
      <w:pPr>
        <w:rPr>
          <w:rFonts w:ascii="Arial" w:hAnsi="Arial" w:cs="Arial"/>
        </w:rPr>
      </w:pPr>
    </w:p>
    <w:p w14:paraId="0095AA9E" w14:textId="3F5C175D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content =satisfied, not wanting anything else, or to make satisfied</w:t>
      </w:r>
      <w:r w:rsidR="0082002F" w:rsidRPr="009B7BDE">
        <w:rPr>
          <w:rFonts w:ascii="Arial" w:hAnsi="Arial" w:cs="Arial"/>
        </w:rPr>
        <w:t>; CON-tent means the whole of something</w:t>
      </w:r>
      <w:r w:rsidRPr="009B7BDE">
        <w:rPr>
          <w:rFonts w:ascii="Arial" w:hAnsi="Arial" w:cs="Arial"/>
        </w:rPr>
        <w:t xml:space="preserve"> (content, contents, contented, contenting)</w:t>
      </w:r>
    </w:p>
    <w:p w14:paraId="08BF1A1C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contents</w:t>
      </w:r>
    </w:p>
    <w:p w14:paraId="26596C2E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contented</w:t>
      </w:r>
    </w:p>
    <w:p w14:paraId="4F97F50B" w14:textId="77777777" w:rsidR="00657657" w:rsidRPr="009B7BDE" w:rsidRDefault="00657657" w:rsidP="00657657">
      <w:pPr>
        <w:rPr>
          <w:rFonts w:ascii="Arial" w:hAnsi="Arial" w:cs="Arial"/>
        </w:rPr>
      </w:pPr>
    </w:p>
    <w:p w14:paraId="13A07E67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contentment = the feeling of not wanting or needing anything else (contentment, contentments)</w:t>
      </w:r>
    </w:p>
    <w:p w14:paraId="0F1DF7A8" w14:textId="77777777" w:rsidR="00657657" w:rsidRPr="009B7BDE" w:rsidRDefault="00657657" w:rsidP="00657657">
      <w:pPr>
        <w:rPr>
          <w:rFonts w:ascii="Arial" w:hAnsi="Arial" w:cs="Arial"/>
        </w:rPr>
      </w:pPr>
    </w:p>
    <w:p w14:paraId="0BB2B164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continuance = when something is still going; or when a court date is moved to later (continuance, continuances)</w:t>
      </w:r>
    </w:p>
    <w:p w14:paraId="614BF622" w14:textId="77777777" w:rsidR="00657657" w:rsidRPr="009B7BDE" w:rsidRDefault="00657657" w:rsidP="00657657">
      <w:pPr>
        <w:rPr>
          <w:rFonts w:ascii="Arial" w:hAnsi="Arial" w:cs="Arial"/>
        </w:rPr>
      </w:pPr>
    </w:p>
    <w:p w14:paraId="3A2E6805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continue = to keep going (continue, continues, continued, continuing)</w:t>
      </w:r>
    </w:p>
    <w:p w14:paraId="21595059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continued</w:t>
      </w:r>
    </w:p>
    <w:p w14:paraId="7A6C3993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continuing</w:t>
      </w:r>
    </w:p>
    <w:p w14:paraId="24E9B50A" w14:textId="77777777" w:rsidR="00657657" w:rsidRPr="009B7BDE" w:rsidRDefault="00657657" w:rsidP="00657657">
      <w:pPr>
        <w:rPr>
          <w:rFonts w:ascii="Arial" w:hAnsi="Arial" w:cs="Arial"/>
        </w:rPr>
      </w:pPr>
    </w:p>
    <w:p w14:paraId="34D3053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contract</w:t>
      </w:r>
      <w:r w:rsidRPr="009B7BDE">
        <w:rPr>
          <w:rFonts w:ascii="Arial" w:hAnsi="Arial" w:cs="Arial"/>
          <w:b/>
        </w:rPr>
        <w:t xml:space="preserve"> </w:t>
      </w:r>
      <w:r w:rsidRPr="009B7BDE">
        <w:rPr>
          <w:rFonts w:ascii="Arial" w:hAnsi="Arial" w:cs="Arial"/>
        </w:rPr>
        <w:t>= a form or agreement; or to become sick (contract, contracts, contracted, contracting)</w:t>
      </w:r>
    </w:p>
    <w:p w14:paraId="1E7B0A5C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contracted</w:t>
      </w:r>
    </w:p>
    <w:p w14:paraId="714931ED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contracts</w:t>
      </w:r>
    </w:p>
    <w:p w14:paraId="200D4E61" w14:textId="77777777" w:rsidR="00657657" w:rsidRPr="009B7BDE" w:rsidRDefault="00657657" w:rsidP="00657657">
      <w:pPr>
        <w:rPr>
          <w:rFonts w:ascii="Arial" w:hAnsi="Arial" w:cs="Arial"/>
        </w:rPr>
      </w:pPr>
    </w:p>
    <w:p w14:paraId="3984ADB0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contradict </w:t>
      </w:r>
      <w:r w:rsidRPr="009B7BDE">
        <w:rPr>
          <w:rFonts w:ascii="Arial" w:hAnsi="Arial" w:cs="Arial"/>
        </w:rPr>
        <w:t>= to argue against something, or to prove wrong (contradict, contradicts, contradicted, contradicting, contradiction)</w:t>
      </w:r>
    </w:p>
    <w:p w14:paraId="32081999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contradiction</w:t>
      </w:r>
    </w:p>
    <w:p w14:paraId="7BCAC231" w14:textId="77777777" w:rsidR="00657657" w:rsidRPr="009B7BDE" w:rsidRDefault="00657657" w:rsidP="00657657">
      <w:pPr>
        <w:rPr>
          <w:rFonts w:ascii="Arial" w:hAnsi="Arial" w:cs="Arial"/>
        </w:rPr>
      </w:pPr>
    </w:p>
    <w:p w14:paraId="2C88DA2C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control = to have power over something (control, controls, controlled, controlling)</w:t>
      </w:r>
    </w:p>
    <w:p w14:paraId="192693F1" w14:textId="77777777" w:rsidR="00657657" w:rsidRPr="009B7BDE" w:rsidRDefault="00657657" w:rsidP="00657657">
      <w:pPr>
        <w:rPr>
          <w:rFonts w:ascii="Arial" w:hAnsi="Arial" w:cs="Arial"/>
        </w:rPr>
      </w:pPr>
    </w:p>
    <w:p w14:paraId="780642BD" w14:textId="3543EAD8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convention = </w:t>
      </w:r>
      <w:r w:rsidR="00443005" w:rsidRPr="009B7BDE">
        <w:rPr>
          <w:rFonts w:ascii="Arial" w:hAnsi="Arial" w:cs="Arial"/>
        </w:rPr>
        <w:t xml:space="preserve">a way most people do things or believe; can mean </w:t>
      </w:r>
      <w:r w:rsidRPr="009B7BDE">
        <w:rPr>
          <w:rFonts w:ascii="Arial" w:hAnsi="Arial" w:cs="Arial"/>
        </w:rPr>
        <w:t>a meeting of many people, sometimes to make new laws (convention, conventions</w:t>
      </w:r>
      <w:r w:rsidR="00443005" w:rsidRPr="009B7BDE">
        <w:rPr>
          <w:rFonts w:ascii="Arial" w:hAnsi="Arial" w:cs="Arial"/>
        </w:rPr>
        <w:t>; conventional</w:t>
      </w:r>
      <w:r w:rsidRPr="009B7BDE">
        <w:rPr>
          <w:rFonts w:ascii="Arial" w:hAnsi="Arial" w:cs="Arial"/>
        </w:rPr>
        <w:t>)</w:t>
      </w:r>
    </w:p>
    <w:p w14:paraId="233B43B9" w14:textId="77777777" w:rsidR="00657657" w:rsidRPr="009B7BDE" w:rsidRDefault="00657657" w:rsidP="00657657">
      <w:pPr>
        <w:rPr>
          <w:rFonts w:ascii="Arial" w:hAnsi="Arial" w:cs="Arial"/>
        </w:rPr>
      </w:pPr>
    </w:p>
    <w:p w14:paraId="33A1DBD0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converse</w:t>
      </w:r>
      <w:r w:rsidRPr="009B7BDE">
        <w:rPr>
          <w:rFonts w:ascii="Arial" w:hAnsi="Arial" w:cs="Arial"/>
        </w:rPr>
        <w:t xml:space="preserve"> = to talk (converse, converses, conversed, conversing, conversation)</w:t>
      </w:r>
    </w:p>
    <w:p w14:paraId="637A789A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conversation </w:t>
      </w:r>
    </w:p>
    <w:p w14:paraId="6C71951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conversing</w:t>
      </w:r>
    </w:p>
    <w:p w14:paraId="5C70A74F" w14:textId="77777777" w:rsidR="00657657" w:rsidRPr="009B7BDE" w:rsidRDefault="00657657" w:rsidP="00657657">
      <w:pPr>
        <w:rPr>
          <w:rFonts w:ascii="Arial" w:hAnsi="Arial" w:cs="Arial"/>
        </w:rPr>
      </w:pPr>
    </w:p>
    <w:p w14:paraId="68CF5E89" w14:textId="3F3D09B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lastRenderedPageBreak/>
        <w:t>convert</w:t>
      </w:r>
      <w:r w:rsidRPr="009B7BDE">
        <w:rPr>
          <w:rFonts w:ascii="Arial" w:hAnsi="Arial" w:cs="Arial"/>
        </w:rPr>
        <w:t xml:space="preserve"> =</w:t>
      </w:r>
      <w:r w:rsidR="0082002F" w:rsidRPr="009B7BDE">
        <w:rPr>
          <w:rFonts w:ascii="Arial" w:hAnsi="Arial" w:cs="Arial"/>
        </w:rPr>
        <w:t xml:space="preserve"> </w:t>
      </w:r>
      <w:r w:rsidRPr="009B7BDE">
        <w:rPr>
          <w:rFonts w:ascii="Arial" w:hAnsi="Arial" w:cs="Arial"/>
        </w:rPr>
        <w:t>to change something or someone; or to change religions (convert, converts, converted, converting, conversion)</w:t>
      </w:r>
    </w:p>
    <w:p w14:paraId="766A89A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conversion</w:t>
      </w:r>
    </w:p>
    <w:p w14:paraId="702ED9D9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converted</w:t>
      </w:r>
    </w:p>
    <w:p w14:paraId="50685D7B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converting</w:t>
      </w:r>
    </w:p>
    <w:p w14:paraId="4ED71711" w14:textId="77777777" w:rsidR="00657657" w:rsidRPr="009B7BDE" w:rsidRDefault="00657657" w:rsidP="00657657">
      <w:pPr>
        <w:rPr>
          <w:rFonts w:ascii="Arial" w:hAnsi="Arial" w:cs="Arial"/>
        </w:rPr>
      </w:pPr>
    </w:p>
    <w:p w14:paraId="2C9CC9C8" w14:textId="4FD357CB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convey = </w:t>
      </w:r>
      <w:r w:rsidR="0082002F" w:rsidRPr="009B7BDE">
        <w:rPr>
          <w:rFonts w:ascii="Arial" w:hAnsi="Arial" w:cs="Arial"/>
        </w:rPr>
        <w:t xml:space="preserve">to </w:t>
      </w:r>
      <w:r w:rsidRPr="009B7BDE">
        <w:rPr>
          <w:rFonts w:ascii="Arial" w:hAnsi="Arial" w:cs="Arial"/>
        </w:rPr>
        <w:t>mov</w:t>
      </w:r>
      <w:r w:rsidR="0082002F" w:rsidRPr="009B7BDE">
        <w:rPr>
          <w:rFonts w:ascii="Arial" w:hAnsi="Arial" w:cs="Arial"/>
        </w:rPr>
        <w:t>e</w:t>
      </w:r>
      <w:r w:rsidRPr="009B7BDE">
        <w:rPr>
          <w:rFonts w:ascii="Arial" w:hAnsi="Arial" w:cs="Arial"/>
        </w:rPr>
        <w:t xml:space="preserve"> someone from one place to another; or giving land to a new owner (convey, conveyance, conveyances)</w:t>
      </w:r>
    </w:p>
    <w:p w14:paraId="15F5D8FF" w14:textId="77777777" w:rsidR="00657657" w:rsidRPr="009B7BDE" w:rsidRDefault="00657657" w:rsidP="00657657">
      <w:pPr>
        <w:rPr>
          <w:rFonts w:ascii="Arial" w:hAnsi="Arial" w:cs="Arial"/>
        </w:rPr>
      </w:pPr>
    </w:p>
    <w:p w14:paraId="1392723A" w14:textId="336FA51D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convict </w:t>
      </w:r>
      <w:r w:rsidRPr="009B7BDE">
        <w:rPr>
          <w:rFonts w:ascii="Arial" w:hAnsi="Arial" w:cs="Arial"/>
        </w:rPr>
        <w:t xml:space="preserve">= </w:t>
      </w:r>
      <w:r w:rsidR="0082002F" w:rsidRPr="009B7BDE">
        <w:rPr>
          <w:rFonts w:ascii="Arial" w:hAnsi="Arial" w:cs="Arial"/>
        </w:rPr>
        <w:t xml:space="preserve">con-VICT is </w:t>
      </w:r>
      <w:r w:rsidRPr="009B7BDE">
        <w:rPr>
          <w:rFonts w:ascii="Arial" w:hAnsi="Arial" w:cs="Arial"/>
        </w:rPr>
        <w:t>to be declared guilty of a crime</w:t>
      </w:r>
      <w:r w:rsidR="0082002F" w:rsidRPr="009B7BDE">
        <w:rPr>
          <w:rFonts w:ascii="Arial" w:hAnsi="Arial" w:cs="Arial"/>
        </w:rPr>
        <w:t>; a CON-vict is</w:t>
      </w:r>
      <w:r w:rsidRPr="009B7BDE">
        <w:rPr>
          <w:rFonts w:ascii="Arial" w:hAnsi="Arial" w:cs="Arial"/>
        </w:rPr>
        <w:t xml:space="preserve"> someone found guilty of a crime (convict, convicts, convicted, convicting, conviction)</w:t>
      </w:r>
    </w:p>
    <w:p w14:paraId="7434C866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convicted</w:t>
      </w:r>
    </w:p>
    <w:p w14:paraId="27F8ED23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conviction</w:t>
      </w:r>
    </w:p>
    <w:p w14:paraId="13AE29C4" w14:textId="77777777" w:rsidR="00657657" w:rsidRPr="009B7BDE" w:rsidRDefault="00657657" w:rsidP="00657657">
      <w:pPr>
        <w:rPr>
          <w:rFonts w:ascii="Arial" w:hAnsi="Arial" w:cs="Arial"/>
        </w:rPr>
      </w:pPr>
    </w:p>
    <w:p w14:paraId="1B84F3B6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convince = to make someone believe something (convince, convinces, convinced, convincing)</w:t>
      </w:r>
    </w:p>
    <w:p w14:paraId="568646BC" w14:textId="77777777" w:rsidR="00657657" w:rsidRPr="009B7BDE" w:rsidRDefault="00657657" w:rsidP="00657657">
      <w:pPr>
        <w:rPr>
          <w:rFonts w:ascii="Arial" w:hAnsi="Arial" w:cs="Arial"/>
        </w:rPr>
      </w:pPr>
    </w:p>
    <w:p w14:paraId="78548E48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cookman = someone who makes food for others (cook, cookman)</w:t>
      </w:r>
    </w:p>
    <w:p w14:paraId="5EE36740" w14:textId="77777777" w:rsidR="00657657" w:rsidRPr="009B7BDE" w:rsidRDefault="00657657" w:rsidP="00657657">
      <w:pPr>
        <w:rPr>
          <w:rFonts w:ascii="Arial" w:hAnsi="Arial" w:cs="Arial"/>
        </w:rPr>
      </w:pPr>
    </w:p>
    <w:p w14:paraId="54FCEF45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coolness</w:t>
      </w:r>
    </w:p>
    <w:p w14:paraId="06740EEC" w14:textId="77777777" w:rsidR="00657657" w:rsidRPr="009B7BDE" w:rsidRDefault="00657657" w:rsidP="00657657">
      <w:pPr>
        <w:rPr>
          <w:rFonts w:ascii="Arial" w:hAnsi="Arial" w:cs="Arial"/>
        </w:rPr>
      </w:pPr>
    </w:p>
    <w:p w14:paraId="2D6D39F2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coon</w:t>
      </w:r>
      <w:r w:rsidRPr="009B7BDE">
        <w:rPr>
          <w:rFonts w:ascii="Arial" w:hAnsi="Arial" w:cs="Arial"/>
        </w:rPr>
        <w:t xml:space="preserve"> = a raccoon </w:t>
      </w:r>
    </w:p>
    <w:p w14:paraId="5254B3F5" w14:textId="77777777" w:rsidR="00657657" w:rsidRPr="009B7BDE" w:rsidRDefault="00657657" w:rsidP="00657657">
      <w:pPr>
        <w:rPr>
          <w:rFonts w:ascii="Arial" w:hAnsi="Arial" w:cs="Arial"/>
        </w:rPr>
      </w:pPr>
    </w:p>
    <w:p w14:paraId="16889CF1" w14:textId="7F5BA2ED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cooper = </w:t>
      </w:r>
      <w:r w:rsidR="0082002F" w:rsidRPr="009B7BDE">
        <w:rPr>
          <w:rFonts w:ascii="Arial" w:hAnsi="Arial" w:cs="Arial"/>
        </w:rPr>
        <w:t xml:space="preserve">someone who </w:t>
      </w:r>
      <w:r w:rsidRPr="009B7BDE">
        <w:rPr>
          <w:rFonts w:ascii="Arial" w:hAnsi="Arial" w:cs="Arial"/>
        </w:rPr>
        <w:t>make</w:t>
      </w:r>
      <w:r w:rsidR="0082002F" w:rsidRPr="009B7BDE">
        <w:rPr>
          <w:rFonts w:ascii="Arial" w:hAnsi="Arial" w:cs="Arial"/>
        </w:rPr>
        <w:t>s</w:t>
      </w:r>
      <w:r w:rsidRPr="009B7BDE">
        <w:rPr>
          <w:rFonts w:ascii="Arial" w:hAnsi="Arial" w:cs="Arial"/>
        </w:rPr>
        <w:t xml:space="preserve"> or repair</w:t>
      </w:r>
      <w:r w:rsidR="0082002F" w:rsidRPr="009B7BDE">
        <w:rPr>
          <w:rFonts w:ascii="Arial" w:hAnsi="Arial" w:cs="Arial"/>
        </w:rPr>
        <w:t>s</w:t>
      </w:r>
      <w:r w:rsidRPr="009B7BDE">
        <w:rPr>
          <w:rFonts w:ascii="Arial" w:hAnsi="Arial" w:cs="Arial"/>
        </w:rPr>
        <w:t xml:space="preserve"> barrels (cooper, coopers, coopered, coopering)</w:t>
      </w:r>
    </w:p>
    <w:p w14:paraId="11F98259" w14:textId="3FAFB6D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coopering </w:t>
      </w:r>
    </w:p>
    <w:p w14:paraId="53066FB5" w14:textId="38F85A88" w:rsidR="00461D29" w:rsidRPr="009B7BDE" w:rsidRDefault="00461D29" w:rsidP="00657657">
      <w:pPr>
        <w:rPr>
          <w:rFonts w:ascii="Arial" w:hAnsi="Arial" w:cs="Arial"/>
        </w:rPr>
      </w:pPr>
    </w:p>
    <w:p w14:paraId="0F4466D8" w14:textId="1A58213C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copy = </w:t>
      </w:r>
      <w:r w:rsidR="00B8472C" w:rsidRPr="009B7BDE">
        <w:rPr>
          <w:rFonts w:ascii="Arial" w:hAnsi="Arial" w:cs="Arial"/>
        </w:rPr>
        <w:t xml:space="preserve">another of something; or </w:t>
      </w:r>
      <w:r w:rsidRPr="009B7BDE">
        <w:rPr>
          <w:rFonts w:ascii="Arial" w:hAnsi="Arial" w:cs="Arial"/>
        </w:rPr>
        <w:t>to make another of something</w:t>
      </w:r>
      <w:r w:rsidR="00B8472C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or to write something out again (copy, copies, copied, copying</w:t>
      </w:r>
      <w:r w:rsidR="00B8472C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copyist</w:t>
      </w:r>
      <w:r w:rsidR="00B8472C" w:rsidRPr="009B7BDE">
        <w:rPr>
          <w:rFonts w:ascii="Arial" w:hAnsi="Arial" w:cs="Arial"/>
        </w:rPr>
        <w:t xml:space="preserve">; </w:t>
      </w:r>
      <w:r w:rsidRPr="009B7BDE">
        <w:rPr>
          <w:rFonts w:ascii="Arial" w:hAnsi="Arial" w:cs="Arial"/>
        </w:rPr>
        <w:t>copy-book, copy-books)</w:t>
      </w:r>
    </w:p>
    <w:p w14:paraId="41FFB82A" w14:textId="495A3389" w:rsidR="00461D29" w:rsidRPr="009B7BDE" w:rsidRDefault="00461D29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copy</w:t>
      </w:r>
    </w:p>
    <w:p w14:paraId="2477E158" w14:textId="4F347873" w:rsidR="00461D29" w:rsidRPr="009B7BDE" w:rsidRDefault="00461D29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copying</w:t>
      </w:r>
    </w:p>
    <w:p w14:paraId="2AFDA6E0" w14:textId="1A225BED" w:rsidR="00461D29" w:rsidRPr="009B7BDE" w:rsidRDefault="00461D29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copyist</w:t>
      </w:r>
    </w:p>
    <w:p w14:paraId="4E2A38E5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copy-book</w:t>
      </w:r>
    </w:p>
    <w:p w14:paraId="44D58D85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copy-books</w:t>
      </w:r>
    </w:p>
    <w:p w14:paraId="4FA30979" w14:textId="77777777" w:rsidR="00657657" w:rsidRPr="009B7BDE" w:rsidRDefault="00657657" w:rsidP="00657657">
      <w:pPr>
        <w:rPr>
          <w:rFonts w:ascii="Arial" w:hAnsi="Arial" w:cs="Arial"/>
        </w:rPr>
      </w:pPr>
    </w:p>
    <w:p w14:paraId="3CAF3ED9" w14:textId="7A93610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cord</w:t>
      </w:r>
      <w:r w:rsidRPr="009B7BDE">
        <w:rPr>
          <w:rFonts w:ascii="Arial" w:hAnsi="Arial" w:cs="Arial"/>
        </w:rPr>
        <w:t xml:space="preserve"> = a</w:t>
      </w:r>
      <w:r w:rsidR="00E014C5" w:rsidRPr="009B7BDE">
        <w:rPr>
          <w:rFonts w:ascii="Arial" w:hAnsi="Arial" w:cs="Arial"/>
        </w:rPr>
        <w:t xml:space="preserve"> strong string or slender</w:t>
      </w:r>
      <w:r w:rsidRPr="009B7BDE">
        <w:rPr>
          <w:rFonts w:ascii="Arial" w:hAnsi="Arial" w:cs="Arial"/>
        </w:rPr>
        <w:t xml:space="preserve"> rope; or a type of material for clothes (cord, cords)</w:t>
      </w:r>
    </w:p>
    <w:p w14:paraId="1411022C" w14:textId="7097ED44" w:rsidR="001C5054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cords </w:t>
      </w:r>
    </w:p>
    <w:bookmarkEnd w:id="0"/>
    <w:p w14:paraId="0F7631B5" w14:textId="59BBA4DA" w:rsidR="00F6348C" w:rsidRPr="009B7BDE" w:rsidRDefault="00F6348C" w:rsidP="00657657">
      <w:pPr>
        <w:rPr>
          <w:rFonts w:ascii="Arial" w:hAnsi="Arial" w:cs="Arial"/>
        </w:rPr>
      </w:pPr>
    </w:p>
    <w:p w14:paraId="129CBA5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corn-broom</w:t>
      </w:r>
      <w:r w:rsidRPr="009B7BDE">
        <w:rPr>
          <w:rFonts w:ascii="Arial" w:hAnsi="Arial" w:cs="Arial"/>
        </w:rPr>
        <w:t xml:space="preserve"> = a tool for sweeping the floors (corn-broom, corn-brooms)</w:t>
      </w:r>
    </w:p>
    <w:p w14:paraId="21A469CE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corn-brooms</w:t>
      </w:r>
    </w:p>
    <w:p w14:paraId="3B7BB60A" w14:textId="77777777" w:rsidR="00657657" w:rsidRPr="009B7BDE" w:rsidRDefault="00657657" w:rsidP="00657657">
      <w:pPr>
        <w:rPr>
          <w:rFonts w:ascii="Arial" w:hAnsi="Arial" w:cs="Arial"/>
        </w:rPr>
      </w:pPr>
    </w:p>
    <w:p w14:paraId="14036BF0" w14:textId="73F2524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corn-meal = a powder made from crushed corn </w:t>
      </w:r>
      <w:r w:rsidR="00F52099" w:rsidRPr="009B7BDE">
        <w:rPr>
          <w:rFonts w:ascii="Arial" w:hAnsi="Arial" w:cs="Arial"/>
        </w:rPr>
        <w:t>(corn-meal, cornmeal)</w:t>
      </w:r>
    </w:p>
    <w:p w14:paraId="324BBE9F" w14:textId="0B6AEE72" w:rsidR="00725332" w:rsidRPr="009B7BDE" w:rsidRDefault="0072533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corn</w:t>
      </w:r>
      <w:r w:rsidR="004D4DE2" w:rsidRPr="009B7BDE">
        <w:rPr>
          <w:rFonts w:ascii="Arial" w:hAnsi="Arial" w:cs="Arial"/>
        </w:rPr>
        <w:t>-</w:t>
      </w:r>
      <w:r w:rsidRPr="009B7BDE">
        <w:rPr>
          <w:rFonts w:ascii="Arial" w:hAnsi="Arial" w:cs="Arial"/>
        </w:rPr>
        <w:t>meal</w:t>
      </w:r>
    </w:p>
    <w:p w14:paraId="6250828B" w14:textId="77777777" w:rsidR="00657657" w:rsidRPr="009B7BDE" w:rsidRDefault="00657657" w:rsidP="00657657">
      <w:pPr>
        <w:rPr>
          <w:rFonts w:ascii="Arial" w:hAnsi="Arial" w:cs="Arial"/>
        </w:rPr>
      </w:pPr>
    </w:p>
    <w:p w14:paraId="45ACFCB7" w14:textId="204A3E5E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cornfield = a place where corn grows (cornfield, cornfields)</w:t>
      </w:r>
    </w:p>
    <w:p w14:paraId="5B476367" w14:textId="4E948C5C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cornfield</w:t>
      </w:r>
    </w:p>
    <w:p w14:paraId="1867D9BD" w14:textId="77777777" w:rsidR="00657657" w:rsidRPr="009B7BDE" w:rsidRDefault="00657657" w:rsidP="00657657">
      <w:pPr>
        <w:rPr>
          <w:rFonts w:ascii="Arial" w:hAnsi="Arial" w:cs="Arial"/>
        </w:rPr>
      </w:pPr>
    </w:p>
    <w:p w14:paraId="6318F8A8" w14:textId="33D99045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coroner = </w:t>
      </w:r>
      <w:r w:rsidR="00DF0A5E" w:rsidRPr="009B7BDE">
        <w:rPr>
          <w:rFonts w:ascii="Arial" w:hAnsi="Arial" w:cs="Arial"/>
        </w:rPr>
        <w:t xml:space="preserve">an official, usually a doctor, </w:t>
      </w:r>
      <w:r w:rsidRPr="009B7BDE">
        <w:rPr>
          <w:rFonts w:ascii="Arial" w:hAnsi="Arial" w:cs="Arial"/>
        </w:rPr>
        <w:t>who</w:t>
      </w:r>
      <w:r w:rsidR="00DF0A5E" w:rsidRPr="009B7BDE">
        <w:rPr>
          <w:rFonts w:ascii="Arial" w:hAnsi="Arial" w:cs="Arial"/>
        </w:rPr>
        <w:t xml:space="preserve"> reports on</w:t>
      </w:r>
      <w:r w:rsidRPr="009B7BDE">
        <w:rPr>
          <w:rFonts w:ascii="Arial" w:hAnsi="Arial" w:cs="Arial"/>
        </w:rPr>
        <w:t xml:space="preserve"> </w:t>
      </w:r>
      <w:r w:rsidR="00DF0A5E" w:rsidRPr="009B7BDE">
        <w:rPr>
          <w:rFonts w:ascii="Arial" w:hAnsi="Arial" w:cs="Arial"/>
        </w:rPr>
        <w:t xml:space="preserve">unnatural </w:t>
      </w:r>
      <w:r w:rsidRPr="009B7BDE">
        <w:rPr>
          <w:rFonts w:ascii="Arial" w:hAnsi="Arial" w:cs="Arial"/>
        </w:rPr>
        <w:t>causes of death</w:t>
      </w:r>
      <w:r w:rsidR="00DF0A5E" w:rsidRPr="009B7BDE">
        <w:rPr>
          <w:rFonts w:ascii="Arial" w:hAnsi="Arial" w:cs="Arial"/>
        </w:rPr>
        <w:t xml:space="preserve"> such as murder or suicide </w:t>
      </w:r>
      <w:r w:rsidRPr="009B7BDE">
        <w:rPr>
          <w:rFonts w:ascii="Arial" w:hAnsi="Arial" w:cs="Arial"/>
        </w:rPr>
        <w:t>(coroner, coroners)</w:t>
      </w:r>
    </w:p>
    <w:p w14:paraId="3C8081A8" w14:textId="02DF19AC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coroner</w:t>
      </w:r>
    </w:p>
    <w:p w14:paraId="50082C6E" w14:textId="77777777" w:rsidR="00657657" w:rsidRPr="009B7BDE" w:rsidRDefault="00657657" w:rsidP="00657657">
      <w:pPr>
        <w:rPr>
          <w:rFonts w:ascii="Arial" w:hAnsi="Arial" w:cs="Arial"/>
        </w:rPr>
      </w:pPr>
    </w:p>
    <w:p w14:paraId="649D6B46" w14:textId="180C80C5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correct = right, </w:t>
      </w:r>
      <w:r w:rsidR="00DF0A5E" w:rsidRPr="009B7BDE">
        <w:rPr>
          <w:rFonts w:ascii="Arial" w:hAnsi="Arial" w:cs="Arial"/>
        </w:rPr>
        <w:t xml:space="preserve">free from mistakes; can mean </w:t>
      </w:r>
      <w:r w:rsidRPr="009B7BDE">
        <w:rPr>
          <w:rFonts w:ascii="Arial" w:hAnsi="Arial" w:cs="Arial"/>
        </w:rPr>
        <w:t>to fix something (correct, corrects, corrected, correcting</w:t>
      </w:r>
      <w:r w:rsidR="00DF0A5E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correctness</w:t>
      </w:r>
      <w:r w:rsidR="00DF0A5E" w:rsidRPr="009B7BDE">
        <w:rPr>
          <w:rFonts w:ascii="Arial" w:hAnsi="Arial" w:cs="Arial"/>
        </w:rPr>
        <w:t>; correctly; correction</w:t>
      </w:r>
      <w:r w:rsidRPr="009B7BDE">
        <w:rPr>
          <w:rFonts w:ascii="Arial" w:hAnsi="Arial" w:cs="Arial"/>
        </w:rPr>
        <w:t>)</w:t>
      </w:r>
    </w:p>
    <w:p w14:paraId="06294B2D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corrected</w:t>
      </w:r>
    </w:p>
    <w:p w14:paraId="7935C2A7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correctness</w:t>
      </w:r>
    </w:p>
    <w:p w14:paraId="1E79818C" w14:textId="77777777" w:rsidR="00657657" w:rsidRPr="009B7BDE" w:rsidRDefault="00657657" w:rsidP="00657657">
      <w:pPr>
        <w:rPr>
          <w:rFonts w:ascii="Arial" w:hAnsi="Arial" w:cs="Arial"/>
        </w:rPr>
      </w:pPr>
    </w:p>
    <w:p w14:paraId="366B9B85" w14:textId="43E8904F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countless =</w:t>
      </w:r>
      <w:r w:rsidR="00DF0A5E" w:rsidRPr="009B7BDE">
        <w:rPr>
          <w:rFonts w:ascii="Arial" w:hAnsi="Arial" w:cs="Arial"/>
        </w:rPr>
        <w:t xml:space="preserve"> a huge number of things; impossible to know how </w:t>
      </w:r>
      <w:r w:rsidRPr="009B7BDE">
        <w:rPr>
          <w:rFonts w:ascii="Arial" w:hAnsi="Arial" w:cs="Arial"/>
        </w:rPr>
        <w:t>many (count, countless)</w:t>
      </w:r>
    </w:p>
    <w:p w14:paraId="4BF502B7" w14:textId="2BCD45C8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countless</w:t>
      </w:r>
    </w:p>
    <w:p w14:paraId="593A17FA" w14:textId="77777777" w:rsidR="00657657" w:rsidRPr="009B7BDE" w:rsidRDefault="00657657" w:rsidP="00657657">
      <w:pPr>
        <w:rPr>
          <w:rFonts w:ascii="Arial" w:hAnsi="Arial" w:cs="Arial"/>
        </w:rPr>
      </w:pPr>
    </w:p>
    <w:p w14:paraId="24B6C9C8" w14:textId="7CFACC90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county = a section of a state </w:t>
      </w:r>
      <w:r w:rsidR="00DF0A5E" w:rsidRPr="009B7BDE">
        <w:rPr>
          <w:rFonts w:ascii="Arial" w:hAnsi="Arial" w:cs="Arial"/>
        </w:rPr>
        <w:t xml:space="preserve">with clear boundary lines </w:t>
      </w:r>
      <w:r w:rsidRPr="009B7BDE">
        <w:rPr>
          <w:rFonts w:ascii="Arial" w:hAnsi="Arial" w:cs="Arial"/>
        </w:rPr>
        <w:t>(county, counties)</w:t>
      </w:r>
    </w:p>
    <w:p w14:paraId="3C86B862" w14:textId="73E8378F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county</w:t>
      </w:r>
    </w:p>
    <w:p w14:paraId="1367D015" w14:textId="77777777" w:rsidR="00657657" w:rsidRPr="009B7BDE" w:rsidRDefault="00657657" w:rsidP="00657657">
      <w:pPr>
        <w:rPr>
          <w:rFonts w:ascii="Arial" w:hAnsi="Arial" w:cs="Arial"/>
        </w:rPr>
      </w:pPr>
    </w:p>
    <w:p w14:paraId="10A6619D" w14:textId="2EA856F2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courage = bravery</w:t>
      </w:r>
      <w:r w:rsidR="00691803" w:rsidRPr="009B7BDE">
        <w:rPr>
          <w:rFonts w:ascii="Arial" w:hAnsi="Arial" w:cs="Arial"/>
        </w:rPr>
        <w:t>, boldness, not being afraid</w:t>
      </w:r>
      <w:r w:rsidRPr="009B7BDE">
        <w:rPr>
          <w:rFonts w:ascii="Arial" w:hAnsi="Arial" w:cs="Arial"/>
        </w:rPr>
        <w:t xml:space="preserve"> </w:t>
      </w:r>
      <w:r w:rsidR="00691803" w:rsidRPr="009B7BDE">
        <w:rPr>
          <w:rFonts w:ascii="Arial" w:hAnsi="Arial" w:cs="Arial"/>
        </w:rPr>
        <w:t xml:space="preserve">of danger </w:t>
      </w:r>
      <w:r w:rsidRPr="009B7BDE">
        <w:rPr>
          <w:rFonts w:ascii="Arial" w:hAnsi="Arial" w:cs="Arial"/>
        </w:rPr>
        <w:t>(courage</w:t>
      </w:r>
      <w:r w:rsidR="00691803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courageous</w:t>
      </w:r>
      <w:r w:rsidR="00691803" w:rsidRPr="009B7BDE">
        <w:rPr>
          <w:rFonts w:ascii="Arial" w:hAnsi="Arial" w:cs="Arial"/>
        </w:rPr>
        <w:t>; courageously</w:t>
      </w:r>
      <w:r w:rsidRPr="009B7BDE">
        <w:rPr>
          <w:rFonts w:ascii="Arial" w:hAnsi="Arial" w:cs="Arial"/>
        </w:rPr>
        <w:t>)</w:t>
      </w:r>
    </w:p>
    <w:p w14:paraId="0B1C4E45" w14:textId="060EAD28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courage</w:t>
      </w:r>
    </w:p>
    <w:p w14:paraId="59FB8F69" w14:textId="77777777" w:rsidR="00657657" w:rsidRPr="009B7BDE" w:rsidRDefault="00657657" w:rsidP="00657657">
      <w:pPr>
        <w:rPr>
          <w:rFonts w:ascii="Arial" w:hAnsi="Arial" w:cs="Arial"/>
        </w:rPr>
      </w:pPr>
    </w:p>
    <w:p w14:paraId="22B9A502" w14:textId="7C159D10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course = </w:t>
      </w:r>
      <w:r w:rsidR="00691803" w:rsidRPr="009B7BDE">
        <w:rPr>
          <w:rFonts w:ascii="Arial" w:hAnsi="Arial" w:cs="Arial"/>
        </w:rPr>
        <w:t xml:space="preserve">a planned path; a way to go or to do something; can be </w:t>
      </w:r>
      <w:r w:rsidRPr="009B7BDE">
        <w:rPr>
          <w:rFonts w:ascii="Arial" w:hAnsi="Arial" w:cs="Arial"/>
        </w:rPr>
        <w:t xml:space="preserve">a subject in school; </w:t>
      </w:r>
      <w:r w:rsidR="00691803" w:rsidRPr="009B7BDE">
        <w:rPr>
          <w:rFonts w:ascii="Arial" w:hAnsi="Arial" w:cs="Arial"/>
        </w:rPr>
        <w:t xml:space="preserve">can mean to move from one point to another, or to </w:t>
      </w:r>
      <w:r w:rsidRPr="009B7BDE">
        <w:rPr>
          <w:rFonts w:ascii="Arial" w:hAnsi="Arial" w:cs="Arial"/>
        </w:rPr>
        <w:t>flow through something</w:t>
      </w:r>
      <w:r w:rsidR="00691803" w:rsidRPr="009B7BDE">
        <w:rPr>
          <w:rFonts w:ascii="Arial" w:hAnsi="Arial" w:cs="Arial"/>
        </w:rPr>
        <w:t>; can be the way a river naturally goes</w:t>
      </w:r>
      <w:r w:rsidRPr="009B7BDE">
        <w:rPr>
          <w:rFonts w:ascii="Arial" w:hAnsi="Arial" w:cs="Arial"/>
        </w:rPr>
        <w:t xml:space="preserve"> (course, courses, coursed, coursing)</w:t>
      </w:r>
    </w:p>
    <w:p w14:paraId="64375E3B" w14:textId="72C23FF1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course</w:t>
      </w:r>
    </w:p>
    <w:p w14:paraId="46FC0CDA" w14:textId="77777777" w:rsidR="00657657" w:rsidRPr="009B7BDE" w:rsidRDefault="00657657" w:rsidP="00657657">
      <w:pPr>
        <w:rPr>
          <w:rFonts w:ascii="Arial" w:hAnsi="Arial" w:cs="Arial"/>
        </w:rPr>
      </w:pPr>
    </w:p>
    <w:p w14:paraId="4E85D9D7" w14:textId="625D0A1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court </w:t>
      </w:r>
      <w:r w:rsidRPr="009B7BDE">
        <w:rPr>
          <w:rFonts w:ascii="Arial" w:hAnsi="Arial" w:cs="Arial"/>
        </w:rPr>
        <w:t xml:space="preserve">= a place where a judge </w:t>
      </w:r>
      <w:r w:rsidR="00691803" w:rsidRPr="009B7BDE">
        <w:rPr>
          <w:rFonts w:ascii="Arial" w:hAnsi="Arial" w:cs="Arial"/>
        </w:rPr>
        <w:t xml:space="preserve">or jury </w:t>
      </w:r>
      <w:r w:rsidR="00625D3C" w:rsidRPr="009B7BDE">
        <w:rPr>
          <w:rFonts w:ascii="Arial" w:hAnsi="Arial" w:cs="Arial"/>
        </w:rPr>
        <w:t xml:space="preserve">hears evidence and arguments and makes decisions; can mean </w:t>
      </w:r>
      <w:r w:rsidRPr="009B7BDE">
        <w:rPr>
          <w:rFonts w:ascii="Arial" w:hAnsi="Arial" w:cs="Arial"/>
        </w:rPr>
        <w:t>to try to win someone over</w:t>
      </w:r>
      <w:r w:rsidR="00625D3C" w:rsidRPr="009B7BDE">
        <w:rPr>
          <w:rFonts w:ascii="Arial" w:hAnsi="Arial" w:cs="Arial"/>
        </w:rPr>
        <w:t>; can be the people surrounding a king; can be an open place, a place for a sport like tennis</w:t>
      </w:r>
      <w:r w:rsidRPr="009B7BDE">
        <w:rPr>
          <w:rFonts w:ascii="Arial" w:hAnsi="Arial" w:cs="Arial"/>
        </w:rPr>
        <w:t xml:space="preserve"> (court, courts, courted, courting)</w:t>
      </w:r>
    </w:p>
    <w:p w14:paraId="0002F45C" w14:textId="5C6B12BB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courts</w:t>
      </w:r>
    </w:p>
    <w:p w14:paraId="12BA87BF" w14:textId="18F66EE0" w:rsidR="007D5073" w:rsidRPr="009B7BDE" w:rsidRDefault="007D5073" w:rsidP="00657657">
      <w:pPr>
        <w:rPr>
          <w:rFonts w:ascii="Arial" w:hAnsi="Arial" w:cs="Arial"/>
        </w:rPr>
      </w:pPr>
    </w:p>
    <w:p w14:paraId="41083B9A" w14:textId="211BF61E" w:rsidR="007D5073" w:rsidRPr="009B7BDE" w:rsidRDefault="007D5073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coward = someone lacking courag</w:t>
      </w:r>
      <w:r w:rsidR="00924966" w:rsidRPr="009B7BDE">
        <w:rPr>
          <w:rFonts w:ascii="Arial" w:hAnsi="Arial" w:cs="Arial"/>
        </w:rPr>
        <w:t>e; someone not respected because of being too afraid (coward, cowards; cowardly; cowardice)</w:t>
      </w:r>
    </w:p>
    <w:p w14:paraId="48BD9DDC" w14:textId="0B893752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cowardice</w:t>
      </w:r>
    </w:p>
    <w:p w14:paraId="2A1BFE56" w14:textId="4AC4D42F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cowardly</w:t>
      </w:r>
    </w:p>
    <w:p w14:paraId="0C652C71" w14:textId="77777777" w:rsidR="00657657" w:rsidRPr="009B7BDE" w:rsidRDefault="00657657" w:rsidP="00657657">
      <w:pPr>
        <w:rPr>
          <w:rFonts w:ascii="Arial" w:hAnsi="Arial" w:cs="Arial"/>
        </w:rPr>
      </w:pPr>
    </w:p>
    <w:p w14:paraId="132A0561" w14:textId="7C0CE34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cowskin = leather, made from a cow’s skin</w:t>
      </w:r>
      <w:r w:rsidR="007466C9" w:rsidRPr="009B7BDE">
        <w:rPr>
          <w:rFonts w:ascii="Arial" w:hAnsi="Arial" w:cs="Arial"/>
        </w:rPr>
        <w:t>; a whip make of such leather, or to hit someone with such a whip</w:t>
      </w:r>
      <w:r w:rsidRPr="009B7BDE">
        <w:rPr>
          <w:rFonts w:ascii="Arial" w:hAnsi="Arial" w:cs="Arial"/>
        </w:rPr>
        <w:t xml:space="preserve"> (cowskin, cowskins</w:t>
      </w:r>
      <w:r w:rsidR="007466C9" w:rsidRPr="009B7BDE">
        <w:rPr>
          <w:rFonts w:ascii="Arial" w:hAnsi="Arial" w:cs="Arial"/>
        </w:rPr>
        <w:t>)</w:t>
      </w:r>
    </w:p>
    <w:p w14:paraId="15789462" w14:textId="7DE61CE7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cowskin</w:t>
      </w:r>
    </w:p>
    <w:p w14:paraId="4E1D1BCD" w14:textId="77777777" w:rsidR="00657657" w:rsidRPr="009B7BDE" w:rsidRDefault="00657657" w:rsidP="00657657">
      <w:pPr>
        <w:rPr>
          <w:rFonts w:ascii="Arial" w:hAnsi="Arial" w:cs="Arial"/>
        </w:rPr>
      </w:pPr>
    </w:p>
    <w:p w14:paraId="4DC05ED7" w14:textId="7FEFC433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craft = to </w:t>
      </w:r>
      <w:r w:rsidR="007466C9" w:rsidRPr="009B7BDE">
        <w:rPr>
          <w:rFonts w:ascii="Arial" w:hAnsi="Arial" w:cs="Arial"/>
        </w:rPr>
        <w:t xml:space="preserve">use skill to </w:t>
      </w:r>
      <w:r w:rsidRPr="009B7BDE">
        <w:rPr>
          <w:rFonts w:ascii="Arial" w:hAnsi="Arial" w:cs="Arial"/>
        </w:rPr>
        <w:t>make something</w:t>
      </w:r>
      <w:r w:rsidR="007466C9" w:rsidRPr="009B7BDE">
        <w:rPr>
          <w:rFonts w:ascii="Arial" w:hAnsi="Arial" w:cs="Arial"/>
        </w:rPr>
        <w:t>; sometimes a kind of skill</w:t>
      </w:r>
      <w:r w:rsidR="006C3D05" w:rsidRPr="009B7BDE">
        <w:rPr>
          <w:rFonts w:ascii="Arial" w:hAnsi="Arial" w:cs="Arial"/>
        </w:rPr>
        <w:t xml:space="preserve"> like sewing or carpentry; can mean </w:t>
      </w:r>
      <w:r w:rsidRPr="009B7BDE">
        <w:rPr>
          <w:rFonts w:ascii="Arial" w:hAnsi="Arial" w:cs="Arial"/>
        </w:rPr>
        <w:t>or to come up with a plan</w:t>
      </w:r>
      <w:r w:rsidR="006C3D05" w:rsidRPr="009B7BDE">
        <w:rPr>
          <w:rFonts w:ascii="Arial" w:hAnsi="Arial" w:cs="Arial"/>
        </w:rPr>
        <w:t>, especially a tricky pan; sometimes mean a kind of small boat</w:t>
      </w:r>
      <w:r w:rsidRPr="009B7BDE">
        <w:rPr>
          <w:rFonts w:ascii="Arial" w:hAnsi="Arial" w:cs="Arial"/>
        </w:rPr>
        <w:t xml:space="preserve"> (craft, crafts, crafted, crafting)</w:t>
      </w:r>
    </w:p>
    <w:p w14:paraId="2C46C327" w14:textId="3FCB8071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craft</w:t>
      </w:r>
    </w:p>
    <w:p w14:paraId="4331F7BD" w14:textId="6EF9EF4A" w:rsidR="006C3D05" w:rsidRPr="009B7BDE" w:rsidRDefault="006C3D05" w:rsidP="00657657">
      <w:pPr>
        <w:rPr>
          <w:rFonts w:ascii="Arial" w:hAnsi="Arial" w:cs="Arial"/>
        </w:rPr>
      </w:pPr>
    </w:p>
    <w:p w14:paraId="055DDDBA" w14:textId="7D0B38ED" w:rsidR="006C3D05" w:rsidRPr="009B7BDE" w:rsidRDefault="006C3D05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crafty = tricky, good at fooling people (crafty, craftier, craftiest)</w:t>
      </w:r>
    </w:p>
    <w:p w14:paraId="3293E00C" w14:textId="61B6E665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crafty</w:t>
      </w:r>
    </w:p>
    <w:p w14:paraId="68033000" w14:textId="77777777" w:rsidR="00657657" w:rsidRPr="009B7BDE" w:rsidRDefault="00657657" w:rsidP="00657657">
      <w:pPr>
        <w:rPr>
          <w:rFonts w:ascii="Arial" w:hAnsi="Arial" w:cs="Arial"/>
        </w:rPr>
      </w:pPr>
    </w:p>
    <w:p w14:paraId="5D555E4B" w14:textId="40B18908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crag = </w:t>
      </w:r>
      <w:r w:rsidR="006C3D05" w:rsidRPr="009B7BDE">
        <w:rPr>
          <w:rFonts w:ascii="Arial" w:hAnsi="Arial" w:cs="Arial"/>
        </w:rPr>
        <w:t xml:space="preserve">a steep, </w:t>
      </w:r>
      <w:r w:rsidRPr="009B7BDE">
        <w:rPr>
          <w:rFonts w:ascii="Arial" w:hAnsi="Arial" w:cs="Arial"/>
        </w:rPr>
        <w:t>rough</w:t>
      </w:r>
      <w:r w:rsidR="006C3D05" w:rsidRPr="009B7BDE">
        <w:rPr>
          <w:rFonts w:ascii="Arial" w:hAnsi="Arial" w:cs="Arial"/>
        </w:rPr>
        <w:t xml:space="preserve"> rock or cliff, often big and sharp</w:t>
      </w:r>
      <w:r w:rsidRPr="009B7BDE">
        <w:rPr>
          <w:rFonts w:ascii="Arial" w:hAnsi="Arial" w:cs="Arial"/>
        </w:rPr>
        <w:t xml:space="preserve"> (crag, </w:t>
      </w:r>
      <w:r w:rsidR="006C3D05" w:rsidRPr="009B7BDE">
        <w:rPr>
          <w:rFonts w:ascii="Arial" w:hAnsi="Arial" w:cs="Arial"/>
        </w:rPr>
        <w:t xml:space="preserve">crags; </w:t>
      </w:r>
      <w:r w:rsidRPr="009B7BDE">
        <w:rPr>
          <w:rFonts w:ascii="Arial" w:hAnsi="Arial" w:cs="Arial"/>
        </w:rPr>
        <w:t>craggy)</w:t>
      </w:r>
    </w:p>
    <w:p w14:paraId="75E2D7A9" w14:textId="27A7D779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craggy</w:t>
      </w:r>
    </w:p>
    <w:p w14:paraId="2F0F4B79" w14:textId="77777777" w:rsidR="00657657" w:rsidRPr="009B7BDE" w:rsidRDefault="00657657" w:rsidP="00657657">
      <w:pPr>
        <w:rPr>
          <w:rFonts w:ascii="Arial" w:hAnsi="Arial" w:cs="Arial"/>
        </w:rPr>
      </w:pPr>
    </w:p>
    <w:p w14:paraId="78CF2DD5" w14:textId="542B646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create </w:t>
      </w:r>
      <w:r w:rsidRPr="009B7BDE">
        <w:rPr>
          <w:rFonts w:ascii="Arial" w:hAnsi="Arial" w:cs="Arial"/>
        </w:rPr>
        <w:t>= to make something</w:t>
      </w:r>
      <w:r w:rsidR="00FA4482" w:rsidRPr="009B7BDE">
        <w:rPr>
          <w:rFonts w:ascii="Arial" w:hAnsi="Arial" w:cs="Arial"/>
        </w:rPr>
        <w:t xml:space="preserve">, to cause something to exist, especially something new and original </w:t>
      </w:r>
      <w:r w:rsidRPr="009B7BDE">
        <w:rPr>
          <w:rFonts w:ascii="Arial" w:hAnsi="Arial" w:cs="Arial"/>
        </w:rPr>
        <w:t>(create, creates, created, creating</w:t>
      </w:r>
      <w:r w:rsidR="00FA4482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</w:t>
      </w:r>
      <w:r w:rsidR="00FA4482" w:rsidRPr="009B7BDE">
        <w:rPr>
          <w:rFonts w:ascii="Arial" w:hAnsi="Arial" w:cs="Arial"/>
        </w:rPr>
        <w:t xml:space="preserve">creative; </w:t>
      </w:r>
      <w:r w:rsidRPr="009B7BDE">
        <w:rPr>
          <w:rFonts w:ascii="Arial" w:hAnsi="Arial" w:cs="Arial"/>
        </w:rPr>
        <w:t>creator)</w:t>
      </w:r>
    </w:p>
    <w:p w14:paraId="3F1E2C28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creating</w:t>
      </w:r>
    </w:p>
    <w:p w14:paraId="0390C40A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creator</w:t>
      </w:r>
    </w:p>
    <w:p w14:paraId="63BD6E60" w14:textId="77777777" w:rsidR="00657657" w:rsidRPr="009B7BDE" w:rsidRDefault="00657657" w:rsidP="00657657">
      <w:pPr>
        <w:rPr>
          <w:rFonts w:ascii="Arial" w:hAnsi="Arial" w:cs="Arial"/>
        </w:rPr>
      </w:pPr>
    </w:p>
    <w:p w14:paraId="7540424C" w14:textId="6D01F2F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credit = to say someone made or did something;</w:t>
      </w:r>
      <w:r w:rsidR="00391044" w:rsidRPr="009B7BDE">
        <w:rPr>
          <w:rFonts w:ascii="Arial" w:hAnsi="Arial" w:cs="Arial"/>
        </w:rPr>
        <w:t xml:space="preserve"> to be recognized for doing something; </w:t>
      </w:r>
      <w:r w:rsidRPr="009B7BDE">
        <w:rPr>
          <w:rFonts w:ascii="Arial" w:hAnsi="Arial" w:cs="Arial"/>
        </w:rPr>
        <w:t xml:space="preserve"> </w:t>
      </w:r>
      <w:r w:rsidR="00391044" w:rsidRPr="009B7BDE">
        <w:rPr>
          <w:rFonts w:ascii="Arial" w:hAnsi="Arial" w:cs="Arial"/>
        </w:rPr>
        <w:t>can mean</w:t>
      </w:r>
      <w:r w:rsidRPr="009B7BDE">
        <w:rPr>
          <w:rFonts w:ascii="Arial" w:hAnsi="Arial" w:cs="Arial"/>
        </w:rPr>
        <w:t xml:space="preserve"> to believe </w:t>
      </w:r>
      <w:r w:rsidR="00391044" w:rsidRPr="009B7BDE">
        <w:rPr>
          <w:rFonts w:ascii="Arial" w:hAnsi="Arial" w:cs="Arial"/>
        </w:rPr>
        <w:t xml:space="preserve">or trust </w:t>
      </w:r>
      <w:r w:rsidRPr="009B7BDE">
        <w:rPr>
          <w:rFonts w:ascii="Arial" w:hAnsi="Arial" w:cs="Arial"/>
        </w:rPr>
        <w:t>someone</w:t>
      </w:r>
      <w:r w:rsidR="00391044" w:rsidRPr="009B7BDE">
        <w:rPr>
          <w:rFonts w:ascii="Arial" w:hAnsi="Arial" w:cs="Arial"/>
        </w:rPr>
        <w:t xml:space="preserve"> or something; can mean an ability to borrow, or how much money someone has in the bank</w:t>
      </w:r>
      <w:r w:rsidRPr="009B7BDE">
        <w:rPr>
          <w:rFonts w:ascii="Arial" w:hAnsi="Arial" w:cs="Arial"/>
        </w:rPr>
        <w:t xml:space="preserve"> (credit, credits, credited, crediting)</w:t>
      </w:r>
    </w:p>
    <w:p w14:paraId="7ED35F98" w14:textId="2F69DB66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credit</w:t>
      </w:r>
    </w:p>
    <w:p w14:paraId="3D3C4D41" w14:textId="77777777" w:rsidR="00657657" w:rsidRPr="009B7BDE" w:rsidRDefault="00657657" w:rsidP="00657657">
      <w:pPr>
        <w:rPr>
          <w:rFonts w:ascii="Arial" w:hAnsi="Arial" w:cs="Arial"/>
        </w:rPr>
      </w:pPr>
    </w:p>
    <w:p w14:paraId="4D6C82F7" w14:textId="0B129BDE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creek = a stream of water</w:t>
      </w:r>
      <w:r w:rsidR="009B1048" w:rsidRPr="009B7BDE">
        <w:rPr>
          <w:rFonts w:ascii="Arial" w:hAnsi="Arial" w:cs="Arial"/>
        </w:rPr>
        <w:t xml:space="preserve"> smaller than a river, larger than a brook (creek, creeks)</w:t>
      </w:r>
      <w:r w:rsidRPr="009B7BDE">
        <w:rPr>
          <w:rFonts w:ascii="Arial" w:hAnsi="Arial" w:cs="Arial"/>
        </w:rPr>
        <w:t xml:space="preserve"> </w:t>
      </w:r>
    </w:p>
    <w:p w14:paraId="63F255E2" w14:textId="7F54CA32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creek</w:t>
      </w:r>
    </w:p>
    <w:p w14:paraId="56E91B17" w14:textId="77777777" w:rsidR="00657657" w:rsidRPr="009B7BDE" w:rsidRDefault="00657657" w:rsidP="00657657">
      <w:pPr>
        <w:rPr>
          <w:rFonts w:ascii="Arial" w:hAnsi="Arial" w:cs="Arial"/>
        </w:rPr>
      </w:pPr>
    </w:p>
    <w:p w14:paraId="47C127A2" w14:textId="72DDD8CC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crime = </w:t>
      </w:r>
      <w:r w:rsidR="009B1048" w:rsidRPr="009B7BDE">
        <w:rPr>
          <w:rFonts w:ascii="Arial" w:hAnsi="Arial" w:cs="Arial"/>
        </w:rPr>
        <w:t xml:space="preserve">sometimes means to </w:t>
      </w:r>
      <w:r w:rsidRPr="009B7BDE">
        <w:rPr>
          <w:rFonts w:ascii="Arial" w:hAnsi="Arial" w:cs="Arial"/>
        </w:rPr>
        <w:t>break a law</w:t>
      </w:r>
      <w:r w:rsidR="009B1048" w:rsidRPr="009B7BDE">
        <w:rPr>
          <w:rFonts w:ascii="Arial" w:hAnsi="Arial" w:cs="Arial"/>
        </w:rPr>
        <w:t>; sometimes means to do something foolish or wrong</w:t>
      </w:r>
      <w:r w:rsidRPr="009B7BDE">
        <w:rPr>
          <w:rFonts w:ascii="Arial" w:hAnsi="Arial" w:cs="Arial"/>
        </w:rPr>
        <w:t xml:space="preserve"> (crime, crimes)</w:t>
      </w:r>
    </w:p>
    <w:p w14:paraId="43D2F508" w14:textId="2ADDDF02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crime</w:t>
      </w:r>
    </w:p>
    <w:p w14:paraId="581A495E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crimes</w:t>
      </w:r>
    </w:p>
    <w:p w14:paraId="037D7AFC" w14:textId="77777777" w:rsidR="00657657" w:rsidRPr="009B7BDE" w:rsidRDefault="00657657" w:rsidP="00657657">
      <w:pPr>
        <w:rPr>
          <w:rFonts w:ascii="Arial" w:hAnsi="Arial" w:cs="Arial"/>
        </w:rPr>
      </w:pPr>
    </w:p>
    <w:p w14:paraId="7FE3D53B" w14:textId="7F6D1A8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crimson </w:t>
      </w:r>
      <w:r w:rsidRPr="009B7BDE">
        <w:rPr>
          <w:rFonts w:ascii="Arial" w:hAnsi="Arial" w:cs="Arial"/>
        </w:rPr>
        <w:t>= a deep red color</w:t>
      </w:r>
      <w:r w:rsidR="009B1048" w:rsidRPr="009B7BDE">
        <w:rPr>
          <w:rFonts w:ascii="Arial" w:hAnsi="Arial" w:cs="Arial"/>
        </w:rPr>
        <w:t>; can mean to</w:t>
      </w:r>
      <w:r w:rsidRPr="009B7BDE">
        <w:rPr>
          <w:rFonts w:ascii="Arial" w:hAnsi="Arial" w:cs="Arial"/>
        </w:rPr>
        <w:t xml:space="preserve"> blush </w:t>
      </w:r>
      <w:r w:rsidR="009B1048" w:rsidRPr="009B7BDE">
        <w:rPr>
          <w:rFonts w:ascii="Arial" w:hAnsi="Arial" w:cs="Arial"/>
        </w:rPr>
        <w:t>so the face becomes</w:t>
      </w:r>
      <w:r w:rsidRPr="009B7BDE">
        <w:rPr>
          <w:rFonts w:ascii="Arial" w:hAnsi="Arial" w:cs="Arial"/>
        </w:rPr>
        <w:t xml:space="preserve"> red (crimson, crimsons, crimsoned, crimsoning)</w:t>
      </w:r>
    </w:p>
    <w:p w14:paraId="627847C5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crimsoned</w:t>
      </w:r>
    </w:p>
    <w:p w14:paraId="3B663CD7" w14:textId="77777777" w:rsidR="00657657" w:rsidRPr="009B7BDE" w:rsidRDefault="00657657" w:rsidP="00657657">
      <w:pPr>
        <w:rPr>
          <w:rFonts w:ascii="Arial" w:hAnsi="Arial" w:cs="Arial"/>
        </w:rPr>
      </w:pPr>
    </w:p>
    <w:p w14:paraId="5C38C9A3" w14:textId="1CC1211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crouch = to squat </w:t>
      </w:r>
      <w:r w:rsidR="009B1048" w:rsidRPr="009B7BDE">
        <w:rPr>
          <w:rFonts w:ascii="Arial" w:hAnsi="Arial" w:cs="Arial"/>
        </w:rPr>
        <w:t xml:space="preserve">or stoop </w:t>
      </w:r>
      <w:r w:rsidRPr="009B7BDE">
        <w:rPr>
          <w:rFonts w:ascii="Arial" w:hAnsi="Arial" w:cs="Arial"/>
        </w:rPr>
        <w:t>down</w:t>
      </w:r>
      <w:r w:rsidR="009B1048" w:rsidRPr="009B7BDE">
        <w:rPr>
          <w:rFonts w:ascii="Arial" w:hAnsi="Arial" w:cs="Arial"/>
        </w:rPr>
        <w:t>, usually with arms and legs especially close to the body</w:t>
      </w:r>
      <w:r w:rsidRPr="009B7BDE">
        <w:rPr>
          <w:rFonts w:ascii="Arial" w:hAnsi="Arial" w:cs="Arial"/>
        </w:rPr>
        <w:t xml:space="preserve"> (crouch, crouches, crouched, crouching)</w:t>
      </w:r>
    </w:p>
    <w:p w14:paraId="381F9FF6" w14:textId="44A36EB6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crouch</w:t>
      </w:r>
    </w:p>
    <w:p w14:paraId="099C61A3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crouching</w:t>
      </w:r>
    </w:p>
    <w:p w14:paraId="4F5A6183" w14:textId="77777777" w:rsidR="00657657" w:rsidRPr="009B7BDE" w:rsidRDefault="00657657" w:rsidP="00657657">
      <w:pPr>
        <w:rPr>
          <w:rFonts w:ascii="Arial" w:hAnsi="Arial" w:cs="Arial"/>
        </w:rPr>
      </w:pPr>
    </w:p>
    <w:p w14:paraId="595BBA60" w14:textId="7831904E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cruel </w:t>
      </w:r>
      <w:r w:rsidRPr="009B7BDE">
        <w:rPr>
          <w:rFonts w:ascii="Arial" w:hAnsi="Arial" w:cs="Arial"/>
        </w:rPr>
        <w:t>= very mean or harsh</w:t>
      </w:r>
      <w:r w:rsidR="009B1048" w:rsidRPr="009B7BDE">
        <w:rPr>
          <w:rFonts w:ascii="Arial" w:hAnsi="Arial" w:cs="Arial"/>
        </w:rPr>
        <w:t>, brutal; wanting or causing others to suffer</w:t>
      </w:r>
      <w:r w:rsidRPr="009B7BDE">
        <w:rPr>
          <w:rFonts w:ascii="Arial" w:hAnsi="Arial" w:cs="Arial"/>
        </w:rPr>
        <w:t xml:space="preserve"> (cruel, </w:t>
      </w:r>
      <w:r w:rsidR="009B1048" w:rsidRPr="009B7BDE">
        <w:rPr>
          <w:rFonts w:ascii="Arial" w:hAnsi="Arial" w:cs="Arial"/>
        </w:rPr>
        <w:t xml:space="preserve">crueler, cruelest; cruelly; </w:t>
      </w:r>
      <w:r w:rsidRPr="009B7BDE">
        <w:rPr>
          <w:rFonts w:ascii="Arial" w:hAnsi="Arial" w:cs="Arial"/>
        </w:rPr>
        <w:t>cruelty</w:t>
      </w:r>
      <w:r w:rsidR="009B1048" w:rsidRPr="009B7BDE">
        <w:rPr>
          <w:rFonts w:ascii="Arial" w:hAnsi="Arial" w:cs="Arial"/>
        </w:rPr>
        <w:t>, cruelties</w:t>
      </w:r>
      <w:r w:rsidRPr="009B7BDE">
        <w:rPr>
          <w:rFonts w:ascii="Arial" w:hAnsi="Arial" w:cs="Arial"/>
        </w:rPr>
        <w:t>)</w:t>
      </w:r>
    </w:p>
    <w:p w14:paraId="2F09E246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cruelty</w:t>
      </w:r>
    </w:p>
    <w:p w14:paraId="293A5266" w14:textId="77777777" w:rsidR="00657657" w:rsidRPr="009B7BDE" w:rsidRDefault="00657657" w:rsidP="00657657">
      <w:pPr>
        <w:rPr>
          <w:rFonts w:ascii="Arial" w:hAnsi="Arial" w:cs="Arial"/>
        </w:rPr>
      </w:pPr>
    </w:p>
    <w:p w14:paraId="3D77EB05" w14:textId="188EF87C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crush</w:t>
      </w:r>
      <w:r w:rsidRPr="009B7BDE">
        <w:rPr>
          <w:rFonts w:ascii="Arial" w:hAnsi="Arial" w:cs="Arial"/>
        </w:rPr>
        <w:t xml:space="preserve"> = to </w:t>
      </w:r>
      <w:r w:rsidR="00CE1111" w:rsidRPr="009B7BDE">
        <w:rPr>
          <w:rFonts w:ascii="Arial" w:hAnsi="Arial" w:cs="Arial"/>
        </w:rPr>
        <w:t xml:space="preserve">squeeze something so it changes shape; to </w:t>
      </w:r>
      <w:r w:rsidRPr="009B7BDE">
        <w:rPr>
          <w:rFonts w:ascii="Arial" w:hAnsi="Arial" w:cs="Arial"/>
        </w:rPr>
        <w:t>smash something</w:t>
      </w:r>
      <w:r w:rsidR="00CE1111" w:rsidRPr="009B7BDE">
        <w:rPr>
          <w:rFonts w:ascii="Arial" w:hAnsi="Arial" w:cs="Arial"/>
        </w:rPr>
        <w:t xml:space="preserve"> into pieces; can mean to overwhelm; sometimes means a tightly packed crowd of people; sometimes to strongly or foolish like someone</w:t>
      </w:r>
      <w:r w:rsidRPr="009B7BDE">
        <w:rPr>
          <w:rFonts w:ascii="Arial" w:hAnsi="Arial" w:cs="Arial"/>
        </w:rPr>
        <w:t xml:space="preserve"> (crush, crushes, crushed, crushing)</w:t>
      </w:r>
    </w:p>
    <w:p w14:paraId="3C800219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crushed</w:t>
      </w:r>
    </w:p>
    <w:p w14:paraId="15DD4669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crushing</w:t>
      </w:r>
    </w:p>
    <w:p w14:paraId="64E2EF00" w14:textId="77777777" w:rsidR="00657657" w:rsidRPr="009B7BDE" w:rsidRDefault="00657657" w:rsidP="00657657">
      <w:pPr>
        <w:rPr>
          <w:rFonts w:ascii="Arial" w:hAnsi="Arial" w:cs="Arial"/>
        </w:rPr>
      </w:pPr>
    </w:p>
    <w:p w14:paraId="70F7D06D" w14:textId="1F2408DC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cudgel = a </w:t>
      </w:r>
      <w:r w:rsidR="005C069F" w:rsidRPr="009B7BDE">
        <w:rPr>
          <w:rFonts w:ascii="Arial" w:hAnsi="Arial" w:cs="Arial"/>
        </w:rPr>
        <w:t xml:space="preserve">short, heavy club or </w:t>
      </w:r>
      <w:r w:rsidRPr="009B7BDE">
        <w:rPr>
          <w:rFonts w:ascii="Arial" w:hAnsi="Arial" w:cs="Arial"/>
        </w:rPr>
        <w:t>stick</w:t>
      </w:r>
      <w:r w:rsidR="005C069F" w:rsidRPr="009B7BDE">
        <w:rPr>
          <w:rFonts w:ascii="Arial" w:hAnsi="Arial" w:cs="Arial"/>
        </w:rPr>
        <w:t xml:space="preserve">, often rough in shape; can mean </w:t>
      </w:r>
      <w:r w:rsidRPr="009B7BDE">
        <w:rPr>
          <w:rFonts w:ascii="Arial" w:hAnsi="Arial" w:cs="Arial"/>
        </w:rPr>
        <w:t xml:space="preserve">to hit </w:t>
      </w:r>
      <w:r w:rsidR="008B6544" w:rsidRPr="009B7BDE">
        <w:rPr>
          <w:rFonts w:ascii="Arial" w:hAnsi="Arial" w:cs="Arial"/>
        </w:rPr>
        <w:t xml:space="preserve">someone </w:t>
      </w:r>
      <w:r w:rsidRPr="009B7BDE">
        <w:rPr>
          <w:rFonts w:ascii="Arial" w:hAnsi="Arial" w:cs="Arial"/>
        </w:rPr>
        <w:t>with a club (cudgel, cudgels, cudgeled, cudgeling)</w:t>
      </w:r>
    </w:p>
    <w:p w14:paraId="0BC0CB5C" w14:textId="2EB01DB5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cudgel</w:t>
      </w:r>
    </w:p>
    <w:p w14:paraId="6E03E858" w14:textId="77777777" w:rsidR="00657657" w:rsidRPr="009B7BDE" w:rsidRDefault="00657657" w:rsidP="00657657">
      <w:pPr>
        <w:rPr>
          <w:rFonts w:ascii="Arial" w:hAnsi="Arial" w:cs="Arial"/>
        </w:rPr>
      </w:pPr>
    </w:p>
    <w:p w14:paraId="26F576D3" w14:textId="794232C3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lastRenderedPageBreak/>
        <w:t xml:space="preserve">cultivate </w:t>
      </w:r>
      <w:r w:rsidRPr="009B7BDE">
        <w:rPr>
          <w:rFonts w:ascii="Arial" w:hAnsi="Arial" w:cs="Arial"/>
        </w:rPr>
        <w:t xml:space="preserve">= to </w:t>
      </w:r>
      <w:r w:rsidR="005C069F" w:rsidRPr="009B7BDE">
        <w:rPr>
          <w:rFonts w:ascii="Arial" w:hAnsi="Arial" w:cs="Arial"/>
        </w:rPr>
        <w:t xml:space="preserve">prepare ground to </w:t>
      </w:r>
      <w:r w:rsidRPr="009B7BDE">
        <w:rPr>
          <w:rFonts w:ascii="Arial" w:hAnsi="Arial" w:cs="Arial"/>
        </w:rPr>
        <w:t>grow</w:t>
      </w:r>
      <w:r w:rsidR="005C069F" w:rsidRPr="009B7BDE">
        <w:rPr>
          <w:rFonts w:ascii="Arial" w:hAnsi="Arial" w:cs="Arial"/>
        </w:rPr>
        <w:t xml:space="preserve"> crops, or to </w:t>
      </w:r>
      <w:r w:rsidR="004367FB" w:rsidRPr="009B7BDE">
        <w:rPr>
          <w:rFonts w:ascii="Arial" w:hAnsi="Arial" w:cs="Arial"/>
        </w:rPr>
        <w:t xml:space="preserve">work to </w:t>
      </w:r>
      <w:r w:rsidR="005C069F" w:rsidRPr="009B7BDE">
        <w:rPr>
          <w:rFonts w:ascii="Arial" w:hAnsi="Arial" w:cs="Arial"/>
        </w:rPr>
        <w:t xml:space="preserve">grow crops; </w:t>
      </w:r>
      <w:r w:rsidR="004367FB" w:rsidRPr="009B7BDE">
        <w:rPr>
          <w:rFonts w:ascii="Arial" w:hAnsi="Arial" w:cs="Arial"/>
        </w:rPr>
        <w:t xml:space="preserve">to improve someone or </w:t>
      </w:r>
      <w:r w:rsidRPr="009B7BDE">
        <w:rPr>
          <w:rFonts w:ascii="Arial" w:hAnsi="Arial" w:cs="Arial"/>
        </w:rPr>
        <w:t xml:space="preserve">something </w:t>
      </w:r>
      <w:r w:rsidR="004367FB" w:rsidRPr="009B7BDE">
        <w:rPr>
          <w:rFonts w:ascii="Arial" w:hAnsi="Arial" w:cs="Arial"/>
        </w:rPr>
        <w:t xml:space="preserve"> with care, attention, thought, direction; to devote time and energy to improving something </w:t>
      </w:r>
      <w:r w:rsidRPr="009B7BDE">
        <w:rPr>
          <w:rFonts w:ascii="Arial" w:hAnsi="Arial" w:cs="Arial"/>
        </w:rPr>
        <w:t>(cultivate, cultivates, cultivated, cultivating</w:t>
      </w:r>
      <w:r w:rsidR="009A22C7" w:rsidRPr="009B7BDE">
        <w:rPr>
          <w:rFonts w:ascii="Arial" w:hAnsi="Arial" w:cs="Arial"/>
        </w:rPr>
        <w:t>; cultivation</w:t>
      </w:r>
      <w:r w:rsidRPr="009B7BDE">
        <w:rPr>
          <w:rFonts w:ascii="Arial" w:hAnsi="Arial" w:cs="Arial"/>
        </w:rPr>
        <w:t>)</w:t>
      </w:r>
    </w:p>
    <w:p w14:paraId="31DC440F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cultivated</w:t>
      </w:r>
    </w:p>
    <w:p w14:paraId="6A2BD142" w14:textId="77777777" w:rsidR="00657657" w:rsidRPr="009B7BDE" w:rsidRDefault="00657657" w:rsidP="00657657">
      <w:pPr>
        <w:rPr>
          <w:rFonts w:ascii="Arial" w:hAnsi="Arial" w:cs="Arial"/>
        </w:rPr>
      </w:pPr>
    </w:p>
    <w:p w14:paraId="2E07BAB4" w14:textId="35707781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cunning = clever, smart</w:t>
      </w:r>
      <w:r w:rsidR="009A22C7" w:rsidRPr="009B7BDE">
        <w:rPr>
          <w:rFonts w:ascii="Arial" w:hAnsi="Arial" w:cs="Arial"/>
        </w:rPr>
        <w:t>, skillful; can mean good at trickery and fooling people</w:t>
      </w:r>
      <w:r w:rsidRPr="009B7BDE">
        <w:rPr>
          <w:rFonts w:ascii="Arial" w:hAnsi="Arial" w:cs="Arial"/>
        </w:rPr>
        <w:t xml:space="preserve"> (cunning</w:t>
      </w:r>
      <w:r w:rsidR="009A22C7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cunningly</w:t>
      </w:r>
      <w:r w:rsidR="009A22C7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cunningly-devised)</w:t>
      </w:r>
    </w:p>
    <w:p w14:paraId="36A57188" w14:textId="753A1609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cunning</w:t>
      </w:r>
    </w:p>
    <w:p w14:paraId="506C5659" w14:textId="1A09C002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cunningly-devised</w:t>
      </w:r>
    </w:p>
    <w:p w14:paraId="79924A2D" w14:textId="77777777" w:rsidR="00657657" w:rsidRPr="009B7BDE" w:rsidRDefault="00657657" w:rsidP="00657657">
      <w:pPr>
        <w:rPr>
          <w:rFonts w:ascii="Arial" w:hAnsi="Arial" w:cs="Arial"/>
        </w:rPr>
      </w:pPr>
    </w:p>
    <w:p w14:paraId="22261480" w14:textId="0317D868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curb = a</w:t>
      </w:r>
      <w:r w:rsidR="00FB4BE1" w:rsidRPr="009B7BDE">
        <w:rPr>
          <w:rFonts w:ascii="Arial" w:hAnsi="Arial" w:cs="Arial"/>
        </w:rPr>
        <w:t xml:space="preserve"> border or</w:t>
      </w:r>
      <w:r w:rsidRPr="009B7BDE">
        <w:rPr>
          <w:rFonts w:ascii="Arial" w:hAnsi="Arial" w:cs="Arial"/>
        </w:rPr>
        <w:t xml:space="preserve"> edge, like </w:t>
      </w:r>
      <w:r w:rsidR="009A22C7" w:rsidRPr="009B7BDE">
        <w:rPr>
          <w:rFonts w:ascii="Arial" w:hAnsi="Arial" w:cs="Arial"/>
        </w:rPr>
        <w:t xml:space="preserve">at the side </w:t>
      </w:r>
      <w:r w:rsidRPr="009B7BDE">
        <w:rPr>
          <w:rFonts w:ascii="Arial" w:hAnsi="Arial" w:cs="Arial"/>
        </w:rPr>
        <w:t xml:space="preserve">of a road; </w:t>
      </w:r>
      <w:r w:rsidR="00FB4BE1" w:rsidRPr="009B7BDE">
        <w:rPr>
          <w:rFonts w:ascii="Arial" w:hAnsi="Arial" w:cs="Arial"/>
        </w:rPr>
        <w:t xml:space="preserve">can mean </w:t>
      </w:r>
      <w:r w:rsidRPr="009B7BDE">
        <w:rPr>
          <w:rFonts w:ascii="Arial" w:hAnsi="Arial" w:cs="Arial"/>
        </w:rPr>
        <w:t xml:space="preserve">to control </w:t>
      </w:r>
      <w:r w:rsidR="00FB4BE1" w:rsidRPr="009B7BDE">
        <w:rPr>
          <w:rFonts w:ascii="Arial" w:hAnsi="Arial" w:cs="Arial"/>
        </w:rPr>
        <w:t xml:space="preserve">or to limit </w:t>
      </w:r>
      <w:r w:rsidRPr="009B7BDE">
        <w:rPr>
          <w:rFonts w:ascii="Arial" w:hAnsi="Arial" w:cs="Arial"/>
        </w:rPr>
        <w:t>something (curb, curbs, curbed, curbing)</w:t>
      </w:r>
    </w:p>
    <w:p w14:paraId="44D5D2CA" w14:textId="4FE9B836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curb</w:t>
      </w:r>
    </w:p>
    <w:p w14:paraId="085653D3" w14:textId="72DA7621" w:rsidR="00FB4BE1" w:rsidRPr="009B7BDE" w:rsidRDefault="00FB4BE1" w:rsidP="00657657">
      <w:pPr>
        <w:rPr>
          <w:rFonts w:ascii="Arial" w:hAnsi="Arial" w:cs="Arial"/>
        </w:rPr>
      </w:pPr>
    </w:p>
    <w:p w14:paraId="0EB3617F" w14:textId="544CDF69" w:rsidR="00657657" w:rsidRPr="009B7BDE" w:rsidRDefault="00FB4BE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curious = wanting to know, eager to learn; can mean strange or unusual; Alice says that in Wonderland things become ‘curiouser and curiouser’ (curious; curiously; </w:t>
      </w:r>
      <w:r w:rsidR="00657657" w:rsidRPr="009B7BDE">
        <w:rPr>
          <w:rFonts w:ascii="Arial" w:hAnsi="Arial" w:cs="Arial"/>
        </w:rPr>
        <w:t>curiosity</w:t>
      </w:r>
      <w:r w:rsidRPr="009B7BDE">
        <w:rPr>
          <w:rFonts w:ascii="Arial" w:hAnsi="Arial" w:cs="Arial"/>
        </w:rPr>
        <w:t>, curiosities; curiousier)</w:t>
      </w:r>
    </w:p>
    <w:p w14:paraId="24239949" w14:textId="7198D99F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curiosity</w:t>
      </w:r>
    </w:p>
    <w:p w14:paraId="12B00AD3" w14:textId="77777777" w:rsidR="00657657" w:rsidRPr="009B7BDE" w:rsidRDefault="00657657" w:rsidP="00657657">
      <w:pPr>
        <w:rPr>
          <w:rFonts w:ascii="Arial" w:hAnsi="Arial" w:cs="Arial"/>
        </w:rPr>
      </w:pPr>
    </w:p>
    <w:p w14:paraId="069BF149" w14:textId="0FB9B636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curry = a type of food </w:t>
      </w:r>
      <w:r w:rsidR="00425501" w:rsidRPr="009B7BDE">
        <w:rPr>
          <w:rFonts w:ascii="Arial" w:hAnsi="Arial" w:cs="Arial"/>
        </w:rPr>
        <w:t xml:space="preserve">from India with hot </w:t>
      </w:r>
      <w:r w:rsidRPr="009B7BDE">
        <w:rPr>
          <w:rFonts w:ascii="Arial" w:hAnsi="Arial" w:cs="Arial"/>
        </w:rPr>
        <w:t xml:space="preserve">spices </w:t>
      </w:r>
      <w:r w:rsidR="00425501" w:rsidRPr="009B7BDE">
        <w:rPr>
          <w:rFonts w:ascii="Arial" w:hAnsi="Arial" w:cs="Arial"/>
        </w:rPr>
        <w:t>and usually with meat, vegetables and rice; can mean to use a special hot</w:t>
      </w:r>
      <w:r w:rsidRPr="009B7BDE">
        <w:rPr>
          <w:rFonts w:ascii="Arial" w:hAnsi="Arial" w:cs="Arial"/>
        </w:rPr>
        <w:t xml:space="preserve"> spice</w:t>
      </w:r>
      <w:r w:rsidR="00425501" w:rsidRPr="009B7BDE">
        <w:rPr>
          <w:rFonts w:ascii="Arial" w:hAnsi="Arial" w:cs="Arial"/>
        </w:rPr>
        <w:t>; to ‘curry favor’ is to try to get someone</w:t>
      </w:r>
      <w:r w:rsidR="00451979" w:rsidRPr="009B7BDE">
        <w:rPr>
          <w:rFonts w:ascii="Arial" w:hAnsi="Arial" w:cs="Arial"/>
        </w:rPr>
        <w:t xml:space="preserve"> to like you</w:t>
      </w:r>
      <w:r w:rsidRPr="009B7BDE">
        <w:rPr>
          <w:rFonts w:ascii="Arial" w:hAnsi="Arial" w:cs="Arial"/>
        </w:rPr>
        <w:t xml:space="preserve"> (curry, curries, curried, currying)</w:t>
      </w:r>
    </w:p>
    <w:p w14:paraId="27842C94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curried</w:t>
      </w:r>
    </w:p>
    <w:p w14:paraId="13D1E08B" w14:textId="77777777" w:rsidR="00657657" w:rsidRPr="009B7BDE" w:rsidRDefault="00657657" w:rsidP="00657657">
      <w:pPr>
        <w:rPr>
          <w:rFonts w:ascii="Arial" w:hAnsi="Arial" w:cs="Arial"/>
        </w:rPr>
      </w:pPr>
    </w:p>
    <w:p w14:paraId="759FEC9D" w14:textId="0FE1A23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curse = </w:t>
      </w:r>
      <w:r w:rsidR="00DC2C19" w:rsidRPr="009B7BDE">
        <w:rPr>
          <w:rFonts w:ascii="Arial" w:hAnsi="Arial" w:cs="Arial"/>
        </w:rPr>
        <w:t xml:space="preserve">profanity; </w:t>
      </w:r>
      <w:r w:rsidRPr="009B7BDE">
        <w:rPr>
          <w:rFonts w:ascii="Arial" w:hAnsi="Arial" w:cs="Arial"/>
        </w:rPr>
        <w:t>to swear at</w:t>
      </w:r>
      <w:r w:rsidR="00DC2C19" w:rsidRPr="009B7BDE">
        <w:rPr>
          <w:rFonts w:ascii="Arial" w:hAnsi="Arial" w:cs="Arial"/>
        </w:rPr>
        <w:t xml:space="preserve"> using very bad, very profane language</w:t>
      </w:r>
      <w:r w:rsidRPr="009B7BDE">
        <w:rPr>
          <w:rFonts w:ascii="Arial" w:hAnsi="Arial" w:cs="Arial"/>
        </w:rPr>
        <w:t xml:space="preserve">; </w:t>
      </w:r>
      <w:r w:rsidR="00DC2C19" w:rsidRPr="009B7BDE">
        <w:rPr>
          <w:rFonts w:ascii="Arial" w:hAnsi="Arial" w:cs="Arial"/>
        </w:rPr>
        <w:t xml:space="preserve">can mean </w:t>
      </w:r>
      <w:r w:rsidRPr="009B7BDE">
        <w:rPr>
          <w:rFonts w:ascii="Arial" w:hAnsi="Arial" w:cs="Arial"/>
        </w:rPr>
        <w:t>to put an evil spell on someone (curse, curses, cursed, cursing)</w:t>
      </w:r>
    </w:p>
    <w:p w14:paraId="5E19291D" w14:textId="3192ED60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curse</w:t>
      </w:r>
    </w:p>
    <w:p w14:paraId="1345451D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cursed</w:t>
      </w:r>
    </w:p>
    <w:p w14:paraId="63792999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curses</w:t>
      </w:r>
    </w:p>
    <w:p w14:paraId="3A3DB809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cursing</w:t>
      </w:r>
    </w:p>
    <w:p w14:paraId="6CCA08DC" w14:textId="77777777" w:rsidR="00657657" w:rsidRPr="009B7BDE" w:rsidRDefault="00657657" w:rsidP="00657657">
      <w:pPr>
        <w:rPr>
          <w:rFonts w:ascii="Arial" w:hAnsi="Arial" w:cs="Arial"/>
        </w:rPr>
      </w:pPr>
    </w:p>
    <w:p w14:paraId="74160DBB" w14:textId="485BB583" w:rsidR="007867CE" w:rsidRPr="00BA2215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custom = </w:t>
      </w:r>
      <w:r w:rsidR="00DC2C19" w:rsidRPr="009B7BDE">
        <w:rPr>
          <w:rFonts w:ascii="Arial" w:hAnsi="Arial" w:cs="Arial"/>
        </w:rPr>
        <w:t>the usual way of doing things in</w:t>
      </w:r>
      <w:r w:rsidRPr="009B7BDE">
        <w:rPr>
          <w:rFonts w:ascii="Arial" w:hAnsi="Arial" w:cs="Arial"/>
        </w:rPr>
        <w:t xml:space="preserve"> a particular place or community; </w:t>
      </w:r>
      <w:r w:rsidR="00DC2C19" w:rsidRPr="009B7BDE">
        <w:rPr>
          <w:rFonts w:ascii="Arial" w:hAnsi="Arial" w:cs="Arial"/>
        </w:rPr>
        <w:t>can mean to make something e</w:t>
      </w:r>
      <w:r w:rsidRPr="009B7BDE">
        <w:rPr>
          <w:rFonts w:ascii="Arial" w:hAnsi="Arial" w:cs="Arial"/>
        </w:rPr>
        <w:t>specially for someone</w:t>
      </w:r>
      <w:r w:rsidR="003B64BE" w:rsidRPr="009B7BDE">
        <w:rPr>
          <w:rFonts w:ascii="Arial" w:hAnsi="Arial" w:cs="Arial"/>
        </w:rPr>
        <w:t>; customs are special taxes on goods moving from one country to another</w:t>
      </w:r>
      <w:r w:rsidRPr="009B7BDE">
        <w:rPr>
          <w:rFonts w:ascii="Arial" w:hAnsi="Arial" w:cs="Arial"/>
        </w:rPr>
        <w:t xml:space="preserve"> </w:t>
      </w:r>
      <w:r w:rsidR="00DC2C19" w:rsidRPr="009B7BDE">
        <w:rPr>
          <w:rFonts w:ascii="Arial" w:hAnsi="Arial" w:cs="Arial"/>
        </w:rPr>
        <w:t>(custom, customs; customized)</w:t>
      </w:r>
    </w:p>
    <w:p w14:paraId="229D16B4" w14:textId="77777777" w:rsidR="007867CE" w:rsidRPr="009B7BDE" w:rsidRDefault="007867CE" w:rsidP="00657657">
      <w:pPr>
        <w:rPr>
          <w:rFonts w:ascii="Arial" w:hAnsi="Arial" w:cs="Arial"/>
        </w:rPr>
      </w:pPr>
    </w:p>
    <w:p w14:paraId="0666677E" w14:textId="6CA937BE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damn = to curse someone</w:t>
      </w:r>
      <w:r w:rsidR="005A6C51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to wish bad things on them</w:t>
      </w:r>
      <w:r w:rsidR="005A6C51" w:rsidRPr="009B7BDE">
        <w:rPr>
          <w:rFonts w:ascii="Arial" w:hAnsi="Arial" w:cs="Arial"/>
        </w:rPr>
        <w:t>; a swear word often considered vulgar</w:t>
      </w:r>
      <w:r w:rsidRPr="009B7BDE">
        <w:rPr>
          <w:rFonts w:ascii="Arial" w:hAnsi="Arial" w:cs="Arial"/>
        </w:rPr>
        <w:t xml:space="preserve"> (damn, damn</w:t>
      </w:r>
      <w:r w:rsidR="005A6C51" w:rsidRPr="009B7BDE">
        <w:rPr>
          <w:rFonts w:ascii="Arial" w:hAnsi="Arial" w:cs="Arial"/>
        </w:rPr>
        <w:t>s</w:t>
      </w:r>
      <w:r w:rsidRPr="009B7BDE">
        <w:rPr>
          <w:rFonts w:ascii="Arial" w:hAnsi="Arial" w:cs="Arial"/>
        </w:rPr>
        <w:t>, damned, damning</w:t>
      </w:r>
      <w:r w:rsidR="005A6C51" w:rsidRPr="009B7BDE">
        <w:rPr>
          <w:rFonts w:ascii="Arial" w:hAnsi="Arial" w:cs="Arial"/>
        </w:rPr>
        <w:t>; damnation</w:t>
      </w:r>
      <w:r w:rsidRPr="009B7BDE">
        <w:rPr>
          <w:rFonts w:ascii="Arial" w:hAnsi="Arial" w:cs="Arial"/>
        </w:rPr>
        <w:t>)</w:t>
      </w:r>
    </w:p>
    <w:p w14:paraId="32CC52E2" w14:textId="7144C940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damn</w:t>
      </w:r>
    </w:p>
    <w:p w14:paraId="219CF6BC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damned</w:t>
      </w:r>
    </w:p>
    <w:p w14:paraId="1DB25959" w14:textId="77777777" w:rsidR="00657657" w:rsidRPr="009B7BDE" w:rsidRDefault="00657657" w:rsidP="00657657">
      <w:pPr>
        <w:rPr>
          <w:rFonts w:ascii="Arial" w:hAnsi="Arial" w:cs="Arial"/>
        </w:rPr>
      </w:pPr>
    </w:p>
    <w:p w14:paraId="5E1A7702" w14:textId="76E98812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danger = </w:t>
      </w:r>
      <w:r w:rsidR="005A6C51" w:rsidRPr="009B7BDE">
        <w:rPr>
          <w:rFonts w:ascii="Arial" w:hAnsi="Arial" w:cs="Arial"/>
        </w:rPr>
        <w:t xml:space="preserve">in a threatening situation, facing potential harm or injury; </w:t>
      </w:r>
      <w:r w:rsidRPr="009B7BDE">
        <w:rPr>
          <w:rFonts w:ascii="Arial" w:hAnsi="Arial" w:cs="Arial"/>
        </w:rPr>
        <w:t>unsafe</w:t>
      </w:r>
      <w:r w:rsidR="005A6C51" w:rsidRPr="009B7BDE">
        <w:rPr>
          <w:rFonts w:ascii="Arial" w:hAnsi="Arial" w:cs="Arial"/>
        </w:rPr>
        <w:t>, unprotected</w:t>
      </w:r>
      <w:r w:rsidRPr="009B7BDE">
        <w:rPr>
          <w:rFonts w:ascii="Arial" w:hAnsi="Arial" w:cs="Arial"/>
        </w:rPr>
        <w:t xml:space="preserve"> (danger</w:t>
      </w:r>
      <w:r w:rsidR="005A6C51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dangerous</w:t>
      </w:r>
      <w:r w:rsidR="005A6C51" w:rsidRPr="009B7BDE">
        <w:rPr>
          <w:rFonts w:ascii="Arial" w:hAnsi="Arial" w:cs="Arial"/>
        </w:rPr>
        <w:t>;;</w:t>
      </w:r>
      <w:r w:rsidRPr="009B7BDE">
        <w:rPr>
          <w:rFonts w:ascii="Arial" w:hAnsi="Arial" w:cs="Arial"/>
        </w:rPr>
        <w:t>dangerously)</w:t>
      </w:r>
    </w:p>
    <w:p w14:paraId="78160310" w14:textId="7B68A85B" w:rsidR="004D4DE2" w:rsidRPr="009B7BDE" w:rsidRDefault="004D4DE2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danger</w:t>
      </w:r>
    </w:p>
    <w:p w14:paraId="38547319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dangerous</w:t>
      </w:r>
    </w:p>
    <w:p w14:paraId="1AD06B17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dangerously</w:t>
      </w:r>
    </w:p>
    <w:p w14:paraId="48A8FF23" w14:textId="77777777" w:rsidR="00657657" w:rsidRPr="009B7BDE" w:rsidRDefault="00657657" w:rsidP="00657657">
      <w:pPr>
        <w:rPr>
          <w:rFonts w:ascii="Arial" w:hAnsi="Arial" w:cs="Arial"/>
        </w:rPr>
      </w:pPr>
    </w:p>
    <w:p w14:paraId="1650BAE2" w14:textId="0E73DCA3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lastRenderedPageBreak/>
        <w:t xml:space="preserve">dank = wet or damp </w:t>
      </w:r>
      <w:r w:rsidR="005A6C51" w:rsidRPr="009B7BDE">
        <w:rPr>
          <w:rFonts w:ascii="Arial" w:hAnsi="Arial" w:cs="Arial"/>
        </w:rPr>
        <w:t xml:space="preserve">and </w:t>
      </w:r>
      <w:r w:rsidR="00C96757" w:rsidRPr="009B7BDE">
        <w:rPr>
          <w:rFonts w:ascii="Arial" w:hAnsi="Arial" w:cs="Arial"/>
        </w:rPr>
        <w:t xml:space="preserve">unpleasant or repulsive </w:t>
      </w:r>
      <w:r w:rsidRPr="009B7BDE">
        <w:rPr>
          <w:rFonts w:ascii="Arial" w:hAnsi="Arial" w:cs="Arial"/>
        </w:rPr>
        <w:t>(dank, danker, dankest)</w:t>
      </w:r>
    </w:p>
    <w:p w14:paraId="0DE40847" w14:textId="518398F6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dank</w:t>
      </w:r>
    </w:p>
    <w:p w14:paraId="321E296C" w14:textId="77777777" w:rsidR="00657657" w:rsidRPr="009B7BDE" w:rsidRDefault="00657657" w:rsidP="00657657">
      <w:pPr>
        <w:rPr>
          <w:rFonts w:ascii="Arial" w:hAnsi="Arial" w:cs="Arial"/>
        </w:rPr>
      </w:pPr>
    </w:p>
    <w:p w14:paraId="4A27EC5A" w14:textId="09EA2E3C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darg = in Scotland and England it means the work for the day</w:t>
      </w:r>
    </w:p>
    <w:p w14:paraId="6BDBA14E" w14:textId="6C6CBF31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darg</w:t>
      </w:r>
    </w:p>
    <w:p w14:paraId="71E15B62" w14:textId="6D7BA22E" w:rsidR="00C96757" w:rsidRPr="009B7BDE" w:rsidRDefault="00C96757" w:rsidP="00657657">
      <w:pPr>
        <w:rPr>
          <w:rFonts w:ascii="Arial" w:hAnsi="Arial" w:cs="Arial"/>
        </w:rPr>
      </w:pPr>
    </w:p>
    <w:p w14:paraId="1BDE61AC" w14:textId="77777777" w:rsidR="00DE6A66" w:rsidRPr="009B7BDE" w:rsidRDefault="00C96757" w:rsidP="00DE6A66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dark = lacking light; often gloomy</w:t>
      </w:r>
      <w:r w:rsidR="00DE6A66" w:rsidRPr="009B7BDE">
        <w:rPr>
          <w:rFonts w:ascii="Arial" w:hAnsi="Arial" w:cs="Arial"/>
        </w:rPr>
        <w:t>; can mean hard to understand or mysterious</w:t>
      </w:r>
    </w:p>
    <w:p w14:paraId="3B09A7FC" w14:textId="1C1C6FC2" w:rsidR="00C96757" w:rsidRPr="009B7BDE" w:rsidRDefault="00C967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(dark, darker, darkest; darkness)</w:t>
      </w:r>
    </w:p>
    <w:p w14:paraId="6C72A451" w14:textId="702A1129" w:rsidR="00C96757" w:rsidRPr="009B7BDE" w:rsidRDefault="00A44DC1" w:rsidP="00C967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</w:t>
      </w:r>
      <w:r w:rsidR="00C96757" w:rsidRPr="009B7BDE">
        <w:rPr>
          <w:rFonts w:ascii="Arial" w:hAnsi="Arial" w:cs="Arial"/>
        </w:rPr>
        <w:t>arkness</w:t>
      </w:r>
    </w:p>
    <w:p w14:paraId="61506DD5" w14:textId="77777777" w:rsidR="00A44DC1" w:rsidRPr="009B7BDE" w:rsidRDefault="00A44DC1" w:rsidP="00C96757">
      <w:pPr>
        <w:rPr>
          <w:rFonts w:ascii="Arial" w:hAnsi="Arial" w:cs="Arial"/>
        </w:rPr>
      </w:pPr>
    </w:p>
    <w:p w14:paraId="3ED75CBF" w14:textId="18E15638" w:rsidR="0056064C" w:rsidRPr="009B7BDE" w:rsidRDefault="0056064C" w:rsidP="0056064C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darken = to make or become dark, or more dark or gloomy (darken, darkens, darkening)</w:t>
      </w:r>
    </w:p>
    <w:p w14:paraId="17B573CB" w14:textId="10C9478A" w:rsidR="00A44DC1" w:rsidRPr="009B7BDE" w:rsidRDefault="00A44DC1" w:rsidP="0056064C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darken</w:t>
      </w:r>
    </w:p>
    <w:p w14:paraId="14D28CDD" w14:textId="77777777" w:rsidR="00C96757" w:rsidRPr="009B7BDE" w:rsidRDefault="00C96757" w:rsidP="00657657">
      <w:pPr>
        <w:rPr>
          <w:rFonts w:ascii="Arial" w:hAnsi="Arial" w:cs="Arial"/>
        </w:rPr>
      </w:pPr>
    </w:p>
    <w:p w14:paraId="56702187" w14:textId="14CA36E0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darky = a</w:t>
      </w:r>
      <w:r w:rsidR="00FD0C8B" w:rsidRPr="009B7BDE">
        <w:rPr>
          <w:rFonts w:ascii="Arial" w:hAnsi="Arial" w:cs="Arial"/>
        </w:rPr>
        <w:t>n</w:t>
      </w:r>
      <w:r w:rsidRPr="009B7BDE">
        <w:rPr>
          <w:rFonts w:ascii="Arial" w:hAnsi="Arial" w:cs="Arial"/>
        </w:rPr>
        <w:t xml:space="preserve"> old-fashioned </w:t>
      </w:r>
      <w:r w:rsidR="00FD0C8B" w:rsidRPr="009B7BDE">
        <w:rPr>
          <w:rFonts w:ascii="Arial" w:hAnsi="Arial" w:cs="Arial"/>
        </w:rPr>
        <w:t xml:space="preserve">word, </w:t>
      </w:r>
      <w:r w:rsidR="00484851" w:rsidRPr="009B7BDE">
        <w:rPr>
          <w:rFonts w:ascii="Arial" w:hAnsi="Arial" w:cs="Arial"/>
        </w:rPr>
        <w:t xml:space="preserve">a slur, </w:t>
      </w:r>
      <w:r w:rsidR="00FD0C8B" w:rsidRPr="009B7BDE">
        <w:rPr>
          <w:rFonts w:ascii="Arial" w:hAnsi="Arial" w:cs="Arial"/>
        </w:rPr>
        <w:t xml:space="preserve">very </w:t>
      </w:r>
      <w:r w:rsidRPr="009B7BDE">
        <w:rPr>
          <w:rFonts w:ascii="Arial" w:hAnsi="Arial" w:cs="Arial"/>
        </w:rPr>
        <w:t>offensive; not a word used by decent, intelligent people</w:t>
      </w:r>
    </w:p>
    <w:p w14:paraId="2CA7FCA1" w14:textId="52F6F8B7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darky</w:t>
      </w:r>
    </w:p>
    <w:p w14:paraId="26C314F5" w14:textId="77777777" w:rsidR="00657657" w:rsidRPr="009B7BDE" w:rsidRDefault="00657657" w:rsidP="00657657">
      <w:pPr>
        <w:rPr>
          <w:rFonts w:ascii="Arial" w:hAnsi="Arial" w:cs="Arial"/>
        </w:rPr>
      </w:pPr>
    </w:p>
    <w:p w14:paraId="2507B779" w14:textId="67B0648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dart = a short arrow; or to move quickly (dart, darts, darted, darting)</w:t>
      </w:r>
    </w:p>
    <w:p w14:paraId="750DD6B9" w14:textId="47CB3027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dart</w:t>
      </w:r>
    </w:p>
    <w:p w14:paraId="341666D6" w14:textId="77777777" w:rsidR="00657657" w:rsidRPr="009B7BDE" w:rsidRDefault="00657657" w:rsidP="00657657">
      <w:pPr>
        <w:rPr>
          <w:rFonts w:ascii="Arial" w:hAnsi="Arial" w:cs="Arial"/>
        </w:rPr>
      </w:pPr>
    </w:p>
    <w:p w14:paraId="5A73FD54" w14:textId="59032B12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dash = to run fast</w:t>
      </w:r>
      <w:r w:rsidR="0056064C" w:rsidRPr="009B7BDE">
        <w:rPr>
          <w:rFonts w:ascii="Arial" w:hAnsi="Arial" w:cs="Arial"/>
        </w:rPr>
        <w:t>, or move speedily</w:t>
      </w:r>
      <w:r w:rsidRPr="009B7BDE">
        <w:rPr>
          <w:rFonts w:ascii="Arial" w:hAnsi="Arial" w:cs="Arial"/>
        </w:rPr>
        <w:t xml:space="preserve">; </w:t>
      </w:r>
      <w:r w:rsidR="0056064C" w:rsidRPr="009B7BDE">
        <w:rPr>
          <w:rFonts w:ascii="Arial" w:hAnsi="Arial" w:cs="Arial"/>
        </w:rPr>
        <w:t>can mean to strongly knock or shove, or to break; sometimes means just a small amount of something; ‘dashing’ can mean lively, stylish, or attractive</w:t>
      </w:r>
      <w:r w:rsidRPr="009B7BDE">
        <w:rPr>
          <w:rFonts w:ascii="Arial" w:hAnsi="Arial" w:cs="Arial"/>
        </w:rPr>
        <w:t xml:space="preserve"> (dash, dashes, dashed, dashing)</w:t>
      </w:r>
    </w:p>
    <w:p w14:paraId="699848BF" w14:textId="69ED8889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dash</w:t>
      </w:r>
    </w:p>
    <w:p w14:paraId="2ECA5456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dashed</w:t>
      </w:r>
    </w:p>
    <w:p w14:paraId="23123266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dashing</w:t>
      </w:r>
    </w:p>
    <w:p w14:paraId="0C242DA7" w14:textId="77777777" w:rsidR="00657657" w:rsidRPr="009B7BDE" w:rsidRDefault="00657657" w:rsidP="00657657">
      <w:pPr>
        <w:rPr>
          <w:rFonts w:ascii="Arial" w:hAnsi="Arial" w:cs="Arial"/>
        </w:rPr>
      </w:pPr>
    </w:p>
    <w:p w14:paraId="62F814CA" w14:textId="589BCD21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date = a </w:t>
      </w:r>
      <w:r w:rsidR="0056064C" w:rsidRPr="009B7BDE">
        <w:rPr>
          <w:rFonts w:ascii="Arial" w:hAnsi="Arial" w:cs="Arial"/>
        </w:rPr>
        <w:t xml:space="preserve">certain </w:t>
      </w:r>
      <w:r w:rsidRPr="009B7BDE">
        <w:rPr>
          <w:rFonts w:ascii="Arial" w:hAnsi="Arial" w:cs="Arial"/>
        </w:rPr>
        <w:t>day</w:t>
      </w:r>
      <w:r w:rsidR="0056064C" w:rsidRPr="009B7BDE">
        <w:rPr>
          <w:rFonts w:ascii="Arial" w:hAnsi="Arial" w:cs="Arial"/>
        </w:rPr>
        <w:t xml:space="preserve"> of the month, or a certain year;</w:t>
      </w:r>
      <w:r w:rsidR="00C7670C" w:rsidRPr="009B7BDE">
        <w:rPr>
          <w:rFonts w:ascii="Arial" w:hAnsi="Arial" w:cs="Arial"/>
        </w:rPr>
        <w:t xml:space="preserve"> can mean the sweet brownish fruit of some palm trees; </w:t>
      </w:r>
      <w:r w:rsidRPr="009B7BDE">
        <w:rPr>
          <w:rFonts w:ascii="Arial" w:hAnsi="Arial" w:cs="Arial"/>
        </w:rPr>
        <w:t xml:space="preserve">or </w:t>
      </w:r>
      <w:r w:rsidR="00C7670C" w:rsidRPr="009B7BDE">
        <w:rPr>
          <w:rFonts w:ascii="Arial" w:hAnsi="Arial" w:cs="Arial"/>
        </w:rPr>
        <w:t xml:space="preserve">can mean </w:t>
      </w:r>
      <w:r w:rsidRPr="009B7BDE">
        <w:rPr>
          <w:rFonts w:ascii="Arial" w:hAnsi="Arial" w:cs="Arial"/>
        </w:rPr>
        <w:t>to go out with someone</w:t>
      </w:r>
      <w:r w:rsidR="00C7670C" w:rsidRPr="009B7BDE">
        <w:rPr>
          <w:rFonts w:ascii="Arial" w:hAnsi="Arial" w:cs="Arial"/>
        </w:rPr>
        <w:t xml:space="preserve"> for a social event</w:t>
      </w:r>
      <w:r w:rsidRPr="009B7BDE">
        <w:rPr>
          <w:rFonts w:ascii="Arial" w:hAnsi="Arial" w:cs="Arial"/>
        </w:rPr>
        <w:t xml:space="preserve"> (date, dates, dated, dating)</w:t>
      </w:r>
    </w:p>
    <w:p w14:paraId="6C195143" w14:textId="3C727308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date</w:t>
      </w:r>
    </w:p>
    <w:p w14:paraId="62428144" w14:textId="23735BB3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dates</w:t>
      </w:r>
    </w:p>
    <w:p w14:paraId="1B91AB89" w14:textId="3E6E6184" w:rsidR="00B91AF3" w:rsidRPr="009B7BDE" w:rsidRDefault="00B91AF3" w:rsidP="00657657">
      <w:pPr>
        <w:rPr>
          <w:rFonts w:ascii="Arial" w:hAnsi="Arial" w:cs="Arial"/>
        </w:rPr>
      </w:pPr>
    </w:p>
    <w:p w14:paraId="2B9FC804" w14:textId="26392C89" w:rsidR="00B91AF3" w:rsidRPr="009B7BDE" w:rsidRDefault="00B91AF3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daughter = a mother or father’s female child (daughter, daughters)</w:t>
      </w:r>
    </w:p>
    <w:p w14:paraId="678059F8" w14:textId="1860B99E" w:rsidR="00B91AF3" w:rsidRPr="009B7BDE" w:rsidRDefault="00B91AF3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daughters</w:t>
      </w:r>
    </w:p>
    <w:p w14:paraId="2C65FF85" w14:textId="77777777" w:rsidR="00657657" w:rsidRPr="009B7BDE" w:rsidRDefault="00657657" w:rsidP="00657657">
      <w:pPr>
        <w:rPr>
          <w:rFonts w:ascii="Arial" w:hAnsi="Arial" w:cs="Arial"/>
        </w:rPr>
      </w:pPr>
    </w:p>
    <w:p w14:paraId="4C049A33" w14:textId="0DB3BFD1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dawn = when the run </w:t>
      </w:r>
      <w:r w:rsidR="00B91AF3" w:rsidRPr="009B7BDE">
        <w:rPr>
          <w:rFonts w:ascii="Arial" w:hAnsi="Arial" w:cs="Arial"/>
        </w:rPr>
        <w:t>rises</w:t>
      </w:r>
      <w:r w:rsidRPr="009B7BDE">
        <w:rPr>
          <w:rFonts w:ascii="Arial" w:hAnsi="Arial" w:cs="Arial"/>
        </w:rPr>
        <w:t xml:space="preserve"> in the morning; </w:t>
      </w:r>
      <w:r w:rsidR="00B91AF3" w:rsidRPr="009B7BDE">
        <w:rPr>
          <w:rFonts w:ascii="Arial" w:hAnsi="Arial" w:cs="Arial"/>
        </w:rPr>
        <w:t xml:space="preserve">can mean when a person starts to </w:t>
      </w:r>
      <w:r w:rsidRPr="009B7BDE">
        <w:rPr>
          <w:rFonts w:ascii="Arial" w:hAnsi="Arial" w:cs="Arial"/>
        </w:rPr>
        <w:t>understand something</w:t>
      </w:r>
      <w:r w:rsidR="00B91AF3" w:rsidRPr="009B7BDE">
        <w:rPr>
          <w:rFonts w:ascii="Arial" w:hAnsi="Arial" w:cs="Arial"/>
        </w:rPr>
        <w:t>; or when something begins</w:t>
      </w:r>
      <w:r w:rsidRPr="009B7BDE">
        <w:rPr>
          <w:rFonts w:ascii="Arial" w:hAnsi="Arial" w:cs="Arial"/>
        </w:rPr>
        <w:t xml:space="preserve"> (dawn, dawn</w:t>
      </w:r>
      <w:r w:rsidR="00B91AF3" w:rsidRPr="009B7BDE">
        <w:rPr>
          <w:rFonts w:ascii="Arial" w:hAnsi="Arial" w:cs="Arial"/>
        </w:rPr>
        <w:t>s</w:t>
      </w:r>
      <w:r w:rsidRPr="009B7BDE">
        <w:rPr>
          <w:rFonts w:ascii="Arial" w:hAnsi="Arial" w:cs="Arial"/>
        </w:rPr>
        <w:t>, dawned, dawning)</w:t>
      </w:r>
    </w:p>
    <w:p w14:paraId="43D27A76" w14:textId="4CED7B75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dawn</w:t>
      </w:r>
    </w:p>
    <w:p w14:paraId="620739E2" w14:textId="4A447BA0" w:rsidR="00B91AF3" w:rsidRPr="009B7BDE" w:rsidRDefault="00B91AF3" w:rsidP="00657657">
      <w:pPr>
        <w:rPr>
          <w:rFonts w:ascii="Arial" w:hAnsi="Arial" w:cs="Arial"/>
        </w:rPr>
      </w:pPr>
    </w:p>
    <w:p w14:paraId="404791E0" w14:textId="4DA61098" w:rsidR="00B91AF3" w:rsidRPr="009B7BDE" w:rsidRDefault="00B91AF3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day = can mean one 24-hour time period; or can mean </w:t>
      </w:r>
      <w:r w:rsidR="0068499A" w:rsidRPr="009B7BDE">
        <w:rPr>
          <w:rFonts w:ascii="Arial" w:hAnsi="Arial" w:cs="Arial"/>
        </w:rPr>
        <w:t>the time from sunrise to sunset; ‘daylight’ is sunshine; ‘daily’ means every day (day, days; daylight)</w:t>
      </w:r>
    </w:p>
    <w:p w14:paraId="76D76FEE" w14:textId="2A9D55B9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day</w:t>
      </w:r>
    </w:p>
    <w:p w14:paraId="370EC63F" w14:textId="7FF4E0A6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daylight</w:t>
      </w:r>
      <w:r w:rsidR="0068499A" w:rsidRPr="009B7BDE">
        <w:rPr>
          <w:rFonts w:ascii="Arial" w:hAnsi="Arial" w:cs="Arial"/>
        </w:rPr>
        <w:t xml:space="preserve"> </w:t>
      </w:r>
    </w:p>
    <w:p w14:paraId="705B324E" w14:textId="77777777" w:rsidR="0068499A" w:rsidRPr="009B7BDE" w:rsidRDefault="0068499A" w:rsidP="00657657">
      <w:pPr>
        <w:rPr>
          <w:rFonts w:ascii="Arial" w:hAnsi="Arial" w:cs="Arial"/>
        </w:rPr>
      </w:pPr>
    </w:p>
    <w:p w14:paraId="4CD83847" w14:textId="70EE704C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lastRenderedPageBreak/>
        <w:t>dead</w:t>
      </w:r>
      <w:r w:rsidR="0068499A" w:rsidRPr="009B7BDE">
        <w:rPr>
          <w:rFonts w:ascii="Arial" w:hAnsi="Arial" w:cs="Arial"/>
        </w:rPr>
        <w:t xml:space="preserve"> = no longer living; can mean feeling especially tired, or no longer in use, or lacking strength (dead, deader, deadest)</w:t>
      </w:r>
    </w:p>
    <w:p w14:paraId="06570880" w14:textId="4F8522CB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dead</w:t>
      </w:r>
    </w:p>
    <w:p w14:paraId="1DF3CA05" w14:textId="77777777" w:rsidR="00657657" w:rsidRPr="009B7BDE" w:rsidRDefault="00657657" w:rsidP="00657657">
      <w:pPr>
        <w:rPr>
          <w:rFonts w:ascii="Arial" w:hAnsi="Arial" w:cs="Arial"/>
        </w:rPr>
      </w:pPr>
    </w:p>
    <w:p w14:paraId="2C99ED92" w14:textId="419495B2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deadly = causing someone to die (dead, deadly, dea</w:t>
      </w:r>
      <w:r w:rsidR="00DB10D5" w:rsidRPr="009B7BDE">
        <w:rPr>
          <w:rFonts w:ascii="Arial" w:hAnsi="Arial" w:cs="Arial"/>
        </w:rPr>
        <w:t>d</w:t>
      </w:r>
      <w:r w:rsidRPr="009B7BDE">
        <w:rPr>
          <w:rFonts w:ascii="Arial" w:hAnsi="Arial" w:cs="Arial"/>
        </w:rPr>
        <w:t>lier, deadliest)</w:t>
      </w:r>
    </w:p>
    <w:p w14:paraId="7C3FA03B" w14:textId="3BEC3C3B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deadly</w:t>
      </w:r>
    </w:p>
    <w:p w14:paraId="283BC605" w14:textId="77777777" w:rsidR="00657657" w:rsidRPr="009B7BDE" w:rsidRDefault="00657657" w:rsidP="00657657">
      <w:pPr>
        <w:rPr>
          <w:rFonts w:ascii="Arial" w:hAnsi="Arial" w:cs="Arial"/>
        </w:rPr>
      </w:pPr>
    </w:p>
    <w:p w14:paraId="0EED96B2" w14:textId="70CF775A" w:rsidR="00F52099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deal = </w:t>
      </w:r>
      <w:r w:rsidR="00DB10D5" w:rsidRPr="009B7BDE">
        <w:rPr>
          <w:rFonts w:ascii="Arial" w:hAnsi="Arial" w:cs="Arial"/>
        </w:rPr>
        <w:t xml:space="preserve">a business agreement; or </w:t>
      </w:r>
      <w:r w:rsidRPr="009B7BDE">
        <w:rPr>
          <w:rFonts w:ascii="Arial" w:hAnsi="Arial" w:cs="Arial"/>
        </w:rPr>
        <w:t>to pass something out, such as cards</w:t>
      </w:r>
      <w:r w:rsidR="00DB10D5" w:rsidRPr="009B7BDE">
        <w:rPr>
          <w:rFonts w:ascii="Arial" w:hAnsi="Arial" w:cs="Arial"/>
        </w:rPr>
        <w:t>, or a person’s share of something; can mean to take action</w:t>
      </w:r>
      <w:r w:rsidRPr="009B7BDE">
        <w:rPr>
          <w:rFonts w:ascii="Arial" w:hAnsi="Arial" w:cs="Arial"/>
        </w:rPr>
        <w:t xml:space="preserve"> (deal, deals, deal</w:t>
      </w:r>
      <w:r w:rsidR="00DB10D5" w:rsidRPr="009B7BDE">
        <w:rPr>
          <w:rFonts w:ascii="Arial" w:hAnsi="Arial" w:cs="Arial"/>
        </w:rPr>
        <w:t>t</w:t>
      </w:r>
      <w:r w:rsidRPr="009B7BDE">
        <w:rPr>
          <w:rFonts w:ascii="Arial" w:hAnsi="Arial" w:cs="Arial"/>
        </w:rPr>
        <w:t>, dealing</w:t>
      </w:r>
      <w:r w:rsidR="00DB10D5" w:rsidRPr="009B7BDE">
        <w:rPr>
          <w:rFonts w:ascii="Arial" w:hAnsi="Arial" w:cs="Arial"/>
        </w:rPr>
        <w:t xml:space="preserve">, dealings; </w:t>
      </w:r>
      <w:r w:rsidR="006F7BFB" w:rsidRPr="009B7BDE">
        <w:rPr>
          <w:rFonts w:ascii="Arial" w:hAnsi="Arial" w:cs="Arial"/>
        </w:rPr>
        <w:t>dealer</w:t>
      </w:r>
      <w:r w:rsidR="00DB10D5" w:rsidRPr="009B7BDE">
        <w:rPr>
          <w:rFonts w:ascii="Arial" w:hAnsi="Arial" w:cs="Arial"/>
        </w:rPr>
        <w:t>, dealers)</w:t>
      </w:r>
    </w:p>
    <w:p w14:paraId="6222A251" w14:textId="44C40167" w:rsidR="00A44DC1" w:rsidRPr="009B7BDE" w:rsidRDefault="00A44DC1" w:rsidP="00657657">
      <w:pPr>
        <w:rPr>
          <w:rFonts w:ascii="Arial" w:hAnsi="Arial" w:cs="Arial"/>
          <w:color w:val="44A921" w:themeColor="accent3" w:themeShade="BF"/>
        </w:rPr>
      </w:pPr>
      <w:r w:rsidRPr="009B7BDE">
        <w:rPr>
          <w:rFonts w:ascii="Arial" w:hAnsi="Arial" w:cs="Arial"/>
        </w:rPr>
        <w:t>deal</w:t>
      </w:r>
    </w:p>
    <w:p w14:paraId="61377FC2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dealt</w:t>
      </w:r>
    </w:p>
    <w:p w14:paraId="292D317C" w14:textId="77777777" w:rsidR="00657657" w:rsidRPr="009B7BDE" w:rsidRDefault="00657657" w:rsidP="00657657">
      <w:pPr>
        <w:rPr>
          <w:rFonts w:ascii="Arial" w:hAnsi="Arial" w:cs="Arial"/>
        </w:rPr>
      </w:pPr>
    </w:p>
    <w:p w14:paraId="52EF8F30" w14:textId="28F46ACC" w:rsidR="00AF4584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dearborn = a type of </w:t>
      </w:r>
      <w:r w:rsidR="00DB10D5" w:rsidRPr="009B7BDE">
        <w:rPr>
          <w:rFonts w:ascii="Arial" w:hAnsi="Arial" w:cs="Arial"/>
        </w:rPr>
        <w:t xml:space="preserve">light </w:t>
      </w:r>
      <w:r w:rsidRPr="009B7BDE">
        <w:rPr>
          <w:rFonts w:ascii="Arial" w:hAnsi="Arial" w:cs="Arial"/>
        </w:rPr>
        <w:t xml:space="preserve">wagon with </w:t>
      </w:r>
      <w:r w:rsidR="00AF4584" w:rsidRPr="009B7BDE">
        <w:rPr>
          <w:rFonts w:ascii="Arial" w:hAnsi="Arial" w:cs="Arial"/>
        </w:rPr>
        <w:t xml:space="preserve">a top, perhaps sides, and </w:t>
      </w:r>
      <w:r w:rsidRPr="009B7BDE">
        <w:rPr>
          <w:rFonts w:ascii="Arial" w:hAnsi="Arial" w:cs="Arial"/>
        </w:rPr>
        <w:t>four wheels</w:t>
      </w:r>
      <w:r w:rsidR="00AF4584" w:rsidRPr="009B7BDE">
        <w:rPr>
          <w:rFonts w:ascii="Arial" w:hAnsi="Arial" w:cs="Arial"/>
        </w:rPr>
        <w:t>, usually pulled by one horse</w:t>
      </w:r>
      <w:r w:rsidRPr="009B7BDE">
        <w:rPr>
          <w:rFonts w:ascii="Arial" w:hAnsi="Arial" w:cs="Arial"/>
        </w:rPr>
        <w:t xml:space="preserve"> (dearborn, dearborns</w:t>
      </w:r>
      <w:r w:rsidR="00AF4584" w:rsidRPr="009B7BDE">
        <w:rPr>
          <w:rFonts w:ascii="Arial" w:hAnsi="Arial" w:cs="Arial"/>
        </w:rPr>
        <w:t>; Dearborn</w:t>
      </w:r>
      <w:r w:rsidRPr="009B7BDE">
        <w:rPr>
          <w:rFonts w:ascii="Arial" w:hAnsi="Arial" w:cs="Arial"/>
        </w:rPr>
        <w:t>)</w:t>
      </w:r>
    </w:p>
    <w:p w14:paraId="5E5FFE9D" w14:textId="16FC37D9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dearborns</w:t>
      </w:r>
    </w:p>
    <w:p w14:paraId="64F7328E" w14:textId="7A5B70A9" w:rsidR="00AF4584" w:rsidRPr="009B7BDE" w:rsidRDefault="00AF4584" w:rsidP="00657657">
      <w:pPr>
        <w:rPr>
          <w:rFonts w:ascii="Arial" w:hAnsi="Arial" w:cs="Arial"/>
        </w:rPr>
      </w:pPr>
    </w:p>
    <w:p w14:paraId="23B7ACA5" w14:textId="0A684ECB" w:rsidR="00657657" w:rsidRPr="009B7BDE" w:rsidRDefault="00AF4584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dear = much loved or cared about; can sometimes mean expensive  (dear, dearer, dearest; dearly)</w:t>
      </w:r>
    </w:p>
    <w:p w14:paraId="58670716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dearest</w:t>
      </w:r>
    </w:p>
    <w:p w14:paraId="0387CC55" w14:textId="77777777" w:rsidR="00657657" w:rsidRPr="009B7BDE" w:rsidRDefault="00657657" w:rsidP="00657657">
      <w:pPr>
        <w:rPr>
          <w:rFonts w:ascii="Arial" w:hAnsi="Arial" w:cs="Arial"/>
        </w:rPr>
      </w:pPr>
    </w:p>
    <w:p w14:paraId="0BB69D97" w14:textId="2E76AF40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death = when someone</w:t>
      </w:r>
      <w:r w:rsidR="00F52099" w:rsidRPr="009B7BDE">
        <w:rPr>
          <w:rFonts w:ascii="Arial" w:hAnsi="Arial" w:cs="Arial"/>
        </w:rPr>
        <w:t xml:space="preserve"> </w:t>
      </w:r>
      <w:r w:rsidR="00AF4584" w:rsidRPr="009B7BDE">
        <w:rPr>
          <w:rFonts w:ascii="Arial" w:hAnsi="Arial" w:cs="Arial"/>
        </w:rPr>
        <w:t xml:space="preserve">or something stops living, </w:t>
      </w:r>
      <w:r w:rsidRPr="009B7BDE">
        <w:rPr>
          <w:rFonts w:ascii="Arial" w:hAnsi="Arial" w:cs="Arial"/>
        </w:rPr>
        <w:t xml:space="preserve">passes away </w:t>
      </w:r>
      <w:r w:rsidR="00AF4584" w:rsidRPr="009B7BDE">
        <w:rPr>
          <w:rFonts w:ascii="Arial" w:hAnsi="Arial" w:cs="Arial"/>
        </w:rPr>
        <w:t>(death, deaths; deathly)</w:t>
      </w:r>
    </w:p>
    <w:p w14:paraId="1A2DF422" w14:textId="4682F73A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death</w:t>
      </w:r>
    </w:p>
    <w:p w14:paraId="77C872FB" w14:textId="77777777" w:rsidR="00657657" w:rsidRPr="009B7BDE" w:rsidRDefault="00657657" w:rsidP="00657657">
      <w:pPr>
        <w:rPr>
          <w:rFonts w:ascii="Arial" w:hAnsi="Arial" w:cs="Arial"/>
        </w:rPr>
      </w:pPr>
    </w:p>
    <w:p w14:paraId="5FF0122D" w14:textId="2953490F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death-sweat = a deadly sickness when a person would be very hot and sweaty </w:t>
      </w:r>
    </w:p>
    <w:p w14:paraId="7B2687E2" w14:textId="738944AE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death-sweat</w:t>
      </w:r>
    </w:p>
    <w:p w14:paraId="17F62017" w14:textId="77777777" w:rsidR="00657657" w:rsidRPr="009B7BDE" w:rsidRDefault="00657657" w:rsidP="00657657">
      <w:pPr>
        <w:rPr>
          <w:rFonts w:ascii="Arial" w:hAnsi="Arial" w:cs="Arial"/>
        </w:rPr>
      </w:pPr>
    </w:p>
    <w:p w14:paraId="5839E0BB" w14:textId="05521DC2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debase</w:t>
      </w:r>
      <w:r w:rsidRPr="009B7BDE">
        <w:rPr>
          <w:rFonts w:ascii="Arial" w:hAnsi="Arial" w:cs="Arial"/>
        </w:rPr>
        <w:t xml:space="preserve"> = to </w:t>
      </w:r>
      <w:r w:rsidR="00AF4584" w:rsidRPr="009B7BDE">
        <w:rPr>
          <w:rFonts w:ascii="Arial" w:hAnsi="Arial" w:cs="Arial"/>
        </w:rPr>
        <w:t>cause</w:t>
      </w:r>
      <w:r w:rsidRPr="009B7BDE">
        <w:rPr>
          <w:rFonts w:ascii="Arial" w:hAnsi="Arial" w:cs="Arial"/>
        </w:rPr>
        <w:t xml:space="preserve"> someone </w:t>
      </w:r>
      <w:r w:rsidR="00AF4584" w:rsidRPr="009B7BDE">
        <w:rPr>
          <w:rFonts w:ascii="Arial" w:hAnsi="Arial" w:cs="Arial"/>
        </w:rPr>
        <w:t xml:space="preserve">or something to become </w:t>
      </w:r>
      <w:r w:rsidRPr="009B7BDE">
        <w:rPr>
          <w:rFonts w:ascii="Arial" w:hAnsi="Arial" w:cs="Arial"/>
        </w:rPr>
        <w:t>lower in rank, or have less worth</w:t>
      </w:r>
      <w:r w:rsidR="0057264E" w:rsidRPr="009B7BDE">
        <w:rPr>
          <w:rFonts w:ascii="Arial" w:hAnsi="Arial" w:cs="Arial"/>
        </w:rPr>
        <w:t xml:space="preserve"> or value</w:t>
      </w:r>
      <w:r w:rsidRPr="009B7BDE">
        <w:rPr>
          <w:rFonts w:ascii="Arial" w:hAnsi="Arial" w:cs="Arial"/>
        </w:rPr>
        <w:t xml:space="preserve"> (debase, debases, debased, debasing)</w:t>
      </w:r>
    </w:p>
    <w:p w14:paraId="3F6F3FA0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debasing</w:t>
      </w:r>
    </w:p>
    <w:p w14:paraId="29E8A0DD" w14:textId="77777777" w:rsidR="00657657" w:rsidRPr="009B7BDE" w:rsidRDefault="00657657" w:rsidP="00657657">
      <w:pPr>
        <w:rPr>
          <w:rFonts w:ascii="Arial" w:hAnsi="Arial" w:cs="Arial"/>
        </w:rPr>
      </w:pPr>
    </w:p>
    <w:p w14:paraId="5C6FF98D" w14:textId="741CC46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debt = owing </w:t>
      </w:r>
      <w:r w:rsidR="005A07D0" w:rsidRPr="009B7BDE">
        <w:rPr>
          <w:rFonts w:ascii="Arial" w:hAnsi="Arial" w:cs="Arial"/>
        </w:rPr>
        <w:t xml:space="preserve">something, often </w:t>
      </w:r>
      <w:r w:rsidRPr="009B7BDE">
        <w:rPr>
          <w:rFonts w:ascii="Arial" w:hAnsi="Arial" w:cs="Arial"/>
        </w:rPr>
        <w:t>money</w:t>
      </w:r>
      <w:r w:rsidR="005A07D0" w:rsidRPr="009B7BDE">
        <w:rPr>
          <w:rFonts w:ascii="Arial" w:hAnsi="Arial" w:cs="Arial"/>
        </w:rPr>
        <w:t>; a debtor owes someone</w:t>
      </w:r>
      <w:r w:rsidRPr="009B7BDE">
        <w:rPr>
          <w:rFonts w:ascii="Arial" w:hAnsi="Arial" w:cs="Arial"/>
        </w:rPr>
        <w:t xml:space="preserve"> (debt, debts</w:t>
      </w:r>
      <w:r w:rsidR="005A07D0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debtor</w:t>
      </w:r>
      <w:r w:rsidR="005A07D0" w:rsidRPr="009B7BDE">
        <w:rPr>
          <w:rFonts w:ascii="Arial" w:hAnsi="Arial" w:cs="Arial"/>
        </w:rPr>
        <w:t>. debtor</w:t>
      </w:r>
      <w:r w:rsidRPr="009B7BDE">
        <w:rPr>
          <w:rFonts w:ascii="Arial" w:hAnsi="Arial" w:cs="Arial"/>
        </w:rPr>
        <w:t>)</w:t>
      </w:r>
    </w:p>
    <w:p w14:paraId="0EA80FF8" w14:textId="2932AC47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debt</w:t>
      </w:r>
    </w:p>
    <w:p w14:paraId="4EC58A10" w14:textId="77777777" w:rsidR="00657657" w:rsidRPr="009B7BDE" w:rsidRDefault="00657657" w:rsidP="00657657">
      <w:pPr>
        <w:rPr>
          <w:rFonts w:ascii="Arial" w:hAnsi="Arial" w:cs="Arial"/>
        </w:rPr>
      </w:pPr>
    </w:p>
    <w:p w14:paraId="0B4E5A9D" w14:textId="5388766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deceive = to trick</w:t>
      </w:r>
      <w:r w:rsidR="005A07D0" w:rsidRPr="009B7BDE">
        <w:rPr>
          <w:rFonts w:ascii="Arial" w:hAnsi="Arial" w:cs="Arial"/>
        </w:rPr>
        <w:t xml:space="preserve"> or mislead, to cause someone to believe something untrue; to be dishonest</w:t>
      </w:r>
      <w:r w:rsidRPr="009B7BDE">
        <w:rPr>
          <w:rFonts w:ascii="Arial" w:hAnsi="Arial" w:cs="Arial"/>
        </w:rPr>
        <w:t xml:space="preserve"> (deceive, deceives, deceived, deceiving</w:t>
      </w:r>
      <w:r w:rsidR="005A07D0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deceiver</w:t>
      </w:r>
      <w:r w:rsidR="005A07D0" w:rsidRPr="009B7BDE">
        <w:rPr>
          <w:rFonts w:ascii="Arial" w:hAnsi="Arial" w:cs="Arial"/>
        </w:rPr>
        <w:t>, deceivers</w:t>
      </w:r>
      <w:r w:rsidR="00C81758" w:rsidRPr="009B7BDE">
        <w:rPr>
          <w:rFonts w:ascii="Arial" w:hAnsi="Arial" w:cs="Arial"/>
        </w:rPr>
        <w:t>; deception</w:t>
      </w:r>
      <w:r w:rsidR="00A44DC1" w:rsidRPr="009B7BDE">
        <w:rPr>
          <w:rFonts w:ascii="Arial" w:hAnsi="Arial" w:cs="Arial"/>
        </w:rPr>
        <w:t>, deceptions</w:t>
      </w:r>
      <w:r w:rsidRPr="009B7BDE">
        <w:rPr>
          <w:rFonts w:ascii="Arial" w:hAnsi="Arial" w:cs="Arial"/>
        </w:rPr>
        <w:t>)</w:t>
      </w:r>
    </w:p>
    <w:p w14:paraId="045F94C5" w14:textId="58B20E80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deceive</w:t>
      </w:r>
    </w:p>
    <w:p w14:paraId="57F6E17F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deceived</w:t>
      </w:r>
    </w:p>
    <w:p w14:paraId="06A6BE74" w14:textId="4AA98A7F" w:rsidR="00A44DC1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deceiver</w:t>
      </w:r>
    </w:p>
    <w:p w14:paraId="659F28CD" w14:textId="6532FFED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deceiving</w:t>
      </w:r>
    </w:p>
    <w:p w14:paraId="70912679" w14:textId="4A52707D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deceptions</w:t>
      </w:r>
    </w:p>
    <w:p w14:paraId="25ED245B" w14:textId="77777777" w:rsidR="00657657" w:rsidRPr="009B7BDE" w:rsidRDefault="00657657" w:rsidP="00657657">
      <w:pPr>
        <w:rPr>
          <w:rFonts w:ascii="Arial" w:hAnsi="Arial" w:cs="Arial"/>
        </w:rPr>
      </w:pPr>
    </w:p>
    <w:p w14:paraId="15986F68" w14:textId="41E3180C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decen</w:t>
      </w:r>
      <w:r w:rsidR="00C81758" w:rsidRPr="009B7BDE">
        <w:rPr>
          <w:rFonts w:ascii="Arial" w:hAnsi="Arial" w:cs="Arial"/>
        </w:rPr>
        <w:t>t</w:t>
      </w:r>
      <w:r w:rsidRPr="009B7BDE">
        <w:rPr>
          <w:rFonts w:ascii="Arial" w:hAnsi="Arial" w:cs="Arial"/>
        </w:rPr>
        <w:t xml:space="preserve"> = </w:t>
      </w:r>
      <w:r w:rsidR="00C81758" w:rsidRPr="009B7BDE">
        <w:rPr>
          <w:rFonts w:ascii="Arial" w:hAnsi="Arial" w:cs="Arial"/>
        </w:rPr>
        <w:t xml:space="preserve">good, having good values, being moral; meeting the standards society;  of </w:t>
      </w:r>
      <w:r w:rsidRPr="009B7BDE">
        <w:rPr>
          <w:rFonts w:ascii="Arial" w:hAnsi="Arial" w:cs="Arial"/>
        </w:rPr>
        <w:t>being polite or well behaved (decent</w:t>
      </w:r>
      <w:r w:rsidR="002702B6" w:rsidRPr="009B7BDE">
        <w:rPr>
          <w:rFonts w:ascii="Arial" w:hAnsi="Arial" w:cs="Arial"/>
        </w:rPr>
        <w:t xml:space="preserve">; decently; decency; </w:t>
      </w:r>
      <w:r w:rsidRPr="009B7BDE">
        <w:rPr>
          <w:rFonts w:ascii="Arial" w:hAnsi="Arial" w:cs="Arial"/>
        </w:rPr>
        <w:t>decencies)</w:t>
      </w:r>
    </w:p>
    <w:p w14:paraId="401E4C24" w14:textId="163DDA20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lastRenderedPageBreak/>
        <w:t>decency</w:t>
      </w:r>
    </w:p>
    <w:p w14:paraId="13F6B30A" w14:textId="77777777" w:rsidR="00657657" w:rsidRPr="009B7BDE" w:rsidRDefault="00657657" w:rsidP="00657657">
      <w:pPr>
        <w:rPr>
          <w:rFonts w:ascii="Arial" w:hAnsi="Arial" w:cs="Arial"/>
        </w:rPr>
      </w:pPr>
    </w:p>
    <w:p w14:paraId="5DCB0EA0" w14:textId="773FE7E1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decide</w:t>
      </w:r>
      <w:r w:rsidRPr="009B7BDE">
        <w:rPr>
          <w:rFonts w:ascii="Arial" w:hAnsi="Arial" w:cs="Arial"/>
        </w:rPr>
        <w:t xml:space="preserve">= </w:t>
      </w:r>
      <w:r w:rsidR="002702B6" w:rsidRPr="009B7BDE">
        <w:rPr>
          <w:rFonts w:ascii="Arial" w:hAnsi="Arial" w:cs="Arial"/>
        </w:rPr>
        <w:t xml:space="preserve">to make a choice, or a selection or judgment; ‘decidedly’ can mean especially or definitely </w:t>
      </w:r>
      <w:r w:rsidRPr="009B7BDE">
        <w:rPr>
          <w:rFonts w:ascii="Arial" w:hAnsi="Arial" w:cs="Arial"/>
        </w:rPr>
        <w:t>not going to chang</w:t>
      </w:r>
      <w:r w:rsidR="002702B6" w:rsidRPr="009B7BDE">
        <w:rPr>
          <w:rFonts w:ascii="Arial" w:hAnsi="Arial" w:cs="Arial"/>
        </w:rPr>
        <w:t xml:space="preserve">e </w:t>
      </w:r>
      <w:r w:rsidRPr="009B7BDE">
        <w:rPr>
          <w:rFonts w:ascii="Arial" w:hAnsi="Arial" w:cs="Arial"/>
        </w:rPr>
        <w:t>(</w:t>
      </w:r>
      <w:r w:rsidR="002702B6" w:rsidRPr="009B7BDE">
        <w:rPr>
          <w:rFonts w:ascii="Arial" w:hAnsi="Arial" w:cs="Arial"/>
        </w:rPr>
        <w:t xml:space="preserve">decide, decides, </w:t>
      </w:r>
      <w:r w:rsidRPr="009B7BDE">
        <w:rPr>
          <w:rFonts w:ascii="Arial" w:hAnsi="Arial" w:cs="Arial"/>
        </w:rPr>
        <w:t xml:space="preserve">decided, </w:t>
      </w:r>
      <w:r w:rsidR="002702B6" w:rsidRPr="009B7BDE">
        <w:rPr>
          <w:rFonts w:ascii="Arial" w:hAnsi="Arial" w:cs="Arial"/>
        </w:rPr>
        <w:t xml:space="preserve">deciding; </w:t>
      </w:r>
      <w:r w:rsidRPr="009B7BDE">
        <w:rPr>
          <w:rFonts w:ascii="Arial" w:hAnsi="Arial" w:cs="Arial"/>
        </w:rPr>
        <w:t>decidedly)</w:t>
      </w:r>
    </w:p>
    <w:p w14:paraId="51FCF38E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decidedly </w:t>
      </w:r>
    </w:p>
    <w:p w14:paraId="701869D9" w14:textId="77777777" w:rsidR="00657657" w:rsidRPr="009B7BDE" w:rsidRDefault="00657657" w:rsidP="00657657">
      <w:pPr>
        <w:rPr>
          <w:rFonts w:ascii="Arial" w:hAnsi="Arial" w:cs="Arial"/>
        </w:rPr>
      </w:pPr>
    </w:p>
    <w:p w14:paraId="73A18CCF" w14:textId="57B243C0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decision = a choice</w:t>
      </w:r>
      <w:r w:rsidR="002702B6" w:rsidRPr="009B7BDE">
        <w:rPr>
          <w:rFonts w:ascii="Arial" w:hAnsi="Arial" w:cs="Arial"/>
        </w:rPr>
        <w:t xml:space="preserve"> or selection or judgment</w:t>
      </w:r>
      <w:r w:rsidR="00160C1C" w:rsidRPr="009B7BDE">
        <w:rPr>
          <w:rFonts w:ascii="Arial" w:hAnsi="Arial" w:cs="Arial"/>
        </w:rPr>
        <w:t>; ‘decisive’ means quick and sure in making decisions</w:t>
      </w:r>
      <w:r w:rsidRPr="009B7BDE">
        <w:rPr>
          <w:rFonts w:ascii="Arial" w:hAnsi="Arial" w:cs="Arial"/>
        </w:rPr>
        <w:t xml:space="preserve"> (decision, decisive)</w:t>
      </w:r>
    </w:p>
    <w:p w14:paraId="6CDDFC82" w14:textId="30F3CB72" w:rsidR="00A44DC1" w:rsidRPr="009B7BDE" w:rsidRDefault="00A44DC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decision</w:t>
      </w:r>
    </w:p>
    <w:p w14:paraId="3F3B707C" w14:textId="5B2D56B7" w:rsidR="00160C1C" w:rsidRPr="009B7BDE" w:rsidRDefault="00160C1C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decisive</w:t>
      </w:r>
    </w:p>
    <w:p w14:paraId="17A3DF75" w14:textId="77777777" w:rsidR="00657657" w:rsidRPr="009B7BDE" w:rsidRDefault="00657657" w:rsidP="00657657">
      <w:pPr>
        <w:rPr>
          <w:rFonts w:ascii="Arial" w:hAnsi="Arial" w:cs="Arial"/>
        </w:rPr>
      </w:pPr>
    </w:p>
    <w:p w14:paraId="04C04188" w14:textId="4DB47775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deck</w:t>
      </w:r>
      <w:r w:rsidRPr="009B7BDE">
        <w:rPr>
          <w:rFonts w:ascii="Arial" w:hAnsi="Arial" w:cs="Arial"/>
        </w:rPr>
        <w:t xml:space="preserve"> = a floor </w:t>
      </w:r>
      <w:r w:rsidR="00160C1C" w:rsidRPr="009B7BDE">
        <w:rPr>
          <w:rFonts w:ascii="Arial" w:hAnsi="Arial" w:cs="Arial"/>
        </w:rPr>
        <w:t xml:space="preserve">level on a ship; sometimes an open area on the side of a building or house; can mean to </w:t>
      </w:r>
      <w:r w:rsidRPr="009B7BDE">
        <w:rPr>
          <w:rFonts w:ascii="Arial" w:hAnsi="Arial" w:cs="Arial"/>
        </w:rPr>
        <w:t xml:space="preserve">dress or decorate </w:t>
      </w:r>
      <w:r w:rsidR="00160C1C" w:rsidRPr="009B7BDE">
        <w:rPr>
          <w:rFonts w:ascii="Arial" w:hAnsi="Arial" w:cs="Arial"/>
        </w:rPr>
        <w:t>in an especially fancy way; a common deck of playing cards has 52 cards</w:t>
      </w:r>
      <w:r w:rsidRPr="009B7BDE">
        <w:rPr>
          <w:rFonts w:ascii="Arial" w:hAnsi="Arial" w:cs="Arial"/>
        </w:rPr>
        <w:t xml:space="preserve"> (deck, decks, decked, decking)</w:t>
      </w:r>
    </w:p>
    <w:p w14:paraId="5E9EB075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decks</w:t>
      </w:r>
    </w:p>
    <w:p w14:paraId="08E45F3C" w14:textId="77777777" w:rsidR="00657657" w:rsidRPr="009B7BDE" w:rsidRDefault="00657657" w:rsidP="00657657">
      <w:pPr>
        <w:rPr>
          <w:rFonts w:ascii="Arial" w:hAnsi="Arial" w:cs="Arial"/>
        </w:rPr>
      </w:pPr>
    </w:p>
    <w:p w14:paraId="3C263566" w14:textId="72ECADF4" w:rsidR="00657657" w:rsidRPr="009B7BDE" w:rsidRDefault="00160C1C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declare = to state as if certain; to say in a clear or formal way; a </w:t>
      </w:r>
      <w:r w:rsidR="00657657" w:rsidRPr="009B7BDE">
        <w:rPr>
          <w:rFonts w:ascii="Arial" w:hAnsi="Arial" w:cs="Arial"/>
          <w:bCs/>
        </w:rPr>
        <w:t>declaration</w:t>
      </w:r>
      <w:r w:rsidRPr="009B7BDE">
        <w:rPr>
          <w:rFonts w:ascii="Arial" w:hAnsi="Arial" w:cs="Arial"/>
          <w:bCs/>
        </w:rPr>
        <w:t xml:space="preserve"> is </w:t>
      </w:r>
      <w:r w:rsidRPr="009B7BDE">
        <w:rPr>
          <w:rFonts w:ascii="Arial" w:hAnsi="Arial" w:cs="Arial"/>
        </w:rPr>
        <w:t xml:space="preserve">an official </w:t>
      </w:r>
      <w:r w:rsidR="00657657" w:rsidRPr="009B7BDE">
        <w:rPr>
          <w:rFonts w:ascii="Arial" w:hAnsi="Arial" w:cs="Arial"/>
        </w:rPr>
        <w:t>announcement</w:t>
      </w:r>
      <w:r w:rsidRPr="009B7BDE">
        <w:rPr>
          <w:rFonts w:ascii="Arial" w:hAnsi="Arial" w:cs="Arial"/>
        </w:rPr>
        <w:t xml:space="preserve"> about something important</w:t>
      </w:r>
      <w:r w:rsidR="00657657" w:rsidRPr="009B7BDE">
        <w:rPr>
          <w:rFonts w:ascii="Arial" w:hAnsi="Arial" w:cs="Arial"/>
        </w:rPr>
        <w:t xml:space="preserve"> (</w:t>
      </w:r>
      <w:r w:rsidR="00062AFD" w:rsidRPr="009B7BDE">
        <w:rPr>
          <w:rFonts w:ascii="Arial" w:hAnsi="Arial" w:cs="Arial"/>
        </w:rPr>
        <w:t xml:space="preserve">declare, declares, declared, declaring; </w:t>
      </w:r>
      <w:r w:rsidR="00657657" w:rsidRPr="009B7BDE">
        <w:rPr>
          <w:rFonts w:ascii="Arial" w:hAnsi="Arial" w:cs="Arial"/>
        </w:rPr>
        <w:t>declaration, declarations)</w:t>
      </w:r>
    </w:p>
    <w:p w14:paraId="387925DC" w14:textId="1AAE43F6" w:rsidR="00160C1C" w:rsidRPr="009B7BDE" w:rsidRDefault="00160C1C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declaration</w:t>
      </w:r>
    </w:p>
    <w:p w14:paraId="20DB512A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declarations</w:t>
      </w:r>
    </w:p>
    <w:p w14:paraId="18C57A33" w14:textId="77777777" w:rsidR="00657657" w:rsidRPr="009B7BDE" w:rsidRDefault="00657657" w:rsidP="00657657">
      <w:pPr>
        <w:rPr>
          <w:rFonts w:ascii="Arial" w:hAnsi="Arial" w:cs="Arial"/>
        </w:rPr>
      </w:pPr>
    </w:p>
    <w:p w14:paraId="6AEDA402" w14:textId="37EF25DE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 xml:space="preserve">decline </w:t>
      </w:r>
      <w:r w:rsidRPr="009B7BDE">
        <w:rPr>
          <w:rFonts w:ascii="Arial" w:hAnsi="Arial" w:cs="Arial"/>
        </w:rPr>
        <w:t xml:space="preserve">= to </w:t>
      </w:r>
      <w:r w:rsidR="00062AFD" w:rsidRPr="009B7BDE">
        <w:rPr>
          <w:rFonts w:ascii="Arial" w:hAnsi="Arial" w:cs="Arial"/>
        </w:rPr>
        <w:t xml:space="preserve">become less or worse or weaker; to move </w:t>
      </w:r>
      <w:r w:rsidRPr="009B7BDE">
        <w:rPr>
          <w:rFonts w:ascii="Arial" w:hAnsi="Arial" w:cs="Arial"/>
        </w:rPr>
        <w:t>lower or go down</w:t>
      </w:r>
      <w:r w:rsidR="00062AFD" w:rsidRPr="009B7BDE">
        <w:rPr>
          <w:rFonts w:ascii="Arial" w:hAnsi="Arial" w:cs="Arial"/>
        </w:rPr>
        <w:t>; can mean a time when something is close to ending</w:t>
      </w:r>
      <w:r w:rsidRPr="009B7BDE">
        <w:rPr>
          <w:rFonts w:ascii="Arial" w:hAnsi="Arial" w:cs="Arial"/>
        </w:rPr>
        <w:t xml:space="preserve"> (decline, declines, declined, declining)</w:t>
      </w:r>
    </w:p>
    <w:p w14:paraId="5E1EE30D" w14:textId="630FAB31" w:rsidR="00062AFD" w:rsidRPr="009B7BDE" w:rsidRDefault="00062AFD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decline</w:t>
      </w:r>
    </w:p>
    <w:p w14:paraId="39B9C462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declining</w:t>
      </w:r>
    </w:p>
    <w:p w14:paraId="26AFAD8F" w14:textId="77777777" w:rsidR="00657657" w:rsidRPr="009B7BDE" w:rsidRDefault="00657657" w:rsidP="00657657">
      <w:pPr>
        <w:rPr>
          <w:rFonts w:ascii="Arial" w:hAnsi="Arial" w:cs="Arial"/>
        </w:rPr>
      </w:pPr>
    </w:p>
    <w:p w14:paraId="3CA20524" w14:textId="04FEA83B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deed = a</w:t>
      </w:r>
      <w:r w:rsidR="00062AFD" w:rsidRPr="009B7BDE">
        <w:rPr>
          <w:rFonts w:ascii="Arial" w:hAnsi="Arial" w:cs="Arial"/>
        </w:rPr>
        <w:t xml:space="preserve">n action; something that someone has done; can be </w:t>
      </w:r>
      <w:r w:rsidRPr="009B7BDE">
        <w:rPr>
          <w:rFonts w:ascii="Arial" w:hAnsi="Arial" w:cs="Arial"/>
        </w:rPr>
        <w:t xml:space="preserve">paper that </w:t>
      </w:r>
      <w:r w:rsidR="00062AFD" w:rsidRPr="009B7BDE">
        <w:rPr>
          <w:rFonts w:ascii="Arial" w:hAnsi="Arial" w:cs="Arial"/>
        </w:rPr>
        <w:t>prove</w:t>
      </w:r>
      <w:r w:rsidRPr="009B7BDE">
        <w:rPr>
          <w:rFonts w:ascii="Arial" w:hAnsi="Arial" w:cs="Arial"/>
        </w:rPr>
        <w:t>s you own something</w:t>
      </w:r>
      <w:r w:rsidR="00062AFD" w:rsidRPr="009B7BDE">
        <w:rPr>
          <w:rFonts w:ascii="Arial" w:hAnsi="Arial" w:cs="Arial"/>
        </w:rPr>
        <w:t xml:space="preserve">, or have sold or bought something </w:t>
      </w:r>
      <w:r w:rsidRPr="009B7BDE">
        <w:rPr>
          <w:rFonts w:ascii="Arial" w:hAnsi="Arial" w:cs="Arial"/>
        </w:rPr>
        <w:t>(deed, deeds, deeded, deeding)</w:t>
      </w:r>
    </w:p>
    <w:p w14:paraId="38889DA0" w14:textId="18684BB1" w:rsidR="00CF3EE1" w:rsidRPr="009B7BDE" w:rsidRDefault="00CF3EE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deed</w:t>
      </w:r>
    </w:p>
    <w:p w14:paraId="2EAC06C7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deeds</w:t>
      </w:r>
    </w:p>
    <w:p w14:paraId="188CCBD3" w14:textId="77777777" w:rsidR="00657657" w:rsidRPr="009B7BDE" w:rsidRDefault="00657657" w:rsidP="00657657">
      <w:pPr>
        <w:rPr>
          <w:rFonts w:ascii="Arial" w:hAnsi="Arial" w:cs="Arial"/>
        </w:rPr>
      </w:pPr>
    </w:p>
    <w:p w14:paraId="6C7414B9" w14:textId="742C727B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deem = to believe something</w:t>
      </w:r>
      <w:r w:rsidR="00062AFD" w:rsidRPr="009B7BDE">
        <w:rPr>
          <w:rFonts w:ascii="Arial" w:hAnsi="Arial" w:cs="Arial"/>
        </w:rPr>
        <w:t xml:space="preserve">; to have an opinion about something </w:t>
      </w:r>
      <w:r w:rsidRPr="009B7BDE">
        <w:rPr>
          <w:rFonts w:ascii="Arial" w:hAnsi="Arial" w:cs="Arial"/>
        </w:rPr>
        <w:t>(deem, deems, deemed, deeming)</w:t>
      </w:r>
    </w:p>
    <w:p w14:paraId="6830C6D3" w14:textId="31E50AB2" w:rsidR="00CF3EE1" w:rsidRPr="009B7BDE" w:rsidRDefault="00CF3EE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deem</w:t>
      </w:r>
    </w:p>
    <w:p w14:paraId="3C4BEA74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deemed</w:t>
      </w:r>
    </w:p>
    <w:p w14:paraId="476E37AF" w14:textId="77777777" w:rsidR="00657657" w:rsidRPr="009B7BDE" w:rsidRDefault="00657657" w:rsidP="00657657">
      <w:pPr>
        <w:rPr>
          <w:rFonts w:ascii="Arial" w:hAnsi="Arial" w:cs="Arial"/>
        </w:rPr>
      </w:pPr>
    </w:p>
    <w:p w14:paraId="6A5B22B7" w14:textId="53D8B072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deepen</w:t>
      </w:r>
      <w:r w:rsidR="00062AFD" w:rsidRPr="009B7BDE">
        <w:rPr>
          <w:rFonts w:ascii="Arial" w:hAnsi="Arial" w:cs="Arial"/>
        </w:rPr>
        <w:t xml:space="preserve"> = to become deeper, to go farther down (deepen, deepens, deepened, deepened)</w:t>
      </w:r>
    </w:p>
    <w:p w14:paraId="3AF5E77F" w14:textId="3E5F9B19" w:rsidR="00DE6A66" w:rsidRPr="009B7BDE" w:rsidRDefault="00DE6A66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deepen</w:t>
      </w:r>
    </w:p>
    <w:p w14:paraId="74CDE4B2" w14:textId="19CB7FF8" w:rsidR="00DE6A66" w:rsidRPr="009B7BDE" w:rsidRDefault="00DE6A66" w:rsidP="00657657">
      <w:pPr>
        <w:rPr>
          <w:rFonts w:ascii="Arial" w:hAnsi="Arial" w:cs="Arial"/>
        </w:rPr>
      </w:pPr>
    </w:p>
    <w:p w14:paraId="2EF917F3" w14:textId="3AD82B93" w:rsidR="00DE6A66" w:rsidRPr="009B7BDE" w:rsidRDefault="00DE6A66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deep = far down; or coming from well inside something; can mean hard to understand or mysterious; ‘deeply’ can mean to feel very strongly (deep, deeper, deepest; deeply)</w:t>
      </w:r>
    </w:p>
    <w:p w14:paraId="120C893C" w14:textId="59D647D7" w:rsidR="00CF3EE1" w:rsidRPr="009B7BDE" w:rsidRDefault="00CF3EE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deeply</w:t>
      </w:r>
    </w:p>
    <w:p w14:paraId="454FC722" w14:textId="77777777" w:rsidR="00657657" w:rsidRPr="009B7BDE" w:rsidRDefault="00657657" w:rsidP="00657657">
      <w:pPr>
        <w:rPr>
          <w:rFonts w:ascii="Arial" w:hAnsi="Arial" w:cs="Arial"/>
        </w:rPr>
      </w:pPr>
    </w:p>
    <w:p w14:paraId="0DFBB63D" w14:textId="0C8EF9DF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lastRenderedPageBreak/>
        <w:t xml:space="preserve">defeat = to </w:t>
      </w:r>
      <w:r w:rsidR="00480C93" w:rsidRPr="009B7BDE">
        <w:rPr>
          <w:rFonts w:ascii="Arial" w:hAnsi="Arial" w:cs="Arial"/>
        </w:rPr>
        <w:t>‘</w:t>
      </w:r>
      <w:r w:rsidR="00DE6A66" w:rsidRPr="009B7BDE">
        <w:rPr>
          <w:rFonts w:ascii="Arial" w:hAnsi="Arial" w:cs="Arial"/>
        </w:rPr>
        <w:t>defeat</w:t>
      </w:r>
      <w:r w:rsidR="00480C93" w:rsidRPr="009B7BDE">
        <w:rPr>
          <w:rFonts w:ascii="Arial" w:hAnsi="Arial" w:cs="Arial"/>
        </w:rPr>
        <w:t>’</w:t>
      </w:r>
      <w:r w:rsidR="00DE6A66" w:rsidRPr="009B7BDE">
        <w:rPr>
          <w:rFonts w:ascii="Arial" w:hAnsi="Arial" w:cs="Arial"/>
        </w:rPr>
        <w:t xml:space="preserve"> is to win, to be </w:t>
      </w:r>
      <w:r w:rsidR="00480C93" w:rsidRPr="009B7BDE">
        <w:rPr>
          <w:rFonts w:ascii="Arial" w:hAnsi="Arial" w:cs="Arial"/>
        </w:rPr>
        <w:t>‘</w:t>
      </w:r>
      <w:r w:rsidR="00DE6A66" w:rsidRPr="009B7BDE">
        <w:rPr>
          <w:rFonts w:ascii="Arial" w:hAnsi="Arial" w:cs="Arial"/>
        </w:rPr>
        <w:t>defeated</w:t>
      </w:r>
      <w:r w:rsidR="00480C93" w:rsidRPr="009B7BDE">
        <w:rPr>
          <w:rFonts w:ascii="Arial" w:hAnsi="Arial" w:cs="Arial"/>
        </w:rPr>
        <w:t>’</w:t>
      </w:r>
      <w:r w:rsidR="00DE6A66" w:rsidRPr="009B7BDE">
        <w:rPr>
          <w:rFonts w:ascii="Arial" w:hAnsi="Arial" w:cs="Arial"/>
        </w:rPr>
        <w:t xml:space="preserve"> is to lose</w:t>
      </w:r>
      <w:r w:rsidRPr="009B7BDE">
        <w:rPr>
          <w:rFonts w:ascii="Arial" w:hAnsi="Arial" w:cs="Arial"/>
        </w:rPr>
        <w:t xml:space="preserve"> (defeat, defeats, defeated, defeating)</w:t>
      </w:r>
    </w:p>
    <w:p w14:paraId="64148FAA" w14:textId="6079B793" w:rsidR="00CF3EE1" w:rsidRPr="009B7BDE" w:rsidRDefault="00CF3EE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defeat</w:t>
      </w:r>
    </w:p>
    <w:p w14:paraId="0C8AF8C9" w14:textId="77777777" w:rsidR="00657657" w:rsidRPr="009B7BDE" w:rsidRDefault="00657657" w:rsidP="00657657">
      <w:pPr>
        <w:rPr>
          <w:rFonts w:ascii="Arial" w:hAnsi="Arial" w:cs="Arial"/>
        </w:rPr>
      </w:pPr>
    </w:p>
    <w:p w14:paraId="4A76FA74" w14:textId="09554EC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defend</w:t>
      </w:r>
      <w:r w:rsidRPr="009B7BDE">
        <w:rPr>
          <w:rFonts w:ascii="Arial" w:hAnsi="Arial" w:cs="Arial"/>
          <w:b/>
        </w:rPr>
        <w:t xml:space="preserve"> </w:t>
      </w:r>
      <w:r w:rsidRPr="009B7BDE">
        <w:rPr>
          <w:rFonts w:ascii="Arial" w:hAnsi="Arial" w:cs="Arial"/>
        </w:rPr>
        <w:t xml:space="preserve">= to protect </w:t>
      </w:r>
      <w:r w:rsidR="00480C93" w:rsidRPr="009B7BDE">
        <w:rPr>
          <w:rFonts w:ascii="Arial" w:hAnsi="Arial" w:cs="Arial"/>
        </w:rPr>
        <w:t xml:space="preserve">from danger or attack; can mean to support something or speak in favor of something when others disagree </w:t>
      </w:r>
      <w:r w:rsidRPr="009B7BDE">
        <w:rPr>
          <w:rFonts w:ascii="Arial" w:hAnsi="Arial" w:cs="Arial"/>
        </w:rPr>
        <w:t>(defend, defends, defended, defending</w:t>
      </w:r>
      <w:r w:rsidR="00480C93" w:rsidRPr="009B7BDE">
        <w:rPr>
          <w:rFonts w:ascii="Arial" w:hAnsi="Arial" w:cs="Arial"/>
        </w:rPr>
        <w:t>;</w:t>
      </w:r>
      <w:r w:rsidRPr="009B7BDE">
        <w:rPr>
          <w:rFonts w:ascii="Arial" w:hAnsi="Arial" w:cs="Arial"/>
        </w:rPr>
        <w:t xml:space="preserve"> defence</w:t>
      </w:r>
      <w:r w:rsidR="003F780A" w:rsidRPr="009B7BDE">
        <w:rPr>
          <w:rFonts w:ascii="Arial" w:hAnsi="Arial" w:cs="Arial"/>
        </w:rPr>
        <w:t>, defences</w:t>
      </w:r>
      <w:r w:rsidR="00480C93" w:rsidRPr="009B7BDE">
        <w:rPr>
          <w:rFonts w:ascii="Arial" w:hAnsi="Arial" w:cs="Arial"/>
        </w:rPr>
        <w:t>; defensive; defensively</w:t>
      </w:r>
      <w:r w:rsidRPr="009B7BDE">
        <w:rPr>
          <w:rFonts w:ascii="Arial" w:hAnsi="Arial" w:cs="Arial"/>
        </w:rPr>
        <w:t>)</w:t>
      </w:r>
    </w:p>
    <w:p w14:paraId="51732043" w14:textId="3FA8440E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defence </w:t>
      </w:r>
    </w:p>
    <w:p w14:paraId="3547AA73" w14:textId="1962BDB2" w:rsidR="00480C93" w:rsidRPr="009B7BDE" w:rsidRDefault="00480C93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defend</w:t>
      </w:r>
    </w:p>
    <w:p w14:paraId="48A9884D" w14:textId="77777777" w:rsidR="00657657" w:rsidRPr="009B7BDE" w:rsidRDefault="00657657" w:rsidP="00657657">
      <w:pPr>
        <w:rPr>
          <w:rFonts w:ascii="Arial" w:hAnsi="Arial" w:cs="Arial"/>
        </w:rPr>
      </w:pPr>
    </w:p>
    <w:p w14:paraId="2ADEC345" w14:textId="38846695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deference = </w:t>
      </w:r>
      <w:r w:rsidR="00480C93" w:rsidRPr="009B7BDE">
        <w:rPr>
          <w:rFonts w:ascii="Arial" w:hAnsi="Arial" w:cs="Arial"/>
        </w:rPr>
        <w:t xml:space="preserve">showing respect </w:t>
      </w:r>
      <w:r w:rsidRPr="009B7BDE">
        <w:rPr>
          <w:rFonts w:ascii="Arial" w:hAnsi="Arial" w:cs="Arial"/>
        </w:rPr>
        <w:t xml:space="preserve">to </w:t>
      </w:r>
      <w:r w:rsidR="00480C93" w:rsidRPr="009B7BDE">
        <w:rPr>
          <w:rFonts w:ascii="Arial" w:hAnsi="Arial" w:cs="Arial"/>
        </w:rPr>
        <w:t xml:space="preserve">others, especially those in authority or of higher rank </w:t>
      </w:r>
      <w:r w:rsidRPr="009B7BDE">
        <w:rPr>
          <w:rFonts w:ascii="Arial" w:hAnsi="Arial" w:cs="Arial"/>
        </w:rPr>
        <w:t>l</w:t>
      </w:r>
      <w:r w:rsidR="00480C93" w:rsidRPr="009B7BDE">
        <w:rPr>
          <w:rFonts w:ascii="Arial" w:hAnsi="Arial" w:cs="Arial"/>
        </w:rPr>
        <w:t xml:space="preserve">or status; can mean letting </w:t>
      </w:r>
      <w:r w:rsidRPr="009B7BDE">
        <w:rPr>
          <w:rFonts w:ascii="Arial" w:hAnsi="Arial" w:cs="Arial"/>
        </w:rPr>
        <w:t xml:space="preserve">someone else decide </w:t>
      </w:r>
    </w:p>
    <w:p w14:paraId="4A603659" w14:textId="6A297BFC" w:rsidR="00CF3EE1" w:rsidRPr="009B7BDE" w:rsidRDefault="00CF3EE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deference</w:t>
      </w:r>
    </w:p>
    <w:p w14:paraId="60B8E456" w14:textId="301C9DF8" w:rsidR="00480C93" w:rsidRPr="009B7BDE" w:rsidRDefault="00480C93" w:rsidP="00657657">
      <w:pPr>
        <w:rPr>
          <w:rFonts w:ascii="Arial" w:hAnsi="Arial" w:cs="Arial"/>
        </w:rPr>
      </w:pPr>
    </w:p>
    <w:p w14:paraId="3EF60AFA" w14:textId="0783B3E9" w:rsidR="00657657" w:rsidRPr="009B7BDE" w:rsidRDefault="00480C93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defy = to oppose others, especially those in authority; to intentionally break rules (defy, defies, defied, defying</w:t>
      </w:r>
      <w:r w:rsidR="00821699" w:rsidRPr="009B7BDE">
        <w:rPr>
          <w:rFonts w:ascii="Arial" w:hAnsi="Arial" w:cs="Arial"/>
        </w:rPr>
        <w:t>; defiant; defiantly; defiance</w:t>
      </w:r>
      <w:r w:rsidRPr="009B7BDE">
        <w:rPr>
          <w:rFonts w:ascii="Arial" w:hAnsi="Arial" w:cs="Arial"/>
        </w:rPr>
        <w:t>)</w:t>
      </w:r>
    </w:p>
    <w:p w14:paraId="000FFBA8" w14:textId="62999E26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defiance </w:t>
      </w:r>
    </w:p>
    <w:p w14:paraId="3A5513F6" w14:textId="6CEB9D61" w:rsidR="00821699" w:rsidRPr="009B7BDE" w:rsidRDefault="00821699" w:rsidP="00657657">
      <w:pPr>
        <w:rPr>
          <w:rFonts w:ascii="Arial" w:hAnsi="Arial" w:cs="Arial"/>
        </w:rPr>
      </w:pPr>
    </w:p>
    <w:p w14:paraId="0035FF8D" w14:textId="7C0C854A" w:rsidR="00657657" w:rsidRPr="009B7BDE" w:rsidRDefault="00821699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deficient = lacking something; falling short, missing something; not meeting a standard (deficient; deficiency, deficiencies)</w:t>
      </w:r>
    </w:p>
    <w:p w14:paraId="32997B73" w14:textId="076273B4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deficiency </w:t>
      </w:r>
    </w:p>
    <w:p w14:paraId="4521A6E3" w14:textId="77777777" w:rsidR="00657657" w:rsidRPr="009B7BDE" w:rsidRDefault="00657657" w:rsidP="00657657">
      <w:pPr>
        <w:rPr>
          <w:rFonts w:ascii="Arial" w:hAnsi="Arial" w:cs="Arial"/>
        </w:rPr>
      </w:pPr>
    </w:p>
    <w:p w14:paraId="370C3B84" w14:textId="47D89962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defile</w:t>
      </w:r>
      <w:r w:rsidRPr="009B7BDE">
        <w:rPr>
          <w:rFonts w:ascii="Arial" w:hAnsi="Arial" w:cs="Arial"/>
        </w:rPr>
        <w:t xml:space="preserve"> = to </w:t>
      </w:r>
      <w:r w:rsidR="000D5BDB" w:rsidRPr="009B7BDE">
        <w:rPr>
          <w:rFonts w:ascii="Arial" w:hAnsi="Arial" w:cs="Arial"/>
        </w:rPr>
        <w:t xml:space="preserve">spoil or violate something, to </w:t>
      </w:r>
      <w:r w:rsidRPr="009B7BDE">
        <w:rPr>
          <w:rFonts w:ascii="Arial" w:hAnsi="Arial" w:cs="Arial"/>
        </w:rPr>
        <w:t xml:space="preserve">make </w:t>
      </w:r>
      <w:r w:rsidR="000D5BDB" w:rsidRPr="009B7BDE">
        <w:rPr>
          <w:rFonts w:ascii="Arial" w:hAnsi="Arial" w:cs="Arial"/>
        </w:rPr>
        <w:t xml:space="preserve">it seem dirty or ruined </w:t>
      </w:r>
      <w:r w:rsidRPr="009B7BDE">
        <w:rPr>
          <w:rFonts w:ascii="Arial" w:hAnsi="Arial" w:cs="Arial"/>
        </w:rPr>
        <w:t>(defile, defiles, defiled, defiling</w:t>
      </w:r>
      <w:r w:rsidR="000D5BDB" w:rsidRPr="009B7BDE">
        <w:rPr>
          <w:rFonts w:ascii="Arial" w:hAnsi="Arial" w:cs="Arial"/>
        </w:rPr>
        <w:t>; defilement</w:t>
      </w:r>
      <w:r w:rsidRPr="009B7BDE">
        <w:rPr>
          <w:rFonts w:ascii="Arial" w:hAnsi="Arial" w:cs="Arial"/>
        </w:rPr>
        <w:t>)</w:t>
      </w:r>
    </w:p>
    <w:p w14:paraId="5B812CE6" w14:textId="2B84AF18" w:rsidR="000D5BDB" w:rsidRPr="009B7BDE" w:rsidRDefault="000D5BDB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defile</w:t>
      </w:r>
    </w:p>
    <w:p w14:paraId="6B5403C1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defiled</w:t>
      </w:r>
    </w:p>
    <w:p w14:paraId="1120E3EC" w14:textId="77777777" w:rsidR="00657657" w:rsidRPr="009B7BDE" w:rsidRDefault="00657657" w:rsidP="00657657">
      <w:pPr>
        <w:rPr>
          <w:rFonts w:ascii="Arial" w:hAnsi="Arial" w:cs="Arial"/>
        </w:rPr>
      </w:pPr>
    </w:p>
    <w:p w14:paraId="35D4A249" w14:textId="1F638E68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degrade</w:t>
      </w:r>
      <w:r w:rsidRPr="009B7BDE">
        <w:rPr>
          <w:rFonts w:ascii="Arial" w:hAnsi="Arial" w:cs="Arial"/>
        </w:rPr>
        <w:t xml:space="preserve"> = to insult; or to </w:t>
      </w:r>
      <w:r w:rsidR="000D5BDB" w:rsidRPr="009B7BDE">
        <w:rPr>
          <w:rFonts w:ascii="Arial" w:hAnsi="Arial" w:cs="Arial"/>
        </w:rPr>
        <w:t xml:space="preserve">lessen the value or worth of someone or something </w:t>
      </w:r>
      <w:r w:rsidRPr="009B7BDE">
        <w:rPr>
          <w:rFonts w:ascii="Arial" w:hAnsi="Arial" w:cs="Arial"/>
        </w:rPr>
        <w:t>(degrade, degrades, degraded, degrading)</w:t>
      </w:r>
    </w:p>
    <w:p w14:paraId="5C4C245E" w14:textId="701C1AEA" w:rsidR="000D5BDB" w:rsidRPr="009B7BDE" w:rsidRDefault="000D5BDB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degrade</w:t>
      </w:r>
    </w:p>
    <w:p w14:paraId="3962A449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degraded</w:t>
      </w:r>
    </w:p>
    <w:p w14:paraId="18454F3A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degrading</w:t>
      </w:r>
    </w:p>
    <w:p w14:paraId="35FD1B38" w14:textId="77777777" w:rsidR="00657657" w:rsidRPr="009B7BDE" w:rsidRDefault="00657657" w:rsidP="00657657">
      <w:pPr>
        <w:rPr>
          <w:rFonts w:ascii="Arial" w:hAnsi="Arial" w:cs="Arial"/>
        </w:rPr>
      </w:pPr>
    </w:p>
    <w:p w14:paraId="4A0A0132" w14:textId="5486565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degree = a </w:t>
      </w:r>
      <w:r w:rsidR="00BE0756" w:rsidRPr="009B7BDE">
        <w:rPr>
          <w:rFonts w:ascii="Arial" w:hAnsi="Arial" w:cs="Arial"/>
        </w:rPr>
        <w:t xml:space="preserve">step or point in a series of steps or points; a </w:t>
      </w:r>
      <w:r w:rsidRPr="009B7BDE">
        <w:rPr>
          <w:rFonts w:ascii="Arial" w:hAnsi="Arial" w:cs="Arial"/>
        </w:rPr>
        <w:t xml:space="preserve">unit to measure something, such as temperature; </w:t>
      </w:r>
      <w:r w:rsidR="00BE0756" w:rsidRPr="009B7BDE">
        <w:rPr>
          <w:rFonts w:ascii="Arial" w:hAnsi="Arial" w:cs="Arial"/>
        </w:rPr>
        <w:t xml:space="preserve">can be </w:t>
      </w:r>
      <w:r w:rsidRPr="009B7BDE">
        <w:rPr>
          <w:rFonts w:ascii="Arial" w:hAnsi="Arial" w:cs="Arial"/>
        </w:rPr>
        <w:t>something you earn from going to school (degree, degrees)</w:t>
      </w:r>
    </w:p>
    <w:p w14:paraId="40AB9270" w14:textId="17BB8602" w:rsidR="00CF3EE1" w:rsidRPr="009B7BDE" w:rsidRDefault="00CF3EE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degree</w:t>
      </w:r>
    </w:p>
    <w:p w14:paraId="7CDCAA6F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degrees</w:t>
      </w:r>
    </w:p>
    <w:p w14:paraId="38836B45" w14:textId="77777777" w:rsidR="00657657" w:rsidRPr="009B7BDE" w:rsidRDefault="00657657" w:rsidP="00657657">
      <w:pPr>
        <w:rPr>
          <w:rFonts w:ascii="Arial" w:hAnsi="Arial" w:cs="Arial"/>
        </w:rPr>
      </w:pPr>
    </w:p>
    <w:p w14:paraId="24B71527" w14:textId="50AA3938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dehumanize</w:t>
      </w:r>
      <w:r w:rsidRPr="009B7BDE">
        <w:rPr>
          <w:rFonts w:ascii="Arial" w:hAnsi="Arial" w:cs="Arial"/>
        </w:rPr>
        <w:t xml:space="preserve"> = to treat someone </w:t>
      </w:r>
      <w:r w:rsidR="00BE0756" w:rsidRPr="009B7BDE">
        <w:rPr>
          <w:rFonts w:ascii="Arial" w:hAnsi="Arial" w:cs="Arial"/>
        </w:rPr>
        <w:t xml:space="preserve">as if </w:t>
      </w:r>
      <w:r w:rsidRPr="009B7BDE">
        <w:rPr>
          <w:rFonts w:ascii="Arial" w:hAnsi="Arial" w:cs="Arial"/>
        </w:rPr>
        <w:t>they are not human</w:t>
      </w:r>
      <w:r w:rsidR="00BE0756" w:rsidRPr="009B7BDE">
        <w:rPr>
          <w:rFonts w:ascii="Arial" w:hAnsi="Arial" w:cs="Arial"/>
        </w:rPr>
        <w:t>, less than a person</w:t>
      </w:r>
      <w:r w:rsidRPr="009B7BDE">
        <w:rPr>
          <w:rFonts w:ascii="Arial" w:hAnsi="Arial" w:cs="Arial"/>
        </w:rPr>
        <w:t xml:space="preserve"> (dehumanize, dehumanizes, dehumanized, dehumanizing)</w:t>
      </w:r>
    </w:p>
    <w:p w14:paraId="3556E56D" w14:textId="729435C9" w:rsidR="00BE0756" w:rsidRPr="009B7BDE" w:rsidRDefault="00BE0756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dehumaniz</w:t>
      </w:r>
      <w:r w:rsidR="00CF3EE1" w:rsidRPr="009B7BDE">
        <w:rPr>
          <w:rFonts w:ascii="Arial" w:hAnsi="Arial" w:cs="Arial"/>
          <w:bCs/>
        </w:rPr>
        <w:t>ing</w:t>
      </w:r>
    </w:p>
    <w:p w14:paraId="1EB33FE7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dehumanizing</w:t>
      </w:r>
    </w:p>
    <w:p w14:paraId="5DA74660" w14:textId="77777777" w:rsidR="00657657" w:rsidRPr="009B7BDE" w:rsidRDefault="00657657" w:rsidP="00657657">
      <w:pPr>
        <w:rPr>
          <w:rFonts w:ascii="Arial" w:hAnsi="Arial" w:cs="Arial"/>
        </w:rPr>
      </w:pPr>
    </w:p>
    <w:p w14:paraId="7543B952" w14:textId="3AE05402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Delaware = a state </w:t>
      </w:r>
      <w:r w:rsidR="00BE0756" w:rsidRPr="009B7BDE">
        <w:rPr>
          <w:rFonts w:ascii="Arial" w:hAnsi="Arial" w:cs="Arial"/>
        </w:rPr>
        <w:t xml:space="preserve">on the Atlantic Ocean </w:t>
      </w:r>
      <w:r w:rsidRPr="009B7BDE">
        <w:rPr>
          <w:rFonts w:ascii="Arial" w:hAnsi="Arial" w:cs="Arial"/>
        </w:rPr>
        <w:t>in the United States; or a river that goes from New York to Delaware Bay</w:t>
      </w:r>
    </w:p>
    <w:p w14:paraId="4B03B175" w14:textId="3A353197" w:rsidR="00CF3EE1" w:rsidRPr="009B7BDE" w:rsidRDefault="00CF3EE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lastRenderedPageBreak/>
        <w:t>Delaware</w:t>
      </w:r>
    </w:p>
    <w:p w14:paraId="422986EF" w14:textId="77777777" w:rsidR="00657657" w:rsidRPr="009B7BDE" w:rsidRDefault="00657657" w:rsidP="00657657">
      <w:pPr>
        <w:rPr>
          <w:rFonts w:ascii="Arial" w:hAnsi="Arial" w:cs="Arial"/>
        </w:rPr>
      </w:pPr>
    </w:p>
    <w:p w14:paraId="4E2A5A50" w14:textId="33EA4F67" w:rsidR="00657657" w:rsidRPr="009B7BDE" w:rsidRDefault="003111F7" w:rsidP="00657657">
      <w:pPr>
        <w:rPr>
          <w:rFonts w:ascii="Arial" w:hAnsi="Arial" w:cs="Arial"/>
        </w:rPr>
      </w:pPr>
      <w:r w:rsidRPr="009B7BDE">
        <w:rPr>
          <w:rFonts w:ascii="Arial" w:hAnsi="Arial" w:cs="Arial"/>
          <w:bCs/>
        </w:rPr>
        <w:t>deliberate [</w:t>
      </w:r>
      <w:r w:rsidR="00BE0756" w:rsidRPr="009B7BDE">
        <w:rPr>
          <w:rFonts w:ascii="Arial" w:hAnsi="Arial" w:cs="Arial"/>
          <w:bCs/>
        </w:rPr>
        <w:t>d</w:t>
      </w:r>
      <w:r w:rsidR="00657657" w:rsidRPr="009B7BDE">
        <w:rPr>
          <w:rFonts w:ascii="Arial" w:hAnsi="Arial" w:cs="Arial"/>
          <w:bCs/>
        </w:rPr>
        <w:t>e</w:t>
      </w:r>
      <w:r w:rsidR="00BE0756" w:rsidRPr="009B7BDE">
        <w:rPr>
          <w:rFonts w:ascii="Arial" w:hAnsi="Arial" w:cs="Arial"/>
          <w:bCs/>
        </w:rPr>
        <w:t>-LIB-</w:t>
      </w:r>
      <w:r w:rsidR="00657657" w:rsidRPr="009B7BDE">
        <w:rPr>
          <w:rFonts w:ascii="Arial" w:hAnsi="Arial" w:cs="Arial"/>
          <w:bCs/>
        </w:rPr>
        <w:t>liberate</w:t>
      </w:r>
      <w:r w:rsidR="00657657" w:rsidRPr="009B7BDE">
        <w:rPr>
          <w:rFonts w:ascii="Arial" w:hAnsi="Arial" w:cs="Arial"/>
        </w:rPr>
        <w:t xml:space="preserve"> or de</w:t>
      </w:r>
      <w:r w:rsidR="00BE0756" w:rsidRPr="009B7BDE">
        <w:rPr>
          <w:rFonts w:ascii="Arial" w:hAnsi="Arial" w:cs="Arial"/>
        </w:rPr>
        <w:t>-LIB-</w:t>
      </w:r>
      <w:r w:rsidR="00657657" w:rsidRPr="009B7BDE">
        <w:rPr>
          <w:rFonts w:ascii="Arial" w:hAnsi="Arial" w:cs="Arial"/>
        </w:rPr>
        <w:t>er</w:t>
      </w:r>
      <w:r w:rsidR="00BE0756" w:rsidRPr="009B7BDE">
        <w:rPr>
          <w:rFonts w:ascii="Arial" w:hAnsi="Arial" w:cs="Arial"/>
        </w:rPr>
        <w:t>-ATE</w:t>
      </w:r>
      <w:r w:rsidRPr="009B7BDE">
        <w:rPr>
          <w:rFonts w:ascii="Arial" w:hAnsi="Arial" w:cs="Arial"/>
        </w:rPr>
        <w:t>]</w:t>
      </w:r>
      <w:r w:rsidR="00657657" w:rsidRPr="009B7BDE">
        <w:rPr>
          <w:rFonts w:ascii="Arial" w:hAnsi="Arial" w:cs="Arial"/>
        </w:rPr>
        <w:t xml:space="preserve"> = </w:t>
      </w:r>
      <w:r w:rsidR="00BE0756" w:rsidRPr="009B7BDE">
        <w:rPr>
          <w:rFonts w:ascii="Arial" w:hAnsi="Arial" w:cs="Arial"/>
          <w:bCs/>
        </w:rPr>
        <w:t>de-LIB-liberate</w:t>
      </w:r>
      <w:r w:rsidR="00BE0756" w:rsidRPr="009B7BDE">
        <w:rPr>
          <w:rFonts w:ascii="Arial" w:hAnsi="Arial" w:cs="Arial"/>
        </w:rPr>
        <w:t xml:space="preserve"> means </w:t>
      </w:r>
      <w:r w:rsidR="00657657" w:rsidRPr="009B7BDE">
        <w:rPr>
          <w:rFonts w:ascii="Arial" w:hAnsi="Arial" w:cs="Arial"/>
        </w:rPr>
        <w:t xml:space="preserve">on purpose; </w:t>
      </w:r>
      <w:r w:rsidR="00BE0756" w:rsidRPr="009B7BDE">
        <w:rPr>
          <w:rFonts w:ascii="Arial" w:hAnsi="Arial" w:cs="Arial"/>
        </w:rPr>
        <w:t xml:space="preserve">de-LIB-er-ATE </w:t>
      </w:r>
      <w:r w:rsidRPr="009B7BDE">
        <w:rPr>
          <w:rFonts w:ascii="Arial" w:hAnsi="Arial" w:cs="Arial"/>
        </w:rPr>
        <w:t>means</w:t>
      </w:r>
      <w:r w:rsidR="00657657" w:rsidRPr="009B7BDE">
        <w:rPr>
          <w:rFonts w:ascii="Arial" w:hAnsi="Arial" w:cs="Arial"/>
        </w:rPr>
        <w:t xml:space="preserve"> to talk about or decide something (deliberate, deliberates, deliberated, deliberating, deliberation)</w:t>
      </w:r>
    </w:p>
    <w:p w14:paraId="49D78096" w14:textId="77777777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deliberation</w:t>
      </w:r>
    </w:p>
    <w:p w14:paraId="6B6CC5F1" w14:textId="77777777" w:rsidR="00657657" w:rsidRPr="009B7BDE" w:rsidRDefault="00657657" w:rsidP="00657657">
      <w:pPr>
        <w:rPr>
          <w:rFonts w:ascii="Arial" w:hAnsi="Arial" w:cs="Arial"/>
        </w:rPr>
      </w:pPr>
    </w:p>
    <w:p w14:paraId="46F2AB62" w14:textId="25BC33EA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 xml:space="preserve">delicate = </w:t>
      </w:r>
      <w:r w:rsidR="003111F7" w:rsidRPr="009B7BDE">
        <w:rPr>
          <w:rFonts w:ascii="Arial" w:hAnsi="Arial" w:cs="Arial"/>
        </w:rPr>
        <w:t xml:space="preserve">something pleasing because it is so fine or so mild; can mean </w:t>
      </w:r>
      <w:r w:rsidRPr="009B7BDE">
        <w:rPr>
          <w:rFonts w:ascii="Arial" w:hAnsi="Arial" w:cs="Arial"/>
        </w:rPr>
        <w:t>easily broken (delicate, delicately)</w:t>
      </w:r>
    </w:p>
    <w:p w14:paraId="40206B7A" w14:textId="671A2928" w:rsidR="00CF3EE1" w:rsidRPr="009B7BDE" w:rsidRDefault="00CF3EE1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delicate</w:t>
      </w:r>
    </w:p>
    <w:p w14:paraId="6A7BDEF4" w14:textId="2D2516C6" w:rsidR="003111F7" w:rsidRPr="009B7BDE" w:rsidRDefault="003111F7" w:rsidP="00657657">
      <w:pPr>
        <w:rPr>
          <w:rFonts w:ascii="Arial" w:hAnsi="Arial" w:cs="Arial"/>
        </w:rPr>
      </w:pPr>
    </w:p>
    <w:p w14:paraId="42BAA438" w14:textId="39A5CBD5" w:rsidR="003111F7" w:rsidRPr="009B7BDE" w:rsidRDefault="003111F7" w:rsidP="003111F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delight = to take great pleasure in something, or to give great joy or happiness (delight, delights, delighted, delighting; delightful)</w:t>
      </w:r>
    </w:p>
    <w:p w14:paraId="2EA72807" w14:textId="0D3ACEE4" w:rsidR="00657657" w:rsidRPr="009B7BDE" w:rsidRDefault="00657657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delightful</w:t>
      </w:r>
    </w:p>
    <w:p w14:paraId="241FAC70" w14:textId="77777777" w:rsidR="003111F7" w:rsidRPr="009B7BDE" w:rsidRDefault="003111F7" w:rsidP="00657657">
      <w:pPr>
        <w:rPr>
          <w:rFonts w:ascii="Arial" w:hAnsi="Arial" w:cs="Arial"/>
        </w:rPr>
      </w:pPr>
    </w:p>
    <w:p w14:paraId="0D4328A0" w14:textId="71A9BF1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deliver = to t</w:t>
      </w:r>
      <w:r w:rsidRPr="009B7BDE">
        <w:rPr>
          <w:rFonts w:ascii="Arial" w:eastAsia="Arial" w:hAnsi="Arial" w:cs="Arial"/>
        </w:rPr>
        <w:t>ake something to someone; sometimes means to free someone or something; can mean to help a woman give birth (deliver, delivers, delivered, delivering; delivery)</w:t>
      </w:r>
    </w:p>
    <w:p w14:paraId="1814D436" w14:textId="4B3097B7" w:rsidR="00CF3EE1" w:rsidRPr="009B7BDE" w:rsidRDefault="00CF3EE1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deliver</w:t>
      </w:r>
    </w:p>
    <w:p w14:paraId="647A415D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delivered</w:t>
      </w:r>
    </w:p>
    <w:p w14:paraId="412A7250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147045A0" w14:textId="2239356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deliverance = </w:t>
      </w:r>
      <w:r w:rsidRPr="009B7BDE">
        <w:rPr>
          <w:rFonts w:ascii="Arial" w:eastAsia="Arial" w:hAnsi="Arial" w:cs="Arial"/>
        </w:rPr>
        <w:t>safety or freedom (deliverance, deliverances)</w:t>
      </w:r>
    </w:p>
    <w:p w14:paraId="07C275CE" w14:textId="17955147" w:rsidR="00CF3EE1" w:rsidRPr="009B7BDE" w:rsidRDefault="00CF3EE1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deliverance</w:t>
      </w:r>
    </w:p>
    <w:p w14:paraId="322BC772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548F1C5B" w14:textId="565BD893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demand = to strongly tell someone </w:t>
      </w:r>
      <w:r w:rsidRPr="009B7BDE">
        <w:rPr>
          <w:rFonts w:ascii="Arial" w:eastAsia="Arial" w:hAnsi="Arial" w:cs="Arial"/>
        </w:rPr>
        <w:t>do something; or to claim something as a right or claim you own something (demand, demands, demanded, demanding)</w:t>
      </w:r>
    </w:p>
    <w:p w14:paraId="1C9059B2" w14:textId="6620A03A" w:rsidR="00CF3EE1" w:rsidRPr="009B7BDE" w:rsidRDefault="00CF3EE1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demand</w:t>
      </w:r>
    </w:p>
    <w:p w14:paraId="113FB4E4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540B3C89" w14:textId="0CAFAF09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demon = an imaginary evil creature; a kind of devil; can mean someone very energetic and enthusiastic (demon, demo</w:t>
      </w:r>
      <w:r w:rsidRPr="009B7BDE">
        <w:rPr>
          <w:rFonts w:ascii="Arial" w:eastAsia="Arial" w:hAnsi="Arial" w:cs="Arial"/>
        </w:rPr>
        <w:t>ns)</w:t>
      </w:r>
    </w:p>
    <w:p w14:paraId="4ADA9734" w14:textId="27F57B16" w:rsidR="00CF3EE1" w:rsidRPr="009B7BDE" w:rsidRDefault="00CF3EE1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demon</w:t>
      </w:r>
    </w:p>
    <w:p w14:paraId="4E1E25F7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75A35888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demonstrate</w:t>
      </w:r>
      <w:r w:rsidRPr="009B7BDE">
        <w:rPr>
          <w:rFonts w:ascii="Arial" w:eastAsia="Arial" w:hAnsi="Arial" w:cs="Arial"/>
        </w:rPr>
        <w:t xml:space="preserve"> = to show something clearly, or to explain or prove something; can mean to make a public display of feelings about something (demonstrate, demonstrates, demonstrated, demonstrating; demonstration, demonstrations)</w:t>
      </w:r>
    </w:p>
    <w:p w14:paraId="16885783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demonstrate</w:t>
      </w:r>
    </w:p>
    <w:p w14:paraId="07920B0B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demonstrated</w:t>
      </w:r>
    </w:p>
    <w:p w14:paraId="08BE5F4B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demonstration</w:t>
      </w:r>
    </w:p>
    <w:p w14:paraId="0A5A7FDD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demonstrations</w:t>
      </w:r>
    </w:p>
    <w:p w14:paraId="4CE7FCED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7ADF0069" w14:textId="0F7FBF55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den = a </w:t>
      </w:r>
      <w:r w:rsidRPr="009B7BDE">
        <w:rPr>
          <w:rFonts w:ascii="Arial" w:eastAsia="Arial" w:hAnsi="Arial" w:cs="Arial"/>
        </w:rPr>
        <w:t>cave or hole where an animal might live; or to chase an animal there; can mean a special quiet or private place in a home (den, dens, denned, denning)</w:t>
      </w:r>
    </w:p>
    <w:p w14:paraId="32DBC62B" w14:textId="452150B1" w:rsidR="00CF3EE1" w:rsidRPr="009B7BDE" w:rsidRDefault="00CF3EE1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den</w:t>
      </w:r>
    </w:p>
    <w:p w14:paraId="581FC70F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562481A9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deny</w:t>
      </w:r>
      <w:r w:rsidRPr="009B7BDE">
        <w:rPr>
          <w:rFonts w:ascii="Arial" w:eastAsia="Arial" w:hAnsi="Arial" w:cs="Arial"/>
          <w:b/>
        </w:rPr>
        <w:t xml:space="preserve"> </w:t>
      </w:r>
      <w:r w:rsidRPr="009B7BDE">
        <w:rPr>
          <w:rFonts w:ascii="Arial" w:eastAsia="Arial" w:hAnsi="Arial" w:cs="Arial"/>
        </w:rPr>
        <w:t>= to say something is not true; can mean to keep someone from getting something (deny, denies, denied, denying; denial)</w:t>
      </w:r>
    </w:p>
    <w:p w14:paraId="518F09DC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lastRenderedPageBreak/>
        <w:t>deny</w:t>
      </w:r>
    </w:p>
    <w:p w14:paraId="777A121D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denied</w:t>
      </w:r>
    </w:p>
    <w:p w14:paraId="2115D088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5CEDBDC2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denounce</w:t>
      </w:r>
      <w:r w:rsidRPr="009B7BDE">
        <w:rPr>
          <w:rFonts w:ascii="Arial" w:eastAsia="Arial" w:hAnsi="Arial" w:cs="Arial"/>
        </w:rPr>
        <w:t xml:space="preserve"> = to say someone or something is bad or evil (denounce, denounces, denounced, denouncing; denunciation)</w:t>
      </w:r>
    </w:p>
    <w:p w14:paraId="279598D7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denounce</w:t>
      </w:r>
    </w:p>
    <w:p w14:paraId="31153005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denounced</w:t>
      </w:r>
    </w:p>
    <w:p w14:paraId="14E00756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718627B6" w14:textId="2A21680D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dense = crowded or close together; or sometimes a wa</w:t>
      </w:r>
      <w:r w:rsidRPr="009B7BDE">
        <w:rPr>
          <w:rFonts w:ascii="Arial" w:eastAsia="Arial" w:hAnsi="Arial" w:cs="Arial"/>
        </w:rPr>
        <w:t>y to call someone dumb (dense, denser, densest; densely, density)</w:t>
      </w:r>
    </w:p>
    <w:p w14:paraId="5EA174B7" w14:textId="7A274214" w:rsidR="00CF3EE1" w:rsidRPr="009B7BDE" w:rsidRDefault="00CF3EE1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dense</w:t>
      </w:r>
    </w:p>
    <w:p w14:paraId="42AE572B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3552F5BF" w14:textId="4F1F00F6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denunciation = </w:t>
      </w:r>
      <w:r w:rsidRPr="009B7BDE">
        <w:rPr>
          <w:rFonts w:ascii="Arial" w:eastAsia="Arial" w:hAnsi="Arial" w:cs="Arial"/>
        </w:rPr>
        <w:t xml:space="preserve">when you </w:t>
      </w:r>
      <w:r w:rsidRPr="009B7BDE">
        <w:rPr>
          <w:rFonts w:ascii="Arial" w:eastAsia="Arial" w:hAnsi="Arial" w:cs="Arial"/>
          <w:color w:val="000000"/>
        </w:rPr>
        <w:t xml:space="preserve">accuse </w:t>
      </w:r>
      <w:r w:rsidRPr="009B7BDE">
        <w:rPr>
          <w:rFonts w:ascii="Arial" w:eastAsia="Arial" w:hAnsi="Arial" w:cs="Arial"/>
        </w:rPr>
        <w:t>someone</w:t>
      </w:r>
      <w:r w:rsidRPr="009B7BDE">
        <w:rPr>
          <w:rFonts w:ascii="Arial" w:eastAsia="Arial" w:hAnsi="Arial" w:cs="Arial"/>
          <w:color w:val="000000"/>
        </w:rPr>
        <w:t xml:space="preserve"> of a crime or of something very bad (</w:t>
      </w:r>
      <w:r w:rsidRPr="009B7BDE">
        <w:rPr>
          <w:rFonts w:ascii="Arial" w:eastAsia="Arial" w:hAnsi="Arial" w:cs="Arial"/>
        </w:rPr>
        <w:t>denunciation, denunciations)</w:t>
      </w:r>
    </w:p>
    <w:p w14:paraId="7374B568" w14:textId="1C8366D3" w:rsidR="00CF3EE1" w:rsidRPr="009B7BDE" w:rsidRDefault="00CF3EE1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denunciation</w:t>
      </w:r>
    </w:p>
    <w:p w14:paraId="4AAA7428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denunciations</w:t>
      </w:r>
    </w:p>
    <w:p w14:paraId="0836FF39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40E9D545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depart</w:t>
      </w:r>
      <w:r w:rsidRPr="009B7BDE">
        <w:rPr>
          <w:rFonts w:ascii="Arial" w:eastAsia="Arial" w:hAnsi="Arial" w:cs="Arial"/>
        </w:rPr>
        <w:t xml:space="preserve"> = to go away, leave, or turn away from; sometimes can mean to die (depart, departs, departed, departing; departure, departures)</w:t>
      </w:r>
    </w:p>
    <w:p w14:paraId="65A78E4F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depart</w:t>
      </w:r>
    </w:p>
    <w:p w14:paraId="680B4929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departed</w:t>
      </w:r>
    </w:p>
    <w:p w14:paraId="14028948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departure</w:t>
      </w:r>
    </w:p>
    <w:p w14:paraId="40594B66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3CAE6365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depend = to trust someone or something, or need their help, or expect it (depend, depe</w:t>
      </w:r>
      <w:r w:rsidRPr="009B7BDE">
        <w:rPr>
          <w:rFonts w:ascii="Arial" w:eastAsia="Arial" w:hAnsi="Arial" w:cs="Arial"/>
        </w:rPr>
        <w:t>nds, depended, depending; dependence; dependent)</w:t>
      </w:r>
    </w:p>
    <w:p w14:paraId="0927DD48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depended</w:t>
      </w:r>
    </w:p>
    <w:p w14:paraId="5960C07D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dependent</w:t>
      </w:r>
    </w:p>
    <w:p w14:paraId="6FC55120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7FC63108" w14:textId="780C7CD3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depict = to describe someone or something, or represent them in some kind of picture (depict, depicts, depict</w:t>
      </w:r>
      <w:r w:rsidRPr="009B7BDE">
        <w:rPr>
          <w:rFonts w:ascii="Arial" w:eastAsia="Arial" w:hAnsi="Arial" w:cs="Arial"/>
        </w:rPr>
        <w:t>ed, depicting)</w:t>
      </w:r>
    </w:p>
    <w:p w14:paraId="121D9222" w14:textId="72F83791" w:rsidR="00CF3EE1" w:rsidRPr="009B7BDE" w:rsidRDefault="00CF3EE1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depict</w:t>
      </w:r>
    </w:p>
    <w:p w14:paraId="7153FC36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3DFF8AA5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deprave</w:t>
      </w:r>
      <w:r w:rsidRPr="009B7BDE">
        <w:rPr>
          <w:rFonts w:ascii="Arial" w:eastAsia="Arial" w:hAnsi="Arial" w:cs="Arial"/>
        </w:rPr>
        <w:t xml:space="preserve"> = to corrupt someone, to make someone bad or evil (deprave, depraves, depraved, depraving; depravity, depravities)</w:t>
      </w:r>
    </w:p>
    <w:p w14:paraId="0F76AC7E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deprave</w:t>
      </w:r>
    </w:p>
    <w:p w14:paraId="56C41B5D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depravity </w:t>
      </w:r>
    </w:p>
    <w:p w14:paraId="3C5AA477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7C642F5C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 xml:space="preserve">depress </w:t>
      </w:r>
      <w:r w:rsidRPr="009B7BDE">
        <w:rPr>
          <w:rFonts w:ascii="Arial" w:eastAsia="Arial" w:hAnsi="Arial" w:cs="Arial"/>
        </w:rPr>
        <w:t>= to make someone sad, or to be very sad; or to push something down (depress, depresses, depressed, depressing; depression)</w:t>
      </w:r>
    </w:p>
    <w:p w14:paraId="2A79DD3A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depress</w:t>
      </w:r>
    </w:p>
    <w:p w14:paraId="2028B6D7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depressed </w:t>
      </w:r>
    </w:p>
    <w:p w14:paraId="54FB157E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3F74763D" w14:textId="37789DE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deprive = to keep important things from someone, or to take such things away  (deprive, depr</w:t>
      </w:r>
      <w:r w:rsidRPr="009B7BDE">
        <w:rPr>
          <w:rFonts w:ascii="Arial" w:eastAsia="Arial" w:hAnsi="Arial" w:cs="Arial"/>
        </w:rPr>
        <w:t>ives, deprived, depriving; deprivation)</w:t>
      </w:r>
    </w:p>
    <w:p w14:paraId="294E73DF" w14:textId="69DAD66F" w:rsidR="00CF3EE1" w:rsidRPr="009B7BDE" w:rsidRDefault="00CF3EE1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deprive</w:t>
      </w:r>
    </w:p>
    <w:p w14:paraId="71E8D87A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deprived</w:t>
      </w:r>
    </w:p>
    <w:p w14:paraId="0CC5A3C1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1527D817" w14:textId="0B615969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depth = a measure from top to bottom; how </w:t>
      </w:r>
      <w:r w:rsidRPr="009B7BDE">
        <w:rPr>
          <w:rFonts w:ascii="Arial" w:eastAsia="Arial" w:hAnsi="Arial" w:cs="Arial"/>
        </w:rPr>
        <w:t>deep something is; can mean how serious or deep something is (depth, depths)</w:t>
      </w:r>
    </w:p>
    <w:p w14:paraId="30AFD901" w14:textId="7432D6C1" w:rsidR="00CF3EE1" w:rsidRPr="009B7BDE" w:rsidRDefault="00CF3EE1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depth</w:t>
      </w:r>
    </w:p>
    <w:p w14:paraId="3499ADF1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depths</w:t>
      </w:r>
    </w:p>
    <w:p w14:paraId="06B2CA40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1405A89C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 xml:space="preserve">descendant </w:t>
      </w:r>
      <w:r w:rsidRPr="009B7BDE">
        <w:rPr>
          <w:rFonts w:ascii="Arial" w:eastAsia="Arial" w:hAnsi="Arial" w:cs="Arial"/>
        </w:rPr>
        <w:t>= a family member of ancestors who lived long ago; can mean something that comes from something that existed long ago (descendant, descendants)</w:t>
      </w:r>
    </w:p>
    <w:p w14:paraId="3822145B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descendant</w:t>
      </w:r>
    </w:p>
    <w:p w14:paraId="0E73BCEE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descendants</w:t>
      </w:r>
    </w:p>
    <w:p w14:paraId="0923B016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3926E341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describe = to talk or write about what something is like; can mean to outline something</w:t>
      </w:r>
      <w:r w:rsidRPr="009B7BDE">
        <w:rPr>
          <w:rFonts w:ascii="Arial" w:eastAsia="Arial" w:hAnsi="Arial" w:cs="Arial"/>
        </w:rPr>
        <w:t xml:space="preserve"> (describe, describes, described, describing; descriptive; description, descriptions)</w:t>
      </w:r>
    </w:p>
    <w:p w14:paraId="23E91559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describe</w:t>
      </w:r>
    </w:p>
    <w:p w14:paraId="3FE4BDEA" w14:textId="5D6595EF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describing</w:t>
      </w:r>
    </w:p>
    <w:p w14:paraId="1D35DA5A" w14:textId="62E8E049" w:rsidR="00CF3EE1" w:rsidRPr="009B7BDE" w:rsidRDefault="00CF3EE1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description</w:t>
      </w:r>
    </w:p>
    <w:p w14:paraId="455697E5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260DF686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 xml:space="preserve">deserve </w:t>
      </w:r>
      <w:r w:rsidRPr="009B7BDE">
        <w:rPr>
          <w:rFonts w:ascii="Arial" w:eastAsia="Arial" w:hAnsi="Arial" w:cs="Arial"/>
        </w:rPr>
        <w:t>= to earn in some way; to win; means you should rightly receive something (deserve, deserves, deserved, deserving)</w:t>
      </w:r>
    </w:p>
    <w:p w14:paraId="00B72D5A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deserve</w:t>
      </w:r>
    </w:p>
    <w:p w14:paraId="0E5391CB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deserved</w:t>
      </w:r>
    </w:p>
    <w:p w14:paraId="370CBFC9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deserving</w:t>
      </w:r>
    </w:p>
    <w:p w14:paraId="7F265958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7D3E8CE3" w14:textId="1AF14124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design = to create or put together something; an arrangement of things; sometimes a pleasing pattern (design, designs, designed, designing)</w:t>
      </w:r>
    </w:p>
    <w:p w14:paraId="345CB5C8" w14:textId="08686394" w:rsidR="00CF3EE1" w:rsidRPr="009B7BDE" w:rsidRDefault="00CF3EE1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design</w:t>
      </w:r>
    </w:p>
    <w:p w14:paraId="63AFCD7C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6A6AF2F9" w14:textId="27C0EAD3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desire = to want or long for something, perhaps very much; a strong wish (de</w:t>
      </w:r>
      <w:r w:rsidRPr="009B7BDE">
        <w:rPr>
          <w:rFonts w:ascii="Arial" w:eastAsia="Arial" w:hAnsi="Arial" w:cs="Arial"/>
        </w:rPr>
        <w:t>sire, desires, desired, desiring; desirous)</w:t>
      </w:r>
    </w:p>
    <w:p w14:paraId="2EFD7420" w14:textId="63AC916B" w:rsidR="00CF3EE1" w:rsidRPr="009B7BDE" w:rsidRDefault="00CF3EE1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desire</w:t>
      </w:r>
    </w:p>
    <w:p w14:paraId="23F82E00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desired</w:t>
      </w:r>
    </w:p>
    <w:p w14:paraId="03096CED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desires</w:t>
      </w:r>
    </w:p>
    <w:p w14:paraId="1BA4790C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desiring</w:t>
      </w:r>
    </w:p>
    <w:p w14:paraId="0FC476A4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desirous</w:t>
      </w:r>
    </w:p>
    <w:p w14:paraId="7F081B4F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750CAC91" w14:textId="79DFE4F3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desolate = to cause a place to be without comforts; often ruined, </w:t>
      </w:r>
      <w:r w:rsidRPr="009B7BDE">
        <w:rPr>
          <w:rFonts w:ascii="Arial" w:eastAsia="Arial" w:hAnsi="Arial" w:cs="Arial"/>
        </w:rPr>
        <w:t>empty, lonely; to feel lonely or helpless (desolate, desolates, desolated, desolating; desolation)</w:t>
      </w:r>
    </w:p>
    <w:p w14:paraId="1D5F44C7" w14:textId="6DDF071F" w:rsidR="00247B82" w:rsidRPr="009B7BDE" w:rsidRDefault="00247B82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desolate</w:t>
      </w:r>
    </w:p>
    <w:p w14:paraId="02453515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34122A97" w14:textId="20211F62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despair = to feel extreme </w:t>
      </w:r>
      <w:r w:rsidRPr="009B7BDE">
        <w:rPr>
          <w:rFonts w:ascii="Arial" w:eastAsia="Arial" w:hAnsi="Arial" w:cs="Arial"/>
        </w:rPr>
        <w:t>sadness, hopelessness (despair, despairs, despaired, despairing)</w:t>
      </w:r>
    </w:p>
    <w:p w14:paraId="31BDB477" w14:textId="7E80AA5B" w:rsidR="00247B82" w:rsidRPr="009B7BDE" w:rsidRDefault="00247B82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despair</w:t>
      </w:r>
    </w:p>
    <w:p w14:paraId="37F8B308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5AF91205" w14:textId="35B6F7CB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desperate = worried and hopeless; sometimes </w:t>
      </w:r>
      <w:r w:rsidRPr="009B7BDE">
        <w:rPr>
          <w:rFonts w:ascii="Arial" w:eastAsia="Arial" w:hAnsi="Arial" w:cs="Arial"/>
        </w:rPr>
        <w:t>willing</w:t>
      </w:r>
      <w:r w:rsidRPr="009B7BDE">
        <w:rPr>
          <w:rFonts w:ascii="Arial" w:eastAsia="Arial" w:hAnsi="Arial" w:cs="Arial"/>
          <w:color w:val="000000"/>
        </w:rPr>
        <w:t xml:space="preserve"> to take great risks to get something (desperate; desperately; desperation)</w:t>
      </w:r>
    </w:p>
    <w:p w14:paraId="474CEEE7" w14:textId="0076EDE1" w:rsidR="005E28C9" w:rsidRPr="009B7BDE" w:rsidRDefault="005E28C9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desperate</w:t>
      </w:r>
    </w:p>
    <w:p w14:paraId="20353B09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lastRenderedPageBreak/>
        <w:t>desperation</w:t>
      </w:r>
    </w:p>
    <w:p w14:paraId="35268D5B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2309A1AB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destiny = </w:t>
      </w:r>
      <w:r w:rsidRPr="009B7BDE">
        <w:rPr>
          <w:rFonts w:ascii="Arial" w:eastAsia="Arial" w:hAnsi="Arial" w:cs="Arial"/>
        </w:rPr>
        <w:t>what must happen in the future; sometimes means a power that controls the future (destiny, destinies)</w:t>
      </w:r>
    </w:p>
    <w:p w14:paraId="438BED25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destiny</w:t>
      </w:r>
    </w:p>
    <w:p w14:paraId="6A157DFA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558EE258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destitute = very poor, having no money; can mean to not have something specific  (destitute, destitution)</w:t>
      </w:r>
    </w:p>
    <w:p w14:paraId="658E33D7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destitute</w:t>
      </w:r>
    </w:p>
    <w:p w14:paraId="1B67B233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742C0200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destroy = to completely break or ruin something; can mean to kill something (destro</w:t>
      </w:r>
      <w:r w:rsidRPr="009B7BDE">
        <w:rPr>
          <w:rFonts w:ascii="Arial" w:eastAsia="Arial" w:hAnsi="Arial" w:cs="Arial"/>
        </w:rPr>
        <w:t>y, destroys, destroyed, destroying; destroyer)</w:t>
      </w:r>
    </w:p>
    <w:p w14:paraId="5755B209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destroy</w:t>
      </w:r>
    </w:p>
    <w:p w14:paraId="0D9BDCD0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2F72CD5D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 xml:space="preserve">detail </w:t>
      </w:r>
      <w:r w:rsidRPr="009B7BDE">
        <w:rPr>
          <w:rFonts w:ascii="Arial" w:eastAsia="Arial" w:hAnsi="Arial" w:cs="Arial"/>
        </w:rPr>
        <w:t>= a very small part of something or to talk about small parts of something; can mean to do something with close attention to every small part; can mean a small group of soldiers picked for some special job (detail, details, detailed, detailing)</w:t>
      </w:r>
    </w:p>
    <w:p w14:paraId="623D2C4B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detail</w:t>
      </w:r>
    </w:p>
    <w:p w14:paraId="5FD92C56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detailing</w:t>
      </w:r>
    </w:p>
    <w:p w14:paraId="2986B915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details</w:t>
      </w:r>
    </w:p>
    <w:p w14:paraId="30772C4D" w14:textId="77777777" w:rsidR="0030597F" w:rsidRPr="009B7BDE" w:rsidRDefault="0030597F" w:rsidP="0030597F">
      <w:pPr>
        <w:rPr>
          <w:rFonts w:ascii="Arial" w:eastAsia="Arial" w:hAnsi="Arial" w:cs="Arial"/>
        </w:rPr>
      </w:pPr>
    </w:p>
    <w:p w14:paraId="66EB5F5C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detain</w:t>
      </w:r>
      <w:r w:rsidRPr="009B7BDE">
        <w:rPr>
          <w:rFonts w:ascii="Arial" w:eastAsia="Arial" w:hAnsi="Arial" w:cs="Arial"/>
          <w:color w:val="000000"/>
        </w:rPr>
        <w:t xml:space="preserve"> = to stop from going on; sometimes means to arrest someone or to keep them in jail or prison (detain, detains, detain</w:t>
      </w:r>
      <w:r w:rsidRPr="009B7BDE">
        <w:rPr>
          <w:rFonts w:ascii="Arial" w:eastAsia="Arial" w:hAnsi="Arial" w:cs="Arial"/>
        </w:rPr>
        <w:t>ed, detaining)</w:t>
      </w:r>
    </w:p>
    <w:p w14:paraId="6EB64102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detain</w:t>
      </w:r>
    </w:p>
    <w:p w14:paraId="60E8DBD7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</w:t>
      </w:r>
      <w:r w:rsidRPr="009B7BDE">
        <w:rPr>
          <w:rFonts w:ascii="Arial" w:eastAsia="Arial" w:hAnsi="Arial" w:cs="Arial"/>
          <w:color w:val="000000"/>
        </w:rPr>
        <w:t>etained</w:t>
      </w:r>
    </w:p>
    <w:p w14:paraId="6046B985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14480B2C" w14:textId="6D9089E8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detect = to learn something; find or become aware of something (detect, detects, detect</w:t>
      </w:r>
      <w:r w:rsidRPr="009B7BDE">
        <w:rPr>
          <w:rFonts w:ascii="Arial" w:eastAsia="Arial" w:hAnsi="Arial" w:cs="Arial"/>
        </w:rPr>
        <w:t>ed, detecting; detection)</w:t>
      </w:r>
    </w:p>
    <w:p w14:paraId="5D0779D3" w14:textId="525D8C1A" w:rsidR="005E28C9" w:rsidRPr="009B7BDE" w:rsidRDefault="005E28C9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detect</w:t>
      </w:r>
    </w:p>
    <w:p w14:paraId="2AE14105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detection</w:t>
      </w:r>
    </w:p>
    <w:p w14:paraId="1E8832D6" w14:textId="77777777" w:rsidR="0030597F" w:rsidRPr="009B7BDE" w:rsidRDefault="0030597F" w:rsidP="0030597F">
      <w:pPr>
        <w:rPr>
          <w:rFonts w:ascii="Arial" w:eastAsia="Arial" w:hAnsi="Arial" w:cs="Arial"/>
        </w:rPr>
      </w:pPr>
    </w:p>
    <w:p w14:paraId="6A13034C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determine = to make a decision; to figure something out; to become certain of something; sometimes can mean to cause something (determine, determines, determined, determining; determination)</w:t>
      </w:r>
    </w:p>
    <w:p w14:paraId="7672665A" w14:textId="69D4A001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determine</w:t>
      </w:r>
      <w:r w:rsidR="005E28C9" w:rsidRPr="009B7BDE">
        <w:rPr>
          <w:rFonts w:ascii="Arial" w:eastAsia="Arial" w:hAnsi="Arial" w:cs="Arial"/>
          <w:color w:val="000000"/>
        </w:rPr>
        <w:t>d</w:t>
      </w:r>
    </w:p>
    <w:p w14:paraId="1DCD928B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determination </w:t>
      </w:r>
    </w:p>
    <w:p w14:paraId="727B9E1C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0B6D7A2E" w14:textId="1D0B290C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detest = to very much dislike and despise something (dete</w:t>
      </w:r>
      <w:r w:rsidRPr="009B7BDE">
        <w:rPr>
          <w:rFonts w:ascii="Arial" w:eastAsia="Arial" w:hAnsi="Arial" w:cs="Arial"/>
        </w:rPr>
        <w:t>st, detests, detested, detesting; detestation)</w:t>
      </w:r>
    </w:p>
    <w:p w14:paraId="50326D4D" w14:textId="32039299" w:rsidR="005E28C9" w:rsidRPr="009B7BDE" w:rsidRDefault="005E28C9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detest</w:t>
      </w:r>
    </w:p>
    <w:p w14:paraId="01F500AB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detestation</w:t>
      </w:r>
    </w:p>
    <w:p w14:paraId="2F275E50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1459F3C4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develop</w:t>
      </w:r>
      <w:r w:rsidRPr="009B7BDE">
        <w:rPr>
          <w:rFonts w:ascii="Arial" w:eastAsia="Arial" w:hAnsi="Arial" w:cs="Arial"/>
        </w:rPr>
        <w:t xml:space="preserve"> = to change and become something else, usually something bigger, better, stronger, or more advanced (develop, develops, developed, developing, development)</w:t>
      </w:r>
    </w:p>
    <w:p w14:paraId="59E9625F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develop</w:t>
      </w:r>
    </w:p>
    <w:p w14:paraId="696FAAE1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development </w:t>
      </w:r>
    </w:p>
    <w:p w14:paraId="7BFB67CE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76CA4384" w14:textId="4E1BD16C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devil = a</w:t>
      </w:r>
      <w:r w:rsidRPr="009B7BDE">
        <w:rPr>
          <w:rFonts w:ascii="Arial" w:eastAsia="Arial" w:hAnsi="Arial" w:cs="Arial"/>
        </w:rPr>
        <w:t>n evil spirit or demon or fiend; a wicked or cruel person (devil, devils; devilry, devilment)</w:t>
      </w:r>
    </w:p>
    <w:p w14:paraId="1C3DEDE9" w14:textId="43CE3BCB" w:rsidR="005E28C9" w:rsidRPr="009B7BDE" w:rsidRDefault="005E28C9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devil</w:t>
      </w:r>
    </w:p>
    <w:p w14:paraId="488D1E8E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68DA144F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devise</w:t>
      </w:r>
      <w:r w:rsidRPr="009B7BDE">
        <w:rPr>
          <w:rFonts w:ascii="Arial" w:eastAsia="Arial" w:hAnsi="Arial" w:cs="Arial"/>
        </w:rPr>
        <w:t xml:space="preserve"> = to come up with an idea, plan, or way of doing something; to invent (devise, devises, devised, devising)</w:t>
      </w:r>
    </w:p>
    <w:p w14:paraId="114A1C07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devise</w:t>
      </w:r>
    </w:p>
    <w:p w14:paraId="6321FFA6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devising</w:t>
      </w:r>
    </w:p>
    <w:p w14:paraId="2A596B9B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4381ED27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 xml:space="preserve">devote </w:t>
      </w:r>
      <w:r w:rsidRPr="009B7BDE">
        <w:rPr>
          <w:rFonts w:ascii="Arial" w:eastAsia="Arial" w:hAnsi="Arial" w:cs="Arial"/>
        </w:rPr>
        <w:t>= to show great loyalty and commitment to someone or something; can mean set aside for some special purpose; ‘devotions’ can be a kind of worship (devote, devotes, devoted, devoting; devotion, devotions; devotional)</w:t>
      </w:r>
    </w:p>
    <w:p w14:paraId="6A73D4D2" w14:textId="77777777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devote</w:t>
      </w:r>
    </w:p>
    <w:p w14:paraId="78B86C74" w14:textId="59D8AF44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devoted</w:t>
      </w:r>
    </w:p>
    <w:p w14:paraId="68C89958" w14:textId="7C231F5A" w:rsidR="005E28C9" w:rsidRPr="009B7BDE" w:rsidRDefault="005E28C9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devotion</w:t>
      </w:r>
    </w:p>
    <w:p w14:paraId="6A76C5AA" w14:textId="3C22AB95" w:rsidR="005E28C9" w:rsidRPr="009B7BDE" w:rsidRDefault="005E28C9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devotions</w:t>
      </w:r>
    </w:p>
    <w:p w14:paraId="191D52BD" w14:textId="3F690A07" w:rsidR="005E28C9" w:rsidRPr="009B7BDE" w:rsidRDefault="005E28C9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devotional</w:t>
      </w:r>
    </w:p>
    <w:p w14:paraId="56259B1F" w14:textId="77777777" w:rsidR="0030597F" w:rsidRPr="009B7BDE" w:rsidRDefault="0030597F" w:rsidP="0030597F">
      <w:pPr>
        <w:rPr>
          <w:rFonts w:ascii="Arial" w:eastAsia="Arial" w:hAnsi="Arial" w:cs="Arial"/>
        </w:rPr>
      </w:pPr>
    </w:p>
    <w:p w14:paraId="7BBCCD33" w14:textId="3BB290A0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devour = to eat up ravenously, like a hungry beast; can mean to take in an idea or information quickly and completely (devour, devours, devoured, devouring) </w:t>
      </w:r>
    </w:p>
    <w:p w14:paraId="4C631B0C" w14:textId="7B67E90F" w:rsidR="005E28C9" w:rsidRPr="009B7BDE" w:rsidRDefault="005E28C9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devour</w:t>
      </w:r>
    </w:p>
    <w:p w14:paraId="15190EAC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7D549ABF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dew = water that collects on plants and other things during the night; dewy is to be damp or moist  (dew, dews; dewy, dewier, dewiest)</w:t>
      </w:r>
    </w:p>
    <w:p w14:paraId="31C18F6B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dews</w:t>
      </w:r>
    </w:p>
    <w:p w14:paraId="69A7C36D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64011858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dialogue = </w:t>
      </w:r>
      <w:r w:rsidRPr="009B7BDE">
        <w:rPr>
          <w:rFonts w:ascii="Arial" w:eastAsia="Arial" w:hAnsi="Arial" w:cs="Arial"/>
        </w:rPr>
        <w:t>people talking, often exchanging different ideas or points of view; a conversation (dialogue, dialogues)</w:t>
      </w:r>
    </w:p>
    <w:p w14:paraId="190FC974" w14:textId="56FCFB55" w:rsidR="0030597F" w:rsidRPr="009B7BDE" w:rsidRDefault="005E28C9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dialogue</w:t>
      </w:r>
    </w:p>
    <w:p w14:paraId="23B362DD" w14:textId="77777777" w:rsidR="005E28C9" w:rsidRPr="009B7BDE" w:rsidRDefault="005E28C9" w:rsidP="0030597F">
      <w:pPr>
        <w:rPr>
          <w:rFonts w:ascii="Arial" w:eastAsia="Arial" w:hAnsi="Arial" w:cs="Arial"/>
          <w:color w:val="000000"/>
        </w:rPr>
      </w:pPr>
    </w:p>
    <w:p w14:paraId="0DB026AF" w14:textId="4242DB73" w:rsidR="0030597F" w:rsidRPr="009B7BDE" w:rsidRDefault="0030597F" w:rsidP="0030597F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dictate = to give orders or make rules; can mean to talk so someone else can write it down (</w:t>
      </w:r>
      <w:r w:rsidRPr="009B7BDE">
        <w:rPr>
          <w:rFonts w:ascii="Arial" w:eastAsia="Arial" w:hAnsi="Arial" w:cs="Arial"/>
        </w:rPr>
        <w:t>dictate</w:t>
      </w:r>
      <w:r w:rsidRPr="009B7BDE">
        <w:rPr>
          <w:rFonts w:ascii="Arial" w:eastAsia="Arial" w:hAnsi="Arial" w:cs="Arial"/>
          <w:color w:val="000000"/>
        </w:rPr>
        <w:t>, dictates, dictated, dic</w:t>
      </w:r>
      <w:r w:rsidRPr="009B7BDE">
        <w:rPr>
          <w:rFonts w:ascii="Arial" w:eastAsia="Arial" w:hAnsi="Arial" w:cs="Arial"/>
        </w:rPr>
        <w:t>tating; dictator; dictation)</w:t>
      </w:r>
    </w:p>
    <w:p w14:paraId="19E99004" w14:textId="0F10AE84" w:rsidR="005E28C9" w:rsidRPr="009B7BDE" w:rsidRDefault="005E28C9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dictate</w:t>
      </w:r>
    </w:p>
    <w:p w14:paraId="39C8BC40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</w:p>
    <w:p w14:paraId="64EAB153" w14:textId="77777777" w:rsidR="0030597F" w:rsidRPr="009B7BDE" w:rsidRDefault="0030597F" w:rsidP="0030597F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dictionary = a book which gives the meanings of words; you’re using a kind of dictionary right now (dictionary, dictionaries)</w:t>
      </w:r>
    </w:p>
    <w:p w14:paraId="4E32FD14" w14:textId="369B8943" w:rsidR="00657657" w:rsidRPr="009B7BDE" w:rsidRDefault="005E28C9" w:rsidP="00657657">
      <w:pPr>
        <w:rPr>
          <w:rFonts w:ascii="Arial" w:hAnsi="Arial" w:cs="Arial"/>
        </w:rPr>
      </w:pPr>
      <w:r w:rsidRPr="009B7BDE">
        <w:rPr>
          <w:rFonts w:ascii="Arial" w:hAnsi="Arial" w:cs="Arial"/>
        </w:rPr>
        <w:t>dictionary</w:t>
      </w:r>
    </w:p>
    <w:p w14:paraId="07EDAAD5" w14:textId="77777777" w:rsidR="005E28C9" w:rsidRPr="009B7BDE" w:rsidRDefault="005E28C9" w:rsidP="00657657">
      <w:pPr>
        <w:rPr>
          <w:rFonts w:ascii="Arial" w:hAnsi="Arial" w:cs="Arial"/>
        </w:rPr>
      </w:pPr>
    </w:p>
    <w:p w14:paraId="798E826C" w14:textId="5B3BC064" w:rsidR="00670812" w:rsidRPr="009B7BDE" w:rsidRDefault="00670812" w:rsidP="00670812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die = to stop being alive</w:t>
      </w:r>
      <w:r w:rsidRPr="009B7BDE">
        <w:rPr>
          <w:rFonts w:ascii="Arial" w:eastAsia="Arial" w:hAnsi="Arial" w:cs="Arial"/>
        </w:rPr>
        <w:t>; when something ends (die, dies, died, dying</w:t>
      </w:r>
      <w:r w:rsidR="00AC2C2C" w:rsidRPr="009B7BDE">
        <w:rPr>
          <w:rFonts w:ascii="Arial" w:eastAsia="Arial" w:hAnsi="Arial" w:cs="Arial"/>
        </w:rPr>
        <w:t>)</w:t>
      </w:r>
    </w:p>
    <w:p w14:paraId="1E509DE3" w14:textId="00370754" w:rsidR="00AC2C2C" w:rsidRPr="009B7BDE" w:rsidRDefault="00AC2C2C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die</w:t>
      </w:r>
    </w:p>
    <w:p w14:paraId="6B2E6277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died</w:t>
      </w:r>
    </w:p>
    <w:p w14:paraId="6D846B89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dies</w:t>
      </w:r>
    </w:p>
    <w:p w14:paraId="0C1E4DCD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dying</w:t>
      </w:r>
    </w:p>
    <w:p w14:paraId="019B5BA9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</w:p>
    <w:p w14:paraId="40181FFC" w14:textId="5A20DBCF" w:rsidR="00670812" w:rsidRPr="009B7BDE" w:rsidRDefault="00670812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lastRenderedPageBreak/>
        <w:t>difference = what makes things not the same; can mean a disagreement; can mean an important change; different can mean not ordinary (difference, differences;  different, differently)</w:t>
      </w:r>
    </w:p>
    <w:p w14:paraId="399D7A2E" w14:textId="5BD366BE" w:rsidR="00AC2C2C" w:rsidRPr="009B7BDE" w:rsidRDefault="00AC2C2C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difference</w:t>
      </w:r>
    </w:p>
    <w:p w14:paraId="58195BB1" w14:textId="68F37B8C" w:rsidR="00AC2C2C" w:rsidRPr="009B7BDE" w:rsidRDefault="00AC2C2C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differences</w:t>
      </w:r>
    </w:p>
    <w:p w14:paraId="788FEC39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</w:p>
    <w:p w14:paraId="6D1606DE" w14:textId="77777777" w:rsidR="00AC2C2C" w:rsidRPr="009B7BDE" w:rsidRDefault="00670812" w:rsidP="00670812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different-looking = not seeming like othe</w:t>
      </w:r>
      <w:r w:rsidRPr="009B7BDE">
        <w:rPr>
          <w:rFonts w:ascii="Arial" w:eastAsia="Arial" w:hAnsi="Arial" w:cs="Arial"/>
        </w:rPr>
        <w:t xml:space="preserve">rs </w:t>
      </w:r>
    </w:p>
    <w:p w14:paraId="44663EAB" w14:textId="6ABD9B81" w:rsidR="00670812" w:rsidRPr="009B7BDE" w:rsidRDefault="00670812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different-looking</w:t>
      </w:r>
    </w:p>
    <w:p w14:paraId="217EF89F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</w:p>
    <w:p w14:paraId="1F149EB7" w14:textId="77777777" w:rsidR="00670812" w:rsidRPr="009B7BDE" w:rsidRDefault="00670812" w:rsidP="00670812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difficult</w:t>
      </w:r>
      <w:r w:rsidRPr="009B7BDE">
        <w:rPr>
          <w:rFonts w:ascii="Arial" w:eastAsia="Arial" w:hAnsi="Arial" w:cs="Arial"/>
        </w:rPr>
        <w:t xml:space="preserve"> = hard, not easy; can mean hard to deal with or to understand (difficult, difficulty, difficulties)</w:t>
      </w:r>
    </w:p>
    <w:p w14:paraId="751999BC" w14:textId="5CC8E3FF" w:rsidR="00670812" w:rsidRPr="009B7BDE" w:rsidRDefault="00670812" w:rsidP="00670812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difficult</w:t>
      </w:r>
    </w:p>
    <w:p w14:paraId="722BB788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difficulties</w:t>
      </w:r>
    </w:p>
    <w:p w14:paraId="122CCE86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difficulty</w:t>
      </w:r>
    </w:p>
    <w:p w14:paraId="5BFBB6BB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</w:p>
    <w:p w14:paraId="629E0BC8" w14:textId="21DF8588" w:rsidR="00670812" w:rsidRPr="009B7BDE" w:rsidRDefault="00670812" w:rsidP="00670812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dignity =</w:t>
      </w:r>
      <w:r w:rsidRPr="009B7BDE">
        <w:rPr>
          <w:rFonts w:ascii="Arial" w:eastAsia="Arial" w:hAnsi="Arial" w:cs="Arial"/>
        </w:rPr>
        <w:t xml:space="preserve"> deserving honor or respect (dignity, dignities; dignified)</w:t>
      </w:r>
    </w:p>
    <w:p w14:paraId="1712685C" w14:textId="3BE89168" w:rsidR="00FA47E1" w:rsidRPr="009B7BDE" w:rsidRDefault="00FA47E1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dignity</w:t>
      </w:r>
    </w:p>
    <w:p w14:paraId="6436EE6A" w14:textId="77777777" w:rsidR="00670812" w:rsidRPr="009B7BDE" w:rsidRDefault="00670812" w:rsidP="00670812">
      <w:pPr>
        <w:rPr>
          <w:rFonts w:ascii="Arial" w:eastAsia="Arial" w:hAnsi="Arial" w:cs="Arial"/>
          <w:bCs/>
          <w:color w:val="000000"/>
        </w:rPr>
      </w:pPr>
    </w:p>
    <w:p w14:paraId="2A6554E4" w14:textId="77777777" w:rsidR="00670812" w:rsidRPr="009B7BDE" w:rsidRDefault="00670812" w:rsidP="00670812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digress</w:t>
      </w:r>
      <w:r w:rsidRPr="009B7BDE">
        <w:rPr>
          <w:rFonts w:ascii="Arial" w:eastAsia="Arial" w:hAnsi="Arial" w:cs="Arial"/>
        </w:rPr>
        <w:t xml:space="preserve"> = to wander away from the main subject or central pointg (digress, digresses, digressed, digressing)</w:t>
      </w:r>
    </w:p>
    <w:p w14:paraId="0C767663" w14:textId="77777777" w:rsidR="00670812" w:rsidRPr="009B7BDE" w:rsidRDefault="00670812" w:rsidP="00670812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digress</w:t>
      </w:r>
    </w:p>
    <w:p w14:paraId="37A87959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digressing</w:t>
      </w:r>
    </w:p>
    <w:p w14:paraId="55442CD0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</w:p>
    <w:p w14:paraId="33780D77" w14:textId="77777777" w:rsidR="00670812" w:rsidRPr="009B7BDE" w:rsidRDefault="00670812" w:rsidP="00670812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dilapidate</w:t>
      </w:r>
      <w:r w:rsidRPr="009B7BDE">
        <w:rPr>
          <w:rFonts w:ascii="Arial" w:eastAsia="Arial" w:hAnsi="Arial" w:cs="Arial"/>
        </w:rPr>
        <w:t xml:space="preserve"> = to let something get worse, fall apart, degenerate (dilapidate, dilapidates, dilapidated, dilapidating)</w:t>
      </w:r>
    </w:p>
    <w:p w14:paraId="1FA96945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dilapidated</w:t>
      </w:r>
    </w:p>
    <w:p w14:paraId="41384A24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</w:p>
    <w:p w14:paraId="27812B42" w14:textId="77777777" w:rsidR="00670812" w:rsidRPr="009B7BDE" w:rsidRDefault="00670812" w:rsidP="00670812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 xml:space="preserve">diligent </w:t>
      </w:r>
      <w:r w:rsidRPr="009B7BDE">
        <w:rPr>
          <w:rFonts w:ascii="Arial" w:eastAsia="Arial" w:hAnsi="Arial" w:cs="Arial"/>
        </w:rPr>
        <w:t>= hard working, careful to do a good job (diligent; diligence; diligently)</w:t>
      </w:r>
    </w:p>
    <w:p w14:paraId="21655733" w14:textId="77777777" w:rsidR="00670812" w:rsidRPr="009B7BDE" w:rsidRDefault="00670812" w:rsidP="00670812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diligent</w:t>
      </w:r>
    </w:p>
    <w:p w14:paraId="47CEF94C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diligently</w:t>
      </w:r>
    </w:p>
    <w:p w14:paraId="6A3EB42B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</w:p>
    <w:p w14:paraId="0292D47B" w14:textId="641F26E2" w:rsidR="00670812" w:rsidRPr="009B7BDE" w:rsidRDefault="00670812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dim = not bright or clear; to become less bright or clear; can mean not understanding very well (dim, dims, dimmed, dimming; dimmer, dimmest; dimly; dimness)</w:t>
      </w:r>
    </w:p>
    <w:p w14:paraId="1A239FB8" w14:textId="39B1E70F" w:rsidR="00FA47E1" w:rsidRPr="009B7BDE" w:rsidRDefault="00FA47E1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dim</w:t>
      </w:r>
    </w:p>
    <w:p w14:paraId="55EE13A7" w14:textId="77777777" w:rsidR="00670812" w:rsidRPr="009B7BDE" w:rsidRDefault="00670812" w:rsidP="00670812">
      <w:pPr>
        <w:rPr>
          <w:rFonts w:ascii="Arial" w:eastAsia="Arial" w:hAnsi="Arial" w:cs="Arial"/>
          <w:color w:val="000000"/>
        </w:rPr>
      </w:pPr>
    </w:p>
    <w:p w14:paraId="2974C484" w14:textId="77777777" w:rsidR="00670812" w:rsidRPr="009B7BDE" w:rsidRDefault="00670812" w:rsidP="00670812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 xml:space="preserve">dimension </w:t>
      </w:r>
      <w:r w:rsidRPr="009B7BDE">
        <w:rPr>
          <w:rFonts w:ascii="Arial" w:eastAsia="Arial" w:hAnsi="Arial" w:cs="Arial"/>
        </w:rPr>
        <w:t>= the measurement in one direction, the length, width, or height; sometimes can mean size or shape (dimension, dimensions; dimensional)</w:t>
      </w:r>
    </w:p>
    <w:p w14:paraId="7FA3B412" w14:textId="77777777" w:rsidR="00670812" w:rsidRPr="009B7BDE" w:rsidRDefault="00670812" w:rsidP="00670812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dimension</w:t>
      </w:r>
    </w:p>
    <w:p w14:paraId="4640189D" w14:textId="088FD109" w:rsidR="00670812" w:rsidRPr="009B7BDE" w:rsidRDefault="00670812" w:rsidP="00670812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dimensions</w:t>
      </w:r>
    </w:p>
    <w:p w14:paraId="1052FDA5" w14:textId="5AD95F55" w:rsidR="006C570C" w:rsidRPr="009B7BDE" w:rsidRDefault="006C570C" w:rsidP="00670812">
      <w:pPr>
        <w:rPr>
          <w:rFonts w:ascii="Arial" w:eastAsia="Arial" w:hAnsi="Arial" w:cs="Arial"/>
          <w:color w:val="000000"/>
        </w:rPr>
      </w:pPr>
    </w:p>
    <w:p w14:paraId="35C1476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bookmarkStart w:id="1" w:name="_Hlk94957209"/>
      <w:r w:rsidRPr="009B7BDE">
        <w:rPr>
          <w:rFonts w:ascii="Arial" w:eastAsia="Arial" w:hAnsi="Arial" w:cs="Arial"/>
          <w:color w:val="000000"/>
        </w:rPr>
        <w:t>direct = to point out a direction; to give guidance; going without turning or stopping; can mean said or done in a clear way; a ‘director’ is someone in</w:t>
      </w:r>
      <w:r w:rsidRPr="009B7BDE">
        <w:rPr>
          <w:rFonts w:ascii="Arial" w:eastAsia="Arial" w:hAnsi="Arial" w:cs="Arial"/>
        </w:rPr>
        <w:t xml:space="preserve"> charge (direct, directs, directed, directing; directly; director)</w:t>
      </w:r>
    </w:p>
    <w:p w14:paraId="52DD8F70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directed</w:t>
      </w:r>
    </w:p>
    <w:p w14:paraId="18D4A50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30CC32F2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lastRenderedPageBreak/>
        <w:t>direction = the way to go, or the way someone or something is going; can mean instructions on how to move ahead (direction, directions)</w:t>
      </w:r>
    </w:p>
    <w:p w14:paraId="24CB3E3D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direction</w:t>
      </w:r>
    </w:p>
    <w:p w14:paraId="241F7936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6679D84B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disagreeable = not nice or friendly; hard to get along with (disagreeable; disag</w:t>
      </w:r>
      <w:r w:rsidRPr="009B7BDE">
        <w:rPr>
          <w:rFonts w:ascii="Arial" w:eastAsia="Arial" w:hAnsi="Arial" w:cs="Arial"/>
        </w:rPr>
        <w:t>reeableness)</w:t>
      </w:r>
    </w:p>
    <w:p w14:paraId="6B6BA09E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disagreeable</w:t>
      </w:r>
    </w:p>
    <w:p w14:paraId="1AFDB268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1B1ED91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disapprove</w:t>
      </w:r>
      <w:r w:rsidRPr="009B7BDE">
        <w:rPr>
          <w:rFonts w:ascii="Arial" w:eastAsia="Arial" w:hAnsi="Arial" w:cs="Arial"/>
        </w:rPr>
        <w:t xml:space="preserve"> = to reject, not to like or agree; to think someone or something is wrong (disapprove, disapproves, disapproved, disapproving; disapproval)</w:t>
      </w:r>
    </w:p>
    <w:p w14:paraId="71F38679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disapprove</w:t>
      </w:r>
    </w:p>
    <w:p w14:paraId="267AD60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disapproval</w:t>
      </w:r>
    </w:p>
    <w:p w14:paraId="5170BC8E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6CFE6568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disaster</w:t>
      </w:r>
      <w:r w:rsidRPr="009B7BDE">
        <w:rPr>
          <w:rFonts w:ascii="Arial" w:eastAsia="Arial" w:hAnsi="Arial" w:cs="Arial"/>
        </w:rPr>
        <w:t xml:space="preserve"> = a very bad thing that causes great loss or suffering (disaster, disasters; disastrous)</w:t>
      </w:r>
    </w:p>
    <w:p w14:paraId="76852E1B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disaster</w:t>
      </w:r>
    </w:p>
    <w:p w14:paraId="6E46AE3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disastrous</w:t>
      </w:r>
    </w:p>
    <w:p w14:paraId="2896E0FB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3F41C50A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discharge = to allow to leave or go away; to cause something to shoot out; to pour out or flow out;  to get rid of; can mean to leave </w:t>
      </w:r>
      <w:r w:rsidRPr="009B7BDE">
        <w:rPr>
          <w:rFonts w:ascii="Arial" w:eastAsia="Arial" w:hAnsi="Arial" w:cs="Arial"/>
        </w:rPr>
        <w:t>military service (discharge, discharges, discharged, discharging)</w:t>
      </w:r>
    </w:p>
    <w:p w14:paraId="5930F1E3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discharge</w:t>
      </w:r>
    </w:p>
    <w:p w14:paraId="45BC88D3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6CD9EE0D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discipline = training intended to gain control, correct, or make stronger; can mean to follow rules, be obedient; can mean to punish for bad behavior (discipline, disciplines, disciplined, disciplin</w:t>
      </w:r>
      <w:r w:rsidRPr="009B7BDE">
        <w:rPr>
          <w:rFonts w:ascii="Arial" w:eastAsia="Arial" w:hAnsi="Arial" w:cs="Arial"/>
        </w:rPr>
        <w:t>ing)</w:t>
      </w:r>
    </w:p>
    <w:p w14:paraId="7F8E5C0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discipline</w:t>
      </w:r>
    </w:p>
    <w:p w14:paraId="136DB41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72A2A2B4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discontent = being unhappy, unsatisfied, or upset </w:t>
      </w:r>
      <w:r w:rsidRPr="009B7BDE">
        <w:rPr>
          <w:rFonts w:ascii="Arial" w:eastAsia="Arial" w:hAnsi="Arial" w:cs="Arial"/>
        </w:rPr>
        <w:t>(discontent, discontents, discontented, discontenting; discontentment)</w:t>
      </w:r>
    </w:p>
    <w:p w14:paraId="6448D71D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discontented</w:t>
      </w:r>
    </w:p>
    <w:p w14:paraId="597159F6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discontentment</w:t>
      </w:r>
    </w:p>
    <w:p w14:paraId="6C9517D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2EBFAAE2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discord = not agreeing; having problems; not working well (discord, discords; </w:t>
      </w:r>
      <w:r w:rsidRPr="009B7BDE">
        <w:rPr>
          <w:rFonts w:ascii="Arial" w:eastAsia="Arial" w:hAnsi="Arial" w:cs="Arial"/>
        </w:rPr>
        <w:t>discordant)</w:t>
      </w:r>
    </w:p>
    <w:p w14:paraId="0A0B609E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discord</w:t>
      </w:r>
    </w:p>
    <w:p w14:paraId="71864FEF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discordant</w:t>
      </w:r>
    </w:p>
    <w:p w14:paraId="48B5690D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728C00D8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discover</w:t>
      </w:r>
      <w:r w:rsidRPr="009B7BDE">
        <w:rPr>
          <w:rFonts w:ascii="Arial" w:eastAsia="Arial" w:hAnsi="Arial" w:cs="Arial"/>
        </w:rPr>
        <w:t xml:space="preserve"> = to find out; to learn for the first time (discover, discovers, discovered, discovering; discovery)</w:t>
      </w:r>
    </w:p>
    <w:p w14:paraId="0009589B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discover</w:t>
      </w:r>
    </w:p>
    <w:p w14:paraId="0198E8C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discovered</w:t>
      </w:r>
    </w:p>
    <w:p w14:paraId="62271C8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17DF5F9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disentangle</w:t>
      </w:r>
      <w:r w:rsidRPr="009B7BDE">
        <w:rPr>
          <w:rFonts w:ascii="Arial" w:eastAsia="Arial" w:hAnsi="Arial" w:cs="Arial"/>
        </w:rPr>
        <w:t xml:space="preserve"> = </w:t>
      </w:r>
      <w:r w:rsidRPr="009B7BDE">
        <w:rPr>
          <w:rFonts w:ascii="Arial" w:eastAsia="Arial" w:hAnsi="Arial" w:cs="Arial"/>
          <w:color w:val="000000"/>
        </w:rPr>
        <w:t>to get free from something; extricate; to remove or release from knots and tangles</w:t>
      </w:r>
      <w:r w:rsidRPr="009B7BDE">
        <w:rPr>
          <w:rFonts w:ascii="Arial" w:eastAsia="Arial" w:hAnsi="Arial" w:cs="Arial"/>
        </w:rPr>
        <w:t xml:space="preserve"> (disentangle, disentangles, disentangled, disentangling)</w:t>
      </w:r>
    </w:p>
    <w:p w14:paraId="28521D96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disentangle</w:t>
      </w:r>
    </w:p>
    <w:p w14:paraId="1DADF58F" w14:textId="014F36E3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lastRenderedPageBreak/>
        <w:t>disentangled</w:t>
      </w:r>
    </w:p>
    <w:p w14:paraId="35B21F2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0D6106F7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disgrace = to lose the respect of others, to b</w:t>
      </w:r>
      <w:r w:rsidRPr="009B7BDE">
        <w:rPr>
          <w:rFonts w:ascii="Arial" w:eastAsia="Arial" w:hAnsi="Arial" w:cs="Arial"/>
        </w:rPr>
        <w:t>ring shame, to be looked down on by others (disgrace, disgraces, disgraced, disgracing; disgraceful)</w:t>
      </w:r>
    </w:p>
    <w:p w14:paraId="5E54DA44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disgrace</w:t>
      </w:r>
    </w:p>
    <w:p w14:paraId="784646CE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3B174073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disgust = to strongly disl</w:t>
      </w:r>
      <w:r w:rsidRPr="009B7BDE">
        <w:rPr>
          <w:rFonts w:ascii="Arial" w:eastAsia="Arial" w:hAnsi="Arial" w:cs="Arial"/>
        </w:rPr>
        <w:t>ike, or to be upset or annoyed by something (disgust, disgusts, disgusted, disgusting; disgustedly)</w:t>
      </w:r>
    </w:p>
    <w:p w14:paraId="0610601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disgust</w:t>
      </w:r>
    </w:p>
    <w:p w14:paraId="3D43CDF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6D41549E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dismount</w:t>
      </w:r>
      <w:r w:rsidRPr="009B7BDE">
        <w:rPr>
          <w:rFonts w:ascii="Arial" w:eastAsia="Arial" w:hAnsi="Arial" w:cs="Arial"/>
        </w:rPr>
        <w:t xml:space="preserve"> = to get down from something like a horse or a bicycle (dismount, dismounts, dismounted, dismounting)</w:t>
      </w:r>
    </w:p>
    <w:p w14:paraId="7E583412" w14:textId="77777777" w:rsidR="00330278" w:rsidRPr="009B7BDE" w:rsidRDefault="00330278" w:rsidP="00330278">
      <w:pPr>
        <w:rPr>
          <w:rFonts w:ascii="Arial" w:eastAsia="Arial" w:hAnsi="Arial" w:cs="Arial"/>
          <w:b/>
          <w:bCs/>
        </w:rPr>
      </w:pPr>
      <w:r w:rsidRPr="009B7BDE">
        <w:rPr>
          <w:rFonts w:ascii="Arial" w:eastAsia="Arial" w:hAnsi="Arial" w:cs="Arial"/>
          <w:bCs/>
        </w:rPr>
        <w:t>dismount</w:t>
      </w:r>
    </w:p>
    <w:p w14:paraId="18D28E5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dismounted</w:t>
      </w:r>
    </w:p>
    <w:p w14:paraId="60ABD74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dismounting</w:t>
      </w:r>
    </w:p>
    <w:p w14:paraId="3B6DBA2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7B8BF07D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dispel</w:t>
      </w:r>
      <w:r w:rsidRPr="009B7BDE">
        <w:rPr>
          <w:rFonts w:ascii="Arial" w:eastAsia="Arial" w:hAnsi="Arial" w:cs="Arial"/>
        </w:rPr>
        <w:t xml:space="preserve"> = to make something go away; to disperse (dispel, dispels, dispelled, dispelling)</w:t>
      </w:r>
    </w:p>
    <w:p w14:paraId="4295E8B1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dispel</w:t>
      </w:r>
    </w:p>
    <w:p w14:paraId="0C0C9CC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dispelling</w:t>
      </w:r>
    </w:p>
    <w:p w14:paraId="5AE65268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50F445C2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dispense</w:t>
      </w:r>
      <w:r w:rsidRPr="009B7BDE">
        <w:rPr>
          <w:rFonts w:ascii="Arial" w:eastAsia="Arial" w:hAnsi="Arial" w:cs="Arial"/>
        </w:rPr>
        <w:t xml:space="preserve"> = to give out something; sometimes to many people in an organized way (dispense, dispenses, dispensed, dispensing)</w:t>
      </w:r>
    </w:p>
    <w:p w14:paraId="4625057C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dispense</w:t>
      </w:r>
    </w:p>
    <w:p w14:paraId="1550300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dispensed</w:t>
      </w:r>
    </w:p>
    <w:p w14:paraId="404E548E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80E9C49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display = to show something; or can mean something </w:t>
      </w:r>
      <w:r w:rsidRPr="009B7BDE">
        <w:rPr>
          <w:rFonts w:ascii="Arial" w:eastAsia="Arial" w:hAnsi="Arial" w:cs="Arial"/>
        </w:rPr>
        <w:t>put out for others to see</w:t>
      </w:r>
      <w:r w:rsidRPr="009B7BDE">
        <w:rPr>
          <w:rFonts w:ascii="Arial" w:eastAsia="Arial" w:hAnsi="Arial" w:cs="Arial"/>
          <w:color w:val="000000"/>
        </w:rPr>
        <w:t xml:space="preserve"> (display, displays</w:t>
      </w:r>
      <w:r w:rsidRPr="009B7BDE">
        <w:rPr>
          <w:rFonts w:ascii="Arial" w:eastAsia="Arial" w:hAnsi="Arial" w:cs="Arial"/>
        </w:rPr>
        <w:t>, displayed, displaying)</w:t>
      </w:r>
    </w:p>
    <w:p w14:paraId="038E680D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display</w:t>
      </w:r>
    </w:p>
    <w:p w14:paraId="093A71C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222C65FE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disposal = </w:t>
      </w:r>
      <w:r w:rsidRPr="009B7BDE">
        <w:rPr>
          <w:rFonts w:ascii="Arial" w:eastAsia="Arial" w:hAnsi="Arial" w:cs="Arial"/>
        </w:rPr>
        <w:t>getting rid of trash; or to be able to use something, such as money (disposal, disposals)</w:t>
      </w:r>
    </w:p>
    <w:p w14:paraId="1C5194A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disposal</w:t>
      </w:r>
    </w:p>
    <w:p w14:paraId="00C1445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1672D0D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 xml:space="preserve">dispose </w:t>
      </w:r>
      <w:r w:rsidRPr="009B7BDE">
        <w:rPr>
          <w:rFonts w:ascii="Arial" w:eastAsia="Arial" w:hAnsi="Arial" w:cs="Arial"/>
        </w:rPr>
        <w:t>= to put things in place; or to finish or get rid of; can mean to have a tendency or desire to favor something (dispose, disposes, disposed, disposing; disposition, dispositions)</w:t>
      </w:r>
    </w:p>
    <w:p w14:paraId="3E37F9BB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dispose</w:t>
      </w:r>
    </w:p>
    <w:p w14:paraId="04744E2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disposed </w:t>
      </w:r>
    </w:p>
    <w:p w14:paraId="7CE69D1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disposition</w:t>
      </w:r>
    </w:p>
    <w:p w14:paraId="36251EF3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dispositions</w:t>
      </w:r>
    </w:p>
    <w:p w14:paraId="49210E8B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437C22A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dispute</w:t>
      </w:r>
      <w:r w:rsidRPr="009B7BDE">
        <w:rPr>
          <w:rFonts w:ascii="Arial" w:eastAsia="Arial" w:hAnsi="Arial" w:cs="Arial"/>
          <w:b/>
        </w:rPr>
        <w:t xml:space="preserve"> </w:t>
      </w:r>
      <w:r w:rsidRPr="009B7BDE">
        <w:rPr>
          <w:rFonts w:ascii="Arial" w:eastAsia="Arial" w:hAnsi="Arial" w:cs="Arial"/>
        </w:rPr>
        <w:t>= to argue with someone, or to question or deny something; can mean an argument or disagreement or debate (dispute, disputes, disputed, disputing)</w:t>
      </w:r>
    </w:p>
    <w:p w14:paraId="3A208CAA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dispute</w:t>
      </w:r>
    </w:p>
    <w:p w14:paraId="0DC13392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disputes</w:t>
      </w:r>
    </w:p>
    <w:p w14:paraId="47E42B66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761CD36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lastRenderedPageBreak/>
        <w:t>disregard = to ignore something, pay no attention; to not care about something (disregard, disregards, disregarded, disregarding)</w:t>
      </w:r>
    </w:p>
    <w:p w14:paraId="1E0A4C56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disregarded</w:t>
      </w:r>
    </w:p>
    <w:p w14:paraId="0C1F502B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28533BB1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dissatisfy</w:t>
      </w:r>
      <w:r w:rsidRPr="009B7BDE">
        <w:rPr>
          <w:rFonts w:ascii="Arial" w:eastAsia="Arial" w:hAnsi="Arial" w:cs="Arial"/>
        </w:rPr>
        <w:t xml:space="preserve"> = to not give someone what they want or expect; to leave someone unhappy or discontent (dissatisfy, dissatisfies, dissatisfied, dissatisfying; dissatisfaction)</w:t>
      </w:r>
    </w:p>
    <w:p w14:paraId="1C25C660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dissatisfy</w:t>
      </w:r>
    </w:p>
    <w:p w14:paraId="703818E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dissatisfied</w:t>
      </w:r>
    </w:p>
    <w:p w14:paraId="331F5EEF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5589BF94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dissipate</w:t>
      </w:r>
      <w:r w:rsidRPr="009B7BDE">
        <w:rPr>
          <w:rFonts w:ascii="Arial" w:eastAsia="Arial" w:hAnsi="Arial" w:cs="Arial"/>
        </w:rPr>
        <w:t xml:space="preserve"> = to become less; can mean to break apart something, or make something go away; can mean to behave in foolish, damaging, or reckless ways (dissipate, dissipates, dissipated, dissipating; dissipation)</w:t>
      </w:r>
    </w:p>
    <w:p w14:paraId="208778EB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dissipate</w:t>
      </w:r>
    </w:p>
    <w:p w14:paraId="08369548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dissipation</w:t>
      </w:r>
    </w:p>
    <w:p w14:paraId="3109B0B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5BCC3F5B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distance = how far apart two things are; can mean</w:t>
      </w:r>
      <w:r w:rsidRPr="009B7BDE">
        <w:rPr>
          <w:rFonts w:ascii="Arial" w:eastAsia="Arial" w:hAnsi="Arial" w:cs="Arial"/>
        </w:rPr>
        <w:t xml:space="preserve"> to move away from something </w:t>
      </w:r>
      <w:r w:rsidRPr="009B7BDE">
        <w:rPr>
          <w:rFonts w:ascii="Arial" w:eastAsia="Arial" w:hAnsi="Arial" w:cs="Arial"/>
          <w:color w:val="000000"/>
        </w:rPr>
        <w:t>(distance, distances, distanc</w:t>
      </w:r>
      <w:r w:rsidRPr="009B7BDE">
        <w:rPr>
          <w:rFonts w:ascii="Arial" w:eastAsia="Arial" w:hAnsi="Arial" w:cs="Arial"/>
        </w:rPr>
        <w:t>ed, distancing)</w:t>
      </w:r>
    </w:p>
    <w:p w14:paraId="45A763B8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distance</w:t>
      </w:r>
    </w:p>
    <w:p w14:paraId="41A965A2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AACBEE3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distinguish = to recognize a difference or differences between one thing and others; to see something clearly; to consider one or more things better than or superior to others (distinguish, distinguishes, distinguished, distinguishing)</w:t>
      </w:r>
    </w:p>
    <w:p w14:paraId="7023C56E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distinguish</w:t>
      </w:r>
    </w:p>
    <w:p w14:paraId="275A0B4B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distinguished</w:t>
      </w:r>
    </w:p>
    <w:p w14:paraId="446FF950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6BC4D54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 xml:space="preserve">distress </w:t>
      </w:r>
      <w:r w:rsidRPr="009B7BDE">
        <w:rPr>
          <w:rFonts w:ascii="Arial" w:eastAsia="Arial" w:hAnsi="Arial" w:cs="Arial"/>
        </w:rPr>
        <w:t>= to worry or upset someone, or to make someone worry or feel upset; can mean to feel troubled or to be in bad trouble (distress, distresses, distressed, distressing; distressful)</w:t>
      </w:r>
    </w:p>
    <w:p w14:paraId="50EF4C22" w14:textId="77777777" w:rsidR="00330278" w:rsidRPr="009B7BDE" w:rsidRDefault="00330278" w:rsidP="00330278">
      <w:pPr>
        <w:rPr>
          <w:rFonts w:ascii="Arial" w:eastAsia="Arial" w:hAnsi="Arial" w:cs="Arial"/>
          <w:b/>
          <w:bCs/>
        </w:rPr>
      </w:pPr>
      <w:r w:rsidRPr="009B7BDE">
        <w:rPr>
          <w:rFonts w:ascii="Arial" w:eastAsia="Arial" w:hAnsi="Arial" w:cs="Arial"/>
          <w:bCs/>
        </w:rPr>
        <w:t>distress</w:t>
      </w:r>
    </w:p>
    <w:p w14:paraId="07488C2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distressed</w:t>
      </w:r>
    </w:p>
    <w:p w14:paraId="053622F8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08E8334D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district = a certain area or section; a place with clear boundaries (district, districts)</w:t>
      </w:r>
    </w:p>
    <w:p w14:paraId="4F04D51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district</w:t>
      </w:r>
    </w:p>
    <w:p w14:paraId="076F64BE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577885E5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disturb</w:t>
      </w:r>
      <w:r w:rsidRPr="009B7BDE">
        <w:rPr>
          <w:rFonts w:ascii="Arial" w:eastAsia="Arial" w:hAnsi="Arial" w:cs="Arial"/>
        </w:rPr>
        <w:t xml:space="preserve"> = to change something that is fine; to bother or upset or interrupt someone or something; to cause some kind of trouble (disturb, disturbs, disturbed, disturbing)</w:t>
      </w:r>
    </w:p>
    <w:p w14:paraId="45B576DC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disturb</w:t>
      </w:r>
    </w:p>
    <w:p w14:paraId="5D9DB980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disturbed</w:t>
      </w:r>
    </w:p>
    <w:p w14:paraId="06E24CB4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32A549C4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divest = to give away, or take away, or sell something </w:t>
      </w:r>
      <w:r w:rsidRPr="009B7BDE">
        <w:rPr>
          <w:rFonts w:ascii="Arial" w:eastAsia="Arial" w:hAnsi="Arial" w:cs="Arial"/>
        </w:rPr>
        <w:t>(divest, divests, divested, divesting)</w:t>
      </w:r>
    </w:p>
    <w:p w14:paraId="0A0BBCC6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divest</w:t>
      </w:r>
    </w:p>
    <w:p w14:paraId="7F559FDD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2E2DA5F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divide = to separate; or can mean to give out; or can mean to have a disagreement</w:t>
      </w:r>
      <w:r w:rsidRPr="009B7BDE">
        <w:rPr>
          <w:rFonts w:ascii="Arial" w:eastAsia="Arial" w:hAnsi="Arial" w:cs="Arial"/>
        </w:rPr>
        <w:t xml:space="preserve"> (divide, divides, divided, dividing )</w:t>
      </w:r>
    </w:p>
    <w:p w14:paraId="23E0365F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divide</w:t>
      </w:r>
    </w:p>
    <w:p w14:paraId="6B92956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lastRenderedPageBreak/>
        <w:t>divided</w:t>
      </w:r>
    </w:p>
    <w:p w14:paraId="717A87C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04B7C4C6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divine = something religious or holy, like God; can mean to discover or understand something difficult; ‘divinity’ is having qualities like a god, or to be considered a god (divine, divines, divined, divining; divinity, divinities)</w:t>
      </w:r>
    </w:p>
    <w:p w14:paraId="19048D90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divine</w:t>
      </w:r>
    </w:p>
    <w:p w14:paraId="5EB7988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4463CE0F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dizzy</w:t>
      </w:r>
      <w:r w:rsidRPr="009B7BDE">
        <w:rPr>
          <w:rFonts w:ascii="Arial" w:eastAsia="Arial" w:hAnsi="Arial" w:cs="Arial"/>
        </w:rPr>
        <w:t xml:space="preserve"> = feeling like you are spinning or whirling around; can mean not thinking clearly; sometimes means feeling very strong emotions (dizzy, dizziness)</w:t>
      </w:r>
    </w:p>
    <w:p w14:paraId="43E4ECD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dizziness</w:t>
      </w:r>
    </w:p>
    <w:p w14:paraId="405DDFD3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6C606995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document</w:t>
      </w:r>
      <w:r w:rsidRPr="009B7BDE">
        <w:rPr>
          <w:rFonts w:ascii="Arial" w:eastAsia="Arial" w:hAnsi="Arial" w:cs="Arial"/>
          <w:b/>
        </w:rPr>
        <w:t xml:space="preserve"> </w:t>
      </w:r>
      <w:r w:rsidRPr="009B7BDE">
        <w:rPr>
          <w:rFonts w:ascii="Arial" w:eastAsia="Arial" w:hAnsi="Arial" w:cs="Arial"/>
        </w:rPr>
        <w:t>= a paper on which words are printed or written down; can mean to write things down; sometimes means to prove something, usually through printed or written papers (document, documents, documented, documenting)</w:t>
      </w:r>
    </w:p>
    <w:p w14:paraId="49BF615B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documents</w:t>
      </w:r>
    </w:p>
    <w:p w14:paraId="4E06AD02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71281478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doeth = an old fashioned way to sa</w:t>
      </w:r>
      <w:r w:rsidRPr="009B7BDE">
        <w:rPr>
          <w:rFonts w:ascii="Arial" w:eastAsia="Arial" w:hAnsi="Arial" w:cs="Arial"/>
        </w:rPr>
        <w:t xml:space="preserve">y ‘does’ </w:t>
      </w:r>
    </w:p>
    <w:p w14:paraId="29A62B44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doeth</w:t>
      </w:r>
    </w:p>
    <w:p w14:paraId="66D6AA4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544FC9E0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dollar = a unit of money, often a piece of paper, worth 100 pennies or cents  (dollar, dollars)</w:t>
      </w:r>
    </w:p>
    <w:p w14:paraId="14006CE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dollar</w:t>
      </w:r>
    </w:p>
    <w:p w14:paraId="6F5F455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dollars</w:t>
      </w:r>
    </w:p>
    <w:p w14:paraId="34F40FDF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2119BD5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 xml:space="preserve">doom </w:t>
      </w:r>
      <w:r w:rsidRPr="009B7BDE">
        <w:rPr>
          <w:rFonts w:ascii="Arial" w:eastAsia="Arial" w:hAnsi="Arial" w:cs="Arial"/>
        </w:rPr>
        <w:t>= a terrible ending; to cause a very bad thing to happen (doom, dooms, doomed, dooming)</w:t>
      </w:r>
    </w:p>
    <w:p w14:paraId="4893E83C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doom</w:t>
      </w:r>
    </w:p>
    <w:p w14:paraId="6D4125ED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doomed</w:t>
      </w:r>
    </w:p>
    <w:p w14:paraId="7758F70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2B0979D2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double =</w:t>
      </w:r>
      <w:r w:rsidRPr="009B7BDE">
        <w:rPr>
          <w:rFonts w:ascii="Arial" w:eastAsia="Arial" w:hAnsi="Arial" w:cs="Arial"/>
        </w:rPr>
        <w:t xml:space="preserve"> two of something; or to make two of something (double, doubles, doubled, doubling; doubly)</w:t>
      </w:r>
    </w:p>
    <w:p w14:paraId="259342A2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double</w:t>
      </w:r>
    </w:p>
    <w:p w14:paraId="1D70166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7018F157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doubt = to question or be unsure about something; to be undecided; a ‘doubt’ is a reason not to believe something  (doubt, doubts, doubted, doubting; doubtful, doubtfully</w:t>
      </w:r>
      <w:r w:rsidRPr="009B7BDE">
        <w:rPr>
          <w:rFonts w:ascii="Arial" w:eastAsia="Arial" w:hAnsi="Arial" w:cs="Arial"/>
        </w:rPr>
        <w:t>)</w:t>
      </w:r>
    </w:p>
    <w:p w14:paraId="07EF9B1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doubt</w:t>
      </w:r>
    </w:p>
    <w:p w14:paraId="0E1D2D8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doubtful</w:t>
      </w:r>
    </w:p>
    <w:p w14:paraId="10675C2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6847C133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doubtless = certainly; </w:t>
      </w:r>
      <w:r w:rsidRPr="009B7BDE">
        <w:rPr>
          <w:rFonts w:ascii="Arial" w:eastAsia="Arial" w:hAnsi="Arial" w:cs="Arial"/>
        </w:rPr>
        <w:t>to be sure about something, not have any questions (doubt, doubtless)</w:t>
      </w:r>
    </w:p>
    <w:p w14:paraId="23CBAABB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doubtless</w:t>
      </w:r>
    </w:p>
    <w:p w14:paraId="57617C4F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51EABB44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down-trodden = to be kept in a bad, unhappy, unfair condition; to be beaten down, stepped on, or pushed down by others </w:t>
      </w:r>
    </w:p>
    <w:p w14:paraId="351EEE0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down-trodden</w:t>
      </w:r>
    </w:p>
    <w:p w14:paraId="7E9D6F1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78BB66D8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lastRenderedPageBreak/>
        <w:t xml:space="preserve">downfall = </w:t>
      </w:r>
      <w:r w:rsidRPr="009B7BDE">
        <w:rPr>
          <w:rFonts w:ascii="Arial" w:eastAsia="Arial" w:hAnsi="Arial" w:cs="Arial"/>
        </w:rPr>
        <w:t>to have lost power, status, wealth or something very important, often very quickly (downfall, downfalls)</w:t>
      </w:r>
    </w:p>
    <w:p w14:paraId="4865742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downfall</w:t>
      </w:r>
    </w:p>
    <w:p w14:paraId="7726474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28A18D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downward = to move from a higher place to one lower (downward, downwards)</w:t>
      </w:r>
    </w:p>
    <w:p w14:paraId="56E8794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downward</w:t>
      </w:r>
    </w:p>
    <w:p w14:paraId="2F816BF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317AE0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dozen = twelve of something (dozen, dozens)</w:t>
      </w:r>
    </w:p>
    <w:p w14:paraId="0E7C57CE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dozen</w:t>
      </w:r>
    </w:p>
    <w:p w14:paraId="534126B8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0577331E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drawbridge = a bridge that goes up and down, usually to allow boats or ships to pass underneath (dr</w:t>
      </w:r>
      <w:r w:rsidRPr="009B7BDE">
        <w:rPr>
          <w:rFonts w:ascii="Arial" w:eastAsia="Arial" w:hAnsi="Arial" w:cs="Arial"/>
        </w:rPr>
        <w:t>awbridge, drawbridges)</w:t>
      </w:r>
    </w:p>
    <w:p w14:paraId="48F0CA4F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drawbridge</w:t>
      </w:r>
    </w:p>
    <w:p w14:paraId="588E0C5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5C7B748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draw = to sketch a picture of something; can mean to pull something forward or to pull something out (draw, draws, drew, drawing, drawn)</w:t>
      </w:r>
    </w:p>
    <w:p w14:paraId="0732A84E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drawn </w:t>
      </w:r>
    </w:p>
    <w:p w14:paraId="3D6F677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75E123BB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dread = to be very afraid of something, very much want to avoid something (dre</w:t>
      </w:r>
      <w:r w:rsidRPr="009B7BDE">
        <w:rPr>
          <w:rFonts w:ascii="Arial" w:eastAsia="Arial" w:hAnsi="Arial" w:cs="Arial"/>
        </w:rPr>
        <w:t>ad, dreads, dreaded, dreading; dreadful)</w:t>
      </w:r>
    </w:p>
    <w:p w14:paraId="5924C58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dread</w:t>
      </w:r>
    </w:p>
    <w:p w14:paraId="72BAAAF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dreaded</w:t>
      </w:r>
    </w:p>
    <w:p w14:paraId="7E3E17F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2F2AC609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dregs = </w:t>
      </w:r>
      <w:r w:rsidRPr="009B7BDE">
        <w:rPr>
          <w:rFonts w:ascii="Arial" w:eastAsia="Arial" w:hAnsi="Arial" w:cs="Arial"/>
        </w:rPr>
        <w:t>something at the bottom or left over; often means the worst part of something</w:t>
      </w:r>
    </w:p>
    <w:p w14:paraId="16FC169F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dregs</w:t>
      </w:r>
    </w:p>
    <w:p w14:paraId="5FFC92F3" w14:textId="77777777" w:rsidR="00330278" w:rsidRPr="009B7BDE" w:rsidRDefault="00330278" w:rsidP="00330278">
      <w:pPr>
        <w:rPr>
          <w:rFonts w:ascii="Arial" w:eastAsia="Arial" w:hAnsi="Arial" w:cs="Arial"/>
        </w:rPr>
      </w:pPr>
    </w:p>
    <w:p w14:paraId="779E4F2A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 xml:space="preserve">dress = to put on clothing; sometimes women’s clothing covering from the shoulders to below the hips; can mean to arrange things a special way; can mean a doctor treating a wound with bandages and medicine (dress, dresses, dressed, dressing) </w:t>
      </w:r>
    </w:p>
    <w:p w14:paraId="0F4FE4C3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dress</w:t>
      </w:r>
    </w:p>
    <w:p w14:paraId="0707D2E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dressed</w:t>
      </w:r>
    </w:p>
    <w:p w14:paraId="52329506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798BEE5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drink = to swallow a liquid; sometimes means alcohol (drink, drinks, drank, drinking)</w:t>
      </w:r>
    </w:p>
    <w:p w14:paraId="0843F77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drink</w:t>
      </w:r>
    </w:p>
    <w:p w14:paraId="32798B5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drank</w:t>
      </w:r>
    </w:p>
    <w:p w14:paraId="7BE34CC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drinking</w:t>
      </w:r>
    </w:p>
    <w:p w14:paraId="5A05C676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2A9B780E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drip = </w:t>
      </w:r>
      <w:r w:rsidRPr="009B7BDE">
        <w:rPr>
          <w:rFonts w:ascii="Arial" w:eastAsia="Arial" w:hAnsi="Arial" w:cs="Arial"/>
        </w:rPr>
        <w:t>when drops of something fall; a ‘drip’ can mean a drop that falls or the sound it makes (drip, drips, dripped, dripping)</w:t>
      </w:r>
    </w:p>
    <w:p w14:paraId="29598D1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drip</w:t>
      </w:r>
    </w:p>
    <w:p w14:paraId="6B86D404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dripping</w:t>
      </w:r>
    </w:p>
    <w:p w14:paraId="2E8098C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6723043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drive = to control a vehicle like a car or a wagon; or sometimes means to control animals moving somewhere; can mean the energy and desire that cause someone to do things; or a goal to succeed (drive, drives, drove, driven, driving; driver, drivers) </w:t>
      </w:r>
    </w:p>
    <w:p w14:paraId="35B23AA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drive</w:t>
      </w:r>
    </w:p>
    <w:p w14:paraId="1180067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lastRenderedPageBreak/>
        <w:t>driving</w:t>
      </w:r>
    </w:p>
    <w:p w14:paraId="77858E46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driver</w:t>
      </w:r>
    </w:p>
    <w:p w14:paraId="59AFFB5B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drivers</w:t>
      </w:r>
    </w:p>
    <w:p w14:paraId="4F4AA980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7E556C5D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drown = to die from</w:t>
      </w:r>
      <w:r w:rsidRPr="009B7BDE">
        <w:rPr>
          <w:rFonts w:ascii="Arial" w:eastAsia="Arial" w:hAnsi="Arial" w:cs="Arial"/>
        </w:rPr>
        <w:t xml:space="preserve"> being underwater; or to block something out with very loud noise (drown, drowns, drowned, drowning)</w:t>
      </w:r>
    </w:p>
    <w:p w14:paraId="2E2B15F6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drown</w:t>
      </w:r>
    </w:p>
    <w:p w14:paraId="45F640AE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drowned</w:t>
      </w:r>
    </w:p>
    <w:p w14:paraId="131C238A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 xml:space="preserve"> </w:t>
      </w:r>
    </w:p>
    <w:p w14:paraId="398C0DD2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drunk = someone who drinks too much alcohol (drunk, drunks, dru</w:t>
      </w:r>
      <w:r w:rsidRPr="009B7BDE">
        <w:rPr>
          <w:rFonts w:ascii="Arial" w:eastAsia="Arial" w:hAnsi="Arial" w:cs="Arial"/>
        </w:rPr>
        <w:t>nkard, drunkards)</w:t>
      </w:r>
    </w:p>
    <w:p w14:paraId="4CFAFCF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drunkard</w:t>
      </w:r>
    </w:p>
    <w:p w14:paraId="53C77B1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26CA7973" w14:textId="77777777" w:rsidR="00330278" w:rsidRPr="009B7BDE" w:rsidRDefault="00330278" w:rsidP="00330278">
      <w:pPr>
        <w:tabs>
          <w:tab w:val="left" w:pos="1305"/>
        </w:tabs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due = when something is owed or deserved, often </w:t>
      </w:r>
      <w:r w:rsidRPr="009B7BDE">
        <w:rPr>
          <w:rFonts w:ascii="Arial" w:eastAsia="Arial" w:hAnsi="Arial" w:cs="Arial"/>
        </w:rPr>
        <w:t>money; can mean a certain or proper amount; can mean when something should happen (due, dues)</w:t>
      </w:r>
    </w:p>
    <w:p w14:paraId="40A204EC" w14:textId="77777777" w:rsidR="00330278" w:rsidRPr="009B7BDE" w:rsidRDefault="00330278" w:rsidP="00330278">
      <w:pPr>
        <w:tabs>
          <w:tab w:val="left" w:pos="1305"/>
        </w:tabs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due</w:t>
      </w:r>
      <w:r w:rsidRPr="009B7BDE">
        <w:rPr>
          <w:rFonts w:ascii="Arial" w:eastAsia="Arial" w:hAnsi="Arial" w:cs="Arial"/>
          <w:color w:val="000000"/>
        </w:rPr>
        <w:tab/>
      </w:r>
    </w:p>
    <w:p w14:paraId="22A3AAE7" w14:textId="77777777" w:rsidR="00330278" w:rsidRPr="009B7BDE" w:rsidRDefault="00330278" w:rsidP="00330278">
      <w:pPr>
        <w:tabs>
          <w:tab w:val="left" w:pos="1305"/>
        </w:tabs>
        <w:rPr>
          <w:rFonts w:ascii="Arial" w:eastAsia="Arial" w:hAnsi="Arial" w:cs="Arial"/>
          <w:color w:val="000000"/>
        </w:rPr>
      </w:pPr>
    </w:p>
    <w:p w14:paraId="7BE0193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duration = how long something lasts (duration, durations)</w:t>
      </w:r>
    </w:p>
    <w:p w14:paraId="0A33F464" w14:textId="77777777" w:rsidR="00330278" w:rsidRPr="009B7BDE" w:rsidRDefault="00330278" w:rsidP="00330278">
      <w:pPr>
        <w:rPr>
          <w:rFonts w:ascii="Arial" w:eastAsia="Arial" w:hAnsi="Arial" w:cs="Arial"/>
          <w:color w:val="FF0000"/>
        </w:rPr>
      </w:pPr>
    </w:p>
    <w:p w14:paraId="063365F1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duty = something unselfish you feel you should do, or you are supposed to do or required to do; sometimes means the time served in the military (duty, duties; dutiful, dutifully)</w:t>
      </w:r>
    </w:p>
    <w:p w14:paraId="7CDA783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duties</w:t>
      </w:r>
    </w:p>
    <w:p w14:paraId="64428928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67949FC4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dwell</w:t>
      </w:r>
      <w:r w:rsidRPr="009B7BDE">
        <w:rPr>
          <w:rFonts w:ascii="Arial" w:eastAsia="Arial" w:hAnsi="Arial" w:cs="Arial"/>
          <w:b/>
        </w:rPr>
        <w:t xml:space="preserve"> </w:t>
      </w:r>
      <w:r w:rsidRPr="009B7BDE">
        <w:rPr>
          <w:rFonts w:ascii="Arial" w:eastAsia="Arial" w:hAnsi="Arial" w:cs="Arial"/>
        </w:rPr>
        <w:t>= to live somewhere; a ‘dwelling’ is a place someone lives (dwell, dwells, dwelled, dwelling; dwellings)</w:t>
      </w:r>
    </w:p>
    <w:p w14:paraId="4BC2130B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dwelling</w:t>
      </w:r>
    </w:p>
    <w:p w14:paraId="07153602" w14:textId="3F61A109" w:rsidR="007867CE" w:rsidRPr="00BA2215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dwellings</w:t>
      </w:r>
    </w:p>
    <w:p w14:paraId="09DD8CF3" w14:textId="77777777" w:rsidR="00330278" w:rsidRPr="009B7BDE" w:rsidRDefault="00330278" w:rsidP="00330278">
      <w:pPr>
        <w:rPr>
          <w:rFonts w:ascii="Arial" w:eastAsia="Arial" w:hAnsi="Arial" w:cs="Arial"/>
        </w:rPr>
      </w:pPr>
    </w:p>
    <w:p w14:paraId="1374EE11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earn = to get because of work you have done; to deserve because of something done  (earn, earns, earned, earning)</w:t>
      </w:r>
    </w:p>
    <w:p w14:paraId="07DDC6F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earned</w:t>
      </w:r>
    </w:p>
    <w:p w14:paraId="62269B7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earning</w:t>
      </w:r>
    </w:p>
    <w:p w14:paraId="7E2704B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39ED9EB4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earnest = </w:t>
      </w:r>
      <w:r w:rsidRPr="009B7BDE">
        <w:rPr>
          <w:rFonts w:ascii="Arial" w:eastAsia="Arial" w:hAnsi="Arial" w:cs="Arial"/>
        </w:rPr>
        <w:t>serious, dedicated, diligent, sincerely determined</w:t>
      </w:r>
      <w:r w:rsidRPr="009B7BDE">
        <w:rPr>
          <w:rFonts w:ascii="Arial" w:eastAsia="Arial" w:hAnsi="Arial" w:cs="Arial"/>
          <w:color w:val="000000"/>
        </w:rPr>
        <w:t xml:space="preserve"> (earnest, e</w:t>
      </w:r>
      <w:r w:rsidRPr="009B7BDE">
        <w:rPr>
          <w:rFonts w:ascii="Arial" w:eastAsia="Arial" w:hAnsi="Arial" w:cs="Arial"/>
        </w:rPr>
        <w:t>arnestly, earnestness)</w:t>
      </w:r>
    </w:p>
    <w:p w14:paraId="6BEE235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earnest</w:t>
      </w:r>
    </w:p>
    <w:p w14:paraId="29CF03DF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earnestness</w:t>
      </w:r>
    </w:p>
    <w:p w14:paraId="05D4434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3B25B64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earthquake = when t</w:t>
      </w:r>
      <w:r w:rsidRPr="009B7BDE">
        <w:rPr>
          <w:rFonts w:ascii="Arial" w:eastAsia="Arial" w:hAnsi="Arial" w:cs="Arial"/>
        </w:rPr>
        <w:t>he ground shakes; sometimes only a little ‘with trembles’, sometimes powerful enough to destroy buildings, roads, bridges (earthquake, earthquakes)</w:t>
      </w:r>
    </w:p>
    <w:p w14:paraId="30CEF0E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0DFC945B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ease = t</w:t>
      </w:r>
      <w:r w:rsidRPr="009B7BDE">
        <w:rPr>
          <w:rFonts w:ascii="Arial" w:eastAsia="Arial" w:hAnsi="Arial" w:cs="Arial"/>
        </w:rPr>
        <w:t>o make something less unpleasant, troublesome, or painful; or being able to rest; can mean to make less tight, or to move very carefully (ease, eases, eased, easing)</w:t>
      </w:r>
    </w:p>
    <w:p w14:paraId="2DD410A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ease</w:t>
      </w:r>
    </w:p>
    <w:p w14:paraId="3B8F5C83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05DCEDE0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Easter = a Christian holiday about the Resurrec</w:t>
      </w:r>
      <w:r w:rsidRPr="009B7BDE">
        <w:rPr>
          <w:rFonts w:ascii="Arial" w:eastAsia="Arial" w:hAnsi="Arial" w:cs="Arial"/>
        </w:rPr>
        <w:t>tion of Jesus Christ after death (Easter, Easters)</w:t>
      </w:r>
    </w:p>
    <w:p w14:paraId="079E6D84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Easter</w:t>
      </w:r>
    </w:p>
    <w:p w14:paraId="63DC0AD6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0B98A231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Easton = a city in Pennsylvania on the </w:t>
      </w:r>
      <w:r w:rsidRPr="009B7BDE">
        <w:rPr>
          <w:rFonts w:ascii="Arial" w:eastAsia="Arial" w:hAnsi="Arial" w:cs="Arial"/>
        </w:rPr>
        <w:t>Delaware</w:t>
      </w:r>
      <w:r w:rsidRPr="009B7BDE">
        <w:rPr>
          <w:rFonts w:ascii="Arial" w:eastAsia="Arial" w:hAnsi="Arial" w:cs="Arial"/>
          <w:color w:val="000000"/>
        </w:rPr>
        <w:t xml:space="preserve"> River in the United States</w:t>
      </w:r>
    </w:p>
    <w:p w14:paraId="7992DB3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Easton</w:t>
      </w:r>
    </w:p>
    <w:p w14:paraId="11F177C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778D8F45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ecstasy = great joy, happiness, delight </w:t>
      </w:r>
      <w:r w:rsidRPr="009B7BDE">
        <w:rPr>
          <w:rFonts w:ascii="Arial" w:eastAsia="Arial" w:hAnsi="Arial" w:cs="Arial"/>
        </w:rPr>
        <w:t xml:space="preserve">(ecstasy, ecstasies) </w:t>
      </w:r>
    </w:p>
    <w:p w14:paraId="0CBE32D2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ecstasy</w:t>
      </w:r>
    </w:p>
    <w:p w14:paraId="77B0535D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427B1603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educate</w:t>
      </w:r>
      <w:r w:rsidRPr="009B7BDE">
        <w:rPr>
          <w:rFonts w:ascii="Arial" w:eastAsia="Arial" w:hAnsi="Arial" w:cs="Arial"/>
        </w:rPr>
        <w:t xml:space="preserve"> = to provide schooling or teach someone; to develop someone’s mind and morals; to provide information (educate, educates, educated, educating)</w:t>
      </w:r>
    </w:p>
    <w:p w14:paraId="07085B6B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educate</w:t>
      </w:r>
    </w:p>
    <w:p w14:paraId="66A7C1AE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educated</w:t>
      </w:r>
    </w:p>
    <w:p w14:paraId="4CBE17B0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339F8EDC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effect = can mean to cause or influence </w:t>
      </w:r>
      <w:r w:rsidRPr="009B7BDE">
        <w:rPr>
          <w:rFonts w:ascii="Arial" w:eastAsia="Arial" w:hAnsi="Arial" w:cs="Arial"/>
        </w:rPr>
        <w:t>something; or can mean what was caused by something else (effect, effects, effected, effecting)</w:t>
      </w:r>
    </w:p>
    <w:p w14:paraId="0B38522F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effect</w:t>
      </w:r>
    </w:p>
    <w:p w14:paraId="0AB59AC3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effected</w:t>
      </w:r>
    </w:p>
    <w:p w14:paraId="73FEDB77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effects</w:t>
      </w:r>
    </w:p>
    <w:p w14:paraId="13366004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280E2FA1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effective = when something works correctly, </w:t>
      </w:r>
      <w:r w:rsidRPr="009B7BDE">
        <w:rPr>
          <w:rFonts w:ascii="Arial" w:eastAsia="Arial" w:hAnsi="Arial" w:cs="Arial"/>
        </w:rPr>
        <w:t>does what it is supposed to (effective; effectively; effectiveness)</w:t>
      </w:r>
    </w:p>
    <w:p w14:paraId="4345F37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effective</w:t>
      </w:r>
    </w:p>
    <w:p w14:paraId="6D9A6DCD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5873538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effort = hard work;</w:t>
      </w:r>
      <w:r w:rsidRPr="009B7BDE">
        <w:rPr>
          <w:rFonts w:ascii="Arial" w:eastAsia="Arial" w:hAnsi="Arial" w:cs="Arial"/>
        </w:rPr>
        <w:t xml:space="preserve"> a serious attempt (effort, efforts)</w:t>
      </w:r>
    </w:p>
    <w:p w14:paraId="5B59084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efforts</w:t>
      </w:r>
    </w:p>
    <w:p w14:paraId="019FBDF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6847D10C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 xml:space="preserve">egotism </w:t>
      </w:r>
      <w:r w:rsidRPr="009B7BDE">
        <w:rPr>
          <w:rFonts w:ascii="Arial" w:eastAsia="Arial" w:hAnsi="Arial" w:cs="Arial"/>
          <w:color w:val="000000"/>
        </w:rPr>
        <w:t>= self-centered; conceited; thinking too much about yourself and believing you’re better than you really are (egotism; egotis</w:t>
      </w:r>
      <w:r w:rsidRPr="009B7BDE">
        <w:rPr>
          <w:rFonts w:ascii="Arial" w:eastAsia="Arial" w:hAnsi="Arial" w:cs="Arial"/>
        </w:rPr>
        <w:t>tical; egotistically)</w:t>
      </w:r>
    </w:p>
    <w:p w14:paraId="262BA02A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egotistical</w:t>
      </w:r>
    </w:p>
    <w:p w14:paraId="72AC3249" w14:textId="77777777" w:rsidR="00330278" w:rsidRPr="009B7BDE" w:rsidRDefault="00330278" w:rsidP="00330278">
      <w:pPr>
        <w:rPr>
          <w:rFonts w:ascii="Arial" w:eastAsia="Arial" w:hAnsi="Arial" w:cs="Arial"/>
        </w:rPr>
      </w:pPr>
    </w:p>
    <w:p w14:paraId="53122237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either = one or the </w:t>
      </w:r>
      <w:r w:rsidRPr="009B7BDE">
        <w:rPr>
          <w:rFonts w:ascii="Arial" w:eastAsia="Arial" w:hAnsi="Arial" w:cs="Arial"/>
        </w:rPr>
        <w:t xml:space="preserve">other; each of something </w:t>
      </w:r>
    </w:p>
    <w:p w14:paraId="79B7700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either</w:t>
      </w:r>
    </w:p>
    <w:p w14:paraId="0D515A1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04F9078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elastic = being able to </w:t>
      </w:r>
      <w:r w:rsidRPr="009B7BDE">
        <w:rPr>
          <w:rFonts w:ascii="Arial" w:eastAsia="Arial" w:hAnsi="Arial" w:cs="Arial"/>
        </w:rPr>
        <w:t>stretch easily</w:t>
      </w:r>
      <w:r w:rsidRPr="009B7BDE">
        <w:rPr>
          <w:rFonts w:ascii="Arial" w:eastAsia="Arial" w:hAnsi="Arial" w:cs="Arial"/>
          <w:color w:val="000000"/>
        </w:rPr>
        <w:t xml:space="preserve"> (elastic; elasticity, elasticities) </w:t>
      </w:r>
    </w:p>
    <w:p w14:paraId="60A2BF93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elasticity</w:t>
      </w:r>
    </w:p>
    <w:p w14:paraId="5E9C5C1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2F84E712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elect = when people </w:t>
      </w:r>
      <w:r w:rsidRPr="009B7BDE">
        <w:rPr>
          <w:rFonts w:ascii="Arial" w:eastAsia="Arial" w:hAnsi="Arial" w:cs="Arial"/>
        </w:rPr>
        <w:t>vote to choose someone; to make a selection (elect, elects, elected, electing; election, elections)</w:t>
      </w:r>
    </w:p>
    <w:p w14:paraId="18A170C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election</w:t>
      </w:r>
    </w:p>
    <w:p w14:paraId="0470A14B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6FE87EA7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element = one of the parts that makes up something larger or more complex; can mean one of the simplest parts of something; also means </w:t>
      </w:r>
      <w:r w:rsidRPr="009B7BDE">
        <w:rPr>
          <w:rFonts w:ascii="Arial" w:eastAsia="Arial" w:hAnsi="Arial" w:cs="Arial"/>
        </w:rPr>
        <w:t>the smallest most fundamental thing in chemistry(element, elements; elemental)</w:t>
      </w:r>
    </w:p>
    <w:p w14:paraId="454FC6A7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lastRenderedPageBreak/>
        <w:t>element</w:t>
      </w:r>
    </w:p>
    <w:p w14:paraId="2084C36B" w14:textId="77777777" w:rsidR="00330278" w:rsidRPr="009B7BDE" w:rsidRDefault="00330278" w:rsidP="00330278">
      <w:pPr>
        <w:rPr>
          <w:rFonts w:ascii="Arial" w:eastAsia="Arial" w:hAnsi="Arial" w:cs="Arial"/>
        </w:rPr>
      </w:pPr>
    </w:p>
    <w:p w14:paraId="2049B60A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ell = an old fashioned measurement, mostly for cloth, of six hand breadths (one hand six times from the wrist to the longest finger tip), about 45 inches (ell, ells)</w:t>
      </w:r>
    </w:p>
    <w:p w14:paraId="46D97320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ell</w:t>
      </w:r>
    </w:p>
    <w:p w14:paraId="1F227622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081AB23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eloquen</w:t>
      </w:r>
      <w:r w:rsidRPr="009B7BDE">
        <w:rPr>
          <w:rFonts w:ascii="Arial" w:eastAsia="Arial" w:hAnsi="Arial" w:cs="Arial"/>
        </w:rPr>
        <w:t>t = being convincing and forceful using words; language which is effective and appealing, sometimes beautiful (eloquent, eloquence)</w:t>
      </w:r>
    </w:p>
    <w:p w14:paraId="0333ED3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7A1FBC14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elsewhere = in another place, someplace different </w:t>
      </w:r>
    </w:p>
    <w:p w14:paraId="2E7F4374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634B912E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 xml:space="preserve">emaciated = to become much too thin; to have too little food </w:t>
      </w:r>
    </w:p>
    <w:p w14:paraId="650D7BF5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emaciated</w:t>
      </w:r>
    </w:p>
    <w:p w14:paraId="51595592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6B34ADA2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emancipate = to free someone from slavery, or from some other kind of control (emanci</w:t>
      </w:r>
      <w:r w:rsidRPr="009B7BDE">
        <w:rPr>
          <w:rFonts w:ascii="Arial" w:eastAsia="Arial" w:hAnsi="Arial" w:cs="Arial"/>
        </w:rPr>
        <w:t>pate, emancipates, emancipated, emancipating; emancipation)</w:t>
      </w:r>
    </w:p>
    <w:p w14:paraId="5EF619C2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emancipate</w:t>
      </w:r>
    </w:p>
    <w:p w14:paraId="224715B3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emancipation</w:t>
      </w:r>
    </w:p>
    <w:p w14:paraId="1C182EE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66CCE4BB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  <w:color w:val="000000"/>
        </w:rPr>
        <w:t xml:space="preserve">ember </w:t>
      </w:r>
      <w:r w:rsidRPr="009B7BDE">
        <w:rPr>
          <w:rFonts w:ascii="Arial" w:eastAsia="Arial" w:hAnsi="Arial" w:cs="Arial"/>
          <w:color w:val="000000"/>
        </w:rPr>
        <w:t>= a small glowing, still burning piece of wood or coal, usually at the bottom of a fire (ember, embers)</w:t>
      </w:r>
    </w:p>
    <w:p w14:paraId="5D6FC155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 xml:space="preserve">embers </w:t>
      </w:r>
    </w:p>
    <w:p w14:paraId="2358CD32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20C4BF8C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embrace = to hug, to hold in your arms; can mean to accept something like an idea or suggestion enthusiastically (embrace, embraces, embraced, embracin</w:t>
      </w:r>
      <w:r w:rsidRPr="009B7BDE">
        <w:rPr>
          <w:rFonts w:ascii="Arial" w:eastAsia="Arial" w:hAnsi="Arial" w:cs="Arial"/>
        </w:rPr>
        <w:t>g)</w:t>
      </w:r>
    </w:p>
    <w:p w14:paraId="36F5232B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embrace</w:t>
      </w:r>
    </w:p>
    <w:p w14:paraId="75530322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0CAC1961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eminent = </w:t>
      </w:r>
      <w:r w:rsidRPr="009B7BDE">
        <w:rPr>
          <w:rFonts w:ascii="Arial" w:eastAsia="Arial" w:hAnsi="Arial" w:cs="Arial"/>
        </w:rPr>
        <w:t>very well known, successful, highly respected; an ‘eminence’ can be a hill or some high piece of ground (eminent; eminence)</w:t>
      </w:r>
    </w:p>
    <w:p w14:paraId="4156529D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eminent</w:t>
      </w:r>
    </w:p>
    <w:p w14:paraId="27AC299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2C4C740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emotion</w:t>
      </w:r>
      <w:r w:rsidRPr="009B7BDE">
        <w:rPr>
          <w:rFonts w:ascii="Arial" w:eastAsia="Arial" w:hAnsi="Arial" w:cs="Arial"/>
        </w:rPr>
        <w:t xml:space="preserve"> = a feeling, often a strong feeling like love, anger, disappointment (emotion, emotions)</w:t>
      </w:r>
    </w:p>
    <w:p w14:paraId="221C8E9C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emotion</w:t>
      </w:r>
    </w:p>
    <w:p w14:paraId="3C97BE8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emotions</w:t>
      </w:r>
    </w:p>
    <w:p w14:paraId="2475224D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3CB1B4F8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emphatic</w:t>
      </w:r>
      <w:r w:rsidRPr="009B7BDE">
        <w:rPr>
          <w:rFonts w:ascii="Arial" w:eastAsia="Arial" w:hAnsi="Arial" w:cs="Arial"/>
          <w:b/>
        </w:rPr>
        <w:t xml:space="preserve"> </w:t>
      </w:r>
      <w:r w:rsidRPr="009B7BDE">
        <w:rPr>
          <w:rFonts w:ascii="Arial" w:eastAsia="Arial" w:hAnsi="Arial" w:cs="Arial"/>
        </w:rPr>
        <w:t>= to speak or do something in a strong way, forcefully, energetically  (emphatic, emphatically)</w:t>
      </w:r>
    </w:p>
    <w:p w14:paraId="08787580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emphatic</w:t>
      </w:r>
    </w:p>
    <w:p w14:paraId="1040561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emphatically</w:t>
      </w:r>
    </w:p>
    <w:p w14:paraId="0F3378BD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44ABAFF8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 xml:space="preserve">employ = to give someone a job; can mean to make use of something or someone (employ, employs, employed, employing; </w:t>
      </w:r>
      <w:r w:rsidRPr="009B7BDE">
        <w:rPr>
          <w:rFonts w:ascii="Arial" w:eastAsia="Arial" w:hAnsi="Arial" w:cs="Arial"/>
        </w:rPr>
        <w:t>employer</w:t>
      </w:r>
      <w:r w:rsidRPr="009B7BDE">
        <w:rPr>
          <w:rFonts w:ascii="Arial" w:eastAsia="Arial" w:hAnsi="Arial" w:cs="Arial"/>
          <w:color w:val="000000"/>
        </w:rPr>
        <w:t>, employment)</w:t>
      </w:r>
    </w:p>
    <w:p w14:paraId="098A979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employed</w:t>
      </w:r>
    </w:p>
    <w:p w14:paraId="24E6FF56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employer</w:t>
      </w:r>
    </w:p>
    <w:p w14:paraId="4CDE3A8B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employment</w:t>
      </w:r>
    </w:p>
    <w:p w14:paraId="0478B81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263B4324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 xml:space="preserve">enable </w:t>
      </w:r>
      <w:r w:rsidRPr="009B7BDE">
        <w:rPr>
          <w:rFonts w:ascii="Arial" w:eastAsia="Arial" w:hAnsi="Arial" w:cs="Arial"/>
        </w:rPr>
        <w:t>= to help or allow someone do something, or to help something happen; can mean to provide strength or power or ability (enable, enables, enabled, enabling)</w:t>
      </w:r>
    </w:p>
    <w:p w14:paraId="4A8B8E6D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enable</w:t>
      </w:r>
    </w:p>
    <w:p w14:paraId="66E3B6F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enabled</w:t>
      </w:r>
    </w:p>
    <w:p w14:paraId="48EF6452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22E86CEA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enact</w:t>
      </w:r>
      <w:r w:rsidRPr="009B7BDE">
        <w:rPr>
          <w:rFonts w:ascii="Arial" w:eastAsia="Arial" w:hAnsi="Arial" w:cs="Arial"/>
          <w:b/>
        </w:rPr>
        <w:t xml:space="preserve"> </w:t>
      </w:r>
      <w:r w:rsidRPr="009B7BDE">
        <w:rPr>
          <w:rFonts w:ascii="Arial" w:eastAsia="Arial" w:hAnsi="Arial" w:cs="Arial"/>
        </w:rPr>
        <w:t>= to act something out; can mean to make a new law (enact, enacts, enacted, enacting)</w:t>
      </w:r>
    </w:p>
    <w:p w14:paraId="49A71FA7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enact</w:t>
      </w:r>
    </w:p>
    <w:p w14:paraId="2B7630E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enacted</w:t>
      </w:r>
    </w:p>
    <w:p w14:paraId="703F8CBF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5107725F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enclose</w:t>
      </w:r>
      <w:r w:rsidRPr="009B7BDE">
        <w:rPr>
          <w:rFonts w:ascii="Arial" w:eastAsia="Arial" w:hAnsi="Arial" w:cs="Arial"/>
          <w:b/>
        </w:rPr>
        <w:t xml:space="preserve"> </w:t>
      </w:r>
      <w:r w:rsidRPr="009B7BDE">
        <w:rPr>
          <w:rFonts w:ascii="Arial" w:eastAsia="Arial" w:hAnsi="Arial" w:cs="Arial"/>
        </w:rPr>
        <w:t>= to hold in, surround, or trap something; or to put something in a container (enclose, encloses, enclosed, enclosing; enclosure)</w:t>
      </w:r>
    </w:p>
    <w:p w14:paraId="25BB9170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enclose</w:t>
      </w:r>
    </w:p>
    <w:p w14:paraId="27C730E2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enclosed</w:t>
      </w:r>
    </w:p>
    <w:p w14:paraId="1FAB149D" w14:textId="77777777" w:rsidR="00330278" w:rsidRPr="009B7BDE" w:rsidRDefault="00330278" w:rsidP="00330278">
      <w:pPr>
        <w:rPr>
          <w:rFonts w:ascii="Arial" w:eastAsia="Arial" w:hAnsi="Arial" w:cs="Arial"/>
          <w:b/>
          <w:color w:val="000000"/>
        </w:rPr>
      </w:pPr>
    </w:p>
    <w:p w14:paraId="01427B98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encounter</w:t>
      </w:r>
      <w:r w:rsidRPr="009B7BDE">
        <w:rPr>
          <w:rFonts w:ascii="Arial" w:eastAsia="Arial" w:hAnsi="Arial" w:cs="Arial"/>
        </w:rPr>
        <w:t xml:space="preserve"> = to meet; can mean to experience something (encounter, encounters, encountered, encountering)</w:t>
      </w:r>
    </w:p>
    <w:p w14:paraId="6E8C1E4E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encounter</w:t>
      </w:r>
    </w:p>
    <w:p w14:paraId="107376FF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encountering</w:t>
      </w:r>
    </w:p>
    <w:p w14:paraId="38A8DFC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419E295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encourage = to support someone, to wish them well, help them be more confident and determined; can mean to experience something hopeful (encourage, encourages, encouraged, encouraging; encouragement)</w:t>
      </w:r>
    </w:p>
    <w:p w14:paraId="6BA4CA1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encourage</w:t>
      </w:r>
    </w:p>
    <w:p w14:paraId="2BE9CC3E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encouraged</w:t>
      </w:r>
    </w:p>
    <w:p w14:paraId="434D31F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03831A4B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endur</w:t>
      </w:r>
      <w:r w:rsidRPr="009B7BDE">
        <w:rPr>
          <w:rFonts w:ascii="Arial" w:eastAsia="Arial" w:hAnsi="Arial" w:cs="Arial"/>
        </w:rPr>
        <w:t>e</w:t>
      </w:r>
      <w:r w:rsidRPr="009B7BDE">
        <w:rPr>
          <w:rFonts w:ascii="Arial" w:eastAsia="Arial" w:hAnsi="Arial" w:cs="Arial"/>
          <w:color w:val="000000"/>
        </w:rPr>
        <w:t xml:space="preserve"> = to be able to keep going; to suffer through something; to continue without giving up; to last for a long time (endur</w:t>
      </w:r>
      <w:r w:rsidRPr="009B7BDE">
        <w:rPr>
          <w:rFonts w:ascii="Arial" w:eastAsia="Arial" w:hAnsi="Arial" w:cs="Arial"/>
        </w:rPr>
        <w:t>e, endures, endured, enduring; endurance)</w:t>
      </w:r>
    </w:p>
    <w:p w14:paraId="579453E3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endur</w:t>
      </w:r>
      <w:r w:rsidRPr="009B7BDE">
        <w:rPr>
          <w:rFonts w:ascii="Arial" w:eastAsia="Arial" w:hAnsi="Arial" w:cs="Arial"/>
        </w:rPr>
        <w:t>ance</w:t>
      </w:r>
    </w:p>
    <w:p w14:paraId="7062FE7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endured</w:t>
      </w:r>
    </w:p>
    <w:p w14:paraId="20C9BEC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endure</w:t>
      </w:r>
    </w:p>
    <w:p w14:paraId="76A8A923" w14:textId="77777777" w:rsidR="00330278" w:rsidRPr="009B7BDE" w:rsidRDefault="00330278" w:rsidP="00330278">
      <w:pPr>
        <w:rPr>
          <w:rFonts w:ascii="Arial" w:eastAsia="Arial" w:hAnsi="Arial" w:cs="Arial"/>
        </w:rPr>
      </w:pPr>
    </w:p>
    <w:p w14:paraId="3F6DA38B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enemy = a group or a person who wants to harm someone, or hates someone; people at war with each other; could be something that harms or threatens to harm (enemy, enemies)</w:t>
      </w:r>
    </w:p>
    <w:p w14:paraId="6C27E0D6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enemy</w:t>
      </w:r>
    </w:p>
    <w:p w14:paraId="50E96DAC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enemies</w:t>
      </w:r>
    </w:p>
    <w:p w14:paraId="26214A1C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6624D9D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energy = usable power; the power that provides strength to move forcefully and quickly; the ability to be active; can mean a strong effort (energy, energies; energetic)</w:t>
      </w:r>
    </w:p>
    <w:p w14:paraId="2EC67D8D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energetic</w:t>
      </w:r>
    </w:p>
    <w:p w14:paraId="0FCB5FA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0820F31E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enforce = to make something happen; to see that the rules are followed (enforce, enforces, enforced, enforcing; enforcement; enforcer, enforcers)</w:t>
      </w:r>
    </w:p>
    <w:p w14:paraId="731B85E2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enforcement</w:t>
      </w:r>
    </w:p>
    <w:p w14:paraId="01EC33F4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5D91CD10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 xml:space="preserve">engage </w:t>
      </w:r>
      <w:r w:rsidRPr="009B7BDE">
        <w:rPr>
          <w:rFonts w:ascii="Arial" w:eastAsia="Arial" w:hAnsi="Arial" w:cs="Arial"/>
        </w:rPr>
        <w:t>= to get and keep someone’s attention; can mean to take part in something like a battle or competition; can mean to hire someone for a job; can mean agreeing to be married (engage, engages, engaged, engaging; engagement)</w:t>
      </w:r>
    </w:p>
    <w:p w14:paraId="3D74CC36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engage</w:t>
      </w:r>
    </w:p>
    <w:p w14:paraId="44CB059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engaged</w:t>
      </w:r>
    </w:p>
    <w:p w14:paraId="3BA240C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engagement</w:t>
      </w:r>
    </w:p>
    <w:p w14:paraId="5A9B1037" w14:textId="77777777" w:rsidR="00330278" w:rsidRPr="009B7BDE" w:rsidRDefault="00330278" w:rsidP="00330278">
      <w:pPr>
        <w:rPr>
          <w:rFonts w:ascii="Arial" w:eastAsia="Arial" w:hAnsi="Arial" w:cs="Arial"/>
        </w:rPr>
      </w:pPr>
    </w:p>
    <w:p w14:paraId="09CA0199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England = </w:t>
      </w:r>
      <w:r w:rsidRPr="009B7BDE">
        <w:rPr>
          <w:rFonts w:ascii="Arial" w:eastAsia="Arial" w:hAnsi="Arial" w:cs="Arial"/>
        </w:rPr>
        <w:t>a country across the ocean, the place where the English language began;  the United States used to be a colony controlled by England (England, English)</w:t>
      </w:r>
    </w:p>
    <w:p w14:paraId="25AC087A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England</w:t>
      </w:r>
    </w:p>
    <w:p w14:paraId="53CDE52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CDC9875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 xml:space="preserve">enhance = to make something better, finer, nicer, stronger </w:t>
      </w:r>
      <w:r w:rsidRPr="009B7BDE">
        <w:rPr>
          <w:rFonts w:ascii="Arial" w:eastAsia="Arial" w:hAnsi="Arial" w:cs="Arial"/>
        </w:rPr>
        <w:t>(enhance, enhances, enhanced, enhancing)</w:t>
      </w:r>
    </w:p>
    <w:p w14:paraId="55D17614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enhance</w:t>
      </w:r>
    </w:p>
    <w:p w14:paraId="5FABB23C" w14:textId="77777777" w:rsidR="00330278" w:rsidRPr="009B7BDE" w:rsidRDefault="00330278" w:rsidP="00330278">
      <w:pPr>
        <w:rPr>
          <w:rFonts w:ascii="Arial" w:eastAsia="Arial" w:hAnsi="Arial" w:cs="Arial"/>
        </w:rPr>
      </w:pPr>
    </w:p>
    <w:p w14:paraId="58E180E3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enjoy = to like something very much; to be happy experiencing something; to get pleasure from something (enjoy, enjoys, enjoyed, enjoying; enjoyment)</w:t>
      </w:r>
    </w:p>
    <w:p w14:paraId="5E1A5D2E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enjoyment</w:t>
      </w:r>
    </w:p>
    <w:p w14:paraId="347589F3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1C39F9C2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enlighten</w:t>
      </w:r>
      <w:r w:rsidRPr="009B7BDE">
        <w:rPr>
          <w:rFonts w:ascii="Arial" w:eastAsia="Arial" w:hAnsi="Arial" w:cs="Arial"/>
        </w:rPr>
        <w:t xml:space="preserve"> = to teach or explain something to someone; to help someone realize or understand or experience something important (enlighten, enlightens, enlightened, enlightening)</w:t>
      </w:r>
    </w:p>
    <w:p w14:paraId="772F5014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enlighten</w:t>
      </w:r>
    </w:p>
    <w:p w14:paraId="6D200FD7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enlightening</w:t>
      </w:r>
    </w:p>
    <w:p w14:paraId="020C9FA0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</w:p>
    <w:p w14:paraId="39545B9F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enrage</w:t>
      </w:r>
      <w:r w:rsidRPr="009B7BDE">
        <w:rPr>
          <w:rFonts w:ascii="Arial" w:eastAsia="Arial" w:hAnsi="Arial" w:cs="Arial"/>
        </w:rPr>
        <w:t xml:space="preserve"> = to make a person or people or an animal extremely angry (enrage, enrages, enraged, enraging)</w:t>
      </w:r>
    </w:p>
    <w:p w14:paraId="744BB9D4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bCs/>
        </w:rPr>
        <w:t>enrage</w:t>
      </w:r>
    </w:p>
    <w:p w14:paraId="1824ED68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enraged</w:t>
      </w:r>
    </w:p>
    <w:p w14:paraId="5BB47E21" w14:textId="77777777" w:rsidR="00330278" w:rsidRPr="009B7BDE" w:rsidRDefault="00330278" w:rsidP="00330278">
      <w:pPr>
        <w:rPr>
          <w:rFonts w:ascii="Arial" w:eastAsia="Arial" w:hAnsi="Arial" w:cs="Arial"/>
        </w:rPr>
      </w:pPr>
    </w:p>
    <w:p w14:paraId="36579F8A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  <w:color w:val="000000"/>
        </w:rPr>
        <w:t>enslave =</w:t>
      </w:r>
      <w:r w:rsidRPr="009B7BDE">
        <w:rPr>
          <w:rFonts w:ascii="Arial" w:eastAsia="Arial" w:hAnsi="Arial" w:cs="Arial"/>
        </w:rPr>
        <w:t xml:space="preserve"> to force someone into slavery; to take away someone’s rights and treat them as property (enslave, enslaves, enslaved, enslaving; enslavement; enslaver, enslavers)</w:t>
      </w:r>
    </w:p>
    <w:p w14:paraId="5A904C05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</w:rPr>
        <w:t>enslave</w:t>
      </w:r>
    </w:p>
    <w:p w14:paraId="6CC14251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enslaved</w:t>
      </w:r>
    </w:p>
    <w:p w14:paraId="4D1A09D9" w14:textId="77777777" w:rsidR="00330278" w:rsidRPr="009B7BDE" w:rsidRDefault="00330278" w:rsidP="00330278">
      <w:pPr>
        <w:rPr>
          <w:rFonts w:ascii="Arial" w:eastAsia="Arial" w:hAnsi="Arial" w:cs="Arial"/>
          <w:color w:val="000000"/>
        </w:rPr>
      </w:pPr>
      <w:r w:rsidRPr="009B7BDE">
        <w:rPr>
          <w:rFonts w:ascii="Arial" w:eastAsia="Arial" w:hAnsi="Arial" w:cs="Arial"/>
          <w:color w:val="000000"/>
        </w:rPr>
        <w:t>enslaver</w:t>
      </w:r>
    </w:p>
    <w:p w14:paraId="7AF89D60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 xml:space="preserve">enslavers </w:t>
      </w:r>
    </w:p>
    <w:p w14:paraId="2EBA5A05" w14:textId="77777777" w:rsidR="00330278" w:rsidRPr="009B7BDE" w:rsidRDefault="00330278" w:rsidP="00330278">
      <w:pPr>
        <w:rPr>
          <w:rFonts w:ascii="Arial" w:eastAsia="Arial" w:hAnsi="Arial" w:cs="Arial"/>
        </w:rPr>
      </w:pPr>
      <w:r w:rsidRPr="009B7BDE">
        <w:rPr>
          <w:rFonts w:ascii="Arial" w:eastAsia="Arial" w:hAnsi="Arial" w:cs="Arial"/>
        </w:rPr>
        <w:t>enslavement</w:t>
      </w:r>
    </w:p>
    <w:p w14:paraId="3E1C4C41" w14:textId="77777777" w:rsidR="00330278" w:rsidRPr="009B7BDE" w:rsidRDefault="00330278" w:rsidP="00330278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EA63CAB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entangle = to be stuck together or caught in something (entangle, entangles, entangled, entangling; entanglement)</w:t>
      </w:r>
    </w:p>
    <w:p w14:paraId="2A724AE8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entangled</w:t>
      </w:r>
    </w:p>
    <w:bookmarkEnd w:id="1"/>
    <w:p w14:paraId="7DB07780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5E565CE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enter = to go in to a place, or to begin something (enter, enters, entered, entering)</w:t>
      </w:r>
    </w:p>
    <w:p w14:paraId="7C7F76DC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enter</w:t>
      </w:r>
    </w:p>
    <w:p w14:paraId="40FFCCD5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entered</w:t>
      </w:r>
    </w:p>
    <w:p w14:paraId="3061EB69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lastRenderedPageBreak/>
        <w:t>entering</w:t>
      </w:r>
    </w:p>
    <w:p w14:paraId="3790E16E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4C24FAF9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entertain = to perform for someone; or to host others (entertain, entertains, entertained, entertaining; entertainment)</w:t>
      </w:r>
    </w:p>
    <w:p w14:paraId="41BCFD45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entertain</w:t>
      </w:r>
    </w:p>
    <w:p w14:paraId="0A4D1F9B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entertainment</w:t>
      </w:r>
    </w:p>
    <w:p w14:paraId="4BC22120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17D9BB8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enthusiasm = being excited about something (enthusiasm; enthusiastic; enthusiastically)</w:t>
      </w:r>
    </w:p>
    <w:p w14:paraId="7ACBCC8A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enthusiasm</w:t>
      </w:r>
    </w:p>
    <w:p w14:paraId="7772BD25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enthusiastic</w:t>
      </w:r>
    </w:p>
    <w:p w14:paraId="07CF2DC1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21AFB96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entire = complete, whole (entire, entirely)</w:t>
      </w:r>
    </w:p>
    <w:p w14:paraId="5032855B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entire</w:t>
      </w:r>
    </w:p>
    <w:p w14:paraId="3D32C20F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entirely</w:t>
      </w:r>
    </w:p>
    <w:p w14:paraId="5F4B96A9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1DFA9BB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entitle = to have the right to do something (entitle, entitles, entitled, entitling)</w:t>
      </w:r>
    </w:p>
    <w:p w14:paraId="2C7F710F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entitled</w:t>
      </w:r>
    </w:p>
    <w:p w14:paraId="30210552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DD5EF74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entreat = to ask for something important (entreat, entreats, entreated, entreating; entreaty, entreaties)</w:t>
      </w:r>
    </w:p>
    <w:p w14:paraId="13503F16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entreaties</w:t>
      </w:r>
    </w:p>
    <w:p w14:paraId="0890F1E8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entreating</w:t>
      </w:r>
    </w:p>
    <w:p w14:paraId="3B9D0CA0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2FA2A92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envy = to want what someone has (envy, envíes, envied, envying)</w:t>
      </w:r>
    </w:p>
    <w:p w14:paraId="223FF1B7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envied</w:t>
      </w:r>
    </w:p>
    <w:p w14:paraId="0A28C8AF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59A794D3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epoch = a long or important time period (epoch, epochs)</w:t>
      </w:r>
    </w:p>
    <w:p w14:paraId="0D0545C9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epoch</w:t>
      </w:r>
    </w:p>
    <w:p w14:paraId="1E52EF69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EB75C3E" w14:textId="39D9EDC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equal = the same; something that has the same value as something else (equal, equals, equaled, equaling; equally; equality)</w:t>
      </w:r>
      <w:r w:rsidR="00162D83" w:rsidRPr="009B7BDE">
        <w:rPr>
          <w:rFonts w:ascii="Arial" w:hAnsi="Arial" w:cs="Arial"/>
          <w:color w:val="000000"/>
        </w:rPr>
        <w:t xml:space="preserve"> [separate word in non FD list]</w:t>
      </w:r>
    </w:p>
    <w:p w14:paraId="0B5AB335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equaled</w:t>
      </w:r>
    </w:p>
    <w:p w14:paraId="3199B552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equally</w:t>
      </w:r>
    </w:p>
    <w:p w14:paraId="70CDE60D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equals</w:t>
      </w:r>
    </w:p>
    <w:p w14:paraId="25FF63B4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51A0C848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equipage = a carriage pulled by horses (equipage, equipages)</w:t>
      </w:r>
    </w:p>
    <w:p w14:paraId="20304E78" w14:textId="3ADEE09B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equipage</w:t>
      </w:r>
      <w:r w:rsidR="002A4066" w:rsidRPr="009B7BDE">
        <w:rPr>
          <w:rFonts w:ascii="Arial" w:hAnsi="Arial" w:cs="Arial"/>
          <w:color w:val="000000"/>
        </w:rPr>
        <w:t xml:space="preserve">  [separate word in non FD list]</w:t>
      </w:r>
    </w:p>
    <w:p w14:paraId="783F230A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930217B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equivalent = to be alike or mean the same thing (equivalent, equivalents; equivalency)</w:t>
      </w:r>
    </w:p>
    <w:p w14:paraId="3681466C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equivalent</w:t>
      </w:r>
    </w:p>
    <w:p w14:paraId="187775CD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9EF07C6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errand = a trip to go get something or do something you want (errand, errands)</w:t>
      </w:r>
    </w:p>
    <w:p w14:paraId="220A09A7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errand</w:t>
      </w:r>
    </w:p>
    <w:p w14:paraId="76211385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errands</w:t>
      </w:r>
    </w:p>
    <w:p w14:paraId="6DF6DCEF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286B456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lastRenderedPageBreak/>
        <w:t>error = a mistake (error, errors; erroneous)</w:t>
      </w:r>
    </w:p>
    <w:p w14:paraId="74C1164A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erroneous</w:t>
      </w:r>
    </w:p>
    <w:p w14:paraId="2E8106ED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6F37742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esquire = a gentleman; or sometimes a lawyer (esquire, esquires)</w:t>
      </w:r>
    </w:p>
    <w:p w14:paraId="6532EB8D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esquire</w:t>
      </w:r>
    </w:p>
    <w:p w14:paraId="6D83727C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6CBFF52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establish = to create or begin something important (establish, establishes, established, establishing)</w:t>
      </w:r>
    </w:p>
    <w:p w14:paraId="3B0EEBCB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established</w:t>
      </w:r>
    </w:p>
    <w:p w14:paraId="4678A004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C9F880E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establishment = an important organization or building (establishment, establishments)</w:t>
      </w:r>
    </w:p>
    <w:p w14:paraId="2F334951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establishment</w:t>
      </w:r>
    </w:p>
    <w:p w14:paraId="5D908629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establishments</w:t>
      </w:r>
    </w:p>
    <w:p w14:paraId="0C77B5A7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7808A94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estate = a large piece of property; or a large house (estate, estates)</w:t>
      </w:r>
    </w:p>
    <w:p w14:paraId="49513179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estate</w:t>
      </w:r>
    </w:p>
    <w:p w14:paraId="4AE3C367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ECC1518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esteem = to think highly of someone or something; to think good of and to respect a person or thing (esteem, esteems, esteemed, esteeming)</w:t>
      </w:r>
    </w:p>
    <w:p w14:paraId="165208EC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esteemed</w:t>
      </w:r>
    </w:p>
    <w:p w14:paraId="642CF8FC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C58BEAE" w14:textId="6EAC4A7E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estimate = to have an idea about something; or how much something is worth (</w:t>
      </w:r>
      <w:r w:rsidR="00A23D5B" w:rsidRPr="009B7BDE">
        <w:rPr>
          <w:rFonts w:ascii="Arial" w:hAnsi="Arial" w:cs="Arial"/>
          <w:color w:val="000000"/>
        </w:rPr>
        <w:t>estimate or estimate, estimates or est</w:t>
      </w:r>
      <w:r w:rsidR="00BC0C5B" w:rsidRPr="009B7BDE">
        <w:rPr>
          <w:rFonts w:ascii="Arial" w:hAnsi="Arial" w:cs="Arial"/>
          <w:color w:val="000000"/>
        </w:rPr>
        <w:t>i</w:t>
      </w:r>
      <w:r w:rsidR="00A23D5B" w:rsidRPr="009B7BDE">
        <w:rPr>
          <w:rFonts w:ascii="Arial" w:hAnsi="Arial" w:cs="Arial"/>
          <w:color w:val="000000"/>
        </w:rPr>
        <w:t>mates, estimated, estimating; estimation)</w:t>
      </w:r>
    </w:p>
    <w:p w14:paraId="535D590C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F2DF7AD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eternal = forever, never ending (eternal, eternity)</w:t>
      </w:r>
    </w:p>
    <w:p w14:paraId="61838B47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eternal</w:t>
      </w:r>
    </w:p>
    <w:p w14:paraId="0E82FE0F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52594211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evening = late in the day; can mean after the sun begins to go down; can mean the time before bedtime (evening, evenings)</w:t>
      </w:r>
    </w:p>
    <w:p w14:paraId="45485DFE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evenings</w:t>
      </w:r>
    </w:p>
    <w:p w14:paraId="044AAE9F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4019B8F8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event = when something happens; or a party (event, events)</w:t>
      </w:r>
    </w:p>
    <w:p w14:paraId="35D9C634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event</w:t>
      </w:r>
    </w:p>
    <w:p w14:paraId="7E9596FF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events</w:t>
      </w:r>
    </w:p>
    <w:p w14:paraId="4BCEBA3C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54CB648A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everlasting = not ending (everlasting, everlastingly)</w:t>
      </w:r>
    </w:p>
    <w:p w14:paraId="19DCECAF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everlasting</w:t>
      </w:r>
    </w:p>
    <w:p w14:paraId="4B70B44A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DC155FF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evidence = something that helps prove something</w:t>
      </w:r>
    </w:p>
    <w:p w14:paraId="3D0CECAE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evidence</w:t>
      </w:r>
    </w:p>
    <w:p w14:paraId="33E0AF45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4DB0BEA9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evident = easy to see or understand (evident, evidently)</w:t>
      </w:r>
    </w:p>
    <w:p w14:paraId="108F3602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evidently</w:t>
      </w:r>
    </w:p>
    <w:p w14:paraId="6117B1AF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50860F0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evil = very bad; hurting others (evil, evils, evil-minded)</w:t>
      </w:r>
    </w:p>
    <w:p w14:paraId="0D7BB347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evil</w:t>
      </w:r>
    </w:p>
    <w:p w14:paraId="5D996755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lastRenderedPageBreak/>
        <w:t>evil-minded</w:t>
      </w:r>
    </w:p>
    <w:p w14:paraId="611E1F17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evils</w:t>
      </w:r>
    </w:p>
    <w:p w14:paraId="5B9B8ED2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9C2E37B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evince = to show or demonstrate, or sometimes to prove something (evince, evinces, evinced, evincing)</w:t>
      </w:r>
    </w:p>
    <w:p w14:paraId="449DD3AE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evinced</w:t>
      </w:r>
    </w:p>
    <w:p w14:paraId="75CE868F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evincing</w:t>
      </w:r>
    </w:p>
    <w:p w14:paraId="0F0D1FAD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0584EFEA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ewery = a place for keeping towels and other tools for the house (ewery, eweries)</w:t>
      </w:r>
    </w:p>
    <w:p w14:paraId="57F4A319" w14:textId="77777777" w:rsidR="00330278" w:rsidRPr="009B7BDE" w:rsidRDefault="00330278" w:rsidP="0033027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B7BDE">
        <w:rPr>
          <w:rFonts w:ascii="Arial" w:hAnsi="Arial" w:cs="Arial"/>
          <w:color w:val="000000"/>
        </w:rPr>
        <w:t>ewery</w:t>
      </w:r>
    </w:p>
    <w:p w14:paraId="496346C0" w14:textId="009E0906" w:rsidR="00CC4540" w:rsidRPr="009B7BDE" w:rsidRDefault="00CC4540" w:rsidP="00EC67B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031FDE8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examine = to look closely at something (examine, examines, examined, examining)</w:t>
      </w:r>
    </w:p>
    <w:p w14:paraId="78E69D98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examination</w:t>
      </w:r>
    </w:p>
    <w:p w14:paraId="4238DB23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examined</w:t>
      </w:r>
    </w:p>
    <w:p w14:paraId="1A3B9E91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C3ED3C6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example = to show what something is like or how it is done (example, examples)</w:t>
      </w:r>
    </w:p>
    <w:p w14:paraId="114F4E7D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A82D91E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exceed = to go past or above something (exceed, exceeds, exceeded, exceeding, exceedingly)</w:t>
      </w:r>
    </w:p>
    <w:p w14:paraId="78D0273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exceeded</w:t>
      </w:r>
    </w:p>
    <w:p w14:paraId="647D6895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exceeding</w:t>
      </w:r>
    </w:p>
    <w:p w14:paraId="3A2202DB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exceedingly</w:t>
      </w:r>
    </w:p>
    <w:p w14:paraId="45D46686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AB3CB01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excess = having more than enough (excess, excesses, excessive)</w:t>
      </w:r>
    </w:p>
    <w:p w14:paraId="0E7FE42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B618FC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exchange = to give something for something else (exchange, exchanges, exchanged, exchanging)</w:t>
      </w:r>
    </w:p>
    <w:p w14:paraId="48D5A1AE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6A868A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exculpate = to say someone is not guilty; to not blame someone (exculpate, exculpates, exculpated, exculpating)</w:t>
      </w:r>
    </w:p>
    <w:p w14:paraId="45C2A8DA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7D48E28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excuse = to let someone out of doing something; or a reason for doing something wrong (excuse, excuses, excused, excusing)</w:t>
      </w:r>
    </w:p>
    <w:p w14:paraId="105E8201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</w:p>
    <w:p w14:paraId="14AE224E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execrate = to hate someone; to want bad things to happen to someone (execrate, execrates, execrated, execrating)</w:t>
      </w:r>
    </w:p>
    <w:p w14:paraId="7766B7D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AA6B095" w14:textId="14DFDDAC" w:rsidR="00FC4A26" w:rsidRPr="009B7BDE" w:rsidRDefault="00BC0C5B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exhibit = to show something to others (exhibit, exhibits, exhibited, exhibiting</w:t>
      </w:r>
      <w:r w:rsidR="006E15F0" w:rsidRPr="009B7BDE">
        <w:rPr>
          <w:rFonts w:ascii="Arial" w:hAnsi="Arial" w:cs="Arial"/>
          <w:color w:val="000000" w:themeColor="text1"/>
          <w:sz w:val="24"/>
          <w:szCs w:val="24"/>
        </w:rPr>
        <w:t>;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exhibition</w:t>
      </w:r>
      <w:r w:rsidR="006E15F0" w:rsidRPr="009B7BDE">
        <w:rPr>
          <w:rFonts w:ascii="Arial" w:hAnsi="Arial" w:cs="Arial"/>
          <w:color w:val="000000" w:themeColor="text1"/>
          <w:sz w:val="24"/>
          <w:szCs w:val="24"/>
        </w:rPr>
        <w:t>, exhibitions)</w:t>
      </w:r>
    </w:p>
    <w:p w14:paraId="27D10E16" w14:textId="3786EF0D" w:rsidR="00FC4A26" w:rsidRPr="009B7BDE" w:rsidRDefault="00BC0C5B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exhibition </w:t>
      </w:r>
    </w:p>
    <w:p w14:paraId="1A16202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DDD7BC5" w14:textId="2196BEB5" w:rsidR="00FC4A26" w:rsidRPr="009B7BDE" w:rsidRDefault="00BC0C5B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exhort = to try to make someone do something (exhort, exhorts, exhorted, exhorting, exhorter)</w:t>
      </w:r>
    </w:p>
    <w:p w14:paraId="14E22676" w14:textId="4D77DE7E" w:rsidR="00FC4A26" w:rsidRPr="009B7BDE" w:rsidRDefault="00BC0C5B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exhorted</w:t>
      </w:r>
    </w:p>
    <w:p w14:paraId="42EA33F1" w14:textId="2139A125" w:rsidR="00FC4A26" w:rsidRPr="009B7BDE" w:rsidRDefault="00BC0C5B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exhorter</w:t>
      </w:r>
    </w:p>
    <w:p w14:paraId="2DD76B6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C4154B8" w14:textId="5F0625E9" w:rsidR="00FC4A26" w:rsidRPr="009B7BDE" w:rsidRDefault="00BC0C5B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exist = to be real, to live (exist, exists, existed, existing)</w:t>
      </w:r>
    </w:p>
    <w:p w14:paraId="315BF70E" w14:textId="0BBA9852" w:rsidR="00FC4A26" w:rsidRPr="009B7BDE" w:rsidRDefault="00BC0C5B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existed</w:t>
      </w:r>
    </w:p>
    <w:p w14:paraId="30219041" w14:textId="082786BE" w:rsidR="00FC4A26" w:rsidRPr="009B7BDE" w:rsidRDefault="00BC0C5B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exists</w:t>
      </w:r>
    </w:p>
    <w:p w14:paraId="12A7E1FC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D954841" w14:textId="235140A9" w:rsidR="00FC4A26" w:rsidRPr="009B7BDE" w:rsidRDefault="00BC0C5B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existence = being alive, being real (existence, existences)</w:t>
      </w:r>
    </w:p>
    <w:p w14:paraId="7301B8EE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4208211" w14:textId="5EC55821" w:rsidR="00FC4A26" w:rsidRPr="009B7BDE" w:rsidRDefault="00BC0C5B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expectation = thinking something will happen (expectation, expectations)</w:t>
      </w:r>
    </w:p>
    <w:p w14:paraId="0E2A868B" w14:textId="598118BC" w:rsidR="00FC4A26" w:rsidRPr="009B7BDE" w:rsidRDefault="00BC0C5B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expectations</w:t>
      </w:r>
    </w:p>
    <w:p w14:paraId="10783719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EE68130" w14:textId="7E19471C" w:rsidR="00FC4A26" w:rsidRPr="009B7BDE" w:rsidRDefault="00BC0C5B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expect = to </w:t>
      </w:r>
      <w:r w:rsidR="00FC4A26" w:rsidRPr="009B7BDE">
        <w:rPr>
          <w:rFonts w:ascii="Arial" w:hAnsi="Arial" w:cs="Arial"/>
          <w:color w:val="000000" w:themeColor="text1"/>
          <w:sz w:val="24"/>
          <w:szCs w:val="24"/>
        </w:rPr>
        <w:t>think something will happen (expect, expects, expected, expecting)</w:t>
      </w:r>
    </w:p>
    <w:p w14:paraId="1BF6F6BD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expected</w:t>
      </w:r>
    </w:p>
    <w:p w14:paraId="6C648481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expecting</w:t>
      </w:r>
    </w:p>
    <w:p w14:paraId="673C2C84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A84B446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expedient = helping something happen; or making something happen faster (expedient, expediently)</w:t>
      </w:r>
    </w:p>
    <w:p w14:paraId="20049F9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C6C6775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expense = a cost (expense, expenses, expensive)</w:t>
      </w:r>
    </w:p>
    <w:p w14:paraId="15C9E566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expenses</w:t>
      </w:r>
    </w:p>
    <w:p w14:paraId="7D72312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0D385D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experience = to have something happen to you; to live through something (experience, experiences, experienced, experiencing)</w:t>
      </w:r>
    </w:p>
    <w:p w14:paraId="6DC38F8E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experienced</w:t>
      </w:r>
    </w:p>
    <w:p w14:paraId="026728BC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A92685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expire = to end; or to die (expire, expires, expired, expiring)</w:t>
      </w:r>
    </w:p>
    <w:p w14:paraId="6DBAE791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expired</w:t>
      </w:r>
    </w:p>
    <w:p w14:paraId="36529B7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expiring</w:t>
      </w:r>
    </w:p>
    <w:p w14:paraId="1A22EC64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8D368BB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explain = to help someone understand something (explain, explains, explained, explaining, explanation, explanations)</w:t>
      </w:r>
    </w:p>
    <w:p w14:paraId="7165B4C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explaining</w:t>
      </w:r>
    </w:p>
    <w:p w14:paraId="65D65219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explanation</w:t>
      </w:r>
    </w:p>
    <w:p w14:paraId="6A186E4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64CB5C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exposure = having something happen to you; or being outside in very bad weather (exposure, exposures)</w:t>
      </w:r>
    </w:p>
    <w:p w14:paraId="07E5538E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exposures</w:t>
      </w:r>
    </w:p>
    <w:p w14:paraId="03C32909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109E574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express = to let someone know something (express, expresses, expressed, expressing, expression)</w:t>
      </w:r>
    </w:p>
    <w:p w14:paraId="23B49345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expressed</w:t>
      </w:r>
    </w:p>
    <w:p w14:paraId="618288EB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CB8AD1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expression = making something known ; or a look on someone’s face (expression, expressions)</w:t>
      </w:r>
    </w:p>
    <w:p w14:paraId="06995FE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00CA94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extend = to hold out; or to make something longer (extend, extends, extended, extending)</w:t>
      </w:r>
    </w:p>
    <w:p w14:paraId="4A68694E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29CB18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extensive = having many parts; or happening to many things (extensive, extensively)</w:t>
      </w:r>
    </w:p>
    <w:p w14:paraId="70523F02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E4822D2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extent = how far something can go (extent, extents)</w:t>
      </w:r>
    </w:p>
    <w:p w14:paraId="506C85C4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E5481D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extraordinary = very special; not usual (extraordinary, extraordinarily)</w:t>
      </w:r>
    </w:p>
    <w:p w14:paraId="3B0747C4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158F881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extreme = a very great amount, very strong; or the farthest something can go (extreme, extremes)</w:t>
      </w:r>
    </w:p>
    <w:p w14:paraId="6D423F95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18E255A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exult = to be very happy (exult, exults, exulted, exulting, exultingly)</w:t>
      </w:r>
    </w:p>
    <w:p w14:paraId="653BA8A9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exultingly</w:t>
      </w:r>
    </w:p>
    <w:p w14:paraId="3CC259B9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6F8F17E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eye-witness = someone who sees a crime happen (eye-witness, eye-witnesses)</w:t>
      </w:r>
    </w:p>
    <w:p w14:paraId="175515BD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A9C887A" w14:textId="2A5E2540" w:rsidR="00536CBD" w:rsidRPr="00BA2215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eyeball = the body part that lets us see (eye, eyeball, eyeballs)</w:t>
      </w:r>
    </w:p>
    <w:p w14:paraId="5FC69D62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9094FD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facility = something made for a reason, or something that makes an action easier (facility, facilities)</w:t>
      </w:r>
    </w:p>
    <w:p w14:paraId="02B08654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facilities</w:t>
      </w:r>
    </w:p>
    <w:p w14:paraId="491E04E1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FAE06B5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fact = something true, something that can be proven (fact, facts)</w:t>
      </w:r>
    </w:p>
    <w:p w14:paraId="7244057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facts</w:t>
      </w:r>
    </w:p>
    <w:p w14:paraId="3693DEBC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D4A70A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factory = a place where goods are made (factory, factories)</w:t>
      </w:r>
    </w:p>
    <w:p w14:paraId="3619152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B4E6AC9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faculty = being able to do something; or a teacher (faculty, faculties)</w:t>
      </w:r>
    </w:p>
    <w:p w14:paraId="0A63A28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B5DB72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fail = to not be able to do something (fail, fails, failed, failing, failure)</w:t>
      </w:r>
    </w:p>
    <w:p w14:paraId="45493FC5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failed</w:t>
      </w:r>
    </w:p>
    <w:p w14:paraId="26203D2A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failing</w:t>
      </w:r>
    </w:p>
    <w:p w14:paraId="3DD72A82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failure</w:t>
      </w:r>
    </w:p>
    <w:p w14:paraId="0286843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89D96F" w14:textId="02D85205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faint = to collapse; or when something is not strong (faint, faints, fainted, fainting)</w:t>
      </w:r>
    </w:p>
    <w:p w14:paraId="2C6779C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8B79AD7" w14:textId="208BA03E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fair = when something follows the rules; or an event with animals and goods</w:t>
      </w:r>
      <w:r w:rsidR="00FE04E1" w:rsidRPr="009B7BDE">
        <w:rPr>
          <w:rFonts w:ascii="Arial" w:hAnsi="Arial" w:cs="Arial"/>
          <w:color w:val="000000" w:themeColor="text1"/>
          <w:sz w:val="24"/>
          <w:szCs w:val="24"/>
        </w:rPr>
        <w:t>; can also mean pretty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(fair, fairly, fairness, fairs)</w:t>
      </w:r>
    </w:p>
    <w:p w14:paraId="56BBF1E3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fairly</w:t>
      </w:r>
    </w:p>
    <w:p w14:paraId="033B6BC2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9A1A03C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faith = believing in something (faith, faiths, faithful, faithfully)</w:t>
      </w:r>
    </w:p>
    <w:p w14:paraId="688CDE76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faithful</w:t>
      </w:r>
    </w:p>
    <w:p w14:paraId="7F3F3C5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faithfully</w:t>
      </w:r>
    </w:p>
    <w:p w14:paraId="37FACFE4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C06221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fall-time = the season after summer, autumn (fall-time, fall-times)</w:t>
      </w:r>
    </w:p>
    <w:p w14:paraId="0256920B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E2D60A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fall = to go down; or to lose in a battle (fall, falls, fell, falling, fallen)</w:t>
      </w:r>
    </w:p>
    <w:p w14:paraId="3DE0AF8C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fallen</w:t>
      </w:r>
    </w:p>
    <w:p w14:paraId="6FBB5B08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A0458F" w14:textId="6FE6BDF6" w:rsidR="00FC4A26" w:rsidRPr="009B7BDE" w:rsidRDefault="00283ED1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false = untrue</w:t>
      </w:r>
    </w:p>
    <w:p w14:paraId="7C9937F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D0507B4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fame = when many people know someone (fame, famous)</w:t>
      </w:r>
    </w:p>
    <w:p w14:paraId="650544E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313AD2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familiar = something seen before; or knowing someone well (familiar, familiarity)</w:t>
      </w:r>
    </w:p>
    <w:p w14:paraId="79AA492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4A2EEFD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fan = something that is used to make air flow, or to make air flow (fan, fans, fanned, fanning)</w:t>
      </w:r>
    </w:p>
    <w:p w14:paraId="39B74BBC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fanned</w:t>
      </w:r>
    </w:p>
    <w:p w14:paraId="47E12D62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fanning</w:t>
      </w:r>
    </w:p>
    <w:p w14:paraId="2496EA63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CAA8D03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fare = how someone does at something; or a payment (fare, fares, fared, faring)</w:t>
      </w:r>
    </w:p>
    <w:p w14:paraId="45F09D02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AC4254D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farm-renter = someone who works on land that they do not own (farm-renter, farm-renters)</w:t>
      </w:r>
    </w:p>
    <w:p w14:paraId="11D7D112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F7C47B4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farms</w:t>
      </w:r>
    </w:p>
    <w:p w14:paraId="7DD785A6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02F3986" w14:textId="1FA92FB5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far = </w:t>
      </w:r>
      <w:r w:rsidR="00283ED1" w:rsidRPr="009B7BDE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long distance away (far, farther, farthest</w:t>
      </w:r>
      <w:r w:rsidR="00862B7F" w:rsidRPr="009B7BDE">
        <w:rPr>
          <w:rFonts w:ascii="Arial" w:hAnsi="Arial" w:cs="Arial"/>
          <w:color w:val="000000" w:themeColor="text1"/>
          <w:sz w:val="24"/>
          <w:szCs w:val="24"/>
        </w:rPr>
        <w:t>; further, furthest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EF001DE" w14:textId="77777777" w:rsidR="00862B7F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farther</w:t>
      </w:r>
    </w:p>
    <w:p w14:paraId="3EBEAC36" w14:textId="1748D3C5" w:rsidR="00FC4A26" w:rsidRPr="009B7BDE" w:rsidRDefault="00862B7F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further</w:t>
      </w:r>
      <w:r w:rsidR="00FC4A26"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3E167FD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5F1C9D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fashionable = someone who puts together outfits and dresses in popular clothes</w:t>
      </w:r>
    </w:p>
    <w:p w14:paraId="00D9ACB9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9C3E816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fasten = to tie something (fasten, fastens, fastened, fastening)</w:t>
      </w:r>
    </w:p>
    <w:p w14:paraId="2BAB5449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6CD2D9D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fast = to move quickly; or to not eat for some time (fast, fasts, fasted, fasting)</w:t>
      </w:r>
    </w:p>
    <w:p w14:paraId="685BC99B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fasting</w:t>
      </w:r>
    </w:p>
    <w:p w14:paraId="24523CE4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F6BACB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fatal = something that causes death (fatal, fatality)</w:t>
      </w:r>
    </w:p>
    <w:p w14:paraId="7168A78E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6F0DA1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father's</w:t>
      </w:r>
    </w:p>
    <w:p w14:paraId="70EA82BC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fathers</w:t>
      </w:r>
    </w:p>
    <w:p w14:paraId="6FA647DA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1F633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father-in-law = the father of the person someone marries (father-in-law, father-in-laws, father-in-law’s)</w:t>
      </w:r>
    </w:p>
    <w:p w14:paraId="242E19E9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father-in-law's</w:t>
      </w:r>
    </w:p>
    <w:p w14:paraId="17A4CCD3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527194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fatigue = being tired (fatigue, fatigues, fatigued, fatiguing)</w:t>
      </w:r>
    </w:p>
    <w:p w14:paraId="7DDBF3B5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7A2168C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fault = problem; or to blame someone (fault, faults, faulted, faulting)</w:t>
      </w:r>
    </w:p>
    <w:p w14:paraId="6EBC93A5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faults</w:t>
      </w:r>
    </w:p>
    <w:p w14:paraId="5379118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6A37516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favorable = good; or something is likely to happen (favorable, favorably)</w:t>
      </w:r>
    </w:p>
    <w:p w14:paraId="38874B1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95877A4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feasible = able to happen (feasible, feasibly)</w:t>
      </w:r>
    </w:p>
    <w:p w14:paraId="11F29098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1A1CBAC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feature = to show something; or a part of something (feature, features, featured, featuring)</w:t>
      </w:r>
    </w:p>
    <w:p w14:paraId="570F3EA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EE37D35" w14:textId="229A5B05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</w:t>
      </w:r>
      <w:r w:rsidR="00283ED1" w:rsidRPr="009B7BDE">
        <w:rPr>
          <w:rFonts w:ascii="Arial" w:hAnsi="Arial" w:cs="Arial"/>
          <w:color w:val="000000" w:themeColor="text1"/>
          <w:sz w:val="24"/>
          <w:szCs w:val="24"/>
        </w:rPr>
        <w:t>e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d = to give food (feed, feeds, fed, feeding)</w:t>
      </w:r>
    </w:p>
    <w:p w14:paraId="784753B6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6357E3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feeble = weak (feeble, feebleness)</w:t>
      </w:r>
    </w:p>
    <w:p w14:paraId="752F9985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E217F66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feed = to give someone food; or a type of food for animals (feed, feeds, fed, feeding)</w:t>
      </w:r>
    </w:p>
    <w:p w14:paraId="26213E1A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feeding</w:t>
      </w:r>
    </w:p>
    <w:p w14:paraId="6458415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feeds</w:t>
      </w:r>
    </w:p>
    <w:p w14:paraId="28CE7A0C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698A7BD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fellow = a person (fellow, fellows)</w:t>
      </w:r>
    </w:p>
    <w:p w14:paraId="3967DB8C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fellows</w:t>
      </w:r>
    </w:p>
    <w:p w14:paraId="605E543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DD09679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fellow-apprentice</w:t>
      </w: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= someone learning how to do a job (fellow-apprentice, fellow-apprentices)</w:t>
      </w:r>
    </w:p>
    <w:p w14:paraId="66295C0C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fellow-apprentices </w:t>
      </w:r>
    </w:p>
    <w:p w14:paraId="5BBD2C1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3529375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fellow-men = a way to talk about a group of people (fellow-man, fellow-men)</w:t>
      </w:r>
    </w:p>
    <w:p w14:paraId="11EF9C1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043D4C2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fellow-slave = someone who works on a lot of land (fellow-slave, fellow-slaves)</w:t>
      </w:r>
    </w:p>
    <w:p w14:paraId="3545DC03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fellow-slaves</w:t>
      </w:r>
    </w:p>
    <w:p w14:paraId="54162825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10EF119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fell = to cut down a tree; or the past form of fall (fell, fells, felled, felling)</w:t>
      </w:r>
    </w:p>
    <w:p w14:paraId="65444E3B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fells </w:t>
      </w:r>
    </w:p>
    <w:p w14:paraId="087A1AE8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66F838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female = another word for woman (female, females)</w:t>
      </w:r>
    </w:p>
    <w:p w14:paraId="3C4D503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0A251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fence = a type of wall; or to fight with swords (fence, fences, fenced, fencing)</w:t>
      </w:r>
    </w:p>
    <w:p w14:paraId="093DD38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3E8926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fence-corner = the edge of a wall (fence-corner, fence-corners)</w:t>
      </w:r>
    </w:p>
    <w:p w14:paraId="2C44266C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D82C3E4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ferocious = something or someone that hurts others, prone to attacking (ferocious, ferociousness, ferocity) </w:t>
      </w:r>
    </w:p>
    <w:p w14:paraId="2CA1E6A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A1B8DC8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ferry = a boat, to carry by boat; or to carry for a small distance (ferry, ferries, ferried, ferrying)</w:t>
      </w:r>
    </w:p>
    <w:p w14:paraId="6E1B130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FB72BC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fester = when something becomes red or infected (fester, festers, festered, festering)</w:t>
      </w:r>
    </w:p>
    <w:p w14:paraId="51161D9F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festering</w:t>
      </w:r>
    </w:p>
    <w:p w14:paraId="587B316E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9242C8B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fetter</w:t>
      </w: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  <w:lang w:val="it-IT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= to put chains on someone (fetter, fetters, fettered, fettering)</w:t>
      </w:r>
    </w:p>
    <w:p w14:paraId="4BCD9355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fetters</w:t>
      </w:r>
    </w:p>
    <w:p w14:paraId="2899FE9E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6C9CBF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lastRenderedPageBreak/>
        <w:t>fever = when the body is hotter than it should be (fever, fevers)</w:t>
      </w:r>
    </w:p>
    <w:p w14:paraId="76A2910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5A2B2A0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fever-demon = when someone imagines a monster because they are sick (fever-demon, fever-demons)</w:t>
      </w:r>
    </w:p>
    <w:p w14:paraId="5DAB9258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A1A1B3A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few = a very small number (few, fewer, fewest)</w:t>
      </w:r>
    </w:p>
    <w:p w14:paraId="76935111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fewer</w:t>
      </w:r>
    </w:p>
    <w:p w14:paraId="0C99E095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6495AB9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fiddle = to play a fiddle; or to play around with something (fiddle, fiddles, fiddled, fiddling)</w:t>
      </w:r>
    </w:p>
    <w:p w14:paraId="472A0D39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fiddling</w:t>
      </w:r>
    </w:p>
    <w:p w14:paraId="334A2F61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00876C1" w14:textId="13ECE9F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fiend = a very bad person; or a monster (fiend, fiends</w:t>
      </w:r>
      <w:r w:rsidR="00667165"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;</w:t>
      </w: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 fiendish)</w:t>
      </w:r>
    </w:p>
    <w:p w14:paraId="1FC08DC7" w14:textId="77777777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fiendish</w:t>
      </w:r>
    </w:p>
    <w:p w14:paraId="390BBF98" w14:textId="24952D6F" w:rsidR="00FC4A26" w:rsidRPr="009B7BDE" w:rsidRDefault="00FC4A26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fiends</w:t>
      </w:r>
    </w:p>
    <w:p w14:paraId="09FCB1F3" w14:textId="3E437AB7" w:rsidR="001C652A" w:rsidRPr="009B7BDE" w:rsidRDefault="001C652A" w:rsidP="00FC4A2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130A42A" w14:textId="21AD3AB9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bookmarkStart w:id="2" w:name="_Hlk92199238"/>
      <w:r w:rsidRPr="009B7BDE">
        <w:rPr>
          <w:rFonts w:ascii="Arial" w:hAnsi="Arial" w:cs="Arial"/>
          <w:color w:val="000000" w:themeColor="text1"/>
          <w:sz w:val="24"/>
          <w:szCs w:val="24"/>
        </w:rPr>
        <w:t>fierce = likely to attack; using a lot of energy to do something (fierce, ferocity, fierceness)</w:t>
      </w:r>
    </w:p>
    <w:p w14:paraId="0DB27E89" w14:textId="347DEACF" w:rsidR="003F578C" w:rsidRPr="009B7BDE" w:rsidRDefault="003F578C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fierce</w:t>
      </w:r>
    </w:p>
    <w:p w14:paraId="0216A43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fierceness</w:t>
      </w:r>
    </w:p>
    <w:p w14:paraId="39A5C9D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3CEF0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filth = especially dirty or nasty (filth, filths)</w:t>
      </w:r>
    </w:p>
    <w:p w14:paraId="44AA0F8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filth </w:t>
      </w:r>
    </w:p>
    <w:p w14:paraId="4B223B74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B4FBEA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finely-cultivated = well cared for; sometimes land well prepared for growing crops; sometimes means someone from a wealthy background  (finely-cultivate, finely-cultivated)</w:t>
      </w:r>
    </w:p>
    <w:p w14:paraId="3D532ED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finely-cultivated</w:t>
      </w:r>
    </w:p>
    <w:p w14:paraId="3B38E44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099EFB4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firm = strong, not moving (firm, firmer, firmest; firmly, firmness)</w:t>
      </w:r>
    </w:p>
    <w:p w14:paraId="7C8D8E8D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firmness</w:t>
      </w:r>
    </w:p>
    <w:p w14:paraId="5DA29FF9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2DFEAE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first-rate = very good, of the best kind </w:t>
      </w:r>
    </w:p>
    <w:p w14:paraId="2343526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first-rate</w:t>
      </w:r>
    </w:p>
    <w:p w14:paraId="68BDBD0B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20A379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fisherman = someone who fishes (fisherman, fishermen)</w:t>
      </w:r>
    </w:p>
    <w:p w14:paraId="6D03B1E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fishermen</w:t>
      </w:r>
    </w:p>
    <w:p w14:paraId="41CE175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A62EFE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fist = a hand with fingers tightly closed together, sometimes preparing to hit someone (fist, fists)</w:t>
      </w:r>
    </w:p>
    <w:p w14:paraId="60993AD7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fists</w:t>
      </w:r>
    </w:p>
    <w:p w14:paraId="71733B7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CBD63F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fit = to be the right size; sometimes means to be healthy (fit, fits, fitted, fitting; fitter, fittest)</w:t>
      </w:r>
    </w:p>
    <w:p w14:paraId="38B1518D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fitted</w:t>
      </w:r>
    </w:p>
    <w:p w14:paraId="05925F1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fitting</w:t>
      </w:r>
    </w:p>
    <w:p w14:paraId="5B560F0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F8A6E8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five-dollar = a unit of money in the United States (five-dollar, five-dollars)</w:t>
      </w:r>
    </w:p>
    <w:p w14:paraId="4CC02B9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five-dollar</w:t>
      </w:r>
    </w:p>
    <w:p w14:paraId="0354BF7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542AF0B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flesh = the soft parts of a person’s body (flesh, fleshy)</w:t>
      </w:r>
    </w:p>
    <w:p w14:paraId="4A421F4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5B6AEF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flesh-monger = a disgraceful word; someone who sells slaves (flesh-monger, flesh-mongers)</w:t>
      </w:r>
    </w:p>
    <w:p w14:paraId="2C62770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flesh-mongers</w:t>
      </w:r>
    </w:p>
    <w:p w14:paraId="587DC7D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C699EE9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sv-S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sv-SE"/>
        </w:rPr>
        <w:t>flicker = to move very quickly; or when a light seems to move or shake (flick, flicker, flickers, flickered, flickering)</w:t>
      </w:r>
    </w:p>
    <w:p w14:paraId="2B0235E0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sv-SE"/>
        </w:rPr>
        <w:t>flickered</w:t>
      </w:r>
    </w:p>
    <w:p w14:paraId="0ED99524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sv-S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sv-SE"/>
        </w:rPr>
        <w:t>flickering</w:t>
      </w:r>
    </w:p>
    <w:p w14:paraId="4C3B337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32F8B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flock</w:t>
      </w:r>
    </w:p>
    <w:p w14:paraId="3C7D1239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flocked</w:t>
      </w:r>
    </w:p>
    <w:p w14:paraId="2530EAF4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B248BD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flog = to hit with a whip or stick (flog, flogs, flogged, flogging)</w:t>
      </w:r>
    </w:p>
    <w:p w14:paraId="329D5A0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flogging</w:t>
      </w:r>
    </w:p>
    <w:p w14:paraId="59943A9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6990149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fluent = to be able to speak a language well; sometimes means smooth and right (fluent, fluency)</w:t>
      </w:r>
    </w:p>
    <w:p w14:paraId="56D3111B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>fluent</w:t>
      </w:r>
    </w:p>
    <w:p w14:paraId="7A440C80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FA0869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followers</w:t>
      </w:r>
    </w:p>
    <w:p w14:paraId="6C57D42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073983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fond = to like or feel warmly about  someone or something (fond, fonder, fondest; fondly, fondness)</w:t>
      </w:r>
    </w:p>
    <w:p w14:paraId="6DA3561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fond</w:t>
      </w:r>
    </w:p>
    <w:p w14:paraId="2E2B721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fondly</w:t>
      </w:r>
    </w:p>
    <w:p w14:paraId="53C50D1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994D7D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foot-race = when people try to run faster than each other (foot-race, foot-races)</w:t>
      </w:r>
    </w:p>
    <w:p w14:paraId="6E28554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foot-races</w:t>
      </w:r>
    </w:p>
    <w:p w14:paraId="1C5D45C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14B0F8E" w14:textId="4A441194" w:rsidR="000725BB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footprints</w:t>
      </w:r>
    </w:p>
    <w:p w14:paraId="306324A5" w14:textId="53085283" w:rsidR="008D5097" w:rsidRDefault="008D5097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52601C" w14:textId="00E25600" w:rsidR="00EF5D30" w:rsidRPr="009B7BDE" w:rsidRDefault="00EF5D30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forbid</w:t>
      </w:r>
    </w:p>
    <w:p w14:paraId="77A084C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forbade</w:t>
      </w:r>
    </w:p>
    <w:p w14:paraId="6412264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forbids</w:t>
      </w:r>
    </w:p>
    <w:p w14:paraId="27541C6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D1AF3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foreman = a person in charge of a group of workers (foreman, foremen)</w:t>
      </w:r>
    </w:p>
    <w:p w14:paraId="673BEC74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foreman</w:t>
      </w:r>
    </w:p>
    <w:p w14:paraId="00EB1AAD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66B0DF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forever = for all time, always</w:t>
      </w:r>
    </w:p>
    <w:p w14:paraId="6404135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forever </w:t>
      </w:r>
    </w:p>
    <w:p w14:paraId="0B6644D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6C0FA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form = to make, to shape something; or to come up with an idea (form, forms, formed, forming)</w:t>
      </w:r>
    </w:p>
    <w:p w14:paraId="65A22754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form</w:t>
      </w:r>
    </w:p>
    <w:p w14:paraId="18CBA67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7BD3097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former = what something used to be; coming before in time (former, formerly)</w:t>
      </w:r>
    </w:p>
    <w:p w14:paraId="0FFDEE2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former</w:t>
      </w:r>
    </w:p>
    <w:p w14:paraId="1BA5BA64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FEC439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forte = something a person is good at (forte, fortes)</w:t>
      </w:r>
    </w:p>
    <w:p w14:paraId="65EA4A67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forte</w:t>
      </w:r>
    </w:p>
    <w:p w14:paraId="68353AFD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D24F97D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forthcoming = being ready </w:t>
      </w:r>
    </w:p>
    <w:p w14:paraId="6E841ABB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forthcoming</w:t>
      </w:r>
    </w:p>
    <w:p w14:paraId="5D026E7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154D93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forthwith = right away, very soon </w:t>
      </w:r>
    </w:p>
    <w:p w14:paraId="6F1E1B3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forthwith</w:t>
      </w:r>
    </w:p>
    <w:p w14:paraId="710655E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B1A922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fortunate = having good luck; being in a good situation (fortunate, fortunately)</w:t>
      </w:r>
    </w:p>
    <w:p w14:paraId="6565B92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fortunate</w:t>
      </w:r>
    </w:p>
    <w:p w14:paraId="0A7D2F5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F8CEC9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fortune = a large amount of money; sometimes means good or bad luck (fortune, fortunes)</w:t>
      </w:r>
    </w:p>
    <w:p w14:paraId="5C5D8FE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fortune</w:t>
      </w:r>
    </w:p>
    <w:p w14:paraId="0C67A27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ED04C2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foul = very bad; sometimes means unfair (foul, fouler, foulest; foully)</w:t>
      </w:r>
    </w:p>
    <w:p w14:paraId="1806525B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foul</w:t>
      </w:r>
    </w:p>
    <w:p w14:paraId="45922CF9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foulest</w:t>
      </w:r>
    </w:p>
    <w:p w14:paraId="13D423F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C74E74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foundation = the base of something; or the act of starting something (foundation, foundations)</w:t>
      </w:r>
    </w:p>
    <w:p w14:paraId="3BD9E7F0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foundation</w:t>
      </w:r>
    </w:p>
    <w:p w14:paraId="31A3A4CD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F6124E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fowls</w:t>
      </w:r>
    </w:p>
    <w:p w14:paraId="14291F44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A140F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frank = honest, direct; sometimes a man’s name (frank, franker, frankest; frankly, frankness)</w:t>
      </w:r>
    </w:p>
    <w:p w14:paraId="2D45B4E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frank</w:t>
      </w:r>
    </w:p>
    <w:p w14:paraId="6639906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964B540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fraud = tricking someone; or someone who pretends to be something they are not (fraud, frauds; fraudulent)</w:t>
      </w:r>
    </w:p>
    <w:p w14:paraId="378A3430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fraud</w:t>
      </w:r>
    </w:p>
    <w:p w14:paraId="4C00EA6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frauds</w:t>
      </w:r>
    </w:p>
    <w:p w14:paraId="5A2D70D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C4FF3BB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freedom = being able to choose how you act; or a right to do something (freedom, freedoms)</w:t>
      </w:r>
    </w:p>
    <w:p w14:paraId="424602C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freedom</w:t>
      </w:r>
    </w:p>
    <w:p w14:paraId="12E689AE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freedoms</w:t>
      </w:r>
    </w:p>
    <w:p w14:paraId="313CA0D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F24C2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free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= to be able to leave or to do what you want to do (free, freer, freest; freely)</w:t>
      </w:r>
    </w:p>
    <w:p w14:paraId="535FCF3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free</w:t>
      </w:r>
    </w:p>
    <w:p w14:paraId="1D9DCF4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freely</w:t>
      </w:r>
    </w:p>
    <w:p w14:paraId="4A264750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98AA47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freeman = a person who is free; or a person who is no longer a slave (freeman, freemen)</w:t>
      </w:r>
    </w:p>
    <w:p w14:paraId="16D3A83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freeman</w:t>
      </w:r>
    </w:p>
    <w:p w14:paraId="50E84687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freemen</w:t>
      </w:r>
    </w:p>
    <w:p w14:paraId="79E6840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B6307D6" w14:textId="6B14BAC4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frequency = how much something happens (frequency, frequencies)</w:t>
      </w:r>
    </w:p>
    <w:p w14:paraId="154DD802" w14:textId="6664804B" w:rsidR="00E65A58" w:rsidRPr="009B7BDE" w:rsidRDefault="00E65A58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frequency</w:t>
      </w:r>
    </w:p>
    <w:p w14:paraId="41305EC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7AFECE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frequent = something that happens a lot (frequent, frequently)</w:t>
      </w:r>
    </w:p>
    <w:p w14:paraId="33211FA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frequently</w:t>
      </w:r>
    </w:p>
    <w:p w14:paraId="18C7541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F269E0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fresh</w:t>
      </w:r>
    </w:p>
    <w:p w14:paraId="3BD47697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D64BE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fret = to worry (fret, frets, fretted, fretting; fretful; fretfully)</w:t>
      </w:r>
    </w:p>
    <w:p w14:paraId="1829EC74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fret</w:t>
      </w:r>
    </w:p>
    <w:p w14:paraId="1B60DF5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fretful</w:t>
      </w:r>
    </w:p>
    <w:p w14:paraId="6E647467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ED279E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Friday = the day sixth day of the week, after Thursday, before Saturday (Friday, Fridays)</w:t>
      </w:r>
    </w:p>
    <w:p w14:paraId="0B9C18C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Friday</w:t>
      </w:r>
    </w:p>
    <w:p w14:paraId="7E6FF73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6BE029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Friendliness</w:t>
      </w:r>
    </w:p>
    <w:p w14:paraId="4D833D04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EC89E2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frightful = scary (frightful, frightfully)</w:t>
      </w:r>
    </w:p>
    <w:p w14:paraId="316897B0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frightful</w:t>
      </w:r>
    </w:p>
    <w:p w14:paraId="148FFA0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frightfully</w:t>
      </w:r>
    </w:p>
    <w:p w14:paraId="7277B62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5931D2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fugitive = someone running away from the law (fugitive, fugitives)</w:t>
      </w:r>
    </w:p>
    <w:p w14:paraId="27D2431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fugitive</w:t>
      </w:r>
    </w:p>
    <w:p w14:paraId="4864FF8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5AAE78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fulfill = to finish something; to satisfy or meet a goal (fulfil or fulfill, fulfils or fulfills, fulfilled, fulfilling; fulfillment)</w:t>
      </w:r>
    </w:p>
    <w:p w14:paraId="6880326D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fulfill</w:t>
      </w:r>
    </w:p>
    <w:p w14:paraId="191B756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fulfilled</w:t>
      </w:r>
    </w:p>
    <w:p w14:paraId="4D731F1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47DBF07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full = filled to the top; or the whole thing (full, fuller, fullest; fully, fullness or fulness)</w:t>
      </w:r>
    </w:p>
    <w:p w14:paraId="7716566B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fully</w:t>
      </w:r>
    </w:p>
    <w:p w14:paraId="2EFE2FC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fulness</w:t>
      </w:r>
    </w:p>
    <w:p w14:paraId="687B7DCB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495BDCB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fury = strong anger (fury, furies)</w:t>
      </w:r>
    </w:p>
    <w:p w14:paraId="5F9F07E9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fury</w:t>
      </w:r>
    </w:p>
    <w:p w14:paraId="72FF567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8A46DB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future = something that has not happened yet (future, futures)</w:t>
      </w:r>
    </w:p>
    <w:p w14:paraId="6710F92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future</w:t>
      </w:r>
    </w:p>
    <w:p w14:paraId="1132ABC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FF3BE2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gain = to get something (gain, gains, gained, gaining)</w:t>
      </w:r>
    </w:p>
    <w:p w14:paraId="24D2394E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gain</w:t>
      </w:r>
    </w:p>
    <w:p w14:paraId="2EB1CAD9" w14:textId="310BA736" w:rsidR="00E51D85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gained</w:t>
      </w:r>
    </w:p>
    <w:p w14:paraId="39810B5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gaining</w:t>
      </w:r>
    </w:p>
    <w:p w14:paraId="269C9CC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36B95B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gale = a strong wind; or a loud laugh (gale, gales)</w:t>
      </w:r>
    </w:p>
    <w:p w14:paraId="0B71D41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gale</w:t>
      </w:r>
    </w:p>
    <w:p w14:paraId="28E15B4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876A69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gallant = brave, having courage; sometimes means very polite to women or to wear attractive clothing (gallant, gallantly)</w:t>
      </w:r>
    </w:p>
    <w:p w14:paraId="2AE2418E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it-IT"/>
        </w:rPr>
        <w:t>gallant</w:t>
      </w:r>
    </w:p>
    <w:p w14:paraId="44F9B5B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ABDBC4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gall = a gall is a painful sore often caused by rubbing; to ‘have a lot of gall’ is to behave in an outrageous way (gall, galls, galled, galling)</w:t>
      </w:r>
    </w:p>
    <w:p w14:paraId="1BEC8E24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galling </w:t>
      </w:r>
    </w:p>
    <w:p w14:paraId="5D15C43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71509E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garden = to take care of a garden (garden, gardens, gardened, gardening; gardener, gardner; gardners, gardeners)</w:t>
      </w:r>
    </w:p>
    <w:p w14:paraId="6D28FAC4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gardens</w:t>
      </w:r>
    </w:p>
    <w:p w14:paraId="58291EF9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gardner</w:t>
      </w:r>
    </w:p>
    <w:p w14:paraId="3C96145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gardners</w:t>
      </w:r>
    </w:p>
    <w:p w14:paraId="64973E4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93DCAA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garrison = a place where soldiers stay (garrison, garrisons, garrisoned, garrisoning)</w:t>
      </w:r>
    </w:p>
    <w:p w14:paraId="7293D80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garrison</w:t>
      </w:r>
    </w:p>
    <w:p w14:paraId="2CD39EA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D7AF86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gash = a deep cut, or to cut something roughly (gash, gashes, gashed, gashing)</w:t>
      </w:r>
    </w:p>
    <w:p w14:paraId="0197C7E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gashes</w:t>
      </w:r>
    </w:p>
    <w:p w14:paraId="36DBDB6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B7BED8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gate</w:t>
      </w: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= a kind of doorway in a fence; an opening that can be closed off (gate, gate-post, gates, gateway)</w:t>
      </w:r>
    </w:p>
    <w:p w14:paraId="4C536E4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gate-post</w:t>
      </w:r>
    </w:p>
    <w:p w14:paraId="37BAF37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gates</w:t>
      </w:r>
    </w:p>
    <w:p w14:paraId="1A1AC2E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gateway</w:t>
      </w:r>
    </w:p>
    <w:p w14:paraId="0FB39A8B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3C87AE" w14:textId="1D121628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gaze = to look at for a while (gaze, gazes, gazed, gazing)</w:t>
      </w:r>
    </w:p>
    <w:p w14:paraId="59E8C91B" w14:textId="03D6A2F3" w:rsidR="00E65A58" w:rsidRPr="009B7BDE" w:rsidRDefault="00E65A58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gaze</w:t>
      </w:r>
    </w:p>
    <w:p w14:paraId="452E1F7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gazing</w:t>
      </w:r>
    </w:p>
    <w:p w14:paraId="1579D87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E715A70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general = common or ordinary or usual; or an officer in the army (general, generals; generally)</w:t>
      </w:r>
    </w:p>
    <w:p w14:paraId="5DA7706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general</w:t>
      </w:r>
    </w:p>
    <w:p w14:paraId="7B8FE0AD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generally</w:t>
      </w:r>
    </w:p>
    <w:p w14:paraId="59AB551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CEB4FB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gentlemen</w:t>
      </w:r>
    </w:p>
    <w:p w14:paraId="0A5DA720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E13E55" w14:textId="3B1A0A84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Georgia = a state in the southern part of the United States </w:t>
      </w:r>
    </w:p>
    <w:p w14:paraId="71123900" w14:textId="6321A70A" w:rsidR="00E65A58" w:rsidRPr="009B7BDE" w:rsidRDefault="00E65A58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Georgia</w:t>
      </w:r>
    </w:p>
    <w:p w14:paraId="6D21163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95D7BC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gesture = moving your hands or something else, often to signal or communicate something; sometimes means to do something for someone else (gesture, gestures, gestured, gesturing)</w:t>
      </w:r>
    </w:p>
    <w:p w14:paraId="0261F4E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gesture</w:t>
      </w:r>
    </w:p>
    <w:p w14:paraId="02FE296E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B8801B4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gig = a small carriage pulled by a horse; or a small fast boat with oars or a sail (gig, gigs)</w:t>
      </w:r>
    </w:p>
    <w:p w14:paraId="5BB655B0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gigs</w:t>
      </w:r>
    </w:p>
    <w:p w14:paraId="7D022A8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5725BACE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gip = an offensive Word that can sometimes mean to steal or trick someone </w:t>
      </w:r>
    </w:p>
    <w:p w14:paraId="5D7C5B2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6C2041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girl = a young female (girl, girls)</w:t>
      </w:r>
    </w:p>
    <w:p w14:paraId="5C22E7A6" w14:textId="5C35EC83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girl</w:t>
      </w:r>
    </w:p>
    <w:p w14:paraId="1BBF4C30" w14:textId="6B8172EC" w:rsidR="00E65A58" w:rsidRPr="009B7BDE" w:rsidRDefault="00E65A58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girls</w:t>
      </w:r>
    </w:p>
    <w:p w14:paraId="421DC59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B31F61E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giving</w:t>
      </w:r>
    </w:p>
    <w:p w14:paraId="16BBA29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glad</w:t>
      </w:r>
    </w:p>
    <w:p w14:paraId="3759051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</w:p>
    <w:p w14:paraId="6D264BAD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glad = happy; to be pleased about something (glad; gladness; gladly)</w:t>
      </w:r>
    </w:p>
    <w:p w14:paraId="71322EB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glad</w:t>
      </w:r>
    </w:p>
    <w:p w14:paraId="2D383BD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a-DK"/>
        </w:rPr>
        <w:t>gladly</w:t>
      </w:r>
    </w:p>
    <w:p w14:paraId="615B8017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E4DD0EB" w14:textId="2BD9D658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gladden = to make someone happy (gladden, gladdens, gladdened, gladdening)</w:t>
      </w:r>
    </w:p>
    <w:p w14:paraId="5F00C8DB" w14:textId="3C266010" w:rsidR="00E65A58" w:rsidRPr="009B7BDE" w:rsidRDefault="00E65A58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gladden</w:t>
      </w:r>
    </w:p>
    <w:p w14:paraId="5A5483B0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nl-NL"/>
        </w:rPr>
        <w:t>gladdened</w:t>
      </w:r>
    </w:p>
    <w:p w14:paraId="774CD93E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A37055A" w14:textId="26877EDD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glimmer</w:t>
      </w:r>
      <w:r w:rsidRPr="009B7BDE">
        <w:rPr>
          <w:rFonts w:ascii="Arial" w:hAnsi="Arial" w:cs="Arial"/>
          <w:b/>
          <w:bCs/>
          <w:color w:val="000000" w:themeColor="text1"/>
          <w:sz w:val="24"/>
          <w:szCs w:val="24"/>
          <w:lang w:val="de-DE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= to shine softly (glimmer, glimmers, glimmered, glimmering)</w:t>
      </w:r>
    </w:p>
    <w:p w14:paraId="371A9C55" w14:textId="12EC3DA0" w:rsidR="00E65A58" w:rsidRPr="009B7BDE" w:rsidRDefault="00E65A58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glimmer</w:t>
      </w:r>
    </w:p>
    <w:p w14:paraId="0BD521D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de-DE"/>
        </w:rPr>
        <w:t>glimmering</w:t>
      </w:r>
    </w:p>
    <w:p w14:paraId="0A800E46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B04CB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gloom = feeling sad; or to be in darkness (gloom, glooms; gloomy)</w:t>
      </w:r>
    </w:p>
    <w:p w14:paraId="1F7D39DE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gloom</w:t>
      </w:r>
    </w:p>
    <w:p w14:paraId="2221C48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47C4DF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glorious = wonderful; sometimes very beautiful or famous (glorious, gloriously)</w:t>
      </w:r>
    </w:p>
    <w:p w14:paraId="2FC728E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glorious</w:t>
      </w:r>
    </w:p>
    <w:p w14:paraId="06785C7E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28100F3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glory = great honor and respect; sometimes means fame (glory, glories)</w:t>
      </w:r>
    </w:p>
    <w:p w14:paraId="3A0E467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glory</w:t>
      </w:r>
    </w:p>
    <w:p w14:paraId="50B1208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63B010A" w14:textId="0C04E750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gnaw = to bite or chew on something; or something that worries; or sometimes to be worried about something (gnaw, gnaws, gnawed, gnawing; gnawings)</w:t>
      </w:r>
    </w:p>
    <w:p w14:paraId="332AA6C7" w14:textId="133001B7" w:rsidR="00E65A58" w:rsidRPr="009B7BDE" w:rsidRDefault="00E65A58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gnaw</w:t>
      </w:r>
    </w:p>
    <w:p w14:paraId="10A3B67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gnawings</w:t>
      </w:r>
    </w:p>
    <w:p w14:paraId="739C11A0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5D26E1" w14:textId="33BE7FBB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goad = to poke a person or animal; or to use anger or mean behavior to make a person or animal do something (goad, goads, goaded, goading)</w:t>
      </w:r>
    </w:p>
    <w:p w14:paraId="2E36EFE4" w14:textId="42C73B5C" w:rsidR="00E65A58" w:rsidRPr="009B7BDE" w:rsidRDefault="00E65A58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goad</w:t>
      </w:r>
    </w:p>
    <w:p w14:paraId="21A9540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goaded</w:t>
      </w:r>
    </w:p>
    <w:p w14:paraId="7809D65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C7128EB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God</w:t>
      </w:r>
    </w:p>
    <w:p w14:paraId="0C3B7A58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D1339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goods = usually necessary things such as food or clothing; but could mean anything that can be bought </w:t>
      </w:r>
    </w:p>
    <w:p w14:paraId="54B44B5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goods</w:t>
      </w:r>
    </w:p>
    <w:p w14:paraId="23BA561E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E8681C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gory = very bloody; usually very gruesome, hard to look at</w:t>
      </w:r>
    </w:p>
    <w:p w14:paraId="492CC68B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gory</w:t>
      </w:r>
    </w:p>
    <w:p w14:paraId="55C99EE2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2E11C8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govern = to rule over, or to be in charge (govern, governs, governed, governing)</w:t>
      </w:r>
    </w:p>
    <w:p w14:paraId="010FDAA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pt-PT"/>
        </w:rPr>
        <w:t>govern</w:t>
      </w:r>
    </w:p>
    <w:p w14:paraId="5845202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EF02574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government = the rules and people that are in charge in a certain place (government, governments)</w:t>
      </w:r>
    </w:p>
    <w:p w14:paraId="0DD9C6E9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government</w:t>
      </w:r>
    </w:p>
    <w:p w14:paraId="76B07E2E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BE5AAF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grace = beautiful movements or sometimes behavior; sometimes means blessed ; sometimes means a short prayer before eating (grace, graces, graced, gracing; graceful)</w:t>
      </w:r>
    </w:p>
    <w:p w14:paraId="64DD848C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grace</w:t>
      </w:r>
    </w:p>
    <w:p w14:paraId="2132EA91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graceful </w:t>
      </w:r>
    </w:p>
    <w:p w14:paraId="395D923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5C03EF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grain-grinding = to crush seed like corn or wheat something into smaller pieces</w:t>
      </w:r>
    </w:p>
    <w:p w14:paraId="4B3D9AB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grain-grinding</w:t>
      </w:r>
    </w:p>
    <w:p w14:paraId="156670A0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FB586F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grand = very large; or very special or fine or rich or important (grand, grander, grandest; grandly, grandeur)</w:t>
      </w:r>
    </w:p>
    <w:p w14:paraId="667C578A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9B7BDE">
        <w:rPr>
          <w:rFonts w:ascii="Arial" w:hAnsi="Arial" w:cs="Arial"/>
          <w:color w:val="000000" w:themeColor="text1"/>
          <w:sz w:val="24"/>
          <w:szCs w:val="24"/>
          <w:lang w:val="fr-FR"/>
        </w:rPr>
        <w:t>grand</w:t>
      </w:r>
    </w:p>
    <w:p w14:paraId="4B373255" w14:textId="77777777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F92C19F" w14:textId="53E0491A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536CBD">
        <w:rPr>
          <w:rFonts w:ascii="Arial" w:hAnsi="Arial" w:cs="Arial"/>
          <w:color w:val="000000" w:themeColor="text1"/>
          <w:sz w:val="24"/>
          <w:szCs w:val="24"/>
        </w:rPr>
        <w:t xml:space="preserve">grandchild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= a child of someone’s son or daughter (grandchild, grandchildren)</w:t>
      </w:r>
    </w:p>
    <w:p w14:paraId="5E613DD7" w14:textId="538E4150" w:rsidR="00E65A58" w:rsidRPr="009B7BDE" w:rsidRDefault="00E65A58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grandchild</w:t>
      </w:r>
    </w:p>
    <w:p w14:paraId="5C1AA2F6" w14:textId="68A14393" w:rsidR="000725BB" w:rsidRPr="009B7BDE" w:rsidRDefault="000725BB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grandchildren </w:t>
      </w:r>
    </w:p>
    <w:p w14:paraId="0DAA40B6" w14:textId="5A49A5A9" w:rsidR="00C363A2" w:rsidRPr="009B7BDE" w:rsidRDefault="00C363A2" w:rsidP="009B12C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F9BF97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bookmarkStart w:id="3" w:name="_Hlk92271382"/>
      <w:bookmarkEnd w:id="2"/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grandeur = very impressive; seems great and wonderful </w:t>
      </w:r>
    </w:p>
    <w:p w14:paraId="2137E69D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grandeur</w:t>
      </w:r>
    </w:p>
    <w:p w14:paraId="7896D818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DED005D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granite = a type of very hard stone, used in kitchens, buildings, and monuments</w:t>
      </w:r>
    </w:p>
    <w:p w14:paraId="1833BC24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granite</w:t>
      </w:r>
    </w:p>
    <w:p w14:paraId="13C56814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736872F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grant = to agree to give or do or allow; or something that was given; to ‘take something for granted’ is to think it was easy or will always happen, not being thankful (grant, grants, granted, granting)  </w:t>
      </w:r>
    </w:p>
    <w:p w14:paraId="21ECC73B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grant</w:t>
      </w:r>
    </w:p>
    <w:p w14:paraId="13A3DBE8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granted</w:t>
      </w:r>
    </w:p>
    <w:p w14:paraId="103812F9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23C9D11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grasp = to grip with a hand, or hold tightly (grasp, grasps, grasped, grasping)</w:t>
      </w:r>
    </w:p>
    <w:p w14:paraId="7A62815E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grasp</w:t>
      </w:r>
    </w:p>
    <w:p w14:paraId="3009FE71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A73024E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grateful = feeling thankful for something (grateful; gratefully; gratitude) </w:t>
      </w:r>
    </w:p>
    <w:p w14:paraId="792C2839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grateful</w:t>
      </w:r>
    </w:p>
    <w:p w14:paraId="2E101442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gratitude</w:t>
      </w:r>
    </w:p>
    <w:p w14:paraId="39E60410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836BCB8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gratify = to make someone glad; give them what they want; cause them to feel pleasure and satisfaction (gratify, gratifies, gratified, gratifying)</w:t>
      </w:r>
    </w:p>
    <w:p w14:paraId="76F2AFB0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gratified</w:t>
      </w:r>
    </w:p>
    <w:p w14:paraId="574AF2C4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gratify</w:t>
      </w:r>
    </w:p>
    <w:p w14:paraId="71501E8B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9B0B66E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gratification = feeling really happy about something</w:t>
      </w:r>
    </w:p>
    <w:p w14:paraId="7B535E38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gratification</w:t>
      </w:r>
    </w:p>
    <w:p w14:paraId="48527664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E94B179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grave </w:t>
      </w:r>
      <w:r w:rsidRPr="009B7BDE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=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a place where someone is buried; can also mean someone is or seems very serious, involved in something very important (grave, graves)</w:t>
      </w:r>
    </w:p>
    <w:p w14:paraId="49692BF3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grave</w:t>
      </w:r>
    </w:p>
    <w:p w14:paraId="62C7DD92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8C1124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great-grandchildren = if a person has grandchildren, and those grandchildren have children, the last are the first person’s great-grandchildren (great-grandchildren, great-grandchild)</w:t>
      </w:r>
    </w:p>
    <w:p w14:paraId="207A6986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great-grandchild</w:t>
      </w:r>
    </w:p>
    <w:p w14:paraId="132EEC2F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great-grandchildren</w:t>
      </w:r>
    </w:p>
    <w:p w14:paraId="0A278AE3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A07E8B4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great = very big, a lot, grand, extensive; very good, talented, or successful; far beyond ordinary (great, greater, greatest; greatly; greatness)</w:t>
      </w:r>
    </w:p>
    <w:p w14:paraId="0C770AC0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greatness</w:t>
      </w:r>
    </w:p>
    <w:p w14:paraId="4DE4148E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1F57D41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greed = selfishly wanting to have too much (greed; greediness; greedy, greedier, greediest; greedily)</w:t>
      </w:r>
    </w:p>
    <w:p w14:paraId="01D2EF26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greedily</w:t>
      </w:r>
    </w:p>
    <w:p w14:paraId="142D31B1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greediness</w:t>
      </w:r>
    </w:p>
    <w:p w14:paraId="24D7FF37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D669608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grim = being or seeming stern, serious, gloomy, dismal, sometimes scary (grim, grimmer, grimmest; grimly)</w:t>
      </w:r>
    </w:p>
    <w:p w14:paraId="33967B76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grim</w:t>
      </w:r>
    </w:p>
    <w:p w14:paraId="2F0B2D71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ADB1E24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grim-visaged = having a face that looks stern, serious, gloomy, dismal, maybe scary</w:t>
      </w:r>
    </w:p>
    <w:p w14:paraId="23203FF8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grim-visaged</w:t>
      </w:r>
    </w:p>
    <w:p w14:paraId="2742CE5C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8F35AEA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grindstone = smooth rock used to slide across a blade to sharpen it</w:t>
      </w:r>
    </w:p>
    <w:p w14:paraId="3AF3A564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grindstone</w:t>
      </w:r>
    </w:p>
    <w:p w14:paraId="301CB3C3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8290FCA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grope = to use hands as a guide in the dark; to feel around in the dark; to have difficulty finding or understanding something (grope, gropes, groped, groping)</w:t>
      </w:r>
    </w:p>
    <w:p w14:paraId="3A4F8AF4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gropes</w:t>
      </w:r>
    </w:p>
    <w:p w14:paraId="189292ED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A1B513C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gross = bad and disgusting, nasty, dirty; can mean the whole of something before some is taken away; can mean twelve dozen or 144 of something (gross, grosser, grossest)</w:t>
      </w:r>
    </w:p>
    <w:p w14:paraId="15083B0C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gross</w:t>
      </w:r>
    </w:p>
    <w:p w14:paraId="77CE0370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grossest</w:t>
      </w:r>
    </w:p>
    <w:p w14:paraId="3566D5DA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26D0E8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guard = to protect, to keep safe (guard, guards, guarded, guarding)</w:t>
      </w:r>
    </w:p>
    <w:p w14:paraId="7D291D68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guard</w:t>
      </w:r>
    </w:p>
    <w:p w14:paraId="2D5A29C6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guarding</w:t>
      </w:r>
    </w:p>
    <w:p w14:paraId="770168AB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C195CDD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guide = to show the way (guide, guides, guided, guiding; guidance)</w:t>
      </w:r>
    </w:p>
    <w:p w14:paraId="440C3DC3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guidance </w:t>
      </w:r>
    </w:p>
    <w:p w14:paraId="24AA3384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08701FB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guilt = to have done something wrong; or to feel shame or feel sorry after doing something wrong (guilt, guiltier, guiltiest; guilty)</w:t>
      </w:r>
    </w:p>
    <w:p w14:paraId="4663C869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guilty</w:t>
      </w:r>
    </w:p>
    <w:p w14:paraId="7D0C2FE5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7965688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gum-tree = a tree that makes a thick sticky liquid </w:t>
      </w:r>
    </w:p>
    <w:p w14:paraId="3D828070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gum-tree</w:t>
      </w:r>
    </w:p>
    <w:p w14:paraId="52862B24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031F7D9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gush = to flow or stream out quickly and strongly, like water out of a fire hose  (gush, gushes, gushed, gushing)</w:t>
      </w:r>
    </w:p>
    <w:p w14:paraId="03B7801E" w14:textId="42EE264E" w:rsidR="00F50DD5" w:rsidRPr="00BA2215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gushed</w:t>
      </w:r>
    </w:p>
    <w:p w14:paraId="1B7E5892" w14:textId="77777777" w:rsidR="00F50DD5" w:rsidRPr="009B7BDE" w:rsidRDefault="00F50DD5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BBE4D6F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 = a word for when someone laughs or spoken quickly when a person feels strong emotion, or wants to scare somebody (ha, hah)</w:t>
      </w:r>
    </w:p>
    <w:p w14:paraId="1EAD50B7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</w:t>
      </w:r>
    </w:p>
    <w:p w14:paraId="79FE2CD8" w14:textId="77777777" w:rsidR="0040425A" w:rsidRPr="009B7BDE" w:rsidRDefault="0040425A" w:rsidP="0040425A">
      <w:pPr>
        <w:pStyle w:val="Body"/>
        <w:rPr>
          <w:rFonts w:ascii="Arial" w:hAnsi="Arial" w:cs="Arial"/>
          <w:color w:val="auto"/>
          <w:sz w:val="24"/>
          <w:szCs w:val="24"/>
        </w:rPr>
      </w:pPr>
    </w:p>
    <w:p w14:paraId="270B510B" w14:textId="77777777" w:rsidR="0040425A" w:rsidRPr="009B7BDE" w:rsidRDefault="0040425A" w:rsidP="0040425A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9B7BDE">
        <w:rPr>
          <w:rFonts w:ascii="Arial" w:hAnsi="Arial" w:cs="Arial"/>
          <w:color w:val="auto"/>
          <w:sz w:val="24"/>
          <w:szCs w:val="24"/>
        </w:rPr>
        <w:t>habiliments = clothes or a costume or outfit</w:t>
      </w:r>
    </w:p>
    <w:p w14:paraId="7830EAE2" w14:textId="77777777" w:rsidR="0040425A" w:rsidRPr="009B7BDE" w:rsidRDefault="0040425A" w:rsidP="0040425A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9B7BDE">
        <w:rPr>
          <w:rFonts w:ascii="Arial" w:hAnsi="Arial" w:cs="Arial"/>
          <w:color w:val="auto"/>
          <w:sz w:val="24"/>
          <w:szCs w:val="24"/>
        </w:rPr>
        <w:t>habiliments</w:t>
      </w:r>
    </w:p>
    <w:p w14:paraId="07AFE2C8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9BBDBF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habit = repeated behavior; something a person often does, though sometimes would prefer not to; can sometimes mean special clothing (habit, habits; habitual, habitually)</w:t>
      </w:r>
    </w:p>
    <w:p w14:paraId="4ECAE682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habit</w:t>
      </w:r>
    </w:p>
    <w:p w14:paraId="58F9E3D1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5A59F06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habitable = a place that can be lived in</w:t>
      </w:r>
    </w:p>
    <w:p w14:paraId="3DD25157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habitable</w:t>
      </w:r>
    </w:p>
    <w:p w14:paraId="48875E3B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C36DF4B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hail = to say ‘hi’, to greet someone; or to try to catch someone’s attention; also a type of ice that falls like rain but in little pellets or balls (hail, hails, hailed, hailing)</w:t>
      </w:r>
    </w:p>
    <w:p w14:paraId="3020FC44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hail</w:t>
      </w:r>
    </w:p>
    <w:p w14:paraId="7C7A8322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hailed</w:t>
      </w:r>
    </w:p>
    <w:p w14:paraId="0305A5AB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AB13D68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half-bushel = a measure of about enough to fill half a pillowcase</w:t>
      </w:r>
    </w:p>
    <w:p w14:paraId="4C8D7FAC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half-bushel</w:t>
      </w:r>
    </w:p>
    <w:p w14:paraId="6B67BF7E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62A2369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half-cent = an old fashioned bronze coin that was worth half a penny</w:t>
      </w:r>
    </w:p>
    <w:p w14:paraId="199D3682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half-cent</w:t>
      </w:r>
    </w:p>
    <w:p w14:paraId="3F40D804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5ABF389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half-famished = being really hungry (half-famished, half-starved)</w:t>
      </w:r>
    </w:p>
    <w:p w14:paraId="20AA9FB2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half-famished</w:t>
      </w:r>
    </w:p>
    <w:p w14:paraId="4CBD29BC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FF6E25F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half-naked = wearing half enough clothes </w:t>
      </w:r>
    </w:p>
    <w:p w14:paraId="0D571E85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half-naked</w:t>
      </w:r>
    </w:p>
    <w:p w14:paraId="623A9D25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AB838E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half-starved = very hungry, have not eaten enough for many days</w:t>
      </w:r>
    </w:p>
    <w:p w14:paraId="37E2ED1A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half-starved</w:t>
      </w:r>
    </w:p>
    <w:p w14:paraId="17AEC482" w14:textId="77777777" w:rsidR="0040425A" w:rsidRPr="009B7BDE" w:rsidRDefault="0040425A" w:rsidP="0040425A">
      <w:pPr>
        <w:pStyle w:val="Body"/>
        <w:rPr>
          <w:rFonts w:ascii="Arial" w:hAnsi="Arial" w:cs="Arial"/>
          <w:color w:val="FF0000"/>
          <w:sz w:val="24"/>
          <w:szCs w:val="24"/>
        </w:rPr>
      </w:pPr>
    </w:p>
    <w:p w14:paraId="26B55C56" w14:textId="77777777" w:rsidR="0040425A" w:rsidRPr="009B7BDE" w:rsidRDefault="0040425A" w:rsidP="0040425A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9B7BDE">
        <w:rPr>
          <w:rFonts w:ascii="Arial" w:hAnsi="Arial" w:cs="Arial"/>
          <w:color w:val="auto"/>
          <w:sz w:val="24"/>
          <w:szCs w:val="24"/>
        </w:rPr>
        <w:t>halloo = a yell to get someone’s attention</w:t>
      </w:r>
    </w:p>
    <w:p w14:paraId="16A4100F" w14:textId="77777777" w:rsidR="0040425A" w:rsidRPr="009B7BDE" w:rsidRDefault="0040425A" w:rsidP="0040425A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9B7BDE">
        <w:rPr>
          <w:rFonts w:ascii="Arial" w:hAnsi="Arial" w:cs="Arial"/>
          <w:color w:val="auto"/>
          <w:sz w:val="24"/>
          <w:szCs w:val="24"/>
        </w:rPr>
        <w:t>halloo</w:t>
      </w:r>
    </w:p>
    <w:p w14:paraId="2F08C77F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EDA27E1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ham = a type of meat that comes from a pig</w:t>
      </w:r>
    </w:p>
    <w:p w14:paraId="1238CD4A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ham</w:t>
      </w:r>
    </w:p>
    <w:p w14:paraId="28284EC0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D61DE70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handcuffs = two metal circles hooked together that can open and snap shut to hold a prisoner’s wrists (handcuff, handcuffs, handcuffed, handcuffing) </w:t>
      </w:r>
    </w:p>
    <w:p w14:paraId="1E9F3B7E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handcuffed</w:t>
      </w:r>
    </w:p>
    <w:p w14:paraId="5DBA0B37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4D30E5" w14:textId="77777777" w:rsidR="0040425A" w:rsidRPr="009B7BDE" w:rsidRDefault="0040425A" w:rsidP="0040425A">
      <w:pPr>
        <w:pStyle w:val="Body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009B7BDE">
        <w:rPr>
          <w:rFonts w:ascii="Arial" w:hAnsi="Arial" w:cs="Arial"/>
          <w:color w:val="auto"/>
          <w:sz w:val="24"/>
          <w:szCs w:val="24"/>
        </w:rPr>
        <w:t xml:space="preserve">handspike = </w:t>
      </w:r>
      <w:r w:rsidRPr="009B7BDE">
        <w:rPr>
          <w:rFonts w:ascii="Arial" w:hAnsi="Arial" w:cs="Arial"/>
          <w:color w:val="auto"/>
          <w:sz w:val="24"/>
          <w:szCs w:val="24"/>
          <w:shd w:val="clear" w:color="auto" w:fill="FFFFFF"/>
        </w:rPr>
        <w:t>a wooden rod with an iron tip, used as a kind of lever on big guns by artillery soldiers (handspike, handspikes)</w:t>
      </w:r>
    </w:p>
    <w:p w14:paraId="3D599AF5" w14:textId="77777777" w:rsidR="0040425A" w:rsidRPr="009B7BDE" w:rsidRDefault="0040425A" w:rsidP="0040425A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9B7BDE">
        <w:rPr>
          <w:rFonts w:ascii="Arial" w:hAnsi="Arial" w:cs="Arial"/>
          <w:color w:val="auto"/>
          <w:sz w:val="24"/>
          <w:szCs w:val="24"/>
          <w:shd w:val="clear" w:color="auto" w:fill="FFFFFF"/>
        </w:rPr>
        <w:t>handspike</w:t>
      </w:r>
    </w:p>
    <w:p w14:paraId="319A73B5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D55C445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handy = useful, helpful</w:t>
      </w:r>
    </w:p>
    <w:p w14:paraId="2E57328E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handy</w:t>
      </w:r>
    </w:p>
    <w:p w14:paraId="623B40DC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341882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hang = to drop or dangle down from something without any support below; sometimes a way to kill someone (hang, hangs, hanged, hung, hanging)</w:t>
      </w:r>
    </w:p>
    <w:p w14:paraId="679CEBDF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hanged</w:t>
      </w:r>
    </w:p>
    <w:p w14:paraId="0A11B025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9F1EA8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happy = joyful, feeling very good (happy, happier, happiest; happiness)</w:t>
      </w:r>
    </w:p>
    <w:p w14:paraId="6A67FB1B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happiness</w:t>
      </w:r>
    </w:p>
    <w:p w14:paraId="3219201D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F1C231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harass = to purposely bother in a bad way, often again and again (harass, harasses, harassed, harassing)</w:t>
      </w:r>
    </w:p>
    <w:p w14:paraId="3DB39A7B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harassed</w:t>
      </w:r>
    </w:p>
    <w:p w14:paraId="2E3A41DE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BFDABAE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hard-handed = not being careful, tend to drop or break things</w:t>
      </w:r>
    </w:p>
    <w:p w14:paraId="1DAFF75F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hard-handed</w:t>
      </w:r>
    </w:p>
    <w:p w14:paraId="02B1C418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BC7241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hard-working = putting in a good effort on the job, giving your all</w:t>
      </w:r>
    </w:p>
    <w:p w14:paraId="707827E4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hard-working</w:t>
      </w:r>
    </w:p>
    <w:p w14:paraId="4C9F458C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3BDF1C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harden = to get harder, really tough; sometimes means not feeling anything (harden, hardens, hardened, hardening)</w:t>
      </w:r>
    </w:p>
    <w:p w14:paraId="34EAE115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hardened</w:t>
      </w:r>
    </w:p>
    <w:p w14:paraId="31C9A70A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019FE41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hardship = having an especially difficult time, a time that must be endured and really tests the person  (hardship, hardships)</w:t>
      </w:r>
    </w:p>
    <w:p w14:paraId="203BD25D" w14:textId="77777777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hardship</w:t>
      </w:r>
    </w:p>
    <w:p w14:paraId="32020FF4" w14:textId="6A0AD3A8" w:rsidR="0040425A" w:rsidRPr="009B7BDE" w:rsidRDefault="0040425A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hardships</w:t>
      </w:r>
    </w:p>
    <w:p w14:paraId="3C66B656" w14:textId="4B6DE712" w:rsidR="004D698D" w:rsidRPr="009B7BDE" w:rsidRDefault="004D698D" w:rsidP="0040425A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E432D15" w14:textId="642DE03B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bookmarkStart w:id="4" w:name="_Hlk94957519"/>
      <w:r w:rsidRPr="009B7BDE">
        <w:rPr>
          <w:rFonts w:ascii="Arial" w:hAnsi="Arial" w:cs="Arial"/>
          <w:color w:val="000000" w:themeColor="text1"/>
          <w:sz w:val="24"/>
          <w:szCs w:val="24"/>
        </w:rPr>
        <w:t>hardy = staying strong</w:t>
      </w:r>
      <w:r w:rsidR="00BE639C" w:rsidRPr="009B7BDE">
        <w:rPr>
          <w:rFonts w:ascii="Arial" w:hAnsi="Arial" w:cs="Arial"/>
          <w:color w:val="000000" w:themeColor="text1"/>
          <w:sz w:val="24"/>
          <w:szCs w:val="24"/>
        </w:rPr>
        <w:t>, able to endure a lot, sometimes means brave</w:t>
      </w:r>
    </w:p>
    <w:p w14:paraId="72258C64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87CBA5" w14:textId="4C1E0793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hare = a type of animal that looks like a rabbit but </w:t>
      </w:r>
      <w:r w:rsidR="00BE639C" w:rsidRPr="009B7BDE">
        <w:rPr>
          <w:rFonts w:ascii="Arial" w:hAnsi="Arial" w:cs="Arial"/>
          <w:color w:val="000000" w:themeColor="text1"/>
          <w:sz w:val="24"/>
          <w:szCs w:val="24"/>
        </w:rPr>
        <w:t xml:space="preserve">usually bigger and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with longer ears</w:t>
      </w:r>
      <w:r w:rsidR="00BE639C" w:rsidRPr="009B7BDE">
        <w:rPr>
          <w:rFonts w:ascii="Arial" w:hAnsi="Arial" w:cs="Arial"/>
          <w:color w:val="000000" w:themeColor="text1"/>
          <w:sz w:val="24"/>
          <w:szCs w:val="24"/>
        </w:rPr>
        <w:t xml:space="preserve"> (hare, hares)</w:t>
      </w:r>
    </w:p>
    <w:p w14:paraId="3685B255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2173D45" w14:textId="6AC20381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harsh = </w:t>
      </w:r>
      <w:r w:rsidR="00BE639C" w:rsidRPr="009B7BDE">
        <w:rPr>
          <w:rFonts w:ascii="Arial" w:hAnsi="Arial" w:cs="Arial"/>
          <w:color w:val="000000" w:themeColor="text1"/>
          <w:sz w:val="24"/>
          <w:szCs w:val="24"/>
        </w:rPr>
        <w:t xml:space="preserve">unpleasant, difficult; sometimes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being </w:t>
      </w:r>
      <w:r w:rsidR="00BE639C" w:rsidRPr="009B7BDE">
        <w:rPr>
          <w:rFonts w:ascii="Arial" w:hAnsi="Arial" w:cs="Arial"/>
          <w:color w:val="000000" w:themeColor="text1"/>
          <w:sz w:val="24"/>
          <w:szCs w:val="24"/>
        </w:rPr>
        <w:t xml:space="preserve">unkind,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mean</w:t>
      </w:r>
      <w:r w:rsidR="00B72990" w:rsidRPr="009B7BDE">
        <w:rPr>
          <w:rFonts w:ascii="Arial" w:hAnsi="Arial" w:cs="Arial"/>
          <w:color w:val="000000" w:themeColor="text1"/>
          <w:sz w:val="24"/>
          <w:szCs w:val="24"/>
        </w:rPr>
        <w:t xml:space="preserve"> (harsh, harshly, harshness)</w:t>
      </w:r>
    </w:p>
    <w:p w14:paraId="10966A78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57F2E5E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harvest-time</w:t>
      </w:r>
    </w:p>
    <w:p w14:paraId="2B22D5DE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2737A17" w14:textId="3242D8D0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haste = </w:t>
      </w:r>
      <w:r w:rsidR="00B72990" w:rsidRPr="009B7BDE">
        <w:rPr>
          <w:rFonts w:ascii="Arial" w:hAnsi="Arial" w:cs="Arial"/>
          <w:color w:val="000000" w:themeColor="text1"/>
          <w:sz w:val="24"/>
          <w:szCs w:val="24"/>
        </w:rPr>
        <w:t>doing something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quick</w:t>
      </w:r>
      <w:r w:rsidR="00B72990" w:rsidRPr="009B7BDE">
        <w:rPr>
          <w:rFonts w:ascii="Arial" w:hAnsi="Arial" w:cs="Arial"/>
          <w:color w:val="000000" w:themeColor="text1"/>
          <w:sz w:val="24"/>
          <w:szCs w:val="24"/>
        </w:rPr>
        <w:t>ly, in a rush; sometimes too much of a rush (haste, hastily)</w:t>
      </w:r>
    </w:p>
    <w:p w14:paraId="498472D6" w14:textId="79365C52" w:rsidR="00F34264" w:rsidRPr="009B7BDE" w:rsidRDefault="00F34264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FE7771C" w14:textId="36037D63" w:rsidR="00282826" w:rsidRPr="009B7BDE" w:rsidRDefault="00282826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hate = very strong feelings against someone or something, extreme dislike (hate, hates, hated, hating; hateful; hatred)</w:t>
      </w:r>
    </w:p>
    <w:p w14:paraId="7B7F2770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818F550" w14:textId="193B75A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hazard = something that could be harmful</w:t>
      </w:r>
      <w:r w:rsidR="00282826" w:rsidRPr="009B7BDE">
        <w:rPr>
          <w:rFonts w:ascii="Arial" w:hAnsi="Arial" w:cs="Arial"/>
          <w:color w:val="000000" w:themeColor="text1"/>
          <w:sz w:val="24"/>
          <w:szCs w:val="24"/>
        </w:rPr>
        <w:t xml:space="preserve">; can mean a warning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(</w:t>
      </w:r>
      <w:r w:rsidR="00282826" w:rsidRPr="009B7BDE">
        <w:rPr>
          <w:rFonts w:ascii="Arial" w:hAnsi="Arial" w:cs="Arial"/>
          <w:color w:val="000000" w:themeColor="text1"/>
          <w:sz w:val="24"/>
          <w:szCs w:val="24"/>
        </w:rPr>
        <w:t xml:space="preserve">hazard, hazards,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hazardous)</w:t>
      </w:r>
    </w:p>
    <w:p w14:paraId="5087E131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7D6FA8F" w14:textId="36A4BC3A" w:rsidR="0063208B" w:rsidRPr="009B7BDE" w:rsidRDefault="00282826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health </w:t>
      </w:r>
      <w:r w:rsidR="0063208B" w:rsidRPr="009B7BDE">
        <w:rPr>
          <w:rFonts w:ascii="Arial" w:hAnsi="Arial" w:cs="Arial"/>
          <w:color w:val="000000" w:themeColor="text1"/>
          <w:sz w:val="24"/>
          <w:szCs w:val="24"/>
        </w:rPr>
        <w:t>= being well, not sick</w:t>
      </w:r>
      <w:r w:rsidR="00942722" w:rsidRPr="009B7BDE">
        <w:rPr>
          <w:rFonts w:ascii="Arial" w:hAnsi="Arial" w:cs="Arial"/>
          <w:color w:val="000000" w:themeColor="text1"/>
          <w:sz w:val="24"/>
          <w:szCs w:val="24"/>
        </w:rPr>
        <w:t>, without a disease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(healthy, healthier, healthiest; health)</w:t>
      </w:r>
    </w:p>
    <w:p w14:paraId="5D56E6B0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36E243" w14:textId="4A759621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heart-rending = something that causes a lot of sadness</w:t>
      </w:r>
      <w:r w:rsidR="00942722" w:rsidRPr="009B7BDE">
        <w:rPr>
          <w:rFonts w:ascii="Arial" w:hAnsi="Arial" w:cs="Arial"/>
          <w:color w:val="000000" w:themeColor="text1"/>
          <w:sz w:val="24"/>
          <w:szCs w:val="24"/>
        </w:rPr>
        <w:t>, very hurtful feelings</w:t>
      </w:r>
    </w:p>
    <w:p w14:paraId="4592E0F5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ECCEED2" w14:textId="2148E77E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hearth = home, a warm place</w:t>
      </w:r>
      <w:r w:rsidR="00942722" w:rsidRPr="009B7BDE">
        <w:rPr>
          <w:rFonts w:ascii="Arial" w:hAnsi="Arial" w:cs="Arial"/>
          <w:color w:val="000000" w:themeColor="text1"/>
          <w:sz w:val="24"/>
          <w:szCs w:val="24"/>
        </w:rPr>
        <w:t>; sometimes means the place to build a fire in a home</w:t>
      </w:r>
    </w:p>
    <w:p w14:paraId="04E596BB" w14:textId="77777777" w:rsidR="00942722" w:rsidRPr="009B7BDE" w:rsidRDefault="00942722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A47F36C" w14:textId="0C9E157D" w:rsidR="0063208B" w:rsidRPr="009B7BDE" w:rsidRDefault="00942722" w:rsidP="00942722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heaven </w:t>
      </w:r>
      <w:r w:rsidR="0063208B" w:rsidRPr="009B7BDE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a place that’s wonderful and perfect; for some religions a place good people go after death to be happy forever  (heaven, heavens; heavenly)</w:t>
      </w:r>
    </w:p>
    <w:p w14:paraId="25523A59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E952014" w14:textId="246AC1CB" w:rsidR="0063208B" w:rsidRPr="009B7BDE" w:rsidRDefault="00942722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heavy = </w:t>
      </w:r>
      <w:r w:rsidR="00182E9C" w:rsidRPr="009B7BDE">
        <w:rPr>
          <w:rFonts w:ascii="Arial" w:hAnsi="Arial" w:cs="Arial"/>
          <w:color w:val="000000" w:themeColor="text1"/>
          <w:sz w:val="24"/>
          <w:szCs w:val="24"/>
        </w:rPr>
        <w:t xml:space="preserve">to weigh a lot, be hard to lift; can mean strong force, or hard to put up with, or feeling sad or unhappy or weak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(heavy, heavier, heaviest; </w:t>
      </w:r>
      <w:r w:rsidR="0063208B" w:rsidRPr="009B7BDE">
        <w:rPr>
          <w:rFonts w:ascii="Arial" w:hAnsi="Arial" w:cs="Arial"/>
          <w:color w:val="000000" w:themeColor="text1"/>
          <w:sz w:val="24"/>
          <w:szCs w:val="24"/>
        </w:rPr>
        <w:t>heavily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68DC92C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6B5A34" w14:textId="68397A0D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hector = to bully someone, treat someone badly</w:t>
      </w:r>
      <w:r w:rsidR="00182E9C" w:rsidRPr="009B7BDE">
        <w:rPr>
          <w:rFonts w:ascii="Arial" w:hAnsi="Arial" w:cs="Arial"/>
          <w:color w:val="000000" w:themeColor="text1"/>
          <w:sz w:val="24"/>
          <w:szCs w:val="24"/>
        </w:rPr>
        <w:t xml:space="preserve">; can be a man’s name (hector, hectors, hectored, hectoring) </w:t>
      </w:r>
    </w:p>
    <w:p w14:paraId="19703FBB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2499D50" w14:textId="66F4E896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height = how tall a person</w:t>
      </w:r>
      <w:r w:rsidR="00182E9C" w:rsidRPr="009B7BDE">
        <w:rPr>
          <w:rFonts w:ascii="Arial" w:hAnsi="Arial" w:cs="Arial"/>
          <w:color w:val="000000" w:themeColor="text1"/>
          <w:sz w:val="24"/>
          <w:szCs w:val="24"/>
        </w:rPr>
        <w:t>, animal, or a thing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is, from </w:t>
      </w:r>
      <w:r w:rsidR="00182E9C" w:rsidRPr="009B7BDE">
        <w:rPr>
          <w:rFonts w:ascii="Arial" w:hAnsi="Arial" w:cs="Arial"/>
          <w:color w:val="000000" w:themeColor="text1"/>
          <w:sz w:val="24"/>
          <w:szCs w:val="24"/>
        </w:rPr>
        <w:t>top to bottom (height, heights)</w:t>
      </w:r>
    </w:p>
    <w:p w14:paraId="5D24B843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4BDD701" w14:textId="3D73FA4E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hell = </w:t>
      </w:r>
      <w:r w:rsidR="00182E9C" w:rsidRPr="009B7BDE">
        <w:rPr>
          <w:rFonts w:ascii="Arial" w:hAnsi="Arial" w:cs="Arial"/>
          <w:color w:val="000000" w:themeColor="text1"/>
          <w:sz w:val="24"/>
          <w:szCs w:val="24"/>
        </w:rPr>
        <w:t>the worst place anyone can imagine; in some religions where ba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d people go</w:t>
      </w:r>
      <w:r w:rsidR="006C603D" w:rsidRPr="009B7BDE">
        <w:rPr>
          <w:rFonts w:ascii="Arial" w:hAnsi="Arial" w:cs="Arial"/>
          <w:color w:val="000000" w:themeColor="text1"/>
          <w:sz w:val="24"/>
          <w:szCs w:val="24"/>
        </w:rPr>
        <w:t xml:space="preserve"> after death and suffer terrible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punishment</w:t>
      </w:r>
      <w:r w:rsidR="006C603D" w:rsidRPr="009B7BDE">
        <w:rPr>
          <w:rFonts w:ascii="Arial" w:hAnsi="Arial" w:cs="Arial"/>
          <w:color w:val="000000" w:themeColor="text1"/>
          <w:sz w:val="24"/>
          <w:szCs w:val="24"/>
        </w:rPr>
        <w:t xml:space="preserve"> forever (hell, hellish)</w:t>
      </w:r>
    </w:p>
    <w:p w14:paraId="61EE2B16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F7D026" w14:textId="244B038E" w:rsidR="0063208B" w:rsidRPr="009B7BDE" w:rsidRDefault="006C603D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helpless = in a very bad situation and completely without help (helpless; helplessly; </w:t>
      </w:r>
      <w:r w:rsidR="0063208B" w:rsidRPr="009B7BDE">
        <w:rPr>
          <w:rFonts w:ascii="Arial" w:hAnsi="Arial" w:cs="Arial"/>
          <w:color w:val="000000" w:themeColor="text1"/>
          <w:sz w:val="24"/>
          <w:szCs w:val="24"/>
        </w:rPr>
        <w:t>helplessness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25F8FD86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C22CE9A" w14:textId="17918141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he</w:t>
      </w:r>
      <w:r w:rsidR="006C603D" w:rsidRPr="009B7BDE">
        <w:rPr>
          <w:rFonts w:ascii="Arial" w:hAnsi="Arial" w:cs="Arial"/>
          <w:color w:val="000000" w:themeColor="text1"/>
          <w:sz w:val="24"/>
          <w:szCs w:val="24"/>
        </w:rPr>
        <w:t>l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m = </w:t>
      </w:r>
      <w:r w:rsidR="006C603D" w:rsidRPr="009B7BDE">
        <w:rPr>
          <w:rFonts w:ascii="Arial" w:hAnsi="Arial" w:cs="Arial"/>
          <w:color w:val="000000" w:themeColor="text1"/>
          <w:sz w:val="24"/>
          <w:szCs w:val="24"/>
        </w:rPr>
        <w:t xml:space="preserve">where someone drives a ship; can mean to control where a ship goes, or the person who controls the helm (helm, helms, helmed, helming) </w:t>
      </w:r>
    </w:p>
    <w:p w14:paraId="4418501D" w14:textId="73C63688" w:rsidR="001E0C0A" w:rsidRPr="009B7BDE" w:rsidRDefault="001E0C0A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2702FC" w14:textId="4CA0FB8B" w:rsidR="001E0C0A" w:rsidRPr="009B7BDE" w:rsidRDefault="001E0C0A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hem = the smooth border around the edge of a piece of cloth made by bending it down and sewing it; can mean to make a hem (hem, hems, hemmed, hemming)</w:t>
      </w:r>
    </w:p>
    <w:p w14:paraId="56DEDF95" w14:textId="3F343A09" w:rsidR="001E0C0A" w:rsidRPr="009B7BDE" w:rsidRDefault="001E0C0A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CCBC50" w14:textId="7D7E9603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hereafter = </w:t>
      </w:r>
      <w:r w:rsidR="00097BDE" w:rsidRPr="009B7BDE">
        <w:rPr>
          <w:rFonts w:ascii="Arial" w:hAnsi="Arial" w:cs="Arial"/>
          <w:color w:val="000000" w:themeColor="text1"/>
          <w:sz w:val="24"/>
          <w:szCs w:val="24"/>
        </w:rPr>
        <w:t xml:space="preserve">all the time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after </w:t>
      </w:r>
      <w:r w:rsidR="00097BDE" w:rsidRPr="009B7BDE">
        <w:rPr>
          <w:rFonts w:ascii="Arial" w:hAnsi="Arial" w:cs="Arial"/>
          <w:color w:val="000000" w:themeColor="text1"/>
          <w:sz w:val="24"/>
          <w:szCs w:val="24"/>
        </w:rPr>
        <w:t xml:space="preserve">now; for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a long time</w:t>
      </w:r>
      <w:r w:rsidR="00097BDE" w:rsidRPr="009B7BDE">
        <w:rPr>
          <w:rFonts w:ascii="Arial" w:hAnsi="Arial" w:cs="Arial"/>
          <w:color w:val="000000" w:themeColor="text1"/>
          <w:sz w:val="24"/>
          <w:szCs w:val="24"/>
        </w:rPr>
        <w:t xml:space="preserve">; sometimes means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after life end</w:t>
      </w:r>
      <w:r w:rsidR="00097BDE" w:rsidRPr="009B7BDE">
        <w:rPr>
          <w:rFonts w:ascii="Arial" w:hAnsi="Arial" w:cs="Arial"/>
          <w:color w:val="000000" w:themeColor="text1"/>
          <w:sz w:val="24"/>
          <w:szCs w:val="24"/>
        </w:rPr>
        <w:t>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, in another life </w:t>
      </w:r>
    </w:p>
    <w:p w14:paraId="31611112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3D8A85E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heretofore = until now</w:t>
      </w:r>
    </w:p>
    <w:p w14:paraId="59C00D44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7C9D1EE" w14:textId="2069E811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hesitate = to stop for a little time</w:t>
      </w:r>
      <w:r w:rsidR="00DB6258" w:rsidRPr="009B7BDE">
        <w:rPr>
          <w:rFonts w:ascii="Arial" w:hAnsi="Arial" w:cs="Arial"/>
          <w:color w:val="000000" w:themeColor="text1"/>
          <w:sz w:val="24"/>
          <w:szCs w:val="24"/>
        </w:rPr>
        <w:t>; to not be ready to start or do something (hesitate, hesitates, hesitated, hesitating; hesitant; hesitantly; hesitation, hesitations)</w:t>
      </w:r>
    </w:p>
    <w:p w14:paraId="54876456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211F04" w14:textId="110E32AB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hewing = </w:t>
      </w:r>
      <w:r w:rsidR="00DB6258" w:rsidRPr="009B7BDE">
        <w:rPr>
          <w:rFonts w:ascii="Arial" w:hAnsi="Arial" w:cs="Arial"/>
          <w:color w:val="000000" w:themeColor="text1"/>
          <w:sz w:val="24"/>
          <w:szCs w:val="24"/>
        </w:rPr>
        <w:t>chopping or shaping something, often wood or 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tones</w:t>
      </w:r>
      <w:r w:rsidR="00DB6258" w:rsidRPr="009B7BDE">
        <w:rPr>
          <w:rFonts w:ascii="Arial" w:hAnsi="Arial" w:cs="Arial"/>
          <w:color w:val="000000" w:themeColor="text1"/>
          <w:sz w:val="24"/>
          <w:szCs w:val="24"/>
        </w:rPr>
        <w:t>; sometimes to work to give something a special shape (hew, hews, hewed, hewing)</w:t>
      </w:r>
    </w:p>
    <w:p w14:paraId="36AFCC3F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13B6707" w14:textId="660B8915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hickory = a type of tree that </w:t>
      </w:r>
      <w:r w:rsidR="00DB6258" w:rsidRPr="009B7BDE">
        <w:rPr>
          <w:rFonts w:ascii="Arial" w:hAnsi="Arial" w:cs="Arial"/>
          <w:color w:val="000000" w:themeColor="text1"/>
          <w:sz w:val="24"/>
          <w:szCs w:val="24"/>
        </w:rPr>
        <w:t>grow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s nuts </w:t>
      </w:r>
      <w:r w:rsidR="00DB6258" w:rsidRPr="009B7BDE">
        <w:rPr>
          <w:rFonts w:ascii="Arial" w:hAnsi="Arial" w:cs="Arial"/>
          <w:color w:val="000000" w:themeColor="text1"/>
          <w:sz w:val="24"/>
          <w:szCs w:val="24"/>
        </w:rPr>
        <w:t>people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can eat</w:t>
      </w:r>
      <w:r w:rsidR="00DB6258" w:rsidRPr="009B7BDE">
        <w:rPr>
          <w:rFonts w:ascii="Arial" w:hAnsi="Arial" w:cs="Arial"/>
          <w:color w:val="000000" w:themeColor="text1"/>
          <w:sz w:val="24"/>
          <w:szCs w:val="24"/>
        </w:rPr>
        <w:t xml:space="preserve"> (hickory, hickories; hickory-nut)</w:t>
      </w:r>
    </w:p>
    <w:p w14:paraId="2EEC3EBA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82F2E7A" w14:textId="403DCB39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hideous = </w:t>
      </w:r>
      <w:r w:rsidR="00DB6258" w:rsidRPr="009B7BDE">
        <w:rPr>
          <w:rFonts w:ascii="Arial" w:hAnsi="Arial" w:cs="Arial"/>
          <w:color w:val="000000" w:themeColor="text1"/>
          <w:sz w:val="24"/>
          <w:szCs w:val="24"/>
        </w:rPr>
        <w:t xml:space="preserve">terrible; sometimes means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very ugly</w:t>
      </w:r>
      <w:r w:rsidR="00DB6258" w:rsidRPr="009B7BDE">
        <w:rPr>
          <w:rFonts w:ascii="Arial" w:hAnsi="Arial" w:cs="Arial"/>
          <w:color w:val="000000" w:themeColor="text1"/>
          <w:sz w:val="24"/>
          <w:szCs w:val="24"/>
        </w:rPr>
        <w:t xml:space="preserve"> or disgusting or scary (hideous; hideously)</w:t>
      </w:r>
    </w:p>
    <w:p w14:paraId="0516CE0C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6EB6006" w14:textId="00039511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high-minded = </w:t>
      </w:r>
      <w:r w:rsidR="005400E7" w:rsidRPr="009B7BDE">
        <w:rPr>
          <w:rFonts w:ascii="Arial" w:hAnsi="Arial" w:cs="Arial"/>
          <w:color w:val="000000" w:themeColor="text1"/>
          <w:sz w:val="24"/>
          <w:szCs w:val="24"/>
        </w:rPr>
        <w:t xml:space="preserve">someone with very good values, </w:t>
      </w:r>
      <w:r w:rsidR="00DB6258" w:rsidRPr="009B7BDE">
        <w:rPr>
          <w:rFonts w:ascii="Arial" w:hAnsi="Arial" w:cs="Arial"/>
          <w:color w:val="000000" w:themeColor="text1"/>
          <w:sz w:val="24"/>
          <w:szCs w:val="24"/>
        </w:rPr>
        <w:t xml:space="preserve">very good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morals</w:t>
      </w:r>
      <w:r w:rsidR="005400E7" w:rsidRPr="009B7BDE">
        <w:rPr>
          <w:rFonts w:ascii="Arial" w:hAnsi="Arial" w:cs="Arial"/>
          <w:color w:val="000000" w:themeColor="text1"/>
          <w:sz w:val="24"/>
          <w:szCs w:val="24"/>
        </w:rPr>
        <w:t>; unselfish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47A6D9E" w14:textId="07CC01F9" w:rsidR="005400E7" w:rsidRPr="009B7BDE" w:rsidRDefault="005400E7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87457E8" w14:textId="5EA0952D" w:rsidR="005400E7" w:rsidRPr="009B7BDE" w:rsidRDefault="005400E7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high = something above other things; at a high or elevated point; tall (high, higher, highest; highly)</w:t>
      </w:r>
    </w:p>
    <w:p w14:paraId="1ECFB2D4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30E699" w14:textId="1E097D23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highway = </w:t>
      </w:r>
      <w:r w:rsidR="005400E7" w:rsidRPr="009B7BDE">
        <w:rPr>
          <w:rFonts w:ascii="Arial" w:hAnsi="Arial" w:cs="Arial"/>
          <w:color w:val="000000" w:themeColor="text1"/>
          <w:sz w:val="24"/>
          <w:szCs w:val="24"/>
        </w:rPr>
        <w:t xml:space="preserve">a main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road</w:t>
      </w:r>
      <w:r w:rsidR="005400E7" w:rsidRPr="009B7BDE">
        <w:rPr>
          <w:rFonts w:ascii="Arial" w:hAnsi="Arial" w:cs="Arial"/>
          <w:color w:val="000000" w:themeColor="text1"/>
          <w:sz w:val="24"/>
          <w:szCs w:val="24"/>
        </w:rPr>
        <w:t xml:space="preserve">, often one that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connect</w:t>
      </w:r>
      <w:r w:rsidR="005400E7" w:rsidRPr="009B7BDE">
        <w:rPr>
          <w:rFonts w:ascii="Arial" w:hAnsi="Arial" w:cs="Arial"/>
          <w:color w:val="000000" w:themeColor="text1"/>
          <w:sz w:val="24"/>
          <w:szCs w:val="24"/>
        </w:rPr>
        <w:t>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cities </w:t>
      </w:r>
      <w:r w:rsidR="005400E7" w:rsidRPr="009B7BDE">
        <w:rPr>
          <w:rFonts w:ascii="Arial" w:hAnsi="Arial" w:cs="Arial"/>
          <w:color w:val="000000" w:themeColor="text1"/>
          <w:sz w:val="24"/>
          <w:szCs w:val="24"/>
        </w:rPr>
        <w:t>(highway, highways)</w:t>
      </w:r>
    </w:p>
    <w:p w14:paraId="4C0B1F79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C33F05" w14:textId="5FF5C0E3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Hillsborough = a </w:t>
      </w:r>
      <w:r w:rsidR="005400E7" w:rsidRPr="009B7BDE">
        <w:rPr>
          <w:rFonts w:ascii="Arial" w:hAnsi="Arial" w:cs="Arial"/>
          <w:color w:val="000000" w:themeColor="text1"/>
          <w:sz w:val="24"/>
          <w:szCs w:val="24"/>
        </w:rPr>
        <w:t xml:space="preserve">town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in North Carolina</w:t>
      </w:r>
    </w:p>
    <w:p w14:paraId="1A5594DC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3C80EE" w14:textId="6949FE99" w:rsidR="0063208B" w:rsidRPr="009B7BDE" w:rsidRDefault="005400E7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hinder = to </w:t>
      </w:r>
      <w:r w:rsidR="00B844E5" w:rsidRPr="009B7BDE">
        <w:rPr>
          <w:rFonts w:ascii="Arial" w:hAnsi="Arial" w:cs="Arial"/>
          <w:color w:val="000000" w:themeColor="text1"/>
          <w:sz w:val="24"/>
          <w:szCs w:val="24"/>
        </w:rPr>
        <w:t>stop or prevent something; sometimes to make something harder to do or slow something down  (hinder, hinders, hindered, hindering; hindrance)</w:t>
      </w:r>
    </w:p>
    <w:p w14:paraId="0C2B0F78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AFD1C5F" w14:textId="0074A8CB" w:rsidR="0063208B" w:rsidRPr="009B7BDE" w:rsidRDefault="005400E7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hire = to give </w:t>
      </w:r>
      <w:r w:rsidR="00B844E5" w:rsidRPr="009B7BDE">
        <w:rPr>
          <w:rFonts w:ascii="Arial" w:hAnsi="Arial" w:cs="Arial"/>
          <w:color w:val="000000" w:themeColor="text1"/>
          <w:sz w:val="24"/>
          <w:szCs w:val="24"/>
        </w:rPr>
        <w:t xml:space="preserve">someone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a job</w:t>
      </w:r>
      <w:r w:rsidR="00B844E5" w:rsidRPr="009B7BDE">
        <w:rPr>
          <w:rFonts w:ascii="Arial" w:hAnsi="Arial" w:cs="Arial"/>
          <w:color w:val="000000" w:themeColor="text1"/>
          <w:sz w:val="24"/>
          <w:szCs w:val="24"/>
        </w:rPr>
        <w:t>; can mean to rent something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(hire, hires, hired, hiring)</w:t>
      </w:r>
    </w:p>
    <w:p w14:paraId="0B36680B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1422777" w14:textId="3708BC8C" w:rsidR="0063208B" w:rsidRPr="009B7BDE" w:rsidRDefault="005400E7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history = </w:t>
      </w:r>
      <w:r w:rsidR="00B844E5" w:rsidRPr="009B7BDE">
        <w:rPr>
          <w:rFonts w:ascii="Arial" w:hAnsi="Arial" w:cs="Arial"/>
          <w:color w:val="000000" w:themeColor="text1"/>
          <w:sz w:val="24"/>
          <w:szCs w:val="24"/>
        </w:rPr>
        <w:t>what has happened, or knowing what has happened; what a historian studies (history, histories; historical; historically)</w:t>
      </w:r>
    </w:p>
    <w:p w14:paraId="653629B0" w14:textId="69EA352E" w:rsidR="00B844E5" w:rsidRPr="009B7BDE" w:rsidRDefault="00B844E5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07034C" w14:textId="5F37156B" w:rsidR="00B844E5" w:rsidRPr="009B7BDE" w:rsidRDefault="00B844E5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hod = V</w:t>
      </w:r>
      <w:r w:rsidR="00A300B4"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-</w:t>
      </w:r>
      <w:r w:rsidR="00A300B4"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shaped like an open book</w:t>
      </w:r>
      <w:r w:rsidR="00A300B4" w:rsidRPr="009B7BDE">
        <w:rPr>
          <w:rFonts w:ascii="Arial" w:hAnsi="Arial" w:cs="Arial"/>
          <w:color w:val="000000" w:themeColor="text1"/>
          <w:sz w:val="24"/>
          <w:szCs w:val="24"/>
        </w:rPr>
        <w:t>, sometimes with a long handle; a builder’s tool used to carry bricks or other materials (hods; hod-carrier)</w:t>
      </w:r>
    </w:p>
    <w:p w14:paraId="21F0E649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8AC9F00" w14:textId="39FCAB56" w:rsidR="0063208B" w:rsidRPr="009B7BDE" w:rsidRDefault="00783F65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hoe = a tool with a long handle and a flat blade at the end used to chop weeds or loosen the ground around plants (hoe, hoes, hoed, </w:t>
      </w:r>
      <w:r w:rsidR="0063208B" w:rsidRPr="009B7BDE">
        <w:rPr>
          <w:rFonts w:ascii="Arial" w:hAnsi="Arial" w:cs="Arial"/>
          <w:color w:val="000000" w:themeColor="text1"/>
          <w:sz w:val="24"/>
          <w:szCs w:val="24"/>
        </w:rPr>
        <w:t>hoeing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715CB689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CD3A96C" w14:textId="2805582A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holiday</w:t>
      </w:r>
      <w:r w:rsidR="00783F65" w:rsidRPr="009B7BDE">
        <w:rPr>
          <w:rFonts w:ascii="Arial" w:hAnsi="Arial" w:cs="Arial"/>
          <w:color w:val="000000" w:themeColor="text1"/>
          <w:sz w:val="24"/>
          <w:szCs w:val="24"/>
        </w:rPr>
        <w:t xml:space="preserve"> = a day people don’t have to work or go to school; often a happy day or days with some kind of special celebration like Easter or 4</w:t>
      </w:r>
      <w:r w:rsidR="00783F65" w:rsidRPr="009B7BDE">
        <w:rPr>
          <w:rFonts w:ascii="Arial" w:hAnsi="Arial" w:cs="Arial"/>
          <w:color w:val="000000" w:themeColor="text1"/>
          <w:sz w:val="24"/>
          <w:szCs w:val="24"/>
          <w:vertAlign w:val="superscript"/>
        </w:rPr>
        <w:t>th</w:t>
      </w:r>
      <w:r w:rsidR="00783F65" w:rsidRPr="009B7BDE">
        <w:rPr>
          <w:rFonts w:ascii="Arial" w:hAnsi="Arial" w:cs="Arial"/>
          <w:color w:val="000000" w:themeColor="text1"/>
          <w:sz w:val="24"/>
          <w:szCs w:val="24"/>
        </w:rPr>
        <w:t xml:space="preserve"> of July (holiday, holidays)</w:t>
      </w:r>
    </w:p>
    <w:p w14:paraId="2F174D42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BFB9938" w14:textId="35450CD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holy = something that has </w:t>
      </w:r>
      <w:r w:rsidR="00D4446D" w:rsidRPr="009B7BDE">
        <w:rPr>
          <w:rFonts w:ascii="Arial" w:hAnsi="Arial" w:cs="Arial"/>
          <w:color w:val="000000" w:themeColor="text1"/>
          <w:sz w:val="24"/>
          <w:szCs w:val="24"/>
        </w:rPr>
        <w:t xml:space="preserve">a sacred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religious meaning</w:t>
      </w:r>
      <w:r w:rsidR="00D4446D" w:rsidRPr="009B7BDE">
        <w:rPr>
          <w:rFonts w:ascii="Arial" w:hAnsi="Arial" w:cs="Arial"/>
          <w:color w:val="000000" w:themeColor="text1"/>
          <w:sz w:val="24"/>
          <w:szCs w:val="24"/>
        </w:rPr>
        <w:t>; something very pure and important  (holy, holier, holiest; holiness)</w:t>
      </w:r>
    </w:p>
    <w:p w14:paraId="6E31D4AE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B9012A" w14:textId="4BD775B6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homage = giving </w:t>
      </w:r>
      <w:r w:rsidR="00D4446D" w:rsidRPr="009B7BDE">
        <w:rPr>
          <w:rFonts w:ascii="Arial" w:hAnsi="Arial" w:cs="Arial"/>
          <w:color w:val="000000" w:themeColor="text1"/>
          <w:sz w:val="24"/>
          <w:szCs w:val="24"/>
        </w:rPr>
        <w:t xml:space="preserve">great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respect to someone </w:t>
      </w:r>
    </w:p>
    <w:p w14:paraId="3C6E55BD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FDC1750" w14:textId="17C544EF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homeless = not having a place to live in</w:t>
      </w:r>
      <w:r w:rsidR="00D4446D" w:rsidRPr="009B7BDE">
        <w:rPr>
          <w:rFonts w:ascii="Arial" w:hAnsi="Arial" w:cs="Arial"/>
          <w:color w:val="000000" w:themeColor="text1"/>
          <w:sz w:val="24"/>
          <w:szCs w:val="24"/>
        </w:rPr>
        <w:t xml:space="preserve"> (homeless, homelessness</w:t>
      </w:r>
      <w:r w:rsidR="005012C9" w:rsidRPr="009B7BDE">
        <w:rPr>
          <w:rFonts w:ascii="Arial" w:hAnsi="Arial" w:cs="Arial"/>
          <w:color w:val="000000" w:themeColor="text1"/>
          <w:sz w:val="24"/>
          <w:szCs w:val="24"/>
        </w:rPr>
        <w:t>; houseless</w:t>
      </w:r>
      <w:r w:rsidR="00D4446D"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9C83ADE" w14:textId="518717AF" w:rsidR="00CD3BED" w:rsidRPr="009B7BDE" w:rsidRDefault="00CD3BED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01AD621" w14:textId="709DB999" w:rsidR="0063208B" w:rsidRPr="009B7BDE" w:rsidRDefault="00CD3BED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home = where someone or something lives; usually a place that feels very comfortable and welcoming (home, </w:t>
      </w:r>
      <w:r w:rsidR="0063208B" w:rsidRPr="009B7BDE">
        <w:rPr>
          <w:rFonts w:ascii="Arial" w:hAnsi="Arial" w:cs="Arial"/>
          <w:color w:val="000000" w:themeColor="text1"/>
          <w:sz w:val="24"/>
          <w:szCs w:val="24"/>
        </w:rPr>
        <w:t>homes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40956989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EFE736D" w14:textId="6C99E192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honorable = someone who deserves</w:t>
      </w:r>
      <w:r w:rsidR="00CD3BED" w:rsidRPr="009B7BDE">
        <w:rPr>
          <w:rFonts w:ascii="Arial" w:hAnsi="Arial" w:cs="Arial"/>
          <w:color w:val="000000" w:themeColor="text1"/>
          <w:sz w:val="24"/>
          <w:szCs w:val="24"/>
        </w:rPr>
        <w:t xml:space="preserve"> great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respect</w:t>
      </w:r>
    </w:p>
    <w:p w14:paraId="429F0174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078559" w14:textId="4AA2153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hopeless =</w:t>
      </w:r>
      <w:r w:rsidR="00CD3BED" w:rsidRPr="009B7BDE">
        <w:rPr>
          <w:rFonts w:ascii="Arial" w:hAnsi="Arial" w:cs="Arial"/>
          <w:color w:val="000000" w:themeColor="text1"/>
          <w:sz w:val="24"/>
          <w:szCs w:val="24"/>
        </w:rPr>
        <w:t xml:space="preserve"> believing nothing good can happen;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not seeing good in anything</w:t>
      </w:r>
      <w:r w:rsidR="00CD3BED" w:rsidRPr="009B7BDE">
        <w:rPr>
          <w:rFonts w:ascii="Arial" w:hAnsi="Arial" w:cs="Arial"/>
          <w:color w:val="000000" w:themeColor="text1"/>
          <w:sz w:val="24"/>
          <w:szCs w:val="24"/>
        </w:rPr>
        <w:t xml:space="preserve"> (hopeless; hopelessly; hopelessness)</w:t>
      </w:r>
    </w:p>
    <w:p w14:paraId="4714CC3A" w14:textId="03EBA078" w:rsidR="007F39BD" w:rsidRPr="009B7BDE" w:rsidRDefault="007F39BD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77D571" w14:textId="2DF9208C" w:rsidR="007F39BD" w:rsidRPr="009B7BDE" w:rsidRDefault="007F39BD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horrible = awful, terrible, frightening and disgusting</w:t>
      </w:r>
      <w:r w:rsidR="00865AB9" w:rsidRPr="009B7BDE">
        <w:rPr>
          <w:rFonts w:ascii="Arial" w:hAnsi="Arial" w:cs="Arial"/>
          <w:color w:val="000000" w:themeColor="text1"/>
          <w:sz w:val="24"/>
          <w:szCs w:val="24"/>
        </w:rPr>
        <w:t xml:space="preserve"> (horrible, horribly; horror, horrors)</w:t>
      </w:r>
    </w:p>
    <w:p w14:paraId="609388BD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107404B" w14:textId="2F979BB5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horror-stricken = being </w:t>
      </w:r>
      <w:r w:rsidR="00865AB9" w:rsidRPr="009B7BDE">
        <w:rPr>
          <w:rFonts w:ascii="Arial" w:hAnsi="Arial" w:cs="Arial"/>
          <w:color w:val="000000" w:themeColor="text1"/>
          <w:sz w:val="24"/>
          <w:szCs w:val="24"/>
        </w:rPr>
        <w:t xml:space="preserve">terribly afraid,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so scared that a person </w:t>
      </w:r>
      <w:r w:rsidR="00865AB9" w:rsidRPr="009B7BDE">
        <w:rPr>
          <w:rFonts w:ascii="Arial" w:hAnsi="Arial" w:cs="Arial"/>
          <w:color w:val="000000" w:themeColor="text1"/>
          <w:sz w:val="24"/>
          <w:szCs w:val="24"/>
        </w:rPr>
        <w:t xml:space="preserve">might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stop moving</w:t>
      </w:r>
      <w:r w:rsidR="00865AB9" w:rsidRPr="009B7BDE">
        <w:rPr>
          <w:rFonts w:ascii="Arial" w:hAnsi="Arial" w:cs="Arial"/>
          <w:color w:val="000000" w:themeColor="text1"/>
          <w:sz w:val="24"/>
          <w:szCs w:val="24"/>
        </w:rPr>
        <w:t>;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feeling frozen in fear</w:t>
      </w:r>
      <w:r w:rsidR="00865AB9" w:rsidRPr="009B7BDE">
        <w:rPr>
          <w:rFonts w:ascii="Arial" w:hAnsi="Arial" w:cs="Arial"/>
          <w:color w:val="000000" w:themeColor="text1"/>
          <w:sz w:val="24"/>
          <w:szCs w:val="24"/>
        </w:rPr>
        <w:t xml:space="preserve"> and disgust</w:t>
      </w:r>
    </w:p>
    <w:p w14:paraId="2E3A3525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A159341" w14:textId="0DA9A524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horse-collar = </w:t>
      </w:r>
      <w:r w:rsidR="00865AB9" w:rsidRPr="009B7BDE">
        <w:rPr>
          <w:rFonts w:ascii="Arial" w:hAnsi="Arial" w:cs="Arial"/>
          <w:color w:val="000000" w:themeColor="text1"/>
          <w:sz w:val="24"/>
          <w:szCs w:val="24"/>
        </w:rPr>
        <w:t>usually made of strong leather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82645" w:rsidRPr="009B7BDE">
        <w:rPr>
          <w:rFonts w:ascii="Arial" w:hAnsi="Arial" w:cs="Arial"/>
          <w:color w:val="000000" w:themeColor="text1"/>
          <w:sz w:val="24"/>
          <w:szCs w:val="24"/>
        </w:rPr>
        <w:t xml:space="preserve">and fitting around a horse’s neck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to help pull </w:t>
      </w:r>
      <w:r w:rsidR="00D82645" w:rsidRPr="009B7BDE">
        <w:rPr>
          <w:rFonts w:ascii="Arial" w:hAnsi="Arial" w:cs="Arial"/>
          <w:color w:val="000000" w:themeColor="text1"/>
          <w:sz w:val="24"/>
          <w:szCs w:val="24"/>
        </w:rPr>
        <w:t xml:space="preserve">a plow, or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wagon</w:t>
      </w:r>
      <w:r w:rsidR="00D82645" w:rsidRPr="009B7BDE">
        <w:rPr>
          <w:rFonts w:ascii="Arial" w:hAnsi="Arial" w:cs="Arial"/>
          <w:color w:val="000000" w:themeColor="text1"/>
          <w:sz w:val="24"/>
          <w:szCs w:val="24"/>
        </w:rPr>
        <w:t>, or cart, or c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arriage</w:t>
      </w:r>
      <w:r w:rsidR="00865AB9" w:rsidRPr="009B7BDE">
        <w:rPr>
          <w:rFonts w:ascii="Arial" w:hAnsi="Arial" w:cs="Arial"/>
          <w:color w:val="000000" w:themeColor="text1"/>
          <w:sz w:val="24"/>
          <w:szCs w:val="24"/>
        </w:rPr>
        <w:t xml:space="preserve"> (horse-collars, horse-collars)</w:t>
      </w:r>
    </w:p>
    <w:p w14:paraId="78BECAAC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A72332D" w14:textId="3A8E8C75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horseback = rid</w:t>
      </w:r>
      <w:r w:rsidR="00D82645" w:rsidRPr="009B7BDE">
        <w:rPr>
          <w:rFonts w:ascii="Arial" w:hAnsi="Arial" w:cs="Arial"/>
          <w:color w:val="000000" w:themeColor="text1"/>
          <w:sz w:val="24"/>
          <w:szCs w:val="24"/>
        </w:rPr>
        <w:t>i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ng a horse</w:t>
      </w:r>
    </w:p>
    <w:p w14:paraId="09AF2C5D" w14:textId="2045A6AE" w:rsidR="00D82645" w:rsidRPr="009B7BDE" w:rsidRDefault="00D82645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286E3F" w14:textId="31100ACB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hospitality = treating guests kindly (</w:t>
      </w:r>
      <w:r w:rsidR="00D82645" w:rsidRPr="009B7BDE">
        <w:rPr>
          <w:rFonts w:ascii="Arial" w:hAnsi="Arial" w:cs="Arial"/>
          <w:color w:val="000000" w:themeColor="text1"/>
          <w:sz w:val="24"/>
          <w:szCs w:val="24"/>
        </w:rPr>
        <w:t xml:space="preserve">hospitality;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hospitable</w:t>
      </w:r>
      <w:r w:rsidR="00D82645" w:rsidRPr="009B7BDE">
        <w:rPr>
          <w:rFonts w:ascii="Arial" w:hAnsi="Arial" w:cs="Arial"/>
          <w:color w:val="000000" w:themeColor="text1"/>
          <w:sz w:val="24"/>
          <w:szCs w:val="24"/>
        </w:rPr>
        <w:t>; hospitably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51A4E37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D3759F7" w14:textId="5081527A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hour</w:t>
      </w:r>
      <w:r w:rsidR="00D82645" w:rsidRPr="009B7BDE">
        <w:rPr>
          <w:rFonts w:ascii="Arial" w:hAnsi="Arial" w:cs="Arial"/>
          <w:color w:val="000000" w:themeColor="text1"/>
          <w:sz w:val="24"/>
          <w:szCs w:val="24"/>
        </w:rPr>
        <w:t xml:space="preserve"> = a period of time, 60 minutes make one hour; there are 24 hours in a day</w:t>
      </w:r>
      <w:r w:rsidR="005B6860" w:rsidRPr="009B7BDE">
        <w:rPr>
          <w:rFonts w:ascii="Arial" w:hAnsi="Arial" w:cs="Arial"/>
          <w:color w:val="000000" w:themeColor="text1"/>
          <w:sz w:val="24"/>
          <w:szCs w:val="24"/>
        </w:rPr>
        <w:t>; something that is ‘hourly’ happens once every hour</w:t>
      </w:r>
      <w:r w:rsidR="00D82645" w:rsidRPr="009B7BDE">
        <w:rPr>
          <w:rFonts w:ascii="Arial" w:hAnsi="Arial" w:cs="Arial"/>
          <w:color w:val="000000" w:themeColor="text1"/>
          <w:sz w:val="24"/>
          <w:szCs w:val="24"/>
        </w:rPr>
        <w:t xml:space="preserve"> (hour, hours; hourly)</w:t>
      </w:r>
    </w:p>
    <w:p w14:paraId="3F83253C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3833BC" w14:textId="2E919086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house-servant = </w:t>
      </w:r>
      <w:r w:rsidR="005B6860" w:rsidRPr="009B7BDE">
        <w:rPr>
          <w:rFonts w:ascii="Arial" w:hAnsi="Arial" w:cs="Arial"/>
          <w:color w:val="000000" w:themeColor="text1"/>
          <w:sz w:val="24"/>
          <w:szCs w:val="24"/>
        </w:rPr>
        <w:t>a person who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B6860" w:rsidRPr="009B7BDE">
        <w:rPr>
          <w:rFonts w:ascii="Arial" w:hAnsi="Arial" w:cs="Arial"/>
          <w:color w:val="000000" w:themeColor="text1"/>
          <w:sz w:val="24"/>
          <w:szCs w:val="24"/>
        </w:rPr>
        <w:t xml:space="preserve">usually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work</w:t>
      </w:r>
      <w:r w:rsidR="005B6860" w:rsidRPr="009B7BDE">
        <w:rPr>
          <w:rFonts w:ascii="Arial" w:hAnsi="Arial" w:cs="Arial"/>
          <w:color w:val="000000" w:themeColor="text1"/>
          <w:sz w:val="24"/>
          <w:szCs w:val="24"/>
        </w:rPr>
        <w:t>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B6860" w:rsidRPr="009B7BDE">
        <w:rPr>
          <w:rFonts w:ascii="Arial" w:hAnsi="Arial" w:cs="Arial"/>
          <w:color w:val="000000" w:themeColor="text1"/>
          <w:sz w:val="24"/>
          <w:szCs w:val="24"/>
        </w:rPr>
        <w:t>inside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the house</w:t>
      </w:r>
      <w:r w:rsidR="005B6860" w:rsidRPr="009B7BD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cleaning</w:t>
      </w:r>
      <w:r w:rsidR="005B6860" w:rsidRPr="009B7BDE">
        <w:rPr>
          <w:rFonts w:ascii="Arial" w:hAnsi="Arial" w:cs="Arial"/>
          <w:color w:val="000000" w:themeColor="text1"/>
          <w:sz w:val="24"/>
          <w:szCs w:val="24"/>
        </w:rPr>
        <w:t>, preparing food, serving food, and doing other jobs (house-servant, house-servants)</w:t>
      </w:r>
    </w:p>
    <w:p w14:paraId="7333965C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D1C3891" w14:textId="402EB5BD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house = </w:t>
      </w:r>
      <w:r w:rsidR="00D857CF" w:rsidRPr="009B7BDE">
        <w:rPr>
          <w:rFonts w:ascii="Arial" w:hAnsi="Arial" w:cs="Arial"/>
          <w:color w:val="000000" w:themeColor="text1"/>
          <w:sz w:val="24"/>
          <w:szCs w:val="24"/>
        </w:rPr>
        <w:t xml:space="preserve">a place to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live in</w:t>
      </w:r>
      <w:r w:rsidR="00D857CF" w:rsidRPr="009B7BDE">
        <w:rPr>
          <w:rFonts w:ascii="Arial" w:hAnsi="Arial" w:cs="Arial"/>
          <w:color w:val="000000" w:themeColor="text1"/>
          <w:sz w:val="24"/>
          <w:szCs w:val="24"/>
        </w:rPr>
        <w:t>; a building or structure (house, houses)</w:t>
      </w:r>
    </w:p>
    <w:p w14:paraId="5EB2D0F1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D068538" w14:textId="3F10F535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hover = to be around, to stay close, not giving space</w:t>
      </w:r>
      <w:r w:rsidR="00D857CF" w:rsidRPr="009B7BDE">
        <w:rPr>
          <w:rFonts w:ascii="Arial" w:hAnsi="Arial" w:cs="Arial"/>
          <w:color w:val="000000" w:themeColor="text1"/>
          <w:sz w:val="24"/>
          <w:szCs w:val="24"/>
        </w:rPr>
        <w:t>; often means to fly above something, like a humming bird or a bee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(hover, hovers,</w:t>
      </w:r>
      <w:r w:rsidR="00D857CF" w:rsidRPr="009B7BDE">
        <w:rPr>
          <w:rFonts w:ascii="Arial" w:hAnsi="Arial" w:cs="Arial"/>
          <w:color w:val="000000" w:themeColor="text1"/>
          <w:sz w:val="24"/>
          <w:szCs w:val="24"/>
        </w:rPr>
        <w:t xml:space="preserve"> hovered,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hovering)</w:t>
      </w:r>
    </w:p>
    <w:p w14:paraId="4E317CC0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B8BAF8F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however = but</w:t>
      </w:r>
    </w:p>
    <w:p w14:paraId="18DAEAAD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169ADA4" w14:textId="7B805244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humane = treating others</w:t>
      </w:r>
      <w:r w:rsidR="00D857CF" w:rsidRPr="009B7BDE">
        <w:rPr>
          <w:rFonts w:ascii="Arial" w:hAnsi="Arial" w:cs="Arial"/>
          <w:color w:val="000000" w:themeColor="text1"/>
          <w:sz w:val="24"/>
          <w:szCs w:val="24"/>
        </w:rPr>
        <w:t xml:space="preserve"> well, as a human being should do;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kindly</w:t>
      </w:r>
      <w:r w:rsidR="00D857CF" w:rsidRPr="009B7BDE">
        <w:rPr>
          <w:rFonts w:ascii="Arial" w:hAnsi="Arial" w:cs="Arial"/>
          <w:color w:val="000000" w:themeColor="text1"/>
          <w:sz w:val="24"/>
          <w:szCs w:val="24"/>
        </w:rPr>
        <w:t xml:space="preserve"> (humane; humanely)</w:t>
      </w:r>
    </w:p>
    <w:p w14:paraId="6E37284B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511BC88" w14:textId="7EDD5F4B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humanity = all </w:t>
      </w:r>
      <w:r w:rsidR="00D857CF" w:rsidRPr="009B7BDE">
        <w:rPr>
          <w:rFonts w:ascii="Arial" w:hAnsi="Arial" w:cs="Arial"/>
          <w:color w:val="000000" w:themeColor="text1"/>
          <w:sz w:val="24"/>
          <w:szCs w:val="24"/>
        </w:rPr>
        <w:t xml:space="preserve">people;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the human race</w:t>
      </w:r>
      <w:r w:rsidR="00D857CF" w:rsidRPr="009B7BDE">
        <w:rPr>
          <w:rFonts w:ascii="Arial" w:hAnsi="Arial" w:cs="Arial"/>
          <w:color w:val="000000" w:themeColor="text1"/>
          <w:sz w:val="24"/>
          <w:szCs w:val="24"/>
        </w:rPr>
        <w:t>; sometimes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a way to describe all human feelings</w:t>
      </w:r>
    </w:p>
    <w:p w14:paraId="247A8DD7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CA0422E" w14:textId="3A32F8CD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humble = not </w:t>
      </w:r>
      <w:r w:rsidR="00D857CF" w:rsidRPr="009B7BDE">
        <w:rPr>
          <w:rFonts w:ascii="Arial" w:hAnsi="Arial" w:cs="Arial"/>
          <w:color w:val="000000" w:themeColor="text1"/>
          <w:sz w:val="24"/>
          <w:szCs w:val="24"/>
        </w:rPr>
        <w:t xml:space="preserve">being important or fancy; not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showing off, not</w:t>
      </w:r>
      <w:r w:rsidR="00D857CF" w:rsidRPr="009B7BDE">
        <w:rPr>
          <w:rFonts w:ascii="Arial" w:hAnsi="Arial" w:cs="Arial"/>
          <w:color w:val="000000" w:themeColor="text1"/>
          <w:sz w:val="24"/>
          <w:szCs w:val="24"/>
        </w:rPr>
        <w:t xml:space="preserve"> acting or trying to be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better than others</w:t>
      </w:r>
      <w:r w:rsidR="00D857CF" w:rsidRPr="009B7BDE">
        <w:rPr>
          <w:rFonts w:ascii="Arial" w:hAnsi="Arial" w:cs="Arial"/>
          <w:color w:val="000000" w:themeColor="text1"/>
          <w:sz w:val="24"/>
          <w:szCs w:val="24"/>
        </w:rPr>
        <w:t xml:space="preserve"> (humble, humbler, humblest; humbly; humility) </w:t>
      </w:r>
    </w:p>
    <w:p w14:paraId="5563A9AC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B711A9A" w14:textId="1E770D09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hundred = </w:t>
      </w:r>
      <w:r w:rsidR="00D857CF" w:rsidRPr="009B7BDE">
        <w:rPr>
          <w:rFonts w:ascii="Arial" w:hAnsi="Arial" w:cs="Arial"/>
          <w:color w:val="000000" w:themeColor="text1"/>
          <w:sz w:val="24"/>
          <w:szCs w:val="24"/>
        </w:rPr>
        <w:t xml:space="preserve">100,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a number that </w:t>
      </w:r>
      <w:r w:rsidR="00374F3E" w:rsidRPr="009B7BDE">
        <w:rPr>
          <w:rFonts w:ascii="Arial" w:hAnsi="Arial" w:cs="Arial"/>
          <w:color w:val="000000" w:themeColor="text1"/>
          <w:sz w:val="24"/>
          <w:szCs w:val="24"/>
        </w:rPr>
        <w:t xml:space="preserve">means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ten 10s</w:t>
      </w:r>
      <w:r w:rsidR="00374F3E" w:rsidRPr="009B7BDE">
        <w:rPr>
          <w:rFonts w:ascii="Arial" w:hAnsi="Arial" w:cs="Arial"/>
          <w:color w:val="000000" w:themeColor="text1"/>
          <w:sz w:val="24"/>
          <w:szCs w:val="24"/>
        </w:rPr>
        <w:t xml:space="preserve"> of something</w:t>
      </w:r>
    </w:p>
    <w:p w14:paraId="6D166E18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08A7B25" w14:textId="4A2810CA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hunger</w:t>
      </w:r>
      <w:r w:rsidR="00374F3E" w:rsidRPr="009B7BDE">
        <w:rPr>
          <w:rFonts w:ascii="Arial" w:hAnsi="Arial" w:cs="Arial"/>
          <w:color w:val="000000" w:themeColor="text1"/>
          <w:sz w:val="24"/>
          <w:szCs w:val="24"/>
        </w:rPr>
        <w:t xml:space="preserve"> = feeling a strong need for food or for something else (hunger, hungers, hungered, hungering; hungry)</w:t>
      </w:r>
    </w:p>
    <w:p w14:paraId="2BA2E7A0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A60996" w14:textId="55D43583" w:rsidR="005441DB" w:rsidRPr="009B7BDE" w:rsidRDefault="005441D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hunt = to look for something; try to find something; can mean to chase an animal or person to catch or to kill (hunt, hunts, hunted, hunting; hunter, hunters; hunting-ground)</w:t>
      </w:r>
    </w:p>
    <w:p w14:paraId="0916D76E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C533E39" w14:textId="4BC48638" w:rsidR="0063208B" w:rsidRPr="009B7BDE" w:rsidRDefault="00487729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hurrah</w:t>
      </w:r>
      <w:r w:rsidR="0063208B" w:rsidRPr="009B7BDE">
        <w:rPr>
          <w:rFonts w:ascii="Arial" w:hAnsi="Arial" w:cs="Arial"/>
          <w:color w:val="000000" w:themeColor="text1"/>
          <w:sz w:val="24"/>
          <w:szCs w:val="24"/>
        </w:rPr>
        <w:t xml:space="preserve"> = a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sudden yell or </w:t>
      </w:r>
      <w:r w:rsidR="0063208B" w:rsidRPr="009B7BDE">
        <w:rPr>
          <w:rFonts w:ascii="Arial" w:hAnsi="Arial" w:cs="Arial"/>
          <w:color w:val="000000" w:themeColor="text1"/>
          <w:sz w:val="24"/>
          <w:szCs w:val="24"/>
        </w:rPr>
        <w:t xml:space="preserve">sound to describe </w:t>
      </w:r>
      <w:r w:rsidR="005441DB" w:rsidRPr="009B7BDE">
        <w:rPr>
          <w:rFonts w:ascii="Arial" w:hAnsi="Arial" w:cs="Arial"/>
          <w:color w:val="000000" w:themeColor="text1"/>
          <w:sz w:val="24"/>
          <w:szCs w:val="24"/>
        </w:rPr>
        <w:t xml:space="preserve">feeling </w:t>
      </w:r>
      <w:r w:rsidR="0063208B" w:rsidRPr="009B7BDE">
        <w:rPr>
          <w:rFonts w:ascii="Arial" w:hAnsi="Arial" w:cs="Arial"/>
          <w:color w:val="000000" w:themeColor="text1"/>
          <w:sz w:val="24"/>
          <w:szCs w:val="24"/>
        </w:rPr>
        <w:t xml:space="preserve">happy </w:t>
      </w:r>
      <w:r w:rsidR="005441DB" w:rsidRPr="009B7BDE">
        <w:rPr>
          <w:rFonts w:ascii="Arial" w:hAnsi="Arial" w:cs="Arial"/>
          <w:color w:val="000000" w:themeColor="text1"/>
          <w:sz w:val="24"/>
          <w:szCs w:val="24"/>
        </w:rPr>
        <w:t>or joyful; or to show approval or to encourage (hurra, hooray, hurray)</w:t>
      </w:r>
    </w:p>
    <w:p w14:paraId="3086F171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3E942A2" w14:textId="23CF20A0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husband = a man who is married</w:t>
      </w:r>
      <w:r w:rsidR="00487729" w:rsidRPr="009B7BDE">
        <w:rPr>
          <w:rFonts w:ascii="Arial" w:hAnsi="Arial" w:cs="Arial"/>
          <w:color w:val="000000" w:themeColor="text1"/>
          <w:sz w:val="24"/>
          <w:szCs w:val="24"/>
        </w:rPr>
        <w:t>, who has a wife (husband, husbands)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40DE02FD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02584F2" w14:textId="5E9555B1" w:rsidR="0063208B" w:rsidRPr="009B7BDE" w:rsidRDefault="00487729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hush = to ask someone to be, or to be, quiet or calm or still (hush, hushes, </w:t>
      </w:r>
      <w:r w:rsidR="0063208B" w:rsidRPr="009B7BDE">
        <w:rPr>
          <w:rFonts w:ascii="Arial" w:hAnsi="Arial" w:cs="Arial"/>
          <w:color w:val="000000" w:themeColor="text1"/>
          <w:sz w:val="24"/>
          <w:szCs w:val="24"/>
        </w:rPr>
        <w:t>hushed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, hushing)</w:t>
      </w:r>
    </w:p>
    <w:p w14:paraId="5A69F401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A64ADDE" w14:textId="5CA745F3" w:rsidR="00F50DD5" w:rsidRPr="003F71D9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hymn = a religious song</w:t>
      </w:r>
      <w:r w:rsidR="00487729" w:rsidRPr="009B7BDE">
        <w:rPr>
          <w:rFonts w:ascii="Arial" w:hAnsi="Arial" w:cs="Arial"/>
          <w:color w:val="000000" w:themeColor="text1"/>
          <w:sz w:val="24"/>
          <w:szCs w:val="24"/>
        </w:rPr>
        <w:t xml:space="preserve"> (hymn, hymns)</w:t>
      </w:r>
    </w:p>
    <w:p w14:paraId="2304C3D1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4B296C6" w14:textId="427DD32B" w:rsidR="0063208B" w:rsidRPr="009B7BDE" w:rsidRDefault="00487729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identi</w:t>
      </w:r>
      <w:r w:rsidR="007E1902" w:rsidRPr="009B7BDE">
        <w:rPr>
          <w:rFonts w:ascii="Arial" w:hAnsi="Arial" w:cs="Arial"/>
          <w:color w:val="000000" w:themeColor="text1"/>
          <w:sz w:val="24"/>
          <w:szCs w:val="24"/>
        </w:rPr>
        <w:t>f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y = </w:t>
      </w:r>
      <w:r w:rsidR="007E1902" w:rsidRPr="009B7BDE">
        <w:rPr>
          <w:rFonts w:ascii="Arial" w:hAnsi="Arial" w:cs="Arial"/>
          <w:color w:val="000000" w:themeColor="text1"/>
          <w:sz w:val="24"/>
          <w:szCs w:val="24"/>
        </w:rPr>
        <w:t xml:space="preserve">to say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who or what someone or something is; </w:t>
      </w:r>
      <w:r w:rsidR="007E1902" w:rsidRPr="009B7BDE">
        <w:rPr>
          <w:rFonts w:ascii="Arial" w:hAnsi="Arial" w:cs="Arial"/>
          <w:color w:val="000000" w:themeColor="text1"/>
          <w:sz w:val="24"/>
          <w:szCs w:val="24"/>
        </w:rPr>
        <w:t xml:space="preserve">to notice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qualities that make one different from another </w:t>
      </w:r>
      <w:r w:rsidR="007E1902" w:rsidRPr="009B7BDE">
        <w:rPr>
          <w:rFonts w:ascii="Arial" w:hAnsi="Arial" w:cs="Arial"/>
          <w:color w:val="000000" w:themeColor="text1"/>
          <w:sz w:val="24"/>
          <w:szCs w:val="24"/>
        </w:rPr>
        <w:t>(identify, identifies, identified, identifying; identity, identities)</w:t>
      </w:r>
    </w:p>
    <w:p w14:paraId="11737406" w14:textId="77777777" w:rsidR="007E1902" w:rsidRPr="009B7BDE" w:rsidRDefault="007E1902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24F06C4" w14:textId="79A434DA" w:rsidR="0063208B" w:rsidRPr="009B7BDE" w:rsidRDefault="00487729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idle = staying still</w:t>
      </w:r>
      <w:r w:rsidR="007E1902" w:rsidRPr="009B7BDE">
        <w:rPr>
          <w:rFonts w:ascii="Arial" w:hAnsi="Arial" w:cs="Arial"/>
          <w:color w:val="000000" w:themeColor="text1"/>
          <w:sz w:val="24"/>
          <w:szCs w:val="24"/>
        </w:rPr>
        <w:t>;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not doing anything useful</w:t>
      </w:r>
      <w:r w:rsidR="007E1902" w:rsidRPr="009B7BDE">
        <w:rPr>
          <w:rFonts w:ascii="Arial" w:hAnsi="Arial" w:cs="Arial"/>
          <w:color w:val="000000" w:themeColor="text1"/>
          <w:sz w:val="24"/>
          <w:szCs w:val="24"/>
        </w:rPr>
        <w:t>; being lazy (idle, idles, idled, idling; idler)</w:t>
      </w:r>
    </w:p>
    <w:p w14:paraId="531C9E53" w14:textId="0BF2C054" w:rsidR="007E1902" w:rsidRPr="009B7BDE" w:rsidRDefault="007E1902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7F5BE8F" w14:textId="4039133B" w:rsidR="0063208B" w:rsidRPr="009B7BDE" w:rsidRDefault="00487729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ignorant = not knowing something</w:t>
      </w:r>
      <w:r w:rsidR="000066F0" w:rsidRPr="009B7BDE">
        <w:rPr>
          <w:rFonts w:ascii="Arial" w:hAnsi="Arial" w:cs="Arial"/>
          <w:color w:val="000000" w:themeColor="text1"/>
          <w:sz w:val="24"/>
          <w:szCs w:val="24"/>
        </w:rPr>
        <w:t>, being unaware (ignorant, ignorance)</w:t>
      </w:r>
    </w:p>
    <w:p w14:paraId="099C4C4B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C2792A4" w14:textId="1ABB18BE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ill = being sick</w:t>
      </w:r>
      <w:r w:rsidR="000066F0" w:rsidRPr="009B7BDE">
        <w:rPr>
          <w:rFonts w:ascii="Arial" w:hAnsi="Arial" w:cs="Arial"/>
          <w:color w:val="000000" w:themeColor="text1"/>
          <w:sz w:val="24"/>
          <w:szCs w:val="24"/>
        </w:rPr>
        <w:t xml:space="preserve">, unwell, unhealthy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(</w:t>
      </w:r>
      <w:r w:rsidR="000066F0" w:rsidRPr="009B7BDE">
        <w:rPr>
          <w:rFonts w:ascii="Arial" w:hAnsi="Arial" w:cs="Arial"/>
          <w:color w:val="000000" w:themeColor="text1"/>
          <w:sz w:val="24"/>
          <w:szCs w:val="24"/>
        </w:rPr>
        <w:t xml:space="preserve">ill,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illness, ills)</w:t>
      </w:r>
    </w:p>
    <w:p w14:paraId="25317CAA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884C7D" w14:textId="1AF21E1A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illustrate = </w:t>
      </w:r>
      <w:r w:rsidR="000066F0" w:rsidRPr="009B7BDE">
        <w:rPr>
          <w:rFonts w:ascii="Arial" w:hAnsi="Arial" w:cs="Arial"/>
          <w:color w:val="000000" w:themeColor="text1"/>
          <w:sz w:val="24"/>
          <w:szCs w:val="24"/>
        </w:rPr>
        <w:t>to make a picture or image to show something; to be ‘illustrated’ is to be famous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(illustrate, illustrates, illustrated</w:t>
      </w:r>
      <w:r w:rsidR="00B5080B" w:rsidRPr="009B7BDE">
        <w:rPr>
          <w:rFonts w:ascii="Arial" w:hAnsi="Arial" w:cs="Arial"/>
          <w:color w:val="000000" w:themeColor="text1"/>
          <w:sz w:val="24"/>
          <w:szCs w:val="24"/>
        </w:rPr>
        <w:t>, illustrating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; i</w:t>
      </w:r>
      <w:r w:rsidR="00B5080B" w:rsidRPr="009B7BDE">
        <w:rPr>
          <w:rFonts w:ascii="Arial" w:hAnsi="Arial" w:cs="Arial"/>
          <w:color w:val="000000" w:themeColor="text1"/>
          <w:sz w:val="24"/>
          <w:szCs w:val="24"/>
        </w:rPr>
        <w:t>llustration, i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llustrations)</w:t>
      </w:r>
    </w:p>
    <w:p w14:paraId="65EB433B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D7F16F6" w14:textId="365F20EB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imbibe = to drink, to </w:t>
      </w:r>
      <w:r w:rsidR="00B5080B" w:rsidRPr="009B7BDE">
        <w:rPr>
          <w:rFonts w:ascii="Arial" w:hAnsi="Arial" w:cs="Arial"/>
          <w:color w:val="000000" w:themeColor="text1"/>
          <w:sz w:val="24"/>
          <w:szCs w:val="24"/>
        </w:rPr>
        <w:t>swallow a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liquid</w:t>
      </w:r>
      <w:r w:rsidR="00B5080B" w:rsidRPr="009B7BDE">
        <w:rPr>
          <w:rFonts w:ascii="Arial" w:hAnsi="Arial" w:cs="Arial"/>
          <w:color w:val="000000" w:themeColor="text1"/>
          <w:sz w:val="24"/>
          <w:szCs w:val="24"/>
        </w:rPr>
        <w:t>; can mean to drink alcohol, sometimes too much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(imbibe, </w:t>
      </w:r>
      <w:r w:rsidR="00B5080B" w:rsidRPr="009B7BDE">
        <w:rPr>
          <w:rFonts w:ascii="Arial" w:hAnsi="Arial" w:cs="Arial"/>
          <w:color w:val="000000" w:themeColor="text1"/>
          <w:sz w:val="24"/>
          <w:szCs w:val="24"/>
        </w:rPr>
        <w:t xml:space="preserve">imbibes,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imbibed, imbibing)</w:t>
      </w:r>
    </w:p>
    <w:p w14:paraId="5FA09DC1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FD0CC68" w14:textId="3827D29C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imbue = to give </w:t>
      </w:r>
      <w:r w:rsidR="00B5080B" w:rsidRPr="009B7BDE">
        <w:rPr>
          <w:rFonts w:ascii="Arial" w:hAnsi="Arial" w:cs="Arial"/>
          <w:color w:val="000000" w:themeColor="text1"/>
          <w:sz w:val="24"/>
          <w:szCs w:val="24"/>
        </w:rPr>
        <w:t>a sense of a special feeling or sensation; sometimes means to inspire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(imbue,</w:t>
      </w:r>
      <w:r w:rsidR="00B5080B" w:rsidRPr="009B7BDE">
        <w:rPr>
          <w:rFonts w:ascii="Arial" w:hAnsi="Arial" w:cs="Arial"/>
          <w:color w:val="000000" w:themeColor="text1"/>
          <w:sz w:val="24"/>
          <w:szCs w:val="24"/>
        </w:rPr>
        <w:t xml:space="preserve"> imbues,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imbued</w:t>
      </w:r>
      <w:r w:rsidR="00B5080B" w:rsidRPr="009B7BDE">
        <w:rPr>
          <w:rFonts w:ascii="Arial" w:hAnsi="Arial" w:cs="Arial"/>
          <w:color w:val="000000" w:themeColor="text1"/>
          <w:sz w:val="24"/>
          <w:szCs w:val="24"/>
        </w:rPr>
        <w:t>, imbueing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6AC78DE0" w14:textId="049AB71A" w:rsidR="00B5080B" w:rsidRPr="009B7BDE" w:rsidRDefault="00B5080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E6F0323" w14:textId="72A58590" w:rsidR="00B5080B" w:rsidRPr="009B7BDE" w:rsidRDefault="00B5080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imitate = to copy something or someone, to make a copy (</w:t>
      </w:r>
      <w:r w:rsidR="006101D4" w:rsidRPr="009B7BDE">
        <w:rPr>
          <w:rFonts w:ascii="Arial" w:hAnsi="Arial" w:cs="Arial"/>
          <w:color w:val="000000" w:themeColor="text1"/>
          <w:sz w:val="24"/>
          <w:szCs w:val="24"/>
        </w:rPr>
        <w:t>imitate, imitates, imitated, imitating; imitation, imitations; imitator, imitators)</w:t>
      </w:r>
    </w:p>
    <w:p w14:paraId="783E7CB5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830441D" w14:textId="74F1F758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immediate = needed in a hurry, quick</w:t>
      </w:r>
      <w:r w:rsidR="006101D4" w:rsidRPr="009B7BDE">
        <w:rPr>
          <w:rFonts w:ascii="Arial" w:hAnsi="Arial" w:cs="Arial"/>
          <w:color w:val="000000" w:themeColor="text1"/>
          <w:sz w:val="24"/>
          <w:szCs w:val="24"/>
        </w:rPr>
        <w:t xml:space="preserve">ly, right away (immediate,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immediately</w:t>
      </w:r>
      <w:r w:rsidR="006101D4"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EB208C5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F072730" w14:textId="490DA4F3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immense = huge</w:t>
      </w:r>
      <w:r w:rsidR="006101D4" w:rsidRPr="009B7BDE">
        <w:rPr>
          <w:rFonts w:ascii="Arial" w:hAnsi="Arial" w:cs="Arial"/>
          <w:color w:val="000000" w:themeColor="text1"/>
          <w:sz w:val="24"/>
          <w:szCs w:val="24"/>
        </w:rPr>
        <w:t xml:space="preserve">, extremely big, an enormous amount (immense, immensely; immensity) </w:t>
      </w:r>
    </w:p>
    <w:p w14:paraId="40772A10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695888C" w14:textId="116CE3BB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immutable = </w:t>
      </w:r>
      <w:r w:rsidR="006101D4" w:rsidRPr="009B7BDE">
        <w:rPr>
          <w:rFonts w:ascii="Arial" w:hAnsi="Arial" w:cs="Arial"/>
          <w:color w:val="000000" w:themeColor="text1"/>
          <w:sz w:val="24"/>
          <w:szCs w:val="24"/>
        </w:rPr>
        <w:t xml:space="preserve">unchanging;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something that </w:t>
      </w:r>
      <w:r w:rsidR="006101D4" w:rsidRPr="009B7BDE">
        <w:rPr>
          <w:rFonts w:ascii="Arial" w:hAnsi="Arial" w:cs="Arial"/>
          <w:color w:val="000000" w:themeColor="text1"/>
          <w:sz w:val="24"/>
          <w:szCs w:val="24"/>
        </w:rPr>
        <w:t>forever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stays the same</w:t>
      </w:r>
      <w:r w:rsidR="006101D4" w:rsidRPr="009B7BDE">
        <w:rPr>
          <w:rFonts w:ascii="Arial" w:hAnsi="Arial" w:cs="Arial"/>
          <w:color w:val="000000" w:themeColor="text1"/>
          <w:sz w:val="24"/>
          <w:szCs w:val="24"/>
        </w:rPr>
        <w:t>, can’t be made different (immutable; immutably)</w:t>
      </w:r>
    </w:p>
    <w:p w14:paraId="21A42972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D6B1F0" w14:textId="0646E8C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impassable = </w:t>
      </w:r>
      <w:r w:rsidR="006101D4" w:rsidRPr="009B7BDE">
        <w:rPr>
          <w:rFonts w:ascii="Arial" w:hAnsi="Arial" w:cs="Arial"/>
          <w:color w:val="000000" w:themeColor="text1"/>
          <w:sz w:val="24"/>
          <w:szCs w:val="24"/>
        </w:rPr>
        <w:t xml:space="preserve">no one can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go through </w:t>
      </w:r>
    </w:p>
    <w:p w14:paraId="14750E85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BABEFC" w14:textId="56B8ECCD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impel = to </w:t>
      </w:r>
      <w:r w:rsidR="00666DBE" w:rsidRPr="009B7BDE">
        <w:rPr>
          <w:rFonts w:ascii="Arial" w:hAnsi="Arial" w:cs="Arial"/>
          <w:color w:val="000000" w:themeColor="text1"/>
          <w:sz w:val="24"/>
          <w:szCs w:val="24"/>
        </w:rPr>
        <w:t xml:space="preserve">make something or someone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go forward</w:t>
      </w:r>
      <w:r w:rsidR="00666DBE" w:rsidRPr="009B7BDE">
        <w:rPr>
          <w:rFonts w:ascii="Arial" w:hAnsi="Arial" w:cs="Arial"/>
          <w:color w:val="000000" w:themeColor="text1"/>
          <w:sz w:val="24"/>
          <w:szCs w:val="24"/>
        </w:rPr>
        <w:t xml:space="preserve"> or do something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(impel, impels, impelled, impelling)</w:t>
      </w:r>
    </w:p>
    <w:p w14:paraId="3C3DAC01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4FC6FC4" w14:textId="4A032085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impertinent = </w:t>
      </w:r>
      <w:r w:rsidR="00666DBE" w:rsidRPr="009B7BDE">
        <w:rPr>
          <w:rFonts w:ascii="Arial" w:hAnsi="Arial" w:cs="Arial"/>
          <w:color w:val="000000" w:themeColor="text1"/>
          <w:sz w:val="24"/>
          <w:szCs w:val="24"/>
        </w:rPr>
        <w:t xml:space="preserve">rude,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not </w:t>
      </w:r>
      <w:r w:rsidR="00666DBE" w:rsidRPr="009B7BDE">
        <w:rPr>
          <w:rFonts w:ascii="Arial" w:hAnsi="Arial" w:cs="Arial"/>
          <w:color w:val="000000" w:themeColor="text1"/>
          <w:sz w:val="24"/>
          <w:szCs w:val="24"/>
        </w:rPr>
        <w:t xml:space="preserve">respectful (impertinent, impertinence) </w:t>
      </w:r>
    </w:p>
    <w:p w14:paraId="03587E09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4E7CBD9" w14:textId="10DF372B" w:rsidR="0063208B" w:rsidRPr="009B7BDE" w:rsidRDefault="0063208B" w:rsidP="003903C1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importan</w:t>
      </w:r>
      <w:r w:rsidR="003903C1" w:rsidRPr="009B7BDE">
        <w:rPr>
          <w:rFonts w:ascii="Arial" w:hAnsi="Arial" w:cs="Arial"/>
          <w:color w:val="000000" w:themeColor="text1"/>
          <w:sz w:val="24"/>
          <w:szCs w:val="24"/>
        </w:rPr>
        <w:t>t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r w:rsidR="003903C1" w:rsidRPr="009B7BDE">
        <w:rPr>
          <w:rFonts w:ascii="Arial" w:hAnsi="Arial" w:cs="Arial"/>
          <w:color w:val="000000" w:themeColor="text1"/>
          <w:sz w:val="24"/>
          <w:szCs w:val="24"/>
        </w:rPr>
        <w:t>having great value; sometimes means having special power or authority (important; importantly; importance)</w:t>
      </w:r>
    </w:p>
    <w:p w14:paraId="7B8446F4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CA2FA0D" w14:textId="51FB1670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impose = to make people do something hard, </w:t>
      </w:r>
      <w:r w:rsidR="009C3587" w:rsidRPr="009B7BDE">
        <w:rPr>
          <w:rFonts w:ascii="Arial" w:hAnsi="Arial" w:cs="Arial"/>
          <w:color w:val="000000" w:themeColor="text1"/>
          <w:sz w:val="24"/>
          <w:szCs w:val="24"/>
        </w:rPr>
        <w:t>or that they might not want to do, or don’t want to do; sometimes means to set a penalty or punishment; can mean to seem impressive because of size or power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(impose, imposes, imposed, imposing</w:t>
      </w:r>
      <w:r w:rsidR="009C3587" w:rsidRPr="009B7BDE">
        <w:rPr>
          <w:rFonts w:ascii="Arial" w:hAnsi="Arial" w:cs="Arial"/>
          <w:color w:val="000000" w:themeColor="text1"/>
          <w:sz w:val="24"/>
          <w:szCs w:val="24"/>
        </w:rPr>
        <w:t>; imposition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35F7E7E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1848355" w14:textId="55F2F0FC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impossib</w:t>
      </w:r>
      <w:r w:rsidR="009C3587" w:rsidRPr="009B7BDE">
        <w:rPr>
          <w:rFonts w:ascii="Arial" w:hAnsi="Arial" w:cs="Arial"/>
          <w:color w:val="000000" w:themeColor="text1"/>
          <w:sz w:val="24"/>
          <w:szCs w:val="24"/>
        </w:rPr>
        <w:t>le</w:t>
      </w:r>
      <w:r w:rsidR="00D7426D">
        <w:rPr>
          <w:rFonts w:ascii="Arial" w:hAnsi="Arial" w:cs="Arial"/>
          <w:color w:val="000000" w:themeColor="text1"/>
          <w:sz w:val="24"/>
          <w:szCs w:val="24"/>
        </w:rPr>
        <w:t xml:space="preserve"> =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C3587" w:rsidRPr="009B7BDE">
        <w:rPr>
          <w:rFonts w:ascii="Arial" w:hAnsi="Arial" w:cs="Arial"/>
          <w:color w:val="000000" w:themeColor="text1"/>
          <w:sz w:val="24"/>
          <w:szCs w:val="24"/>
        </w:rPr>
        <w:t xml:space="preserve">something that can’t happen, or can’t be or exist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(impossible</w:t>
      </w:r>
      <w:r w:rsidR="00C52B78" w:rsidRPr="009B7BDE">
        <w:rPr>
          <w:rFonts w:ascii="Arial" w:hAnsi="Arial" w:cs="Arial"/>
          <w:color w:val="000000" w:themeColor="text1"/>
          <w:sz w:val="24"/>
          <w:szCs w:val="24"/>
        </w:rPr>
        <w:t>;</w:t>
      </w:r>
      <w:r w:rsidR="009C3587" w:rsidRPr="009B7BDE">
        <w:rPr>
          <w:rFonts w:ascii="Arial" w:hAnsi="Arial" w:cs="Arial"/>
          <w:color w:val="000000" w:themeColor="text1"/>
          <w:sz w:val="24"/>
          <w:szCs w:val="24"/>
        </w:rPr>
        <w:t xml:space="preserve"> impossibility</w:t>
      </w:r>
      <w:r w:rsidR="00C52B78" w:rsidRPr="009B7BDE">
        <w:rPr>
          <w:rFonts w:ascii="Arial" w:hAnsi="Arial" w:cs="Arial"/>
          <w:color w:val="000000" w:themeColor="text1"/>
          <w:sz w:val="24"/>
          <w:szCs w:val="24"/>
        </w:rPr>
        <w:t>, impossibilities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3AF52BD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05BDB3" w14:textId="01184EE4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impress = to </w:t>
      </w:r>
      <w:r w:rsidR="00C52B78" w:rsidRPr="009B7BDE">
        <w:rPr>
          <w:rFonts w:ascii="Arial" w:hAnsi="Arial" w:cs="Arial"/>
          <w:color w:val="000000" w:themeColor="text1"/>
          <w:sz w:val="24"/>
          <w:szCs w:val="24"/>
        </w:rPr>
        <w:t xml:space="preserve">affect someone strongly, and usually in a good way; to give a clear idea about something; sometimes to create an image on something by stamping or printing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(impress, </w:t>
      </w:r>
      <w:r w:rsidR="00C52B78" w:rsidRPr="009B7BDE">
        <w:rPr>
          <w:rFonts w:ascii="Arial" w:hAnsi="Arial" w:cs="Arial"/>
          <w:color w:val="000000" w:themeColor="text1"/>
          <w:sz w:val="24"/>
          <w:szCs w:val="24"/>
        </w:rPr>
        <w:t xml:space="preserve">impresses,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impressed</w:t>
      </w:r>
      <w:r w:rsidR="00C52B78" w:rsidRPr="009B7BDE">
        <w:rPr>
          <w:rFonts w:ascii="Arial" w:hAnsi="Arial" w:cs="Arial"/>
          <w:color w:val="000000" w:themeColor="text1"/>
          <w:sz w:val="24"/>
          <w:szCs w:val="24"/>
        </w:rPr>
        <w:t>, impressing; impression, impressions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E699267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3225B7F" w14:textId="27261C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improper = not </w:t>
      </w:r>
      <w:r w:rsidR="001B4ABB" w:rsidRPr="009B7BDE">
        <w:rPr>
          <w:rFonts w:ascii="Arial" w:hAnsi="Arial" w:cs="Arial"/>
          <w:color w:val="000000" w:themeColor="text1"/>
          <w:sz w:val="24"/>
          <w:szCs w:val="24"/>
        </w:rPr>
        <w:t xml:space="preserve">correct or not acceptabe; sometimes means not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behaving well</w:t>
      </w:r>
      <w:r w:rsidR="001B4ABB"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(</w:t>
      </w:r>
      <w:r w:rsidR="001B4ABB" w:rsidRPr="009B7BDE">
        <w:rPr>
          <w:rFonts w:ascii="Arial" w:hAnsi="Arial" w:cs="Arial"/>
          <w:color w:val="000000" w:themeColor="text1"/>
          <w:sz w:val="24"/>
          <w:szCs w:val="24"/>
        </w:rPr>
        <w:t xml:space="preserve">improper;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improperly</w:t>
      </w:r>
      <w:r w:rsidR="001B4ABB" w:rsidRPr="009B7BDE">
        <w:rPr>
          <w:rFonts w:ascii="Arial" w:hAnsi="Arial" w:cs="Arial"/>
          <w:color w:val="000000" w:themeColor="text1"/>
          <w:sz w:val="24"/>
          <w:szCs w:val="24"/>
        </w:rPr>
        <w:t>; impropriety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81D0E6D" w14:textId="77777777" w:rsidR="0063208B" w:rsidRPr="009B7BDE" w:rsidRDefault="0063208B" w:rsidP="0063208B">
      <w:pPr>
        <w:pStyle w:val="Body"/>
        <w:rPr>
          <w:rFonts w:ascii="Arial" w:hAnsi="Arial" w:cs="Arial"/>
          <w:color w:val="FF0000"/>
          <w:sz w:val="24"/>
          <w:szCs w:val="24"/>
        </w:rPr>
      </w:pPr>
    </w:p>
    <w:p w14:paraId="0136602D" w14:textId="1FBECD33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improve = to </w:t>
      </w:r>
      <w:r w:rsidR="00640506" w:rsidRPr="009B7BDE">
        <w:rPr>
          <w:rFonts w:ascii="Arial" w:hAnsi="Arial" w:cs="Arial"/>
          <w:color w:val="000000" w:themeColor="text1"/>
          <w:sz w:val="24"/>
          <w:szCs w:val="24"/>
        </w:rPr>
        <w:t xml:space="preserve">get better, or to be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better </w:t>
      </w:r>
      <w:r w:rsidR="00640506" w:rsidRPr="009B7BDE">
        <w:rPr>
          <w:rFonts w:ascii="Arial" w:hAnsi="Arial" w:cs="Arial"/>
          <w:color w:val="000000" w:themeColor="text1"/>
          <w:sz w:val="24"/>
          <w:szCs w:val="24"/>
        </w:rPr>
        <w:t>(improve, improves, improved, improving; improvement, improvements)</w:t>
      </w:r>
    </w:p>
    <w:p w14:paraId="1E1440D1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A075AB0" w14:textId="4A4F85AB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imprudent =</w:t>
      </w:r>
      <w:r w:rsidR="00640506" w:rsidRPr="009B7BDE">
        <w:rPr>
          <w:rFonts w:ascii="Arial" w:hAnsi="Arial" w:cs="Arial"/>
          <w:color w:val="000000" w:themeColor="text1"/>
          <w:sz w:val="24"/>
          <w:szCs w:val="24"/>
        </w:rPr>
        <w:t xml:space="preserve"> making a bad choice,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not thinking </w:t>
      </w:r>
      <w:r w:rsidR="00640506" w:rsidRPr="009B7BDE">
        <w:rPr>
          <w:rFonts w:ascii="Arial" w:hAnsi="Arial" w:cs="Arial"/>
          <w:color w:val="000000" w:themeColor="text1"/>
          <w:sz w:val="24"/>
          <w:szCs w:val="24"/>
        </w:rPr>
        <w:t xml:space="preserve">well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before doing something (</w:t>
      </w:r>
      <w:r w:rsidR="00640506" w:rsidRPr="009B7BDE">
        <w:rPr>
          <w:rFonts w:ascii="Arial" w:hAnsi="Arial" w:cs="Arial"/>
          <w:color w:val="000000" w:themeColor="text1"/>
          <w:sz w:val="24"/>
          <w:szCs w:val="24"/>
        </w:rPr>
        <w:t xml:space="preserve">imprudent; imprudently;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imp</w:t>
      </w:r>
      <w:r w:rsidR="003368B6" w:rsidRPr="009B7BDE">
        <w:rPr>
          <w:rFonts w:ascii="Arial" w:hAnsi="Arial" w:cs="Arial"/>
          <w:color w:val="000000" w:themeColor="text1"/>
          <w:sz w:val="24"/>
          <w:szCs w:val="24"/>
        </w:rPr>
        <w:t>r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udence)</w:t>
      </w:r>
    </w:p>
    <w:p w14:paraId="5A42DCA4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2176AE0" w14:textId="0D7A72A2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imput</w:t>
      </w:r>
      <w:r w:rsidR="00640506" w:rsidRPr="009B7BDE">
        <w:rPr>
          <w:rFonts w:ascii="Arial" w:hAnsi="Arial" w:cs="Arial"/>
          <w:color w:val="000000" w:themeColor="text1"/>
          <w:sz w:val="24"/>
          <w:szCs w:val="24"/>
        </w:rPr>
        <w:t>e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r w:rsidR="00640506" w:rsidRPr="009B7BDE">
        <w:rPr>
          <w:rFonts w:ascii="Arial" w:hAnsi="Arial" w:cs="Arial"/>
          <w:color w:val="000000" w:themeColor="text1"/>
          <w:sz w:val="24"/>
          <w:szCs w:val="24"/>
        </w:rPr>
        <w:t xml:space="preserve">to indicate </w:t>
      </w:r>
      <w:r w:rsidR="006D54B2" w:rsidRPr="009B7BDE">
        <w:rPr>
          <w:rFonts w:ascii="Arial" w:hAnsi="Arial" w:cs="Arial"/>
          <w:color w:val="000000" w:themeColor="text1"/>
          <w:sz w:val="24"/>
          <w:szCs w:val="24"/>
        </w:rPr>
        <w:t xml:space="preserve">that someone has done something, especially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something wrong</w:t>
      </w:r>
      <w:r w:rsidR="006D54B2" w:rsidRPr="009B7BDE">
        <w:rPr>
          <w:rFonts w:ascii="Arial" w:hAnsi="Arial" w:cs="Arial"/>
          <w:color w:val="000000" w:themeColor="text1"/>
          <w:sz w:val="24"/>
          <w:szCs w:val="24"/>
        </w:rPr>
        <w:t xml:space="preserve">; to say that someone or someone has a certain characteristic or quality </w:t>
      </w:r>
      <w:r w:rsidR="00640506" w:rsidRPr="009B7BDE">
        <w:rPr>
          <w:rFonts w:ascii="Arial" w:hAnsi="Arial" w:cs="Arial"/>
          <w:color w:val="000000" w:themeColor="text1"/>
          <w:sz w:val="24"/>
          <w:szCs w:val="24"/>
        </w:rPr>
        <w:t>(impute, imputes, imputed, imputing; imputation, imputations)</w:t>
      </w:r>
    </w:p>
    <w:p w14:paraId="676BF168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3192169" w14:textId="2335D7B4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in-hand = close-by, </w:t>
      </w:r>
      <w:r w:rsidR="006D54B2" w:rsidRPr="009B7BDE">
        <w:rPr>
          <w:rFonts w:ascii="Arial" w:hAnsi="Arial" w:cs="Arial"/>
          <w:color w:val="000000" w:themeColor="text1"/>
          <w:sz w:val="24"/>
          <w:szCs w:val="24"/>
        </w:rPr>
        <w:t xml:space="preserve">available,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something that can be used right now</w:t>
      </w:r>
    </w:p>
    <w:p w14:paraId="662391EF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A26107" w14:textId="108DB84E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inanimate = not moving</w:t>
      </w:r>
      <w:r w:rsidR="006D54B2" w:rsidRPr="009B7BDE">
        <w:rPr>
          <w:rFonts w:ascii="Arial" w:hAnsi="Arial" w:cs="Arial"/>
          <w:color w:val="000000" w:themeColor="text1"/>
          <w:sz w:val="24"/>
          <w:szCs w:val="24"/>
        </w:rPr>
        <w:t xml:space="preserve">; often means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not living</w:t>
      </w:r>
    </w:p>
    <w:p w14:paraId="59713643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3B97C2" w14:textId="4AC8F9FB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inattention = not being focused</w:t>
      </w:r>
      <w:r w:rsidR="006D54B2" w:rsidRPr="009B7BDE">
        <w:rPr>
          <w:rFonts w:ascii="Arial" w:hAnsi="Arial" w:cs="Arial"/>
          <w:color w:val="000000" w:themeColor="text1"/>
          <w:sz w:val="24"/>
          <w:szCs w:val="24"/>
        </w:rPr>
        <w:t>, not paying attention</w:t>
      </w:r>
    </w:p>
    <w:p w14:paraId="7439CB22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832D980" w14:textId="6A417BED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incapable = not able to do something</w:t>
      </w:r>
      <w:r w:rsidR="006D54B2" w:rsidRPr="009B7BDE">
        <w:rPr>
          <w:rFonts w:ascii="Arial" w:hAnsi="Arial" w:cs="Arial"/>
          <w:color w:val="000000" w:themeColor="text1"/>
          <w:sz w:val="24"/>
          <w:szCs w:val="24"/>
        </w:rPr>
        <w:t xml:space="preserve"> (incapable; incapability)</w:t>
      </w:r>
    </w:p>
    <w:p w14:paraId="01CEF0F9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AFF4264" w14:textId="4C9D414F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incline = to </w:t>
      </w:r>
      <w:r w:rsidR="006D54B2" w:rsidRPr="009B7BDE">
        <w:rPr>
          <w:rFonts w:ascii="Arial" w:hAnsi="Arial" w:cs="Arial"/>
          <w:color w:val="000000" w:themeColor="text1"/>
          <w:sz w:val="24"/>
          <w:szCs w:val="24"/>
        </w:rPr>
        <w:t xml:space="preserve">lean in a certain direction; can mean a slope; or can mean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be more likely to do something (</w:t>
      </w:r>
      <w:r w:rsidR="006D54B2" w:rsidRPr="009B7BDE">
        <w:rPr>
          <w:rFonts w:ascii="Arial" w:hAnsi="Arial" w:cs="Arial"/>
          <w:color w:val="000000" w:themeColor="text1"/>
          <w:sz w:val="24"/>
          <w:szCs w:val="24"/>
        </w:rPr>
        <w:t>i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ncline, incline, inclined, inclining)</w:t>
      </w:r>
    </w:p>
    <w:p w14:paraId="2DA2F08A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EF2B26D" w14:textId="3395D309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include</w:t>
      </w:r>
      <w:r w:rsidR="006D54B2"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= to be part of </w:t>
      </w:r>
      <w:r w:rsidR="005112C3" w:rsidRPr="009B7BDE">
        <w:rPr>
          <w:rFonts w:ascii="Arial" w:hAnsi="Arial" w:cs="Arial"/>
          <w:color w:val="000000" w:themeColor="text1"/>
          <w:sz w:val="24"/>
          <w:szCs w:val="24"/>
        </w:rPr>
        <w:t xml:space="preserve">a whole, or be made part of a whole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(include, includes, included, including)</w:t>
      </w:r>
    </w:p>
    <w:p w14:paraId="1FB3E6B4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3A63878" w14:textId="056AC05C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incoherent = cannot be understood, does not make sense</w:t>
      </w:r>
      <w:r w:rsidR="005112C3" w:rsidRPr="009B7BDE">
        <w:rPr>
          <w:rFonts w:ascii="Arial" w:hAnsi="Arial" w:cs="Arial"/>
          <w:color w:val="000000" w:themeColor="text1"/>
          <w:sz w:val="24"/>
          <w:szCs w:val="24"/>
        </w:rPr>
        <w:t>; can mean doesn’t hold together, or not connected in a clear way (incoherent; incoherence)</w:t>
      </w:r>
    </w:p>
    <w:p w14:paraId="2AD12C76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9F4A4C" w14:textId="77777777" w:rsidR="005112C3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incompatible = does not match</w:t>
      </w:r>
      <w:r w:rsidR="005112C3" w:rsidRPr="009B7BDE">
        <w:rPr>
          <w:rFonts w:ascii="Arial" w:hAnsi="Arial" w:cs="Arial"/>
          <w:color w:val="000000" w:themeColor="text1"/>
          <w:sz w:val="24"/>
          <w:szCs w:val="24"/>
        </w:rPr>
        <w:t xml:space="preserve"> or work with or belong with another</w:t>
      </w:r>
    </w:p>
    <w:p w14:paraId="1425887E" w14:textId="77777777" w:rsidR="005112C3" w:rsidRPr="009B7BDE" w:rsidRDefault="005112C3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5A36EAE" w14:textId="7AFA403F" w:rsidR="0063208B" w:rsidRPr="009B7BDE" w:rsidRDefault="005112C3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inconsistent = not fitting with something; not belonging or agreeing with something; not part of a regular order</w:t>
      </w:r>
      <w:r w:rsidR="00F81512" w:rsidRPr="009B7BDE">
        <w:rPr>
          <w:rFonts w:ascii="Arial" w:hAnsi="Arial" w:cs="Arial"/>
          <w:color w:val="000000" w:themeColor="text1"/>
          <w:sz w:val="24"/>
          <w:szCs w:val="24"/>
        </w:rPr>
        <w:t xml:space="preserve"> (inconsistent; inconsistency, inconsistencies)</w:t>
      </w:r>
    </w:p>
    <w:p w14:paraId="59D9CB72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8D26084" w14:textId="78CAFD63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increase = to have more, to add more</w:t>
      </w:r>
      <w:r w:rsidR="00F81512" w:rsidRPr="009B7BDE">
        <w:rPr>
          <w:rFonts w:ascii="Arial" w:hAnsi="Arial" w:cs="Arial"/>
          <w:color w:val="000000" w:themeColor="text1"/>
          <w:sz w:val="24"/>
          <w:szCs w:val="24"/>
        </w:rPr>
        <w:t xml:space="preserve">, to get bigger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(increase, increases, increased, increasing)</w:t>
      </w:r>
    </w:p>
    <w:p w14:paraId="59CD5F5D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6D045D8" w14:textId="373AE663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incur = </w:t>
      </w:r>
      <w:r w:rsidR="00F81512" w:rsidRPr="009B7BDE">
        <w:rPr>
          <w:rFonts w:ascii="Arial" w:hAnsi="Arial" w:cs="Arial"/>
          <w:color w:val="000000" w:themeColor="text1"/>
          <w:sz w:val="24"/>
          <w:szCs w:val="24"/>
        </w:rPr>
        <w:t xml:space="preserve">a person or thing caused something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(incur, incurs, incurred, incurring) </w:t>
      </w:r>
    </w:p>
    <w:p w14:paraId="6F144389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76FD753" w14:textId="509C839F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indebted = to owe money or something to someone else (indebt</w:t>
      </w:r>
      <w:r w:rsidR="00F81512" w:rsidRPr="009B7BDE">
        <w:rPr>
          <w:rFonts w:ascii="Arial" w:hAnsi="Arial" w:cs="Arial"/>
          <w:color w:val="000000" w:themeColor="text1"/>
          <w:sz w:val="24"/>
          <w:szCs w:val="24"/>
        </w:rPr>
        <w:t>, indebted;  indebtedness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8A49566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042279" w14:textId="7F71FB9A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indeed </w:t>
      </w:r>
      <w:r w:rsidR="00F81512" w:rsidRPr="009B7BDE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it is true</w:t>
      </w:r>
      <w:r w:rsidR="00F81512" w:rsidRPr="009B7BDE">
        <w:rPr>
          <w:rFonts w:ascii="Arial" w:hAnsi="Arial" w:cs="Arial"/>
          <w:color w:val="000000" w:themeColor="text1"/>
          <w:sz w:val="24"/>
          <w:szCs w:val="24"/>
        </w:rPr>
        <w:t xml:space="preserve">, real </w:t>
      </w:r>
    </w:p>
    <w:p w14:paraId="22AB738B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67C7171" w14:textId="4739109D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indelicate = not </w:t>
      </w:r>
      <w:r w:rsidR="00F81512" w:rsidRPr="009B7BDE">
        <w:rPr>
          <w:rFonts w:ascii="Arial" w:hAnsi="Arial" w:cs="Arial"/>
          <w:color w:val="000000" w:themeColor="text1"/>
          <w:sz w:val="24"/>
          <w:szCs w:val="24"/>
        </w:rPr>
        <w:t>polite or proper; somethin</w:t>
      </w:r>
      <w:r w:rsidR="000A5C9C" w:rsidRPr="009B7BDE">
        <w:rPr>
          <w:rFonts w:ascii="Arial" w:hAnsi="Arial" w:cs="Arial"/>
          <w:color w:val="000000" w:themeColor="text1"/>
          <w:sz w:val="24"/>
          <w:szCs w:val="24"/>
        </w:rPr>
        <w:t>g that might bother nice people (indelicate, indelicately)</w:t>
      </w:r>
    </w:p>
    <w:p w14:paraId="0F18BCA4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5E87852" w14:textId="04A048CC" w:rsidR="000A5C9C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independent = </w:t>
      </w:r>
      <w:r w:rsidR="000A5C9C" w:rsidRPr="009B7BDE">
        <w:rPr>
          <w:rFonts w:ascii="Arial" w:hAnsi="Arial" w:cs="Arial"/>
          <w:color w:val="000000" w:themeColor="text1"/>
          <w:sz w:val="24"/>
          <w:szCs w:val="24"/>
        </w:rPr>
        <w:t xml:space="preserve">separate and alone, not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need</w:t>
      </w:r>
      <w:r w:rsidR="000A5C9C" w:rsidRPr="009B7BDE">
        <w:rPr>
          <w:rFonts w:ascii="Arial" w:hAnsi="Arial" w:cs="Arial"/>
          <w:color w:val="000000" w:themeColor="text1"/>
          <w:sz w:val="24"/>
          <w:szCs w:val="24"/>
        </w:rPr>
        <w:t xml:space="preserve">ing </w:t>
      </w:r>
      <w:r w:rsidR="004D429D" w:rsidRPr="009B7BDE">
        <w:rPr>
          <w:rFonts w:ascii="Arial" w:hAnsi="Arial" w:cs="Arial"/>
          <w:color w:val="000000" w:themeColor="text1"/>
          <w:sz w:val="24"/>
          <w:szCs w:val="24"/>
        </w:rPr>
        <w:t xml:space="preserve">or wanting </w:t>
      </w:r>
      <w:r w:rsidR="000A5C9C" w:rsidRPr="009B7BDE">
        <w:rPr>
          <w:rFonts w:ascii="Arial" w:hAnsi="Arial" w:cs="Arial"/>
          <w:color w:val="000000" w:themeColor="text1"/>
          <w:sz w:val="24"/>
          <w:szCs w:val="24"/>
        </w:rPr>
        <w:t>help (independent, independently)</w:t>
      </w:r>
    </w:p>
    <w:p w14:paraId="14156652" w14:textId="77777777" w:rsidR="004D429D" w:rsidRPr="009B7BDE" w:rsidRDefault="004D429D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C39F4B9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indescribable = cannot be put in words</w:t>
      </w:r>
    </w:p>
    <w:p w14:paraId="466E267D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AC7559E" w14:textId="0459035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indicate = to show, to point to</w:t>
      </w:r>
      <w:r w:rsidR="004D429D" w:rsidRPr="009B7BDE">
        <w:rPr>
          <w:rFonts w:ascii="Arial" w:hAnsi="Arial" w:cs="Arial"/>
          <w:color w:val="000000" w:themeColor="text1"/>
          <w:sz w:val="24"/>
          <w:szCs w:val="24"/>
        </w:rPr>
        <w:t>; sometimes means to say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(indicate, indicates, indicated, indicating</w:t>
      </w:r>
      <w:r w:rsidR="004D429D" w:rsidRPr="009B7BDE">
        <w:rPr>
          <w:rFonts w:ascii="Arial" w:hAnsi="Arial" w:cs="Arial"/>
          <w:color w:val="000000" w:themeColor="text1"/>
          <w:sz w:val="24"/>
          <w:szCs w:val="24"/>
        </w:rPr>
        <w:t>; indication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C2C3776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587205" w14:textId="447D438E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indigna</w:t>
      </w:r>
      <w:r w:rsidR="0078187D" w:rsidRPr="009B7BDE">
        <w:rPr>
          <w:rFonts w:ascii="Arial" w:hAnsi="Arial" w:cs="Arial"/>
          <w:color w:val="000000" w:themeColor="text1"/>
          <w:sz w:val="24"/>
          <w:szCs w:val="24"/>
        </w:rPr>
        <w:t>n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t = to </w:t>
      </w:r>
      <w:r w:rsidR="0078187D" w:rsidRPr="009B7BDE">
        <w:rPr>
          <w:rFonts w:ascii="Arial" w:hAnsi="Arial" w:cs="Arial"/>
          <w:color w:val="000000" w:themeColor="text1"/>
          <w:sz w:val="24"/>
          <w:szCs w:val="24"/>
        </w:rPr>
        <w:t xml:space="preserve">feel or act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offended</w:t>
      </w:r>
      <w:r w:rsidR="0078187D" w:rsidRPr="009B7BDE">
        <w:rPr>
          <w:rFonts w:ascii="Arial" w:hAnsi="Arial" w:cs="Arial"/>
          <w:color w:val="000000" w:themeColor="text1"/>
          <w:sz w:val="24"/>
          <w:szCs w:val="24"/>
        </w:rPr>
        <w:t xml:space="preserve"> or disrespected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(indignant</w:t>
      </w:r>
      <w:r w:rsidR="004D429D" w:rsidRPr="009B7BDE">
        <w:rPr>
          <w:rFonts w:ascii="Arial" w:hAnsi="Arial" w:cs="Arial"/>
          <w:color w:val="000000" w:themeColor="text1"/>
          <w:sz w:val="24"/>
          <w:szCs w:val="24"/>
        </w:rPr>
        <w:t>; indignation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471B26F2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7B1F8CA" w14:textId="409B553A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indispensable = </w:t>
      </w:r>
      <w:r w:rsidR="0078187D" w:rsidRPr="009B7BDE">
        <w:rPr>
          <w:rFonts w:ascii="Arial" w:hAnsi="Arial" w:cs="Arial"/>
          <w:color w:val="000000" w:themeColor="text1"/>
          <w:sz w:val="24"/>
          <w:szCs w:val="24"/>
        </w:rPr>
        <w:t xml:space="preserve">absolutely necessary, extremely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important, cannot </w:t>
      </w:r>
      <w:r w:rsidR="0078187D" w:rsidRPr="009B7BDE">
        <w:rPr>
          <w:rFonts w:ascii="Arial" w:hAnsi="Arial" w:cs="Arial"/>
          <w:color w:val="000000" w:themeColor="text1"/>
          <w:sz w:val="24"/>
          <w:szCs w:val="24"/>
        </w:rPr>
        <w:t>be done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without </w:t>
      </w:r>
    </w:p>
    <w:p w14:paraId="01A24649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96F1D62" w14:textId="556C0169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induce = to cause, </w:t>
      </w:r>
      <w:r w:rsidR="0078187D" w:rsidRPr="009B7BDE">
        <w:rPr>
          <w:rFonts w:ascii="Arial" w:hAnsi="Arial" w:cs="Arial"/>
          <w:color w:val="000000" w:themeColor="text1"/>
          <w:sz w:val="24"/>
          <w:szCs w:val="24"/>
        </w:rPr>
        <w:t xml:space="preserve">or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to produce, </w:t>
      </w:r>
      <w:r w:rsidR="0078187D" w:rsidRPr="009B7BDE">
        <w:rPr>
          <w:rFonts w:ascii="Arial" w:hAnsi="Arial" w:cs="Arial"/>
          <w:color w:val="000000" w:themeColor="text1"/>
          <w:sz w:val="24"/>
          <w:szCs w:val="24"/>
        </w:rPr>
        <w:t xml:space="preserve">to bring about, or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to increase (induce, induces, induced, inducing</w:t>
      </w:r>
      <w:r w:rsidR="0078187D" w:rsidRPr="009B7BDE">
        <w:rPr>
          <w:rFonts w:ascii="Arial" w:hAnsi="Arial" w:cs="Arial"/>
          <w:color w:val="000000" w:themeColor="text1"/>
          <w:sz w:val="24"/>
          <w:szCs w:val="24"/>
        </w:rPr>
        <w:t>; inducement;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inducible)</w:t>
      </w:r>
    </w:p>
    <w:p w14:paraId="46C721A7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62DBEF" w14:textId="60FE7DBA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indulge = to treat yourself</w:t>
      </w:r>
      <w:r w:rsidR="00904014" w:rsidRPr="009B7BDE">
        <w:rPr>
          <w:rFonts w:ascii="Arial" w:hAnsi="Arial" w:cs="Arial"/>
          <w:color w:val="000000" w:themeColor="text1"/>
          <w:sz w:val="24"/>
          <w:szCs w:val="24"/>
        </w:rPr>
        <w:t xml:space="preserve"> to something special</w:t>
      </w:r>
      <w:r w:rsidR="002067CB" w:rsidRPr="009B7BDE">
        <w:rPr>
          <w:rFonts w:ascii="Arial" w:hAnsi="Arial" w:cs="Arial"/>
          <w:color w:val="000000" w:themeColor="text1"/>
          <w:sz w:val="24"/>
          <w:szCs w:val="24"/>
        </w:rPr>
        <w:t>; sometimes means to go too far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(indulge, indulges, indulged, indulging</w:t>
      </w:r>
      <w:r w:rsidR="00904014" w:rsidRPr="009B7BDE">
        <w:rPr>
          <w:rFonts w:ascii="Arial" w:hAnsi="Arial" w:cs="Arial"/>
          <w:color w:val="000000" w:themeColor="text1"/>
          <w:sz w:val="24"/>
          <w:szCs w:val="24"/>
        </w:rPr>
        <w:t>; indulgence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4B9C389D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334C23E" w14:textId="420143C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industrious = working really hard</w:t>
      </w:r>
      <w:r w:rsidR="002067CB" w:rsidRPr="009B7BDE">
        <w:rPr>
          <w:rFonts w:ascii="Arial" w:hAnsi="Arial" w:cs="Arial"/>
          <w:color w:val="000000" w:themeColor="text1"/>
          <w:sz w:val="24"/>
          <w:szCs w:val="24"/>
        </w:rPr>
        <w:t xml:space="preserve"> and steadily (industrious, industriously)</w:t>
      </w:r>
    </w:p>
    <w:p w14:paraId="533D1362" w14:textId="77777777" w:rsidR="002067CB" w:rsidRPr="009B7BDE" w:rsidRDefault="002067C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A1918CD" w14:textId="77777777" w:rsidR="005A142F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industry = </w:t>
      </w:r>
      <w:r w:rsidR="002067CB" w:rsidRPr="009B7BDE">
        <w:rPr>
          <w:rFonts w:ascii="Arial" w:hAnsi="Arial" w:cs="Arial"/>
          <w:color w:val="000000" w:themeColor="text1"/>
          <w:sz w:val="24"/>
          <w:szCs w:val="24"/>
        </w:rPr>
        <w:t>working hard; a category of work; making certain products or performing certain services; manufacturing something (industry, industries; industrial)</w:t>
      </w:r>
    </w:p>
    <w:p w14:paraId="5C4CE485" w14:textId="77777777" w:rsidR="005A142F" w:rsidRPr="009B7BDE" w:rsidRDefault="005A142F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3870152" w14:textId="5E01667B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ineffable = cannot be said, too great to be described</w:t>
      </w:r>
      <w:r w:rsidR="008E57F5" w:rsidRPr="009B7BDE">
        <w:rPr>
          <w:rFonts w:ascii="Arial" w:hAnsi="Arial" w:cs="Arial"/>
          <w:color w:val="000000" w:themeColor="text1"/>
          <w:sz w:val="24"/>
          <w:szCs w:val="24"/>
        </w:rPr>
        <w:t xml:space="preserve"> in words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8E57F5" w:rsidRPr="009B7BDE">
        <w:rPr>
          <w:rFonts w:ascii="Arial" w:hAnsi="Arial" w:cs="Arial"/>
          <w:color w:val="000000" w:themeColor="text1"/>
          <w:sz w:val="24"/>
          <w:szCs w:val="24"/>
        </w:rPr>
        <w:t xml:space="preserve">ineffable,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ineffably)</w:t>
      </w:r>
    </w:p>
    <w:p w14:paraId="7D4A86B2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F1E47B0" w14:textId="06BCF71A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inevitable = </w:t>
      </w:r>
      <w:r w:rsidR="008E57F5" w:rsidRPr="009B7BDE">
        <w:rPr>
          <w:rFonts w:ascii="Arial" w:hAnsi="Arial" w:cs="Arial"/>
          <w:color w:val="000000" w:themeColor="text1"/>
          <w:sz w:val="24"/>
          <w:szCs w:val="24"/>
        </w:rPr>
        <w:t>sure to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happen</w:t>
      </w:r>
      <w:r w:rsidR="008E57F5" w:rsidRPr="009B7BDE">
        <w:rPr>
          <w:rFonts w:ascii="Arial" w:hAnsi="Arial" w:cs="Arial"/>
          <w:color w:val="000000" w:themeColor="text1"/>
          <w:sz w:val="24"/>
          <w:szCs w:val="24"/>
        </w:rPr>
        <w:t>;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nothing can stop </w:t>
      </w:r>
      <w:r w:rsidR="008E57F5" w:rsidRPr="009B7BDE">
        <w:rPr>
          <w:rFonts w:ascii="Arial" w:hAnsi="Arial" w:cs="Arial"/>
          <w:color w:val="000000" w:themeColor="text1"/>
          <w:sz w:val="24"/>
          <w:szCs w:val="24"/>
        </w:rPr>
        <w:t>it; certain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8E57F5" w:rsidRPr="009B7BDE">
        <w:rPr>
          <w:rFonts w:ascii="Arial" w:hAnsi="Arial" w:cs="Arial"/>
          <w:color w:val="000000" w:themeColor="text1"/>
          <w:sz w:val="24"/>
          <w:szCs w:val="24"/>
        </w:rPr>
        <w:t>inevitable</w:t>
      </w:r>
      <w:r w:rsidR="00D24E79" w:rsidRPr="009B7BDE">
        <w:rPr>
          <w:rFonts w:ascii="Arial" w:hAnsi="Arial" w:cs="Arial"/>
          <w:color w:val="000000" w:themeColor="text1"/>
          <w:sz w:val="24"/>
          <w:szCs w:val="24"/>
        </w:rPr>
        <w:t>; inevitably</w:t>
      </w:r>
      <w:r w:rsidR="008E57F5" w:rsidRPr="009B7BDE">
        <w:rPr>
          <w:rFonts w:ascii="Arial" w:hAnsi="Arial" w:cs="Arial"/>
          <w:color w:val="000000" w:themeColor="text1"/>
          <w:sz w:val="24"/>
          <w:szCs w:val="24"/>
        </w:rPr>
        <w:t>, inevitability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7B0E981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BE0C1AE" w14:textId="1F22CAD4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infant = a very young baby</w:t>
      </w:r>
      <w:r w:rsidR="008E57F5" w:rsidRPr="009B7BDE">
        <w:rPr>
          <w:rFonts w:ascii="Arial" w:hAnsi="Arial" w:cs="Arial"/>
          <w:color w:val="000000" w:themeColor="text1"/>
          <w:sz w:val="24"/>
          <w:szCs w:val="24"/>
        </w:rPr>
        <w:t>; the earliest part of a person’s life (infant; infancy)</w:t>
      </w:r>
    </w:p>
    <w:p w14:paraId="08730BDA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09A634A" w14:textId="638F9A2D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infer = to</w:t>
      </w:r>
      <w:r w:rsidR="008E57F5" w:rsidRPr="009B7BDE">
        <w:rPr>
          <w:rFonts w:ascii="Arial" w:hAnsi="Arial" w:cs="Arial"/>
          <w:color w:val="000000" w:themeColor="text1"/>
          <w:sz w:val="24"/>
          <w:szCs w:val="24"/>
        </w:rPr>
        <w:t xml:space="preserve"> guess, or to figure out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(infer,</w:t>
      </w:r>
      <w:r w:rsidR="008E57F5" w:rsidRPr="009B7BDE">
        <w:rPr>
          <w:rFonts w:ascii="Arial" w:hAnsi="Arial" w:cs="Arial"/>
          <w:color w:val="000000" w:themeColor="text1"/>
          <w:sz w:val="24"/>
          <w:szCs w:val="24"/>
        </w:rPr>
        <w:t xml:space="preserve"> infers,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inferred, inferring; inference)</w:t>
      </w:r>
    </w:p>
    <w:p w14:paraId="7DDFF774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4251AB9" w14:textId="4F945358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inferior = less than</w:t>
      </w:r>
      <w:r w:rsidR="008E57F5" w:rsidRPr="009B7BDE">
        <w:rPr>
          <w:rFonts w:ascii="Arial" w:hAnsi="Arial" w:cs="Arial"/>
          <w:color w:val="000000" w:themeColor="text1"/>
          <w:sz w:val="24"/>
          <w:szCs w:val="24"/>
        </w:rPr>
        <w:t xml:space="preserve"> something else; not as important or as good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8E57F5" w:rsidRPr="009B7BDE">
        <w:rPr>
          <w:rFonts w:ascii="Arial" w:hAnsi="Arial" w:cs="Arial"/>
          <w:color w:val="000000" w:themeColor="text1"/>
          <w:sz w:val="24"/>
          <w:szCs w:val="24"/>
        </w:rPr>
        <w:t xml:space="preserve">inferior; inferiors;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inferiority)</w:t>
      </w:r>
    </w:p>
    <w:p w14:paraId="6E7EEF2A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EC9760" w14:textId="45B3991B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infernal = evil, </w:t>
      </w:r>
      <w:r w:rsidR="00E20B0A" w:rsidRPr="009B7BDE">
        <w:rPr>
          <w:rFonts w:ascii="Arial" w:hAnsi="Arial" w:cs="Arial"/>
          <w:color w:val="000000" w:themeColor="text1"/>
          <w:sz w:val="24"/>
          <w:szCs w:val="24"/>
        </w:rPr>
        <w:t xml:space="preserve">terribly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bad</w:t>
      </w:r>
      <w:r w:rsidR="00E20B0A" w:rsidRPr="009B7BDE">
        <w:rPr>
          <w:rFonts w:ascii="Arial" w:hAnsi="Arial" w:cs="Arial"/>
          <w:color w:val="000000" w:themeColor="text1"/>
          <w:sz w:val="24"/>
          <w:szCs w:val="24"/>
        </w:rPr>
        <w:t>; devilish (infernal; infernally)</w:t>
      </w:r>
    </w:p>
    <w:p w14:paraId="3077F95F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5A66D88" w14:textId="218471A1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inflexible = cannot bend</w:t>
      </w:r>
      <w:r w:rsidR="00E20B0A" w:rsidRPr="009B7BDE">
        <w:rPr>
          <w:rFonts w:ascii="Arial" w:hAnsi="Arial" w:cs="Arial"/>
          <w:color w:val="000000" w:themeColor="text1"/>
          <w:sz w:val="24"/>
          <w:szCs w:val="24"/>
        </w:rPr>
        <w:t xml:space="preserve"> or twist; unwilling to change (inflexible; inflexibility)</w:t>
      </w:r>
    </w:p>
    <w:p w14:paraId="5CC4C0D6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326C80F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inflict = to cause, to hurt (inflict, inflicts, inflicted, inflicting; infliction)</w:t>
      </w:r>
    </w:p>
    <w:p w14:paraId="01D593A9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98E7450" w14:textId="23AE3EC4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influence = </w:t>
      </w:r>
      <w:r w:rsidR="00E20B0A" w:rsidRPr="009B7BDE">
        <w:rPr>
          <w:rFonts w:ascii="Arial" w:hAnsi="Arial" w:cs="Arial"/>
          <w:color w:val="000000" w:themeColor="text1"/>
          <w:sz w:val="24"/>
          <w:szCs w:val="24"/>
        </w:rPr>
        <w:t xml:space="preserve">able to cause some change without using power or authority 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(influence, influences, influenced, influencing)</w:t>
      </w:r>
    </w:p>
    <w:p w14:paraId="6911218F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14150ED" w14:textId="26F6CDF5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informant = someone who </w:t>
      </w:r>
      <w:r w:rsidR="003F6F7F" w:rsidRPr="009B7BDE">
        <w:rPr>
          <w:rFonts w:ascii="Arial" w:hAnsi="Arial" w:cs="Arial"/>
          <w:color w:val="000000" w:themeColor="text1"/>
          <w:sz w:val="24"/>
          <w:szCs w:val="24"/>
        </w:rPr>
        <w:t>tells someone about something; often someone who points out a crime or bad behavior (informant, informants)</w:t>
      </w:r>
    </w:p>
    <w:p w14:paraId="51CA761A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F21B3C3" w14:textId="16562FC0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information = facts, knowledge</w:t>
      </w:r>
      <w:r w:rsidR="003F6F7F" w:rsidRPr="009B7BDE">
        <w:rPr>
          <w:rFonts w:ascii="Arial" w:hAnsi="Arial" w:cs="Arial"/>
          <w:color w:val="000000" w:themeColor="text1"/>
          <w:sz w:val="24"/>
          <w:szCs w:val="24"/>
        </w:rPr>
        <w:t>; things useful to know</w:t>
      </w:r>
    </w:p>
    <w:p w14:paraId="2AFA2465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530763" w14:textId="600FA67D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inform = to </w:t>
      </w:r>
      <w:r w:rsidR="003F6F7F" w:rsidRPr="009B7BDE">
        <w:rPr>
          <w:rFonts w:ascii="Arial" w:hAnsi="Arial" w:cs="Arial"/>
          <w:color w:val="000000" w:themeColor="text1"/>
          <w:sz w:val="24"/>
          <w:szCs w:val="24"/>
        </w:rPr>
        <w:t xml:space="preserve">provide facts or knowledge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(inform, informs, informed, informing</w:t>
      </w:r>
      <w:r w:rsidR="003F6F7F" w:rsidRPr="009B7BDE">
        <w:rPr>
          <w:rFonts w:ascii="Arial" w:hAnsi="Arial" w:cs="Arial"/>
          <w:color w:val="000000" w:themeColor="text1"/>
          <w:sz w:val="24"/>
          <w:szCs w:val="24"/>
        </w:rPr>
        <w:t>)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14F52DB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B2A78FF" w14:textId="661273C8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ingratitude = not being thankful</w:t>
      </w:r>
      <w:r w:rsidR="003F6F7F"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CF0B3B8" w14:textId="692B818B" w:rsidR="003F6F7F" w:rsidRPr="009B7BDE" w:rsidRDefault="003F6F7F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159A52" w14:textId="47699C2F" w:rsidR="003F6F7F" w:rsidRPr="009B7BDE" w:rsidRDefault="003F6F7F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inhabit = to live in a place (inhabit, inhabits, inhabited, inhabiting)</w:t>
      </w:r>
    </w:p>
    <w:p w14:paraId="67709584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524E2B6" w14:textId="7B1B6C30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inhabitant = </w:t>
      </w:r>
      <w:r w:rsidR="003F6F7F" w:rsidRPr="009B7BDE">
        <w:rPr>
          <w:rFonts w:ascii="Arial" w:hAnsi="Arial" w:cs="Arial"/>
          <w:color w:val="000000" w:themeColor="text1"/>
          <w:sz w:val="24"/>
          <w:szCs w:val="24"/>
        </w:rPr>
        <w:t xml:space="preserve">person who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live</w:t>
      </w:r>
      <w:r w:rsidR="003F6F7F" w:rsidRPr="009B7BDE">
        <w:rPr>
          <w:rFonts w:ascii="Arial" w:hAnsi="Arial" w:cs="Arial"/>
          <w:color w:val="000000" w:themeColor="text1"/>
          <w:sz w:val="24"/>
          <w:szCs w:val="24"/>
        </w:rPr>
        <w:t>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in a place</w:t>
      </w:r>
      <w:r w:rsidR="003F6F7F" w:rsidRPr="009B7BDE">
        <w:rPr>
          <w:rFonts w:ascii="Arial" w:hAnsi="Arial" w:cs="Arial"/>
          <w:color w:val="000000" w:themeColor="text1"/>
          <w:sz w:val="24"/>
          <w:szCs w:val="24"/>
        </w:rPr>
        <w:t xml:space="preserve"> (inhabitant, inhabitants)</w:t>
      </w:r>
    </w:p>
    <w:p w14:paraId="531A4053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2292AF" w14:textId="187F568F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inhuman = </w:t>
      </w:r>
      <w:r w:rsidR="00BE78EF" w:rsidRPr="009B7BDE">
        <w:rPr>
          <w:rFonts w:ascii="Arial" w:hAnsi="Arial" w:cs="Arial"/>
          <w:color w:val="000000" w:themeColor="text1"/>
          <w:sz w:val="24"/>
          <w:szCs w:val="24"/>
        </w:rPr>
        <w:t>treating others terribly, horribly; behaving as if others have no worth or value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F6F7F" w:rsidRPr="009B7BDE">
        <w:rPr>
          <w:rFonts w:ascii="Arial" w:hAnsi="Arial" w:cs="Arial"/>
          <w:color w:val="000000" w:themeColor="text1"/>
          <w:sz w:val="24"/>
          <w:szCs w:val="24"/>
        </w:rPr>
        <w:t>(inhuman;</w:t>
      </w:r>
      <w:r w:rsidR="00BE78EF" w:rsidRPr="009B7BDE">
        <w:rPr>
          <w:rFonts w:ascii="Arial" w:hAnsi="Arial" w:cs="Arial"/>
          <w:color w:val="000000" w:themeColor="text1"/>
          <w:sz w:val="24"/>
          <w:szCs w:val="24"/>
        </w:rPr>
        <w:t xml:space="preserve"> inhumane;</w:t>
      </w:r>
      <w:r w:rsidR="003F6F7F" w:rsidRPr="009B7BDE">
        <w:rPr>
          <w:rFonts w:ascii="Arial" w:hAnsi="Arial" w:cs="Arial"/>
          <w:color w:val="000000" w:themeColor="text1"/>
          <w:sz w:val="24"/>
          <w:szCs w:val="24"/>
        </w:rPr>
        <w:t xml:space="preserve"> inhumanity)</w:t>
      </w:r>
    </w:p>
    <w:p w14:paraId="166217F2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C3D669F" w14:textId="12E10BCD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injure = to hurt</w:t>
      </w:r>
      <w:r w:rsidR="00BE78EF" w:rsidRPr="009B7BDE">
        <w:rPr>
          <w:rFonts w:ascii="Arial" w:hAnsi="Arial" w:cs="Arial"/>
          <w:color w:val="000000" w:themeColor="text1"/>
          <w:sz w:val="24"/>
          <w:szCs w:val="24"/>
        </w:rPr>
        <w:t xml:space="preserve"> badly; sometimes means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to offend</w:t>
      </w:r>
      <w:r w:rsidR="00BE78EF" w:rsidRPr="009B7BDE">
        <w:rPr>
          <w:rFonts w:ascii="Arial" w:hAnsi="Arial" w:cs="Arial"/>
          <w:color w:val="000000" w:themeColor="text1"/>
          <w:sz w:val="24"/>
          <w:szCs w:val="24"/>
        </w:rPr>
        <w:t xml:space="preserve"> (injure, injures, injured, injuring; injurious; injury)</w:t>
      </w:r>
    </w:p>
    <w:p w14:paraId="0D733D6B" w14:textId="77777777" w:rsidR="00BE78EF" w:rsidRPr="009B7BDE" w:rsidRDefault="00BE78EF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EA68E4D" w14:textId="4D25026F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injustice = </w:t>
      </w:r>
      <w:r w:rsidR="00BE78EF" w:rsidRPr="009B7BDE">
        <w:rPr>
          <w:rFonts w:ascii="Arial" w:hAnsi="Arial" w:cs="Arial"/>
          <w:color w:val="000000" w:themeColor="text1"/>
          <w:sz w:val="24"/>
          <w:szCs w:val="24"/>
        </w:rPr>
        <w:t xml:space="preserve">not fair or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right</w:t>
      </w:r>
      <w:r w:rsidR="00BE78EF" w:rsidRPr="009B7BDE">
        <w:rPr>
          <w:rFonts w:ascii="Arial" w:hAnsi="Arial" w:cs="Arial"/>
          <w:color w:val="000000" w:themeColor="text1"/>
          <w:sz w:val="24"/>
          <w:szCs w:val="24"/>
        </w:rPr>
        <w:t xml:space="preserve"> (injustice, injustices)</w:t>
      </w:r>
    </w:p>
    <w:p w14:paraId="66ADF3F7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7AA9CA7" w14:textId="3B698FC8" w:rsidR="009534D3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ink = dark liquid that is used to write </w:t>
      </w:r>
      <w:r w:rsidR="009534D3" w:rsidRPr="009B7BDE">
        <w:rPr>
          <w:rFonts w:ascii="Arial" w:hAnsi="Arial" w:cs="Arial"/>
          <w:color w:val="000000" w:themeColor="text1"/>
          <w:sz w:val="24"/>
          <w:szCs w:val="24"/>
        </w:rPr>
        <w:t>or print words, drawings, pictures, charts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(ink, </w:t>
      </w:r>
      <w:r w:rsidR="009534D3" w:rsidRPr="009B7BDE">
        <w:rPr>
          <w:rFonts w:ascii="Arial" w:hAnsi="Arial" w:cs="Arial"/>
          <w:color w:val="000000" w:themeColor="text1"/>
          <w:sz w:val="24"/>
          <w:szCs w:val="24"/>
        </w:rPr>
        <w:t xml:space="preserve">inks,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inked, inking</w:t>
      </w:r>
      <w:r w:rsidR="009534D3"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6E9A9596" w14:textId="77777777" w:rsidR="009534D3" w:rsidRPr="009B7BDE" w:rsidRDefault="009534D3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E97FDB7" w14:textId="078FDE74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inkling</w:t>
      </w:r>
      <w:r w:rsidR="009534D3" w:rsidRPr="009B7BDE">
        <w:rPr>
          <w:rFonts w:ascii="Arial" w:hAnsi="Arial" w:cs="Arial"/>
          <w:color w:val="000000" w:themeColor="text1"/>
          <w:sz w:val="24"/>
          <w:szCs w:val="24"/>
        </w:rPr>
        <w:t xml:space="preserve"> = a little bit of an idea; a vague notion or suspicion; the beginning of a thought (inkling, inklings)</w:t>
      </w:r>
    </w:p>
    <w:p w14:paraId="1606CBFA" w14:textId="77777777" w:rsidR="009534D3" w:rsidRPr="009B7BDE" w:rsidRDefault="009534D3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ED2CD8" w14:textId="108D349A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inmate = </w:t>
      </w:r>
      <w:r w:rsidR="009534D3" w:rsidRPr="009B7BDE">
        <w:rPr>
          <w:rFonts w:ascii="Arial" w:hAnsi="Arial" w:cs="Arial"/>
          <w:color w:val="000000" w:themeColor="text1"/>
          <w:sz w:val="24"/>
          <w:szCs w:val="24"/>
        </w:rPr>
        <w:t>a person held in a certain place, often a jail, or prison, or special hospital (inmate, inmates)</w:t>
      </w:r>
    </w:p>
    <w:p w14:paraId="10DE52BB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C1897DE" w14:textId="41999A83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innocence = pure</w:t>
      </w:r>
      <w:r w:rsidR="002D3D4A" w:rsidRPr="009B7BDE">
        <w:rPr>
          <w:rFonts w:ascii="Arial" w:hAnsi="Arial" w:cs="Arial"/>
          <w:color w:val="000000" w:themeColor="text1"/>
          <w:sz w:val="24"/>
          <w:szCs w:val="24"/>
        </w:rPr>
        <w:t>;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not involved in anything wrong</w:t>
      </w:r>
      <w:r w:rsidR="002D3D4A" w:rsidRPr="009B7BDE">
        <w:rPr>
          <w:rFonts w:ascii="Arial" w:hAnsi="Arial" w:cs="Arial"/>
          <w:color w:val="000000" w:themeColor="text1"/>
          <w:sz w:val="24"/>
          <w:szCs w:val="24"/>
        </w:rPr>
        <w:t>; not guilty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2D3D4A" w:rsidRPr="009B7BDE">
        <w:rPr>
          <w:rFonts w:ascii="Arial" w:hAnsi="Arial" w:cs="Arial"/>
          <w:color w:val="000000" w:themeColor="text1"/>
          <w:sz w:val="24"/>
          <w:szCs w:val="24"/>
        </w:rPr>
        <w:t xml:space="preserve">innocence;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innocent</w:t>
      </w:r>
      <w:r w:rsidR="002D3D4A" w:rsidRPr="009B7BDE">
        <w:rPr>
          <w:rFonts w:ascii="Arial" w:hAnsi="Arial" w:cs="Arial"/>
          <w:color w:val="000000" w:themeColor="text1"/>
          <w:sz w:val="24"/>
          <w:szCs w:val="24"/>
        </w:rPr>
        <w:t>;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innocently)</w:t>
      </w:r>
    </w:p>
    <w:p w14:paraId="4F862B77" w14:textId="77777777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7AB17AB" w14:textId="29656CDF" w:rsidR="0063208B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inquire = to </w:t>
      </w:r>
      <w:r w:rsidR="002D3D4A" w:rsidRPr="009B7BDE">
        <w:rPr>
          <w:rFonts w:ascii="Arial" w:hAnsi="Arial" w:cs="Arial"/>
          <w:color w:val="000000" w:themeColor="text1"/>
          <w:sz w:val="24"/>
          <w:szCs w:val="24"/>
        </w:rPr>
        <w:t xml:space="preserve">question; to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ask for information</w:t>
      </w:r>
      <w:r w:rsidR="002D3D4A" w:rsidRPr="009B7BDE">
        <w:rPr>
          <w:rFonts w:ascii="Arial" w:hAnsi="Arial" w:cs="Arial"/>
          <w:color w:val="000000" w:themeColor="text1"/>
          <w:sz w:val="24"/>
          <w:szCs w:val="24"/>
        </w:rPr>
        <w:t xml:space="preserve">; to try to find out something (inquire, inquires, inquired, inquiring; inquiry, inquiries;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inquirer</w:t>
      </w:r>
      <w:r w:rsidR="002D3D4A" w:rsidRPr="009B7BD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5ECFF007" w14:textId="77777777" w:rsidR="002D3D4A" w:rsidRPr="009B7BDE" w:rsidRDefault="002D3D4A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20D37F3" w14:textId="77777777" w:rsidR="003247B3" w:rsidRPr="009B7BDE" w:rsidRDefault="0063208B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insect = a </w:t>
      </w:r>
      <w:r w:rsidR="002D3D4A" w:rsidRPr="009B7BDE">
        <w:rPr>
          <w:rFonts w:ascii="Arial" w:hAnsi="Arial" w:cs="Arial"/>
          <w:color w:val="000000" w:themeColor="text1"/>
          <w:sz w:val="24"/>
          <w:szCs w:val="24"/>
        </w:rPr>
        <w:t xml:space="preserve">very small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animal that has six legs</w:t>
      </w:r>
      <w:r w:rsidR="002D3D4A" w:rsidRPr="009B7BDE">
        <w:rPr>
          <w:rFonts w:ascii="Arial" w:hAnsi="Arial" w:cs="Arial"/>
          <w:color w:val="000000" w:themeColor="text1"/>
          <w:sz w:val="24"/>
          <w:szCs w:val="24"/>
        </w:rPr>
        <w:t>, like a bee or an ant or a butterfly (insect, insects)</w:t>
      </w:r>
    </w:p>
    <w:p w14:paraId="240E7D3A" w14:textId="77777777" w:rsidR="00C363A2" w:rsidRPr="009B7BDE" w:rsidRDefault="00C363A2" w:rsidP="0063208B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51FF4AF" w14:textId="080DDEA5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bookmarkStart w:id="5" w:name="_Hlk92199310"/>
      <w:bookmarkEnd w:id="3"/>
      <w:r w:rsidRPr="009B7BDE">
        <w:rPr>
          <w:rFonts w:ascii="Arial" w:hAnsi="Arial" w:cs="Arial"/>
          <w:color w:val="000000" w:themeColor="text1"/>
          <w:sz w:val="24"/>
          <w:szCs w:val="24"/>
        </w:rPr>
        <w:t>insecure = lack of safety; lack of confidence (insecure, insecurely; insecurity)</w:t>
      </w:r>
    </w:p>
    <w:p w14:paraId="4BD14EA2" w14:textId="37C27618" w:rsidR="00E65A58" w:rsidRPr="009B7BDE" w:rsidRDefault="00E65A5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insecure</w:t>
      </w:r>
    </w:p>
    <w:p w14:paraId="25FAB28B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insecurity</w:t>
      </w:r>
    </w:p>
    <w:p w14:paraId="1DA0579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B4CEE3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insensible = lack of the ability to use any of the senses, unresponsive (insensible, insensibility) </w:t>
      </w:r>
    </w:p>
    <w:p w14:paraId="415B437E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insensible</w:t>
      </w:r>
    </w:p>
    <w:p w14:paraId="65390340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73E9D38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insist = to tell someone very strongly; to demand; to force an opinion or idea on someone (insist, insists, insisted, insisting; insistent; insistently) </w:t>
      </w:r>
    </w:p>
    <w:p w14:paraId="1822478F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insist</w:t>
      </w:r>
    </w:p>
    <w:p w14:paraId="76200719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insisted</w:t>
      </w:r>
    </w:p>
    <w:p w14:paraId="45BD353B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6AFE8B0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inspect = to look over very carefully; to search or review for official reasons (inspect, inspects, inspected, inspecting; inspection; inspector)</w:t>
      </w:r>
    </w:p>
    <w:p w14:paraId="257E49A8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inspect</w:t>
      </w:r>
    </w:p>
    <w:p w14:paraId="78DC81D4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inspection</w:t>
      </w:r>
    </w:p>
    <w:p w14:paraId="3E6D8D03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BC7949E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inspire = to cause a person to want to do something special; to excite or affect someone strongly (inspire, inspires, inspired, inspiring; inspiration) </w:t>
      </w:r>
    </w:p>
    <w:p w14:paraId="029D33CA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inspire</w:t>
      </w:r>
    </w:p>
    <w:p w14:paraId="63D87D4F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inspired</w:t>
      </w:r>
    </w:p>
    <w:p w14:paraId="034C30FF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inspiring</w:t>
      </w:r>
    </w:p>
    <w:p w14:paraId="1D00635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2EF6C4E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instance = an example, an event, something that happened or matters</w:t>
      </w:r>
    </w:p>
    <w:p w14:paraId="261AAE33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instance</w:t>
      </w:r>
    </w:p>
    <w:p w14:paraId="6899A76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B80231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instant = a quick moment in time; quickly (instant, instantly)</w:t>
      </w:r>
    </w:p>
    <w:p w14:paraId="53390198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instant</w:t>
      </w:r>
    </w:p>
    <w:p w14:paraId="4CFEFE5B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70D69A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institute = to establish, to set-up, to create; sometimes an important organization or building  (institute, institutes, instituted, instituting)</w:t>
      </w:r>
    </w:p>
    <w:p w14:paraId="1CE5C13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institute</w:t>
      </w:r>
    </w:p>
    <w:p w14:paraId="35322AC8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9FFF4A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institution = a public or private organization that has a certain goal or purpose</w:t>
      </w:r>
    </w:p>
    <w:p w14:paraId="7511A268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institution</w:t>
      </w:r>
    </w:p>
    <w:p w14:paraId="40905888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CA130D8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instruct = to teach, to show how something is done (instruct, instructs, instructed, instructing; instruction, instructor, instructive)</w:t>
      </w:r>
    </w:p>
    <w:p w14:paraId="4EDBCDB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instruct</w:t>
      </w:r>
    </w:p>
    <w:p w14:paraId="616F0FF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instructed</w:t>
      </w:r>
    </w:p>
    <w:p w14:paraId="7CC52D14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instructing</w:t>
      </w:r>
    </w:p>
    <w:p w14:paraId="335F661B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instruction</w:t>
      </w:r>
    </w:p>
    <w:p w14:paraId="6DDCEDCD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9BC310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instrument = an object that has a specific use (instrument, instruments)</w:t>
      </w:r>
    </w:p>
    <w:p w14:paraId="259724BD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instrument</w:t>
      </w:r>
    </w:p>
    <w:p w14:paraId="32693E0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A7D6471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instrumental = causing something to happen, influencing, useful </w:t>
      </w:r>
    </w:p>
    <w:p w14:paraId="07830AF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instrumental</w:t>
      </w:r>
    </w:p>
    <w:p w14:paraId="49492769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79B406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insufficient = not enough, lacking, not fulfilling (insufficient; insufficiency; insufficiently)</w:t>
      </w:r>
    </w:p>
    <w:p w14:paraId="55FC0B9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insufficient</w:t>
      </w:r>
    </w:p>
    <w:p w14:paraId="41558FA6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A74AD7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insurrection = a rebellion, an uprising, an action that goes against those in power (insurrection, insurrections; insurrectionist)</w:t>
      </w:r>
    </w:p>
    <w:p w14:paraId="392EB599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insurrection</w:t>
      </w:r>
    </w:p>
    <w:p w14:paraId="4FF9777D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069C623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intellect = the ability of a person to think, the capability of an individual </w:t>
      </w:r>
    </w:p>
    <w:p w14:paraId="64E2EA61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intellect</w:t>
      </w:r>
    </w:p>
    <w:p w14:paraId="704677E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A72017A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intellectual = a thinker, a philosopher (intellectual, intellectuals, intellectually) </w:t>
      </w:r>
    </w:p>
    <w:p w14:paraId="62AF803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intellectual</w:t>
      </w:r>
    </w:p>
    <w:p w14:paraId="01D657C3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F1738A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intelligence = ability to think, having knowledge; sometimes places that collect information on others (intelligence, intelligent)</w:t>
      </w:r>
    </w:p>
    <w:p w14:paraId="47EA223E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intelligence</w:t>
      </w:r>
    </w:p>
    <w:p w14:paraId="7C307C56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intelligent</w:t>
      </w:r>
    </w:p>
    <w:p w14:paraId="6B1EEAF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C2841E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intense = extreme, going to the highest degree (intense; intensely; intensity; intenseness) </w:t>
      </w:r>
    </w:p>
    <w:p w14:paraId="4F75C5E3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intense</w:t>
      </w:r>
    </w:p>
    <w:p w14:paraId="7435766B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20CE8B9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intent</w:t>
      </w:r>
    </w:p>
    <w:p w14:paraId="0448D2CF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intention</w:t>
      </w:r>
    </w:p>
    <w:p w14:paraId="78CBFB41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472E553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inter-linked = connected, one thing depending on another (interlink, inter-link, interlinked, inter-linked)</w:t>
      </w:r>
    </w:p>
    <w:p w14:paraId="06D46C9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inter-linked</w:t>
      </w:r>
    </w:p>
    <w:p w14:paraId="1E574CC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29394D" w14:textId="5FAB674A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intercept = to interrupt, to stop something before it reaches its target (intercept,  intercepts, intercepted, intercepting; inter</w:t>
      </w:r>
      <w:r w:rsidR="00A97B8E" w:rsidRPr="009B7BDE">
        <w:rPr>
          <w:rFonts w:ascii="Arial" w:hAnsi="Arial" w:cs="Arial"/>
          <w:color w:val="000000" w:themeColor="text1"/>
          <w:sz w:val="24"/>
          <w:szCs w:val="24"/>
        </w:rPr>
        <w:t>c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eption)</w:t>
      </w:r>
    </w:p>
    <w:p w14:paraId="4687EBA1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intercepted</w:t>
      </w:r>
    </w:p>
    <w:p w14:paraId="6767633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4562C1F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interest</w:t>
      </w:r>
    </w:p>
    <w:p w14:paraId="78E74D64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interested</w:t>
      </w:r>
    </w:p>
    <w:p w14:paraId="5C90F501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interesting</w:t>
      </w:r>
    </w:p>
    <w:p w14:paraId="401414F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D75D76B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interfere = to get in the way or try to change or stop something; to distract or divert attention from something (interfere, interferes, interfered; interfering; interference)</w:t>
      </w:r>
    </w:p>
    <w:p w14:paraId="0CD615D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interfered</w:t>
      </w:r>
    </w:p>
    <w:p w14:paraId="0C109726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3834F90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interpose = to come between two things or people, to form a barrier, to block (interpose, interposes, interposed, interposing; interposition)</w:t>
      </w:r>
    </w:p>
    <w:p w14:paraId="0F904173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interpose</w:t>
      </w:r>
    </w:p>
    <w:p w14:paraId="2C2B8F40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interposed</w:t>
      </w:r>
    </w:p>
    <w:p w14:paraId="1E23661D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interposition</w:t>
      </w:r>
    </w:p>
    <w:p w14:paraId="4F113489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21948FB" w14:textId="08040728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interrupt = to stop something without permission; to speak when someone else is already speaking (interrupt, interrupts, interrupted, interrupting; interruption</w:t>
      </w:r>
      <w:r w:rsidR="00D6023E" w:rsidRPr="009B7BD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D6023E" w:rsidRPr="009B7BDE">
        <w:rPr>
          <w:rFonts w:ascii="Arial" w:hAnsi="Arial" w:cs="Arial"/>
          <w:color w:val="FF0000"/>
          <w:sz w:val="24"/>
          <w:szCs w:val="24"/>
        </w:rPr>
        <w:t>interruptions</w:t>
      </w:r>
      <w:r w:rsidR="003F71D9">
        <w:rPr>
          <w:rFonts w:ascii="Arial" w:hAnsi="Arial" w:cs="Arial"/>
          <w:color w:val="FF0000"/>
          <w:sz w:val="24"/>
          <w:szCs w:val="24"/>
        </w:rPr>
        <w:t>)</w:t>
      </w:r>
    </w:p>
    <w:p w14:paraId="7F119D8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interrupt</w:t>
      </w:r>
    </w:p>
    <w:p w14:paraId="61D4FD70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interruption</w:t>
      </w:r>
    </w:p>
    <w:p w14:paraId="430B90EC" w14:textId="757F400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interruptions</w:t>
      </w:r>
    </w:p>
    <w:p w14:paraId="2DC837C4" w14:textId="75103158" w:rsidR="0079035A" w:rsidRPr="009B7BDE" w:rsidRDefault="0079035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06E8CFF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>interval = a period of time; a space between two things that happen (interval, intervals)</w:t>
      </w:r>
    </w:p>
    <w:p w14:paraId="6C23FBD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interval</w:t>
      </w:r>
    </w:p>
    <w:p w14:paraId="3B811B7B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081652" w14:textId="1820B043" w:rsidR="002D79A2" w:rsidRPr="009B7BDE" w:rsidRDefault="003F71D9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</w:t>
      </w:r>
      <w:r w:rsidR="002D79A2" w:rsidRPr="009B7BDE">
        <w:rPr>
          <w:rFonts w:ascii="Arial" w:hAnsi="Arial" w:cs="Arial"/>
          <w:color w:val="000000" w:themeColor="text1"/>
          <w:sz w:val="24"/>
          <w:szCs w:val="24"/>
        </w:rPr>
        <w:t>timate = to hint about something or suggest something; sometimes means a close relationship between two people (intimate, intimates, intimated, intimating; intimation)</w:t>
      </w:r>
    </w:p>
    <w:p w14:paraId="484D436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IN-timated</w:t>
      </w:r>
    </w:p>
    <w:p w14:paraId="572054D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Inti-MA-tion</w:t>
      </w:r>
    </w:p>
    <w:p w14:paraId="0E635DFA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18F73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invaluable = extremely important; worth more than anyone can say</w:t>
      </w:r>
    </w:p>
    <w:p w14:paraId="79CFF58E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invaluable</w:t>
      </w:r>
    </w:p>
    <w:p w14:paraId="3A0C31D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0E1A6B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invariable = always the same, unchanging, constant (invariable; invariability; invariably) </w:t>
      </w:r>
    </w:p>
    <w:p w14:paraId="6BC522CD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invariably</w:t>
      </w:r>
    </w:p>
    <w:p w14:paraId="04D5036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AEFEE83" w14:textId="5F087DF9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investigate = to look into closely, examine very carefully, inquire into (investigate, investigates, investigated, investigating; investigation,</w:t>
      </w:r>
      <w:r w:rsidR="00D71BC3" w:rsidRPr="009B7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71BC3" w:rsidRPr="009B7BDE">
        <w:rPr>
          <w:rFonts w:ascii="Arial" w:hAnsi="Arial" w:cs="Arial"/>
          <w:color w:val="FF0000"/>
          <w:sz w:val="24"/>
          <w:szCs w:val="24"/>
        </w:rPr>
        <w:t>investigatons</w:t>
      </w:r>
      <w:r w:rsidR="003F71D9">
        <w:rPr>
          <w:rFonts w:ascii="Arial" w:hAnsi="Arial" w:cs="Arial"/>
          <w:color w:val="FF0000"/>
          <w:sz w:val="24"/>
          <w:szCs w:val="24"/>
        </w:rPr>
        <w:t xml:space="preserve">; 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>investigator)</w:t>
      </w:r>
    </w:p>
    <w:p w14:paraId="619E19F7" w14:textId="1D9673CC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investigation</w:t>
      </w:r>
    </w:p>
    <w:p w14:paraId="0956F4A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F51916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involve = to be part of something, or associated with or connected to something (involve, involves, involved, involving; involvement) </w:t>
      </w:r>
    </w:p>
    <w:p w14:paraId="40D0607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involved</w:t>
      </w:r>
    </w:p>
    <w:p w14:paraId="1510CE2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0C0A43A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Ireland = an island country near England in the Atlantic Ocean  (Ireland; Irish; Irishman, Irishmen)</w:t>
      </w:r>
    </w:p>
    <w:p w14:paraId="39690F8D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Ireland</w:t>
      </w:r>
    </w:p>
    <w:p w14:paraId="0E865CD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Irishman</w:t>
      </w:r>
    </w:p>
    <w:p w14:paraId="53A40B3A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Irishmen</w:t>
      </w:r>
    </w:p>
    <w:p w14:paraId="574FA49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69D34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iron = a hard metal used to make steel; sometimes a tool to heat cloth and get out the wrinkles; irons are like big, heavy handcuffs (iron, irons, ironed, ironing)</w:t>
      </w:r>
    </w:p>
    <w:p w14:paraId="67DB1AE4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iron</w:t>
      </w:r>
    </w:p>
    <w:p w14:paraId="5BA37D56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irons</w:t>
      </w:r>
    </w:p>
    <w:p w14:paraId="2A0C2449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ED8C868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irreligious = not believing in a religion</w:t>
      </w:r>
    </w:p>
    <w:p w14:paraId="4D8D06F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irreligious</w:t>
      </w:r>
    </w:p>
    <w:p w14:paraId="3651DD2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9DA7F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irresponsible = not doing what you should do; being selfish and lazy; immature (irresponsible; irresponsibility) </w:t>
      </w:r>
    </w:p>
    <w:p w14:paraId="24425CB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irresponsible</w:t>
      </w:r>
    </w:p>
    <w:p w14:paraId="20EACCBE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ABD51B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issue = to give or provide something; sometimes means a problem or problems; sometimes means one of a newspaper or magazine (issue, issues, issued, issuing)</w:t>
      </w:r>
    </w:p>
    <w:p w14:paraId="7BF4B843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issue</w:t>
      </w:r>
    </w:p>
    <w:p w14:paraId="764DD9E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issued</w:t>
      </w:r>
    </w:p>
    <w:p w14:paraId="23AE2F0B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C4F79A8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italics = </w:t>
      </w:r>
      <w:r w:rsidRPr="009B7BDE">
        <w:rPr>
          <w:rFonts w:ascii="Arial" w:hAnsi="Arial" w:cs="Arial"/>
          <w:i/>
          <w:iCs/>
          <w:color w:val="000000" w:themeColor="text1"/>
          <w:sz w:val="24"/>
          <w:szCs w:val="24"/>
        </w:rPr>
        <w:t>when printed letters of words are slanted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; often to draw attention to something special or important (italics, italicize) </w:t>
      </w:r>
    </w:p>
    <w:p w14:paraId="3FFB18DE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italics</w:t>
      </w:r>
    </w:p>
    <w:p w14:paraId="1EF5D9C9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66F061E" w14:textId="15244967" w:rsidR="00EB2008" w:rsidRPr="003F71D9" w:rsidRDefault="002D79A2" w:rsidP="00FD4F55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9B7BDE">
        <w:rPr>
          <w:rFonts w:ascii="Arial" w:hAnsi="Arial" w:cs="Arial"/>
          <w:color w:val="FF0000"/>
          <w:sz w:val="24"/>
          <w:szCs w:val="24"/>
        </w:rPr>
        <w:t xml:space="preserve">itself = referring to it </w:t>
      </w:r>
    </w:p>
    <w:p w14:paraId="10917136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6B0DCF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jackets</w:t>
      </w:r>
    </w:p>
    <w:p w14:paraId="3A19B9F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00D29D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jail = a place where people are kept for crimes; a small prison (jail, jails, jailed, jailing; jailer)</w:t>
      </w:r>
    </w:p>
    <w:p w14:paraId="229C9140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jail</w:t>
      </w:r>
    </w:p>
    <w:p w14:paraId="6B7D1146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80CA02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January = the first month of the year, after December and before February; usually very cold</w:t>
      </w:r>
    </w:p>
    <w:p w14:paraId="57686CB4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January</w:t>
      </w:r>
    </w:p>
    <w:p w14:paraId="5C1F173F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FCBAE4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jargon = unusual words that most people don’t know; sometimes special words for some kind of work; sometimes words that seem useless or not to have any meaning  </w:t>
      </w:r>
    </w:p>
    <w:p w14:paraId="33E95380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jargon</w:t>
      </w:r>
    </w:p>
    <w:p w14:paraId="19352574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6EA7F5A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jaws</w:t>
      </w:r>
    </w:p>
    <w:p w14:paraId="0D24599E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68EC589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Jesus = Christians believe Jesus Christ was tortured on a cross so that after they die people who believe in Jesus won’t be punished by God for bad things they have done (Jesus, Christ)</w:t>
      </w:r>
    </w:p>
    <w:p w14:paraId="6E3CE904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Jesus  </w:t>
      </w:r>
    </w:p>
    <w:p w14:paraId="31C42CE6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DFB4381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joist = a long slender piece of wood or metal; joists are spread in parallel rows across a building to support a floor or a ceiling or a roof (joist, joists)</w:t>
      </w:r>
    </w:p>
    <w:p w14:paraId="3B597E6F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joist</w:t>
      </w:r>
    </w:p>
    <w:p w14:paraId="7354489B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3724BD0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journeyman = often people who work with their hands, more skilled than an apprentice, less skilled than a master craftsman; sometimes means an ordinary worker (journeyman, journeymen)</w:t>
      </w:r>
    </w:p>
    <w:p w14:paraId="52D3147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journeymen</w:t>
      </w:r>
    </w:p>
    <w:p w14:paraId="06C447DD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30592B9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judicial = having something to do with the legal system, judges, and courts (judicial; judicially; judiciary) </w:t>
      </w:r>
    </w:p>
    <w:p w14:paraId="77DA87D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judicial</w:t>
      </w:r>
    </w:p>
    <w:p w14:paraId="159A2BA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688A850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July = the 7</w:t>
      </w:r>
      <w:r w:rsidRPr="009B7BDE">
        <w:rPr>
          <w:rFonts w:ascii="Arial" w:hAnsi="Arial" w:cs="Arial"/>
          <w:color w:val="000000" w:themeColor="text1"/>
          <w:sz w:val="24"/>
          <w:szCs w:val="24"/>
          <w:vertAlign w:val="superscript"/>
        </w:rPr>
        <w:t>th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month of the year, after June and before August; often the hottest month.</w:t>
      </w:r>
    </w:p>
    <w:p w14:paraId="53ADE35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July </w:t>
      </w:r>
    </w:p>
    <w:p w14:paraId="50F6ADF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27C82C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justice = when people get what they deserve; what is lawful</w:t>
      </w:r>
    </w:p>
    <w:p w14:paraId="1DB28A14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justice</w:t>
      </w:r>
    </w:p>
    <w:p w14:paraId="6567DD0E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C98605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justify = to give a reason to explain or defend why something was done; sometimes an excuse (justify, justifies, justified, justifying; justification; justifier) </w:t>
      </w:r>
    </w:p>
    <w:p w14:paraId="5CB4C5EA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justification</w:t>
      </w:r>
    </w:p>
    <w:p w14:paraId="1E1999D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justify</w:t>
      </w:r>
    </w:p>
    <w:p w14:paraId="03A333B7" w14:textId="3BB0A117" w:rsidR="008E37DA" w:rsidRPr="003F71D9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justifier </w:t>
      </w:r>
    </w:p>
    <w:p w14:paraId="3A32738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C867FF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keep = to hold or guard or protect (keep, keeps, kept, keeping; keeper, keepers)</w:t>
      </w:r>
    </w:p>
    <w:p w14:paraId="0EE73D76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keeper </w:t>
      </w:r>
    </w:p>
    <w:p w14:paraId="582D8379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keepers</w:t>
      </w:r>
    </w:p>
    <w:p w14:paraId="6519AE38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3D7E73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kidnapper = a very bad person who takes or abducts or keeps someone against their will (kidnap, kidnaps, kidnapped, kidnapping; kidnapper, kidnappers) </w:t>
      </w:r>
    </w:p>
    <w:p w14:paraId="4328CF0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kidnapper</w:t>
      </w:r>
    </w:p>
    <w:p w14:paraId="0F9B23CD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kidnappers</w:t>
      </w:r>
    </w:p>
    <w:p w14:paraId="4DB9244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2B2539F" w14:textId="7984DCA8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kind = being good, helpful, generous, benevolent; or sometimes means a type of something, or means like something else (kind, kinder, kindest; kinds; kindly)</w:t>
      </w:r>
    </w:p>
    <w:p w14:paraId="791217A8" w14:textId="46228756" w:rsidR="004053A1" w:rsidRPr="009B7BDE" w:rsidRDefault="004053A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kind</w:t>
      </w:r>
    </w:p>
    <w:p w14:paraId="1E3ED6B3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kinds</w:t>
      </w:r>
    </w:p>
    <w:p w14:paraId="6BBF65FE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kinder</w:t>
      </w:r>
    </w:p>
    <w:p w14:paraId="28B8C0BA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kindest</w:t>
      </w:r>
    </w:p>
    <w:p w14:paraId="52C6785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30444A1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kindred = relatives, family; sometimes means people someone feels close to or similar to</w:t>
      </w:r>
    </w:p>
    <w:p w14:paraId="75C99AD8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kindred</w:t>
      </w:r>
    </w:p>
    <w:p w14:paraId="52463FD0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C0AE567" w14:textId="1CD00F88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knock = tap or hit something, sometimes hard; to tap or hit a door to get someone’s attention; sometimes to bump something over so it falls</w:t>
      </w:r>
      <w:r w:rsidR="00051995" w:rsidRPr="009B7BDE">
        <w:rPr>
          <w:rFonts w:ascii="Arial" w:hAnsi="Arial" w:cs="Arial"/>
          <w:color w:val="000000" w:themeColor="text1"/>
          <w:sz w:val="24"/>
          <w:szCs w:val="24"/>
        </w:rPr>
        <w:t>; sometimes to hit two things together</w:t>
      </w: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 (knock, knocks, knocked, knocking; knocker)</w:t>
      </w:r>
    </w:p>
    <w:p w14:paraId="4097E375" w14:textId="1DFDD90C" w:rsidR="004053A1" w:rsidRPr="009B7BDE" w:rsidRDefault="004053A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knock</w:t>
      </w:r>
    </w:p>
    <w:p w14:paraId="790F8E4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knocked</w:t>
      </w:r>
    </w:p>
    <w:p w14:paraId="64D18544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knocking</w:t>
      </w:r>
    </w:p>
    <w:p w14:paraId="54F27551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48B88AD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 xml:space="preserve">knoweth = an old fashioned word that means ‘know’ </w:t>
      </w:r>
    </w:p>
    <w:p w14:paraId="28075667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knoweth</w:t>
      </w:r>
    </w:p>
    <w:p w14:paraId="3C8A6324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40A3EFC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knowledge = having information about something (knowledge, knowledgeable)</w:t>
      </w:r>
    </w:p>
    <w:p w14:paraId="381F1A6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knowledge</w:t>
      </w:r>
    </w:p>
    <w:p w14:paraId="1C446E29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42C9BA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known = familiar; sometimes means to be widely recognized</w:t>
      </w:r>
    </w:p>
    <w:p w14:paraId="0541AC35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known</w:t>
      </w:r>
    </w:p>
    <w:p w14:paraId="4378133E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0870EE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know = to understand (know, knows, knew, knowing)</w:t>
      </w:r>
    </w:p>
    <w:p w14:paraId="0852DA62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know</w:t>
      </w:r>
    </w:p>
    <w:p w14:paraId="6D9092D4" w14:textId="77777777" w:rsidR="002D79A2" w:rsidRPr="009B7BDE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knows</w:t>
      </w:r>
    </w:p>
    <w:p w14:paraId="429C732E" w14:textId="3D57E5E8" w:rsidR="008E37DA" w:rsidRPr="003F71D9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9B7BDE">
        <w:rPr>
          <w:rFonts w:ascii="Arial" w:hAnsi="Arial" w:cs="Arial"/>
          <w:color w:val="000000" w:themeColor="text1"/>
          <w:sz w:val="24"/>
          <w:szCs w:val="24"/>
        </w:rPr>
        <w:t>knew</w:t>
      </w:r>
    </w:p>
    <w:p w14:paraId="4C14F4DB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54CD153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label = a marker that identifies something; sometimes means to affect someone’s reputation (label, labels, labelled, labelling)</w:t>
      </w:r>
    </w:p>
    <w:p w14:paraId="4F075290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labelled</w:t>
      </w:r>
    </w:p>
    <w:p w14:paraId="66F7505A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8D27811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labor = work, or to do work (labor, labors, labored, laboring; laborer)</w:t>
      </w:r>
    </w:p>
    <w:p w14:paraId="7D55092D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labor </w:t>
      </w:r>
    </w:p>
    <w:p w14:paraId="424DFDDB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laboring</w:t>
      </w:r>
    </w:p>
    <w:p w14:paraId="451093CC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labors</w:t>
      </w:r>
    </w:p>
    <w:p w14:paraId="2802DFC3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14F0FD6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lacerate = to slice or cut up badly (lacerate, lacerates, lacerated, lacerating; laceration)</w:t>
      </w:r>
    </w:p>
    <w:p w14:paraId="211F4FF9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lacerated</w:t>
      </w:r>
    </w:p>
    <w:p w14:paraId="494BC505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AD2282E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lack = not to have something, missing something, without something (lack, lacks, lacked, lacking)</w:t>
      </w:r>
    </w:p>
    <w:p w14:paraId="6B5C64F8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lacked</w:t>
      </w:r>
    </w:p>
    <w:p w14:paraId="529A6C76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93FDA24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lamblike = similar to a lamb, a baby sheep; soft and gentle</w:t>
      </w:r>
    </w:p>
    <w:p w14:paraId="71A04070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lamblike</w:t>
      </w:r>
    </w:p>
    <w:p w14:paraId="2BD4ECB8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28A1534" w14:textId="53892D98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lame = unable to walk well; or injured; sometimes means bad or weak (lame, lamer, lamest)</w:t>
      </w:r>
    </w:p>
    <w:p w14:paraId="265C34DF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lame</w:t>
      </w:r>
    </w:p>
    <w:p w14:paraId="3A6525B4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5644A4C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language = a set of words and rules for using them; the way a certain group of people speak to and understand each other (language, languages)</w:t>
      </w:r>
    </w:p>
    <w:p w14:paraId="038332A2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language</w:t>
      </w:r>
    </w:p>
    <w:p w14:paraId="5B3A2F57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237092D" w14:textId="1528ECC6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b/>
          <w:bCs/>
          <w:color w:val="000000" w:themeColor="text1"/>
          <w:sz w:val="24"/>
          <w:szCs w:val="24"/>
        </w:rPr>
        <w:t>languish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= to feel weak or dull or without energy; doing nothing useful or good (languish, languishes, languished, languishing)</w:t>
      </w:r>
    </w:p>
    <w:p w14:paraId="5E10340E" w14:textId="2EA9EBE8" w:rsidR="00EF6504" w:rsidRPr="00621906" w:rsidRDefault="00EF6504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languish</w:t>
      </w:r>
    </w:p>
    <w:p w14:paraId="7467E4C0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languished</w:t>
      </w:r>
    </w:p>
    <w:p w14:paraId="50BF9F0C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2456E97" w14:textId="77777777" w:rsidR="002D79A2" w:rsidRPr="00621906" w:rsidRDefault="002D79A2" w:rsidP="00FD4F55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lanman</w:t>
      </w:r>
    </w:p>
    <w:p w14:paraId="1CB091E4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CD9950C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larboard = the left side of a boat when someone faces the front of the boat</w:t>
      </w:r>
    </w:p>
    <w:p w14:paraId="0237B033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larboard</w:t>
      </w:r>
    </w:p>
    <w:p w14:paraId="2D6F48E7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14C9E7D" w14:textId="60F37291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lash = a whip; or to hit someone with a whip; to beat violently, especially with a whip or stick (lash, lashes, lashed; lashing</w:t>
      </w:r>
      <w:r w:rsidR="00390650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lashings)</w:t>
      </w:r>
    </w:p>
    <w:p w14:paraId="1368E05A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lash</w:t>
      </w:r>
    </w:p>
    <w:p w14:paraId="3973A65A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lashed</w:t>
      </w:r>
    </w:p>
    <w:p w14:paraId="24C19361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lashes</w:t>
      </w:r>
    </w:p>
    <w:p w14:paraId="313FAB0F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lashing</w:t>
      </w:r>
    </w:p>
    <w:p w14:paraId="7292287A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lashings</w:t>
      </w:r>
    </w:p>
    <w:p w14:paraId="6C27BBD7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B5E1A1F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latter = towards the end; sometimes means the second of two</w:t>
      </w:r>
    </w:p>
    <w:p w14:paraId="741CEA34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latter</w:t>
      </w:r>
    </w:p>
    <w:p w14:paraId="1451D005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1A5FE80" w14:textId="4C364F01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laugh = to make a sound showing something was funny, or that you’re especially happy  (laugh, laughs, laughed, laughing; laughingly; laughter)</w:t>
      </w:r>
    </w:p>
    <w:p w14:paraId="5A81B081" w14:textId="3C5D2838" w:rsidR="00EF6504" w:rsidRPr="00621906" w:rsidRDefault="00EF6504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laugh</w:t>
      </w:r>
    </w:p>
    <w:p w14:paraId="78212E31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laughingly</w:t>
      </w:r>
    </w:p>
    <w:p w14:paraId="2BF608C2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8BAD72A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launch = to send something off; sometimes high in the sky; to start something (launch, launches, launched, launching)</w:t>
      </w:r>
    </w:p>
    <w:p w14:paraId="52DD342F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launched</w:t>
      </w:r>
    </w:p>
    <w:p w14:paraId="0B27C552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FC990E4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law = a rule or set of rules that must be obeyed, especially legal rules enforced by police and courts and judges (law, laws; lawful)</w:t>
      </w:r>
    </w:p>
    <w:p w14:paraId="42C833D9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law</w:t>
      </w:r>
    </w:p>
    <w:p w14:paraId="1579EE71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laws</w:t>
      </w:r>
    </w:p>
    <w:p w14:paraId="01BD1A07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E9C4221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lax = easygoing, flexible, not strict, loose about following rules (lax; laxity; laxness)</w:t>
      </w:r>
    </w:p>
    <w:p w14:paraId="5BA1BFAF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lax</w:t>
      </w:r>
    </w:p>
    <w:p w14:paraId="6743894B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4F6F197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legal = something the laws allow; or to make something lawful (legal; legalize, legalizes, legalized, legalizing; legalization)</w:t>
      </w:r>
    </w:p>
    <w:p w14:paraId="309F048C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legalized</w:t>
      </w:r>
    </w:p>
    <w:p w14:paraId="5F7E4EC4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BA0A23A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legitimate = accepted as right or lawful; sometimes means that a person’s parents were legally married </w:t>
      </w:r>
    </w:p>
    <w:p w14:paraId="2C7C4990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legitimate</w:t>
      </w:r>
    </w:p>
    <w:p w14:paraId="371EDF85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671D2B9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leisure = free time, when a person doesn’t have to work or do anything else</w:t>
      </w:r>
    </w:p>
    <w:p w14:paraId="47ADE224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leisure</w:t>
      </w:r>
    </w:p>
    <w:p w14:paraId="74C95E3C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C3117DC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length = the measure of how far from one point to another; how long something is</w:t>
      </w:r>
    </w:p>
    <w:p w14:paraId="326D3AB3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length</w:t>
      </w:r>
    </w:p>
    <w:p w14:paraId="2371AE89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B417883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lesson = something to learn (lesson, lessons)</w:t>
      </w:r>
    </w:p>
    <w:p w14:paraId="79B92303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lesson</w:t>
      </w:r>
    </w:p>
    <w:p w14:paraId="4E8119BC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lessons</w:t>
      </w:r>
    </w:p>
    <w:p w14:paraId="49C50DA6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7A976AB" w14:textId="25333EDE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let =</w:t>
      </w:r>
      <w:r w:rsidRPr="0062190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to allow or permit (let, lets, let, letting)</w:t>
      </w:r>
    </w:p>
    <w:p w14:paraId="39FFA384" w14:textId="1F30C2C4" w:rsidR="00EF6504" w:rsidRPr="00621906" w:rsidRDefault="00EF6504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let</w:t>
      </w:r>
    </w:p>
    <w:p w14:paraId="2B3A3E09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letting</w:t>
      </w:r>
    </w:p>
    <w:p w14:paraId="746AB6C8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CF31CDA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level = to make something straight and even vertically, not tipping up or down; sometimes means at the same rank or position; sometimes means even or balanced in some way  (level, levels, levelled, levelling) </w:t>
      </w:r>
    </w:p>
    <w:p w14:paraId="55A6BD52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level</w:t>
      </w:r>
    </w:p>
    <w:p w14:paraId="78B9E2BB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E3C0803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liability = something that hinders or weakens someone; sometimes means what a person needs or might need to pay (liability; liabilities)</w:t>
      </w:r>
    </w:p>
    <w:p w14:paraId="300C1A1B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liability</w:t>
      </w:r>
    </w:p>
    <w:p w14:paraId="5B524E6E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liabilities</w:t>
      </w:r>
    </w:p>
    <w:p w14:paraId="7F97BCE1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B360BA8" w14:textId="77777777" w:rsidR="002D79A2" w:rsidRPr="00621906" w:rsidRDefault="002D79A2" w:rsidP="00FD4F55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liable = owing something; sometimes means in danger of something</w:t>
      </w:r>
    </w:p>
    <w:p w14:paraId="636A190D" w14:textId="77777777" w:rsidR="002D79A2" w:rsidRPr="00621906" w:rsidRDefault="002D79A2" w:rsidP="00FD4F55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liable</w:t>
      </w:r>
    </w:p>
    <w:p w14:paraId="784FECA6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D368FD8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liberate = to free someone or something (liberate, liberates, liberated, liberating; liberator, liberators)  </w:t>
      </w:r>
    </w:p>
    <w:p w14:paraId="21392EE8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liberator</w:t>
      </w:r>
    </w:p>
    <w:p w14:paraId="29C9412A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D5BBA8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liberty = freedom; being able to do what you want </w:t>
      </w:r>
    </w:p>
    <w:p w14:paraId="2A8CD5E1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liberty</w:t>
      </w:r>
    </w:p>
    <w:p w14:paraId="77F5D4E7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CF59CA7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life-giving = providing what someone needs in order to live </w:t>
      </w:r>
    </w:p>
    <w:p w14:paraId="65877A86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live-giving</w:t>
      </w:r>
    </w:p>
    <w:p w14:paraId="197447F0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CF89330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likely = something that will probably happen</w:t>
      </w:r>
    </w:p>
    <w:p w14:paraId="0733597B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likely</w:t>
      </w:r>
    </w:p>
    <w:p w14:paraId="57FC6A45" w14:textId="77777777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985C7D0" w14:textId="2CAC9B71" w:rsidR="002D79A2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limb = a part of the body that sticks out like an arm or a leg; sometimes a big part of a tree with branches and leaves (limb, limbs)</w:t>
      </w:r>
    </w:p>
    <w:p w14:paraId="74D40767" w14:textId="4FEC4A71" w:rsidR="00EF6504" w:rsidRPr="00621906" w:rsidRDefault="00EF6504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limb</w:t>
      </w:r>
    </w:p>
    <w:p w14:paraId="64926C65" w14:textId="701BD590" w:rsidR="004D0C6E" w:rsidRPr="00621906" w:rsidRDefault="002D79A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limbs</w:t>
      </w:r>
    </w:p>
    <w:bookmarkEnd w:id="5"/>
    <w:p w14:paraId="7856FD42" w14:textId="77777777" w:rsidR="008F6805" w:rsidRPr="00621906" w:rsidRDefault="008F6805" w:rsidP="00DA0A04">
      <w:pPr>
        <w:rPr>
          <w:rFonts w:ascii="Arial" w:hAnsi="Arial" w:cs="Arial"/>
          <w:b/>
          <w:bCs/>
        </w:rPr>
      </w:pPr>
    </w:p>
    <w:p w14:paraId="0ECD444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limit = to set lines or boundaries that must not be crossed (limit, limits, limited, limiting)</w:t>
      </w:r>
    </w:p>
    <w:p w14:paraId="73C14D3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limits</w:t>
      </w:r>
    </w:p>
    <w:p w14:paraId="59BBB5E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13F56F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lineal = a person’s direct line of ancestors (parents of parents of parents) (lineal, lineally)</w:t>
      </w:r>
    </w:p>
    <w:p w14:paraId="45F8CE2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lineal</w:t>
      </w:r>
    </w:p>
    <w:p w14:paraId="75086D8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F5EADF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linen = a type of fabric used in clothes and bedsheets (linen, linens)</w:t>
      </w:r>
    </w:p>
    <w:p w14:paraId="4E4468A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linen </w:t>
      </w:r>
    </w:p>
    <w:p w14:paraId="316F573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771813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line = a long thin mark; can be people or things in a row; ‘lining’ can mean the inside part of a coat (line, lines, lined, lining)</w:t>
      </w:r>
    </w:p>
    <w:p w14:paraId="7877099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lines</w:t>
      </w:r>
    </w:p>
    <w:p w14:paraId="09B72A2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2D8638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linger = to be slow about leaving; to hang around (linger, lingers, lingered, lingering)</w:t>
      </w:r>
    </w:p>
    <w:p w14:paraId="526FBBB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lingering</w:t>
      </w:r>
    </w:p>
    <w:p w14:paraId="23821F3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1F588B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link = to connect things, or to be connected  (link, links, linked, linking; linkage)</w:t>
      </w:r>
    </w:p>
    <w:p w14:paraId="538A52E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linked</w:t>
      </w:r>
    </w:p>
    <w:p w14:paraId="7C9B6F3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20752A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lion =</w:t>
      </w:r>
      <w:r w:rsidRPr="0062190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a kind of huge cat, a wild animal that lives in Africa; male lions have big hairy manes; a female lion is a lioness  (lion, lions; lioness)</w:t>
      </w:r>
    </w:p>
    <w:p w14:paraId="1DFA7BE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lion</w:t>
      </w:r>
    </w:p>
    <w:p w14:paraId="2D701F6A" w14:textId="77777777" w:rsidR="00DA0A04" w:rsidRPr="00621906" w:rsidRDefault="00DA0A04" w:rsidP="00DA0A04">
      <w:pPr>
        <w:pStyle w:val="Body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171FED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lisp = to mispronounce certain letters like ‘s’ and ‘z’ so ‘kiss’ sounds like ‘kith’ and ‘bells’ sounds like ‘belth’ (lisp, lisps, lisped, lisping)</w:t>
      </w:r>
    </w:p>
    <w:p w14:paraId="4D49ABE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lisp</w:t>
      </w:r>
    </w:p>
    <w:p w14:paraId="1E54D98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8298EE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listen = to pay attention to some sound, or to people talking; to try to hear something (listen, listens, listened, listening; listener, listeners)</w:t>
      </w:r>
    </w:p>
    <w:p w14:paraId="2D5CB1C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listener</w:t>
      </w:r>
    </w:p>
    <w:p w14:paraId="581CE20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1906D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literal = exactly as someone said, exactly as seen, with no exaggeration (literal, literally)</w:t>
      </w:r>
    </w:p>
    <w:p w14:paraId="4628DC3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literally</w:t>
      </w:r>
    </w:p>
    <w:p w14:paraId="28962AD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3F543C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livery = a uniform worn by servants; sometimes a uniform worn by soldiers; a livery stable used to be a place to rent horses or carriages (livery, liveries)</w:t>
      </w:r>
    </w:p>
    <w:p w14:paraId="1337124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livery</w:t>
      </w:r>
    </w:p>
    <w:p w14:paraId="42C5CCF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9560EE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loathe = to hate, to strongly dislike and dispise (loathe, loathes, loathed, loathing; loathsome) </w:t>
      </w:r>
    </w:p>
    <w:p w14:paraId="3585A91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loathed</w:t>
      </w:r>
    </w:p>
    <w:p w14:paraId="63B427D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loathing</w:t>
      </w:r>
    </w:p>
    <w:p w14:paraId="1169A9E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DA7658C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loft = a place to store and keep things; sometimes a small apartment, or an upper level in a place; sometimes to toss something high and far (loft, lofts, lofted, lofting)</w:t>
      </w:r>
    </w:p>
    <w:p w14:paraId="39EF7DE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loft</w:t>
      </w:r>
    </w:p>
    <w:p w14:paraId="33BE0326" w14:textId="087E6153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lofty</w:t>
      </w:r>
    </w:p>
    <w:p w14:paraId="1B8BA8C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7D71B0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lofty = high, elevated </w:t>
      </w:r>
    </w:p>
    <w:p w14:paraId="7233FC7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lofty</w:t>
      </w:r>
    </w:p>
    <w:p w14:paraId="4F69017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A6976D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lone = the only one of something </w:t>
      </w:r>
    </w:p>
    <w:p w14:paraId="0AFFE1D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lone</w:t>
      </w:r>
    </w:p>
    <w:p w14:paraId="15875AC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4B3740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loneliness = the feeling of being alone, being isolated (lonely; loneliness; lonesome; loner)</w:t>
      </w:r>
    </w:p>
    <w:p w14:paraId="7377905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loneliness</w:t>
      </w:r>
    </w:p>
    <w:p w14:paraId="4CE9BC0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DDFA27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long-crushed = beaten down or kept down for a long time</w:t>
      </w:r>
    </w:p>
    <w:p w14:paraId="4768E9C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EDE424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long-legged = having long legs; sometimes means able to run fast</w:t>
      </w:r>
    </w:p>
    <w:p w14:paraId="4FA076D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long-legged </w:t>
      </w:r>
    </w:p>
    <w:p w14:paraId="59FC6EB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4308DC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look-out = a person who watches for something; sometimes a place or position to watch from</w:t>
      </w:r>
    </w:p>
    <w:p w14:paraId="15BB7AE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look-out</w:t>
      </w:r>
    </w:p>
    <w:p w14:paraId="5466126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ADD059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loose = not held or kept tightly (loosen, loosed, loosened, loosening; loose, looser, loosest; loosely)</w:t>
      </w:r>
    </w:p>
    <w:p w14:paraId="3C2D05B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loosed</w:t>
      </w:r>
    </w:p>
    <w:p w14:paraId="26421C5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14733E4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 xml:space="preserve">lord = a person of high status over others; the person who can boss everyone; the one whom everyone else serves (lord, lords, lorded, lording) </w:t>
      </w:r>
    </w:p>
    <w:p w14:paraId="339E8154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lord</w:t>
      </w:r>
    </w:p>
    <w:p w14:paraId="62D442A3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</w:p>
    <w:p w14:paraId="040D603A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lose = to not be able to find something; to not have something; to not win  (lose, looses, lost, losing; loser, losers)</w:t>
      </w:r>
    </w:p>
    <w:p w14:paraId="31822340" w14:textId="76DCF5D0" w:rsidR="0079035A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losing</w:t>
      </w:r>
    </w:p>
    <w:p w14:paraId="4F22096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CEC53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loss = not to have something any more; sometimes means not to win something; sometimes means a death  (loss, losses)</w:t>
      </w:r>
    </w:p>
    <w:p w14:paraId="027106A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loss</w:t>
      </w:r>
    </w:p>
    <w:p w14:paraId="4518300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BF802DE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 xml:space="preserve">Louden = a county in Virginia </w:t>
      </w:r>
    </w:p>
    <w:p w14:paraId="0492EC92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Louden</w:t>
      </w:r>
    </w:p>
    <w:p w14:paraId="138A626D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</w:p>
    <w:p w14:paraId="3EEEAAB7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 xml:space="preserve">love-feast = a fine meal to show friendship and unity; sometimes a religious service or gathering </w:t>
      </w:r>
    </w:p>
    <w:p w14:paraId="65181462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love-feast</w:t>
      </w:r>
    </w:p>
    <w:p w14:paraId="67D2CEA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D4E37A8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Lowndes = the name of a county in Georgia; also a family name</w:t>
      </w:r>
    </w:p>
    <w:p w14:paraId="5CB9E5D8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Lowndes</w:t>
      </w:r>
    </w:p>
    <w:p w14:paraId="62B38A0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CC3F4D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lump = a piece which has no shape; a bump; sometimes to put things together with no order (lump, lumps, lumped, lumping)</w:t>
      </w:r>
    </w:p>
    <w:p w14:paraId="2495511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lump</w:t>
      </w:r>
    </w:p>
    <w:p w14:paraId="0F55EAC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E1BB57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lust = to want something very much, often things a person shouldn’t want (lust, lusts, lusted, lusting; lustful)</w:t>
      </w:r>
    </w:p>
    <w:p w14:paraId="380CAD4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lusts</w:t>
      </w:r>
    </w:p>
    <w:p w14:paraId="595F848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06C412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luxury = having rich things that are special, but much more than anyone needs (luxury, luxuries; luxurious)</w:t>
      </w:r>
    </w:p>
    <w:p w14:paraId="140C56A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luxury</w:t>
      </w:r>
    </w:p>
    <w:p w14:paraId="3865043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luxuries</w:t>
      </w:r>
    </w:p>
    <w:p w14:paraId="165F404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F324B5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lynch = to wrongly kill a person; often means to hang someone in front of others as a warning (lynch, lynches, lynched, lynching)</w:t>
      </w:r>
    </w:p>
    <w:p w14:paraId="27806CF8" w14:textId="39F79458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lynch</w:t>
      </w:r>
    </w:p>
    <w:p w14:paraId="04E13A5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86EF3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bookmarkStart w:id="6" w:name="_Hlk94020512"/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mad = sometimes means angry; sometimes means crazy (mad, madder, maddest; madly; maddening; madness)</w:t>
      </w:r>
    </w:p>
    <w:p w14:paraId="06932CB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madness</w:t>
      </w:r>
    </w:p>
    <w:bookmarkEnd w:id="6"/>
    <w:p w14:paraId="5727B40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9339125" w14:textId="7951BB3E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maid </w:t>
      </w:r>
      <w:r w:rsidR="001B76E5">
        <w:rPr>
          <w:rFonts w:ascii="Arial" w:hAnsi="Arial" w:cs="Arial"/>
          <w:color w:val="000000" w:themeColor="text1"/>
          <w:sz w:val="24"/>
          <w:szCs w:val="24"/>
        </w:rPr>
        <w:t>=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sometimes means a girl or young woman; sometimes means a female servant (maid, maids, maiden, maidens)</w:t>
      </w:r>
    </w:p>
    <w:p w14:paraId="3A540F4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maids</w:t>
      </w:r>
    </w:p>
    <w:p w14:paraId="45DB2B0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40D83C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main = the most important (main, mainly)</w:t>
      </w:r>
    </w:p>
    <w:p w14:paraId="15854EE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mainly</w:t>
      </w:r>
    </w:p>
    <w:p w14:paraId="36308CB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F934D6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mallet = a hammer, sometimes made of wood, with a blunt, flat part to hit (mallet, mallets)</w:t>
      </w:r>
    </w:p>
    <w:p w14:paraId="510D4B1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mallet</w:t>
      </w:r>
    </w:p>
    <w:p w14:paraId="0606E07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0DDFBA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man-of-war = a powerful warship armed with many cannons </w:t>
      </w:r>
    </w:p>
    <w:p w14:paraId="6F0C78B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man-of-war</w:t>
      </w:r>
    </w:p>
    <w:p w14:paraId="4C7F8A5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3EA729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manage = to keep track of, take care of, direct, or oversee (manage, manages, managed, managing; manager, managers)</w:t>
      </w:r>
    </w:p>
    <w:p w14:paraId="643AB59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manage</w:t>
      </w:r>
    </w:p>
    <w:p w14:paraId="3B5443A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managed</w:t>
      </w:r>
    </w:p>
    <w:p w14:paraId="2AB5596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managing</w:t>
      </w:r>
    </w:p>
    <w:p w14:paraId="0A33B38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managers</w:t>
      </w:r>
    </w:p>
    <w:p w14:paraId="7C7B76E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78E01A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management = people in charge of an organization; they make plans and oversee workers (management)</w:t>
      </w:r>
    </w:p>
    <w:p w14:paraId="0DE1DC8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management;</w:t>
      </w:r>
    </w:p>
    <w:p w14:paraId="2CD6DD3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9F2936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mange = an disease that affects the skin of animals</w:t>
      </w:r>
    </w:p>
    <w:p w14:paraId="7A0E98C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mange</w:t>
      </w:r>
    </w:p>
    <w:p w14:paraId="1D07345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8702D7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mangle = to badly hurt or mess up something, sometimes by cutting, tearing, or crushing it (mangle, mangles, mangled, mangling)</w:t>
      </w:r>
    </w:p>
    <w:p w14:paraId="428E41F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mangled</w:t>
      </w:r>
    </w:p>
    <w:p w14:paraId="6684AE7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mangling</w:t>
      </w:r>
    </w:p>
    <w:p w14:paraId="0B25E50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7CED55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manhood = the qualities like courage, loyalty, and truthfulness that most people believe should be typical of a man </w:t>
      </w:r>
    </w:p>
    <w:p w14:paraId="64DB481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manhood</w:t>
      </w:r>
    </w:p>
    <w:p w14:paraId="4B6A74C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E0DB90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manifestation = the way something appears to others (manifestation)</w:t>
      </w:r>
    </w:p>
    <w:p w14:paraId="7F7FFBC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manifestation</w:t>
      </w:r>
    </w:p>
    <w:p w14:paraId="6BEA46D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ACD8F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manifest = to appear plainly; easily able to be seen or perceived (manifest, manifests, manifested, manifesting)</w:t>
      </w:r>
    </w:p>
    <w:p w14:paraId="230C1F0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manifested</w:t>
      </w:r>
    </w:p>
    <w:p w14:paraId="230EF1D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manifesting</w:t>
      </w:r>
    </w:p>
    <w:p w14:paraId="0F61661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696E3D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manned = being occupied, controlled, or worked on by someone (manned, manning)</w:t>
      </w:r>
    </w:p>
    <w:p w14:paraId="05AF744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manned</w:t>
      </w:r>
    </w:p>
    <w:p w14:paraId="370C214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65930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manner = how something is done or happens; or behavior toward other people (manner, manners) </w:t>
      </w:r>
    </w:p>
    <w:p w14:paraId="3EC7805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manner</w:t>
      </w:r>
    </w:p>
    <w:p w14:paraId="0694486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AB52D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manure = animal waste used to make fields better for planting crops</w:t>
      </w:r>
    </w:p>
    <w:p w14:paraId="2496DD4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manure</w:t>
      </w:r>
    </w:p>
    <w:p w14:paraId="4AB2A87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2F66B6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mariner = someone who works in a boat or ship on a sea or ocean (mariner, mariners)</w:t>
      </w:r>
    </w:p>
    <w:p w14:paraId="0283E7E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mariner</w:t>
      </w:r>
    </w:p>
    <w:p w14:paraId="196532D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A5BF70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marry = when two people who love each other agree to stay together forever; a legal ceremony when two people promise to love each other and stay together (marry, marries, married, marrying; marriage, marriages; matrimony)</w:t>
      </w:r>
    </w:p>
    <w:p w14:paraId="1520129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marriage</w:t>
      </w:r>
    </w:p>
    <w:p w14:paraId="0A7534C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D76393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Maryland = a southern state on the Atlantic coast </w:t>
      </w:r>
    </w:p>
    <w:p w14:paraId="4B7DD00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Maryland</w:t>
      </w:r>
    </w:p>
    <w:p w14:paraId="34A3006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C53310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master = a person in charge or with authority; someone with great skill; sometimes means to gain the ability to do something (master, masters, mastered, mastering; masterful; masterly)</w:t>
      </w:r>
    </w:p>
    <w:p w14:paraId="4E8DC46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master</w:t>
      </w:r>
    </w:p>
    <w:p w14:paraId="2FB5311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masters</w:t>
      </w:r>
    </w:p>
    <w:p w14:paraId="5528E84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D63594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material = what something is made of, or what is used to make something; sometimes means necessary (material; materially)</w:t>
      </w:r>
    </w:p>
    <w:p w14:paraId="0765248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materially</w:t>
      </w:r>
    </w:p>
    <w:p w14:paraId="4E37352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6FFA29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matron = a married woman; a woman in charge (matron, matrons)</w:t>
      </w:r>
    </w:p>
    <w:p w14:paraId="080C566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matrons</w:t>
      </w:r>
    </w:p>
    <w:p w14:paraId="5C5AF94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91995B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matrimony = marriage; being married (matrimony; matrimonial)</w:t>
      </w:r>
    </w:p>
    <w:p w14:paraId="5591A2E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matrimony</w:t>
      </w:r>
    </w:p>
    <w:p w14:paraId="4F22BFA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31F0D5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mat = usually made of cloth, straw or woven materials, used like a rug or pad under something; can mean things like straw or grass or hair clumped together (mat, mats, matted, matting)</w:t>
      </w:r>
    </w:p>
    <w:p w14:paraId="594F616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mats</w:t>
      </w:r>
    </w:p>
    <w:p w14:paraId="555878F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matted</w:t>
      </w:r>
    </w:p>
    <w:p w14:paraId="3E26B18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75F25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maxim = a common short saying about how people should behave or do things</w:t>
      </w:r>
    </w:p>
    <w:p w14:paraId="60DEF36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maxim</w:t>
      </w:r>
    </w:p>
    <w:p w14:paraId="642DBEA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9F87BB0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meal = like breakfast, lunch, or dinner, food ready to eat at some time; can mean ground up seeds of grains like wheat or corn</w:t>
      </w:r>
    </w:p>
    <w:p w14:paraId="3034BD52" w14:textId="452C4D06" w:rsidR="005430B1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 xml:space="preserve">meals </w:t>
      </w:r>
    </w:p>
    <w:p w14:paraId="19460F4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FC40FD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mean = to show or indicate or represent something; or to be unkind; or being in a middle point or position; to have ‘means’ is to have money or the ability to live well  (mean, means, meant, meaning)</w:t>
      </w:r>
    </w:p>
    <w:p w14:paraId="0FA0CC8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means</w:t>
      </w:r>
    </w:p>
    <w:p w14:paraId="26D22E1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meant</w:t>
      </w:r>
    </w:p>
    <w:p w14:paraId="683E9E7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5215F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meaner = more unkind, crueler; behaving in a selfish and hurtful way (meaner, meanest; meanness) </w:t>
      </w:r>
    </w:p>
    <w:p w14:paraId="7921A3A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meanest</w:t>
      </w:r>
    </w:p>
    <w:p w14:paraId="1A9058B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meanness</w:t>
      </w:r>
    </w:p>
    <w:p w14:paraId="2EA7777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9EB8B1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mean = to indicate something or explain something; sometimes to be unkind or cruel; to have ‘means’ is to have plenty of money (mean, means, meant, meaning)</w:t>
      </w:r>
    </w:p>
    <w:p w14:paraId="09203B71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meaning</w:t>
      </w:r>
    </w:p>
    <w:p w14:paraId="34950910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means</w:t>
      </w:r>
    </w:p>
    <w:p w14:paraId="44E2BAA9" w14:textId="70346DE8" w:rsidR="005430B1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 xml:space="preserve">meant </w:t>
      </w:r>
    </w:p>
    <w:p w14:paraId="36743D3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45DA45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meanwhile = at the same time</w:t>
      </w:r>
    </w:p>
    <w:p w14:paraId="3775DE3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meanwhile</w:t>
      </w:r>
    </w:p>
    <w:p w14:paraId="3FDACA8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7999CF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measure = to get or to have a number for the size of something, or to determine how much of something (measure, measures, measured, measuring; measurement)</w:t>
      </w:r>
    </w:p>
    <w:p w14:paraId="6B27F22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measures</w:t>
      </w:r>
    </w:p>
    <w:p w14:paraId="7682432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measured</w:t>
      </w:r>
    </w:p>
    <w:p w14:paraId="7E57CA0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EE165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mechanical = having to do with a machine </w:t>
      </w:r>
    </w:p>
    <w:p w14:paraId="30DB7FB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mechanical</w:t>
      </w:r>
    </w:p>
    <w:p w14:paraId="6FC04CB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F4C57F5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meet = to get to know someone; to come together, often to discuss something; to become aware of something; sometimes means to satisfy some requirement (meet, meets, met, meeting; meetings)</w:t>
      </w:r>
    </w:p>
    <w:p w14:paraId="74435A7A" w14:textId="038AB38A" w:rsidR="005430B1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meetings</w:t>
      </w:r>
    </w:p>
    <w:p w14:paraId="4F86117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558FF6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member = people belonging to the same group; or a part of a person’s body like an arm or leg (member, members)</w:t>
      </w:r>
    </w:p>
    <w:p w14:paraId="224C332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member</w:t>
      </w:r>
    </w:p>
    <w:p w14:paraId="6053DD6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members </w:t>
      </w:r>
    </w:p>
    <w:p w14:paraId="0C6177A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2384D9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memory = something remembered (memory, memories; memorable)</w:t>
      </w:r>
    </w:p>
    <w:p w14:paraId="1504458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memories</w:t>
      </w:r>
    </w:p>
    <w:p w14:paraId="5FEB6EE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memorable</w:t>
      </w:r>
    </w:p>
    <w:p w14:paraId="660A9C9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0260C5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manhunter = a person or people trying to catch or capture someone (manhunter, manhunters, men-hunters)</w:t>
      </w:r>
    </w:p>
    <w:p w14:paraId="0EB379D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men-hunters</w:t>
      </w:r>
    </w:p>
    <w:p w14:paraId="1656BF1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8EEC5B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mental = involving the mind or thoughts; sometimes means having an unhealthy mind </w:t>
      </w:r>
    </w:p>
    <w:p w14:paraId="1B23622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mental</w:t>
      </w:r>
    </w:p>
    <w:p w14:paraId="377880B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4EF394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mention = to talk about for a short time (mention, mentions, mentioned, mentioning)</w:t>
      </w:r>
    </w:p>
    <w:p w14:paraId="0874831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mention</w:t>
      </w:r>
    </w:p>
    <w:p w14:paraId="78D5518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mentioned</w:t>
      </w:r>
    </w:p>
    <w:p w14:paraId="2AA5C23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419BDD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mercy = forgiveness; not punishing someone who has done something wrong (mercy, merciful)</w:t>
      </w:r>
    </w:p>
    <w:p w14:paraId="5A94712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merciful </w:t>
      </w:r>
    </w:p>
    <w:p w14:paraId="0BC546F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A40909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merciless = unforgiving; being very cruel</w:t>
      </w:r>
    </w:p>
    <w:p w14:paraId="09F75A9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merciless</w:t>
      </w:r>
    </w:p>
    <w:p w14:paraId="715BA1C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5B503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mere = very little, not a lot; sometimes a name for a big lake that is not very deep, sometimes swampy (mere, merest) </w:t>
      </w:r>
    </w:p>
    <w:p w14:paraId="412091D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mere</w:t>
      </w:r>
    </w:p>
    <w:p w14:paraId="1986B7E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merest</w:t>
      </w:r>
    </w:p>
    <w:p w14:paraId="6048C1A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239DCC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merriment = happy behavior, laughing and enjoyment; sometimes means parties (merriment, merriments)</w:t>
      </w:r>
    </w:p>
    <w:p w14:paraId="60D70E6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merriments</w:t>
      </w:r>
    </w:p>
    <w:p w14:paraId="3550CFB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3DD68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Methodist = a branch of Christianity; someone who follows those beliefs (Methodist, Methodists)</w:t>
      </w:r>
    </w:p>
    <w:p w14:paraId="775BEF9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Methodist</w:t>
      </w:r>
    </w:p>
    <w:p w14:paraId="1D02E86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39A264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Mexican = a person from Mexico; anything from Mexico</w:t>
      </w:r>
    </w:p>
    <w:p w14:paraId="1BBA9B5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Mexican</w:t>
      </w:r>
    </w:p>
    <w:p w14:paraId="60E5A7D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564405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midday = the middle of the day, around noon</w:t>
      </w:r>
    </w:p>
    <w:p w14:paraId="520518A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midday</w:t>
      </w:r>
    </w:p>
    <w:p w14:paraId="288FB0B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B7AFB2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midnight = the middle of the night</w:t>
      </w:r>
    </w:p>
    <w:p w14:paraId="2800DFA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midnight</w:t>
      </w:r>
    </w:p>
    <w:p w14:paraId="448FF7A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21BDB0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midst = in the middle of something</w:t>
      </w:r>
    </w:p>
    <w:p w14:paraId="61AE082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midst</w:t>
      </w:r>
    </w:p>
    <w:p w14:paraId="6C7AFED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8EFC3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mile = a measurement of distance; about how far a person could walk in 15 minutes (mile, miles)</w:t>
      </w:r>
    </w:p>
    <w:p w14:paraId="196F4EF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miles</w:t>
      </w:r>
    </w:p>
    <w:p w14:paraId="5E34D99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C8BF50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million = a very big number, a thousand thousands, 1 followed by six zeros: 1,000,000 (million, millions)</w:t>
      </w:r>
    </w:p>
    <w:p w14:paraId="10440DD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millions</w:t>
      </w:r>
    </w:p>
    <w:p w14:paraId="1DD309E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430C4B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mind = what you think with; sometimes means to pay attention, or to be bothered by, or to care about  (mind, minds, minded, minding)</w:t>
      </w:r>
    </w:p>
    <w:p w14:paraId="1DF8088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minds</w:t>
      </w:r>
    </w:p>
    <w:p w14:paraId="4F6C380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5AD35B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mine = belonging to ‘me’; or a hole or tunnel to dig out something valuable; or a weapon hidden to explode when stepped on or touched (mine, mines)</w:t>
      </w:r>
    </w:p>
    <w:p w14:paraId="60F3500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152EBF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minister = to help or take care of someone or something; sometimes a person in charge in a church or a government office (minister, ministers, ministered, ministering)</w:t>
      </w:r>
    </w:p>
    <w:p w14:paraId="1534775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ministering</w:t>
      </w:r>
    </w:p>
    <w:p w14:paraId="18D33F6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ministers</w:t>
      </w:r>
    </w:p>
    <w:p w14:paraId="7B34942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B259E4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minute = a measure of time, 60 seconds; there are 60 minutes in an hour; mi-NUTE means very small (minute, minutes; mi-NUTE, mi-NUTE-est)</w:t>
      </w:r>
    </w:p>
    <w:p w14:paraId="5D35BD1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minute</w:t>
      </w:r>
    </w:p>
    <w:p w14:paraId="71A511F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minutes</w:t>
      </w:r>
    </w:p>
    <w:p w14:paraId="64B0454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5E359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misdemeanor = behavior that’s a little bad but not seriously bad; not following the rules</w:t>
      </w:r>
    </w:p>
    <w:p w14:paraId="0E3BC82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(misdemeanor, misdemeanors)</w:t>
      </w:r>
    </w:p>
    <w:p w14:paraId="267ABDF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misdemeanor</w:t>
      </w:r>
    </w:p>
    <w:p w14:paraId="4DD663E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4C27C9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misery = suffering, feeling especially bad pain, sadness, or unhappiness (misery, miseries; miserable)</w:t>
      </w:r>
    </w:p>
    <w:p w14:paraId="24327C2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misery</w:t>
      </w:r>
    </w:p>
    <w:p w14:paraId="3FD0DE9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miserable</w:t>
      </w:r>
    </w:p>
    <w:p w14:paraId="4AF7660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012C07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mismanagement = a bad job of taking care of something; performing badly as a boss</w:t>
      </w:r>
    </w:p>
    <w:p w14:paraId="3A6F44F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mismanagement</w:t>
      </w:r>
    </w:p>
    <w:p w14:paraId="59B685F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A3EF9D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missile = something that flies through the air, especially a weapon (missile, missiles)</w:t>
      </w:r>
    </w:p>
    <w:p w14:paraId="6D03E9D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missiles</w:t>
      </w:r>
    </w:p>
    <w:p w14:paraId="4A2F18E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BDA2AB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misunderstand = not get the right idea, not know something correctly (misunderstand, misunderstands, misunderstood, misunderstanding)</w:t>
      </w:r>
    </w:p>
    <w:p w14:paraId="4BA539B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misunderstanding</w:t>
      </w:r>
    </w:p>
    <w:p w14:paraId="1CA42B2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1737F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mode = a form or variety of something; sometimes a fashion; sometimes a way of behaving or doing something (mode, modes)</w:t>
      </w:r>
    </w:p>
    <w:p w14:paraId="52CA508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mode</w:t>
      </w:r>
    </w:p>
    <w:p w14:paraId="367F159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46B381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molasses = a type of thick brown syrup made by melting raw sugar from sugar cane plants</w:t>
      </w:r>
    </w:p>
    <w:p w14:paraId="6052963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molasses</w:t>
      </w:r>
    </w:p>
    <w:p w14:paraId="5B5A15C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A030E1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moment = an instant, a short amount of time (moment, moments; momentarily)</w:t>
      </w:r>
    </w:p>
    <w:p w14:paraId="523FB60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moment</w:t>
      </w:r>
    </w:p>
    <w:p w14:paraId="7136530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moments</w:t>
      </w:r>
    </w:p>
    <w:p w14:paraId="4C1C076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A5444B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Monday = the day after Sunday and before Tuesday; the day when the work week begins</w:t>
      </w:r>
    </w:p>
    <w:p w14:paraId="3DDC317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Monday</w:t>
      </w:r>
    </w:p>
    <w:p w14:paraId="4361682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AE6AC6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money = something like coins or pieces of paper that people use to pay workers or to buy things</w:t>
      </w:r>
    </w:p>
    <w:p w14:paraId="4E703F9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money</w:t>
      </w:r>
    </w:p>
    <w:p w14:paraId="43442D5E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</w:p>
    <w:p w14:paraId="298D3AC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money-loving = wanting to buy and spend a lot; sometimes means greedy </w:t>
      </w:r>
    </w:p>
    <w:p w14:paraId="2A13BC2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money-loving</w:t>
      </w:r>
    </w:p>
    <w:p w14:paraId="52260D4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8D8CA0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monster = a strange or horrible creature; sometimes means to behave like a terrible animal (monster, monsters; monstrous)</w:t>
      </w:r>
    </w:p>
    <w:p w14:paraId="4FCAD82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monster</w:t>
      </w:r>
    </w:p>
    <w:p w14:paraId="33D2AB0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monsters</w:t>
      </w:r>
    </w:p>
    <w:p w14:paraId="33F71B9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9EAE5C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month = a unit of between 28 and 31 days; there are 12 months in the calendar; monthly usually means one time every month (month, months; monthly)</w:t>
      </w:r>
    </w:p>
    <w:p w14:paraId="337D95F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month</w:t>
      </w:r>
    </w:p>
    <w:p w14:paraId="73EE6DE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months</w:t>
      </w:r>
    </w:p>
    <w:p w14:paraId="1CFA527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monthly</w:t>
      </w:r>
    </w:p>
    <w:p w14:paraId="4A397CB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A722CC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moor = to hold a boat or something else big without allowing it to move very much, often using ropes or chains and an anchor; to ‘loose your moorings’ is to be lost (moor, moors, moored, mooring; moorings)</w:t>
      </w:r>
    </w:p>
    <w:p w14:paraId="292CC64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moorings</w:t>
      </w:r>
    </w:p>
    <w:p w14:paraId="35BE7E0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F5F19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moral = values or behavior that is right and not wrong; sometimes a term for a comment that’s meant to encourage good behavior (moral, morals; morality)</w:t>
      </w:r>
    </w:p>
    <w:p w14:paraId="614305C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moral</w:t>
      </w:r>
    </w:p>
    <w:p w14:paraId="634172C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morals</w:t>
      </w:r>
    </w:p>
    <w:p w14:paraId="60DDA4D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20AD1A9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mostly = usually, generally, most of the time</w:t>
      </w:r>
    </w:p>
    <w:p w14:paraId="641A014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mostly</w:t>
      </w:r>
    </w:p>
    <w:p w14:paraId="54B00C8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0DDB466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lastRenderedPageBreak/>
        <w:t>mother = a woman who has a child or children; can mean to properly take care of children (mother, mothers, mothered, mothering)</w:t>
      </w:r>
    </w:p>
    <w:p w14:paraId="545E4B4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mother</w:t>
      </w:r>
    </w:p>
    <w:p w14:paraId="77FC4446" w14:textId="4F93B1C0" w:rsidR="005430B1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mothers</w:t>
      </w:r>
    </w:p>
    <w:p w14:paraId="188D522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09630E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motion = how something moves (motion, motions)</w:t>
      </w:r>
    </w:p>
    <w:p w14:paraId="1CDE323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motion</w:t>
      </w:r>
    </w:p>
    <w:p w14:paraId="1338E88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93C8C9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motive = a reason to do something (motive, motives)</w:t>
      </w:r>
    </w:p>
    <w:p w14:paraId="72EB733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motive</w:t>
      </w:r>
    </w:p>
    <w:p w14:paraId="4DB0A13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C25D07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motto = a word or short saying that is put on something like a coin; sometimes a short saying to guide behavior (motto, mottos) </w:t>
      </w:r>
    </w:p>
    <w:p w14:paraId="21BB270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motto</w:t>
      </w:r>
    </w:p>
    <w:p w14:paraId="23D4B0B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8C951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molder = to decay or rot or go moldy, especially because of neglect (molder, molders, moldered, moldering, mouldering) </w:t>
      </w:r>
    </w:p>
    <w:p w14:paraId="7940F5D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mouldering</w:t>
      </w:r>
    </w:p>
    <w:p w14:paraId="4C24FCF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208ABDA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mount = to climb onto something, especially in order to ride it; sometimes means a horse or whatever someone rides; sometimes means an especially high place (mount, mounts, mounted, mounting)</w:t>
      </w:r>
    </w:p>
    <w:p w14:paraId="638D60AA" w14:textId="36362CBC" w:rsidR="005430B1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mount</w:t>
      </w:r>
    </w:p>
    <w:p w14:paraId="0FA7E75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7631A0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mourn = to feel sad for a long time, especially when someone dies (mourn, mourns, mourned, mourning; mourner, mourners)</w:t>
      </w:r>
    </w:p>
    <w:p w14:paraId="6FEB1A9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mourn</w:t>
      </w:r>
    </w:p>
    <w:p w14:paraId="29682A1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mourner</w:t>
      </w:r>
    </w:p>
    <w:p w14:paraId="704552D3" w14:textId="7016F308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mourning</w:t>
      </w:r>
    </w:p>
    <w:p w14:paraId="2E8754ED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</w:p>
    <w:p w14:paraId="18D1CDB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mud-chimney = a chimney made from dried mud or clay, sometimes with small logs held in place by mud or clay</w:t>
      </w:r>
    </w:p>
    <w:p w14:paraId="43CD68C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mud-chimney</w:t>
      </w:r>
    </w:p>
    <w:p w14:paraId="1EDBCF7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1B26EF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multitude = a great many things (multitude, multitudes)</w:t>
      </w:r>
    </w:p>
    <w:p w14:paraId="655864D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multitude</w:t>
      </w:r>
    </w:p>
    <w:p w14:paraId="0B21FF1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multitudes</w:t>
      </w:r>
    </w:p>
    <w:p w14:paraId="32443E3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F14BA6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murder = to kill someone on purpose without a legal reason; a serious crime (murder, murders, murdered, murdering; murderers, murderess, murderers)</w:t>
      </w:r>
    </w:p>
    <w:p w14:paraId="593FA7C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murder</w:t>
      </w:r>
    </w:p>
    <w:p w14:paraId="7A147D7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murders</w:t>
      </w:r>
    </w:p>
    <w:p w14:paraId="7F1F42C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murdered</w:t>
      </w:r>
    </w:p>
    <w:p w14:paraId="6D52D8B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murderers</w:t>
      </w:r>
    </w:p>
    <w:p w14:paraId="1E51A6E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murderess</w:t>
      </w:r>
    </w:p>
    <w:p w14:paraId="3D7C901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EB151B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mush = ground up corn mixed with water or milk; can mean something soft and squishy (mush, mushy)</w:t>
      </w:r>
    </w:p>
    <w:p w14:paraId="2399E27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92574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musket = a old-fashioned type of long gun shaped like a rifle or shotgun (musket, muskets)</w:t>
      </w:r>
    </w:p>
    <w:p w14:paraId="462B53C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musket</w:t>
      </w:r>
    </w:p>
    <w:p w14:paraId="0738CA7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BCD9C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muster = to gather things or people together, especially soldiers (muster, musters, mustered, mustering)</w:t>
      </w:r>
    </w:p>
    <w:p w14:paraId="6FFC76B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mustered</w:t>
      </w:r>
    </w:p>
    <w:p w14:paraId="43645F1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CA0F02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mutual = shared; given and taken in equal amounts (mutual, mutually)</w:t>
      </w:r>
    </w:p>
    <w:p w14:paraId="452A49E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mutual</w:t>
      </w:r>
    </w:p>
    <w:p w14:paraId="0263252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mutually</w:t>
      </w:r>
    </w:p>
    <w:p w14:paraId="3095F08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33992A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myriad = a great many; far too many to count (myriad, myriads)</w:t>
      </w:r>
    </w:p>
    <w:p w14:paraId="52BC348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myriads</w:t>
      </w:r>
    </w:p>
    <w:p w14:paraId="19384F2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04069E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mystery = something not known, or that has no answer; something strange that can’t be explained (mystery, mysteries; mysterious; mysteriously)</w:t>
      </w:r>
    </w:p>
    <w:p w14:paraId="46DBD077" w14:textId="47D05D08" w:rsidR="00536CBD" w:rsidRPr="003F71D9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mysterious</w:t>
      </w:r>
    </w:p>
    <w:p w14:paraId="172D560A" w14:textId="414A7827" w:rsidR="00F32479" w:rsidRPr="00621906" w:rsidRDefault="00F32479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B15ED2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naked = uncovered; not wearing clothes (naked, nakedly; nakedness)</w:t>
      </w:r>
    </w:p>
    <w:p w14:paraId="53386DD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naked</w:t>
      </w:r>
    </w:p>
    <w:p w14:paraId="36DA246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nakedness</w:t>
      </w:r>
    </w:p>
    <w:p w14:paraId="69B23FD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488B3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Nantucket = an island in the northern state of Massachusetts, on the Atlantic Ocean Nantucket</w:t>
      </w:r>
    </w:p>
    <w:p w14:paraId="5812F62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A7A498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Napoleon = a famous French general and emperor </w:t>
      </w:r>
    </w:p>
    <w:p w14:paraId="70648B1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Napoleon</w:t>
      </w:r>
    </w:p>
    <w:p w14:paraId="5C38447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5A7B77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narrate = to tell a story (narrate, narrates, narrated, narrating; narrative, narration)</w:t>
      </w:r>
    </w:p>
    <w:p w14:paraId="3E35299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narrate</w:t>
      </w:r>
    </w:p>
    <w:p w14:paraId="188960E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narrating</w:t>
      </w:r>
    </w:p>
    <w:p w14:paraId="6956FF4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narrative</w:t>
      </w:r>
    </w:p>
    <w:p w14:paraId="498BB7E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narration</w:t>
      </w:r>
    </w:p>
    <w:p w14:paraId="101A2D5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74982E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narrow = not wide; a small space, usually between two things; can mean to become less wide (narrow, narrows, narrowed, narrowing; narrower, narrowest; narrowly)</w:t>
      </w:r>
    </w:p>
    <w:p w14:paraId="3A30734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narrow</w:t>
      </w:r>
    </w:p>
    <w:p w14:paraId="6FC4031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narrowly</w:t>
      </w:r>
    </w:p>
    <w:p w14:paraId="4DB7C3C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DDE802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nation = a country, usually with clear borders and one government; can mean a group of people with shared background, circumstances, and values (nation, nations; national, nationally; nationality)</w:t>
      </w:r>
    </w:p>
    <w:p w14:paraId="7BE6863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nation</w:t>
      </w:r>
    </w:p>
    <w:p w14:paraId="55B710F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B11D33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natural = can mean existing without humans changing anything; can mean the way things usually are (natural, naturally)</w:t>
      </w:r>
    </w:p>
    <w:p w14:paraId="25E1449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natural</w:t>
      </w:r>
    </w:p>
    <w:p w14:paraId="4E10491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naturally</w:t>
      </w:r>
    </w:p>
    <w:p w14:paraId="61D1C09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6D63FA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nature = all living and nonliving things that are part of the world; can mean how a person or animal normally behaves</w:t>
      </w:r>
    </w:p>
    <w:p w14:paraId="245447C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nature</w:t>
      </w:r>
    </w:p>
    <w:p w14:paraId="5053596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9A1E7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nearby = close, nigh (nearby, nigh)</w:t>
      </w:r>
    </w:p>
    <w:p w14:paraId="3B8F5E5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nearby</w:t>
      </w:r>
    </w:p>
    <w:p w14:paraId="0624439F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nigh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3842EDD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AAA80E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neat = clean and tidy (neat, neater, neatest; neatly)</w:t>
      </w:r>
    </w:p>
    <w:p w14:paraId="7A211D0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neater</w:t>
      </w:r>
    </w:p>
    <w:p w14:paraId="6363650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neatly</w:t>
      </w:r>
    </w:p>
    <w:p w14:paraId="7728263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A4E25C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necessary = something that can’t be avoided or helped; something that is required, is badly needed (necessary, necessaries; necessarily)</w:t>
      </w:r>
    </w:p>
    <w:p w14:paraId="030C266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necessary</w:t>
      </w:r>
    </w:p>
    <w:p w14:paraId="042AE2F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necessaries</w:t>
      </w:r>
    </w:p>
    <w:p w14:paraId="7C52D10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necessarily</w:t>
      </w:r>
    </w:p>
    <w:p w14:paraId="10294D6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B8B339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necessity = something that is required, that must had, or is badly needed (necessity, necessities, necessaries)</w:t>
      </w:r>
    </w:p>
    <w:p w14:paraId="464648F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necessity</w:t>
      </w:r>
    </w:p>
    <w:p w14:paraId="116B3A2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necessities</w:t>
      </w:r>
    </w:p>
    <w:p w14:paraId="59A1AF2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AC9104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need = to have to have something; to not be able to do without something (need, needs, needed, needing; needful)</w:t>
      </w:r>
    </w:p>
    <w:p w14:paraId="7E818A7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needful</w:t>
      </w:r>
    </w:p>
    <w:p w14:paraId="4AA9026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0CE95F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negative = the bad side of something; or refusing something; or below zero (negative, negatively; negativity) </w:t>
      </w:r>
    </w:p>
    <w:p w14:paraId="205C0F6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negative</w:t>
      </w:r>
    </w:p>
    <w:p w14:paraId="7F1906C1" w14:textId="1F8DC3FD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E2508EE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neighbor = someone living nearby, or to live nearby, in the same ‘neighborhood’; can mean close or close by; to be ‘neighborly’ is to be friendly and helpful (neighbor, neighbors, neighbored, neighboring)</w:t>
      </w:r>
    </w:p>
    <w:p w14:paraId="6DD4852C" w14:textId="77777777" w:rsidR="00DA0A04" w:rsidRPr="00621906" w:rsidRDefault="00DA0A04" w:rsidP="00DA0A04">
      <w:pPr>
        <w:pStyle w:val="Body"/>
        <w:rPr>
          <w:rFonts w:ascii="Arial" w:hAnsi="Arial" w:cs="Arial"/>
          <w:color w:val="44A921" w:themeColor="accent3" w:themeShade="BF"/>
          <w:sz w:val="24"/>
          <w:szCs w:val="24"/>
        </w:rPr>
      </w:pPr>
      <w:r w:rsidRPr="00621906">
        <w:rPr>
          <w:rFonts w:ascii="Arial" w:hAnsi="Arial" w:cs="Arial"/>
          <w:color w:val="44A921" w:themeColor="accent3" w:themeShade="BF"/>
          <w:sz w:val="24"/>
          <w:szCs w:val="24"/>
        </w:rPr>
        <w:t>neighborhood</w:t>
      </w:r>
    </w:p>
    <w:p w14:paraId="0D05ECC9" w14:textId="0AE62266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neighboring</w:t>
      </w:r>
    </w:p>
    <w:p w14:paraId="39C26691" w14:textId="71E59566" w:rsidR="005430B1" w:rsidRPr="00621906" w:rsidRDefault="005430B1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759A1F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4A7CE3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neither = not one or the other</w:t>
      </w:r>
    </w:p>
    <w:p w14:paraId="349DBD2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neither</w:t>
      </w:r>
    </w:p>
    <w:p w14:paraId="226EB0C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B81795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nerve = body parts that send messages the brain; can mean rude or disrespectful behavior; ‘nerves’ can mean worries; ‘nerved’ can mean prepared for something (nerve, nerves; nerved)</w:t>
      </w:r>
    </w:p>
    <w:p w14:paraId="0118184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nerved</w:t>
      </w:r>
    </w:p>
    <w:p w14:paraId="14674AC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ADAED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nevertheless = anyhow, all the same</w:t>
      </w:r>
    </w:p>
    <w:p w14:paraId="7718F93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nevertheless</w:t>
      </w:r>
    </w:p>
    <w:p w14:paraId="141E387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6699DD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newly-married = two people who recently became husband and wife</w:t>
      </w:r>
    </w:p>
    <w:p w14:paraId="7CD88B0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newly-married</w:t>
      </w:r>
    </w:p>
    <w:p w14:paraId="1A59A00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B5CC6F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Newport = a city in the northern state of Rhode Island, on the Atlantic Ocean</w:t>
      </w:r>
    </w:p>
    <w:p w14:paraId="314ADCA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Newport</w:t>
      </w:r>
    </w:p>
    <w:p w14:paraId="2000FA5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8FDFF9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newspaper = printed pages that report the news, and often have advertisements (newspaper, newspapers)</w:t>
      </w:r>
    </w:p>
    <w:p w14:paraId="0A90388A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newspaper</w:t>
      </w:r>
    </w:p>
    <w:p w14:paraId="59D5BAE2" w14:textId="730220E2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newspapers</w:t>
      </w:r>
    </w:p>
    <w:p w14:paraId="6BE6B69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CF8C3D0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 xml:space="preserve">night = the time when the sun doesn’t shine (night, nights, nighttime) </w:t>
      </w:r>
    </w:p>
    <w:p w14:paraId="19F49331" w14:textId="1CA490B6" w:rsidR="005430B1" w:rsidRPr="003F71D9" w:rsidRDefault="00DA0A04" w:rsidP="003F71D9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nights</w:t>
      </w:r>
    </w:p>
    <w:p w14:paraId="2EF733A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C863D2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noble = can mean having fine values and qualities; can mean born to a family of high rank or class (noble, nobles; nobler, noblest; nobility)</w:t>
      </w:r>
    </w:p>
    <w:p w14:paraId="24E3E73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noble </w:t>
      </w:r>
    </w:p>
    <w:p w14:paraId="5629123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noblest</w:t>
      </w:r>
    </w:p>
    <w:p w14:paraId="00AD033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619ED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noiseless = without making any noise, without alerting others (noiseless, noiselessly)</w:t>
      </w:r>
    </w:p>
    <w:p w14:paraId="24175E9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noiselessly</w:t>
      </w:r>
    </w:p>
    <w:p w14:paraId="2F95C7C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01ED0F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noisome = very disagreeable, unpleasant, not at all nice</w:t>
      </w:r>
    </w:p>
    <w:p w14:paraId="59443D0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noisome</w:t>
      </w:r>
    </w:p>
    <w:p w14:paraId="29E555A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E1484D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non-compliant = not following the rules or laws, not obeying someone’s orders (non-compliant, non-compliance)</w:t>
      </w:r>
    </w:p>
    <w:p w14:paraId="543938B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non-compliance</w:t>
      </w:r>
    </w:p>
    <w:p w14:paraId="3242CEE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80853C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non-slaveholder = someone who never had slaves (non-slaveholder, non-slaveholders; non-slaveholding)</w:t>
      </w:r>
    </w:p>
    <w:p w14:paraId="0281D2C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non-slaveholders</w:t>
      </w:r>
    </w:p>
    <w:p w14:paraId="4980EB7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non-slaveholding</w:t>
      </w:r>
    </w:p>
    <w:p w14:paraId="71D5609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1E83C9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north = the direction toward the North Pole or the North Star; toward the top of a map; sometimes means the free states opposed to slavery (north, northern, northerly)</w:t>
      </w:r>
    </w:p>
    <w:p w14:paraId="6569CA9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north</w:t>
      </w:r>
    </w:p>
    <w:p w14:paraId="268D08B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northern</w:t>
      </w:r>
    </w:p>
    <w:p w14:paraId="0B94783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D411F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north-east = a direction between the north and the east (north-east, north-easterly)</w:t>
      </w:r>
    </w:p>
    <w:p w14:paraId="37C14D7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north-east</w:t>
      </w:r>
    </w:p>
    <w:p w14:paraId="0DC51B2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north-easterly</w:t>
      </w:r>
    </w:p>
    <w:p w14:paraId="5DAE9F7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F28C0A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note = sometimes means to pay attention; sometimes means to write something down</w:t>
      </w:r>
    </w:p>
    <w:p w14:paraId="2974468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(note, notes, noted, noting; noteworthy)</w:t>
      </w:r>
    </w:p>
    <w:p w14:paraId="6CC34E4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notes</w:t>
      </w:r>
    </w:p>
    <w:p w14:paraId="1BA02AA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A912F8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notion = sometimes means an idea or a desire someone has; sometimes means things used in sewing like buttons, needles, and pins (notion, notions)</w:t>
      </w:r>
    </w:p>
    <w:p w14:paraId="5ED9D06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notions</w:t>
      </w:r>
    </w:p>
    <w:p w14:paraId="651C97E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4FCFB6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notwithstanding = despite something else; anyhow, anyway</w:t>
      </w:r>
    </w:p>
    <w:p w14:paraId="48462B0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notwithstanding</w:t>
      </w:r>
    </w:p>
    <w:p w14:paraId="46EDD91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DADA1D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numbered = counted; sometimes means added up to a total (numbered, numbering) </w:t>
      </w:r>
    </w:p>
    <w:p w14:paraId="7925A8B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numbering</w:t>
      </w:r>
    </w:p>
    <w:p w14:paraId="55B66046" w14:textId="77777777" w:rsidR="003F71D9" w:rsidRDefault="003F71D9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1F458F4" w14:textId="70505AC0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o'clock = a phrase to describe a time</w:t>
      </w:r>
    </w:p>
    <w:p w14:paraId="6605371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o'clock</w:t>
      </w:r>
    </w:p>
    <w:p w14:paraId="711F853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472FC1" w14:textId="59CDD2EB" w:rsidR="00DA0A04" w:rsidRPr="00621906" w:rsidRDefault="00DA0A04" w:rsidP="00467F28">
      <w:pPr>
        <w:contextualSpacing/>
        <w:rPr>
          <w:rFonts w:ascii="Arial" w:hAnsi="Arial" w:cs="Arial"/>
          <w:color w:val="000000" w:themeColor="text1"/>
        </w:rPr>
      </w:pPr>
      <w:r w:rsidRPr="00621906">
        <w:rPr>
          <w:rFonts w:ascii="Arial" w:hAnsi="Arial" w:cs="Arial"/>
          <w:color w:val="000000" w:themeColor="text1"/>
        </w:rPr>
        <w:t>oak = a type of tree with strong wood; acorns are oak seeds; oaken means made of oak (oak, oaks; oaken</w:t>
      </w:r>
      <w:r w:rsidR="00467F28" w:rsidRPr="00621906">
        <w:rPr>
          <w:rFonts w:ascii="Arial" w:hAnsi="Arial" w:cs="Arial"/>
          <w:color w:val="000000" w:themeColor="text1"/>
        </w:rPr>
        <w:t xml:space="preserve">; </w:t>
      </w:r>
      <w:r w:rsidR="00467F28" w:rsidRPr="00621906">
        <w:rPr>
          <w:rFonts w:ascii="Arial" w:hAnsi="Arial" w:cs="Arial"/>
          <w:color w:val="44A921" w:themeColor="accent3" w:themeShade="BF"/>
        </w:rPr>
        <w:t>oak-tree</w:t>
      </w:r>
      <w:r w:rsidRPr="00621906">
        <w:rPr>
          <w:rFonts w:ascii="Arial" w:hAnsi="Arial" w:cs="Arial"/>
          <w:color w:val="000000" w:themeColor="text1"/>
        </w:rPr>
        <w:t>)</w:t>
      </w:r>
    </w:p>
    <w:p w14:paraId="02FFDAC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oak</w:t>
      </w:r>
    </w:p>
    <w:p w14:paraId="2C77D73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C87F5D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oath = can mean a very important promise; can mean a swear word (oath, oaths)</w:t>
      </w:r>
    </w:p>
    <w:p w14:paraId="56EEB43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oath</w:t>
      </w:r>
    </w:p>
    <w:p w14:paraId="1E85430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oaths</w:t>
      </w:r>
    </w:p>
    <w:p w14:paraId="796A411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C4FAA0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obdurate = stubborn, headstrong, willful; refusing to change</w:t>
      </w:r>
    </w:p>
    <w:p w14:paraId="173AC1D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obdurate</w:t>
      </w:r>
    </w:p>
    <w:p w14:paraId="442BDD6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D89E8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obedient = willing to do what someone said to do; following the rules (obey, obeys, obeyed, obeying; obedient, obediently; obeisance)</w:t>
      </w:r>
    </w:p>
    <w:p w14:paraId="4E46045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obedient</w:t>
      </w:r>
    </w:p>
    <w:p w14:paraId="782CF6A7" w14:textId="7CCC09DF" w:rsidR="00536CBD" w:rsidRPr="003F71D9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obeyed</w:t>
      </w:r>
    </w:p>
    <w:p w14:paraId="755F834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C3C914F" w14:textId="76ADAB5C" w:rsidR="00DA0A04" w:rsidRPr="00621906" w:rsidRDefault="003F71D9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object</w:t>
      </w:r>
      <w:r w:rsidR="00DA0A04" w:rsidRPr="00621906">
        <w:rPr>
          <w:rFonts w:ascii="Arial" w:hAnsi="Arial" w:cs="Arial"/>
          <w:color w:val="000000" w:themeColor="text1"/>
          <w:sz w:val="24"/>
          <w:szCs w:val="24"/>
        </w:rPr>
        <w:t xml:space="preserve"> = an OB-ject can mean something you can touch that’s not alive; or can mean a goal; to ob-JECT means to say no or to disagree (OB-ject or ob-JECT, OB-jects or ob-JECTs; ob-JECT-ed, ob-JECT-ing; ob-JECT-ive, ob-JECT-ives)</w:t>
      </w:r>
    </w:p>
    <w:p w14:paraId="6A9F856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OB-ject or ob-JECT</w:t>
      </w:r>
    </w:p>
    <w:p w14:paraId="04CD841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B50CDE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observation = seeing or noticing something; sometimes means an opinion someone has or shares with others (observation, observations)</w:t>
      </w:r>
    </w:p>
    <w:p w14:paraId="45F8F50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observation</w:t>
      </w:r>
    </w:p>
    <w:p w14:paraId="7ADE12D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486C75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observe = to watch, often to watch carefully; sometimes means to make a comment (observe, observes, observed, observing)</w:t>
      </w:r>
    </w:p>
    <w:p w14:paraId="319ADFE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observed</w:t>
      </w:r>
    </w:p>
    <w:p w14:paraId="1D8B6AD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8EAB7A" w14:textId="77777777" w:rsidR="00DA0A04" w:rsidRPr="00621906" w:rsidRDefault="00DA0A04" w:rsidP="00DA0A04">
      <w:pPr>
        <w:pStyle w:val="Body"/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obstacle = something that gets in the way or causes a problem (obstacle, obstacles)</w:t>
      </w:r>
    </w:p>
    <w:p w14:paraId="645513F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obstacles</w:t>
      </w:r>
    </w:p>
    <w:p w14:paraId="2EEC418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89B8EF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obtain = to get, to take for yourself (obtain, obtains, obtained, obtaining)</w:t>
      </w:r>
    </w:p>
    <w:p w14:paraId="42C99F2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obtain</w:t>
      </w:r>
    </w:p>
    <w:p w14:paraId="4BEAB4A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obtained</w:t>
      </w:r>
    </w:p>
    <w:p w14:paraId="0621CB6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84181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obvious = something that is very clear, easy to understand, cannot be another way (obvious, obviously)</w:t>
      </w:r>
    </w:p>
    <w:p w14:paraId="3B9DDC2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obvious</w:t>
      </w:r>
    </w:p>
    <w:p w14:paraId="32130F1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obviously</w:t>
      </w:r>
    </w:p>
    <w:p w14:paraId="2037DB0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9DA48F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occasion = an event, sometimes an opportunity or a chance; sometimes means something happened (occasion, occasions, occasioned, occasioning)</w:t>
      </w:r>
    </w:p>
    <w:p w14:paraId="662D6EF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occasion</w:t>
      </w:r>
    </w:p>
    <w:p w14:paraId="7806C7A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occasions</w:t>
      </w:r>
    </w:p>
    <w:p w14:paraId="37264E4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occasioned</w:t>
      </w:r>
    </w:p>
    <w:p w14:paraId="5395AFF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08C7D1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occasional = happens every now and then, not all the time (occasional, occasionally)</w:t>
      </w:r>
    </w:p>
    <w:p w14:paraId="18A76D1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occasionally</w:t>
      </w:r>
    </w:p>
    <w:p w14:paraId="6A11CD3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7FBD05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occupy = to take up space; sometimes means to live somewhere; sometimes means to keep someone’s attention, or to be busy with something (occupy, occupies, occupied, occupying)</w:t>
      </w:r>
    </w:p>
    <w:p w14:paraId="2273728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occupying</w:t>
      </w:r>
    </w:p>
    <w:p w14:paraId="41FD098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364004D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 xml:space="preserve">occur = to happen, to take place; sometimes means to think of something (occur, occurs, occurred, occurring; occurrence, occurrences) </w:t>
      </w:r>
    </w:p>
    <w:p w14:paraId="4E6C458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occur</w:t>
      </w:r>
    </w:p>
    <w:p w14:paraId="2AB4A87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occurred</w:t>
      </w:r>
    </w:p>
    <w:p w14:paraId="6FB05F5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occurrence</w:t>
      </w:r>
    </w:p>
    <w:p w14:paraId="5C471CB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F269A7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odds = usually means chances of success; if it normally takes you three times to do something, the odds are 1 to 3 that you will succeed on your next try</w:t>
      </w:r>
    </w:p>
    <w:p w14:paraId="76FF865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odds</w:t>
      </w:r>
    </w:p>
    <w:p w14:paraId="43D2892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EE4A89B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odium = strong dislike or hatred (odium; odious, odiousness)</w:t>
      </w:r>
    </w:p>
    <w:p w14:paraId="252543C9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odium</w:t>
      </w:r>
    </w:p>
    <w:p w14:paraId="21A64B11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lastRenderedPageBreak/>
        <w:t>odiousness</w:t>
      </w:r>
    </w:p>
    <w:p w14:paraId="039A84E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E8339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offhand = without much thought or care (offhand, off-hand; offhanded, offhandedly)</w:t>
      </w:r>
    </w:p>
    <w:p w14:paraId="3C109DE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off-hand</w:t>
      </w:r>
    </w:p>
    <w:p w14:paraId="64872DB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0F0B9A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offal = garbage, sometimes the remains of dead animals </w:t>
      </w:r>
    </w:p>
    <w:p w14:paraId="1E0F8AD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offal</w:t>
      </w:r>
    </w:p>
    <w:p w14:paraId="554E636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B472AB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offence = behavior that goes against the rules; sometimes means breaking a law (offence, offences)</w:t>
      </w:r>
    </w:p>
    <w:p w14:paraId="343ED4A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offence</w:t>
      </w:r>
    </w:p>
    <w:p w14:paraId="69719FA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offences</w:t>
      </w:r>
    </w:p>
    <w:p w14:paraId="47079DD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A3F33D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offer = to present something to be taken or rejected; sometimes a suggested price; </w:t>
      </w:r>
    </w:p>
    <w:p w14:paraId="35B3DCA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(offer, offers, offered, offering)</w:t>
      </w:r>
    </w:p>
    <w:p w14:paraId="5024B29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offer</w:t>
      </w:r>
    </w:p>
    <w:p w14:paraId="2AE3D5A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offering</w:t>
      </w:r>
    </w:p>
    <w:p w14:paraId="0187FAC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8AC63F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office = a place where people work; sometimes a job or position (office, offices)</w:t>
      </w:r>
    </w:p>
    <w:p w14:paraId="68847D2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office</w:t>
      </w:r>
    </w:p>
    <w:p w14:paraId="3DC25F3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offices</w:t>
      </w:r>
    </w:p>
    <w:p w14:paraId="64CAB7B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F6A3F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office-seekers = people trying to get a government job; sometimes people trying to be elected (office-seeker, office-seekers)</w:t>
      </w:r>
    </w:p>
    <w:p w14:paraId="43FC6B2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office-seekers</w:t>
      </w:r>
    </w:p>
    <w:p w14:paraId="45A7BB1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EC242B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often = frequently, many times, happens a lot (often, oftener, oftenest)</w:t>
      </w:r>
    </w:p>
    <w:p w14:paraId="0D86580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oftener</w:t>
      </w:r>
    </w:p>
    <w:p w14:paraId="75EAB29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7D24CB5" w14:textId="03A0CC40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oil = a thick greasy liquid that doesn’t dissolve in water; sometimes used to rub on skin, or used to lubricate metal parts; sometimes is burned for energy (oil, oils, oiled, oiling</w:t>
      </w:r>
      <w:r w:rsidR="00E46C7D" w:rsidRPr="0062190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E46C7D" w:rsidRPr="00621906">
        <w:rPr>
          <w:rFonts w:ascii="Arial" w:hAnsi="Arial" w:cs="Arial"/>
          <w:color w:val="44A921" w:themeColor="accent3" w:themeShade="BF"/>
          <w:sz w:val="24"/>
          <w:szCs w:val="24"/>
        </w:rPr>
        <w:t>oily</w:t>
      </w:r>
      <w:r w:rsidRPr="00621906">
        <w:rPr>
          <w:rFonts w:ascii="Arial" w:hAnsi="Arial" w:cs="Arial"/>
          <w:color w:val="44A921" w:themeColor="accent3" w:themeShade="BF"/>
          <w:sz w:val="24"/>
          <w:szCs w:val="24"/>
        </w:rPr>
        <w:t>)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9D58D5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oil</w:t>
      </w:r>
    </w:p>
    <w:p w14:paraId="409C881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01EB93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ooze = usually some kind of thick liquid that moves slowly through a small opening (ooze, oozed, oozes, oozing)</w:t>
      </w:r>
    </w:p>
    <w:p w14:paraId="45B5714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oozing</w:t>
      </w:r>
    </w:p>
    <w:p w14:paraId="5CC70D3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B52530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open = not closed, sealed, or locked; not blocked; easy to get through or enter or see (open, opens, opened, opening; openly)</w:t>
      </w:r>
    </w:p>
    <w:p w14:paraId="0047931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openly </w:t>
      </w:r>
    </w:p>
    <w:p w14:paraId="54E30D5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835B4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operation = an activity, especially a complicated activity with steps that should be followed; sometimes a medical procedure (operation, operations)</w:t>
      </w:r>
    </w:p>
    <w:p w14:paraId="3B50D1F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operation</w:t>
      </w:r>
    </w:p>
    <w:p w14:paraId="269496A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operations</w:t>
      </w:r>
    </w:p>
    <w:p w14:paraId="2D65346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E9921A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opinion = an idea about something; sometimes an evaluation of something (opinion, opinions)</w:t>
      </w:r>
    </w:p>
    <w:p w14:paraId="73ADA8C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opinion</w:t>
      </w:r>
    </w:p>
    <w:p w14:paraId="6831170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E4DA363" w14:textId="51CD244C" w:rsidR="00DA0A04" w:rsidRPr="00621906" w:rsidRDefault="003F71D9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oposs</w:t>
      </w:r>
      <w:r w:rsidR="00DA0A04" w:rsidRPr="00621906">
        <w:rPr>
          <w:rFonts w:ascii="Arial" w:hAnsi="Arial" w:cs="Arial"/>
          <w:color w:val="000000" w:themeColor="text1"/>
          <w:sz w:val="24"/>
          <w:szCs w:val="24"/>
        </w:rPr>
        <w:t>um = a wild animal about the size of a cat which has a skinny tail; the mothers keep small babies in a pouch over their stomach (possum, possums, opossum, opossums)</w:t>
      </w:r>
    </w:p>
    <w:p w14:paraId="4381F51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POSS-ums or o-POSS-ums</w:t>
      </w:r>
    </w:p>
    <w:p w14:paraId="6BA545C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E73DBB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opportunity = a good option; a chance for success (opportunity, opportunities)</w:t>
      </w:r>
    </w:p>
    <w:p w14:paraId="7DC1845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opportunity</w:t>
      </w:r>
    </w:p>
    <w:p w14:paraId="03FF4E5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opportunities</w:t>
      </w:r>
    </w:p>
    <w:p w14:paraId="746DD4F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4910F9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opposite = as different as possible; or the other end or side; or across from (opposite, opposites) </w:t>
      </w:r>
    </w:p>
    <w:p w14:paraId="3C10868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opposite</w:t>
      </w:r>
    </w:p>
    <w:p w14:paraId="61068F8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3BC689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opposition = being against an idea, or a person, or a group of people; the other side</w:t>
      </w:r>
    </w:p>
    <w:p w14:paraId="7E050DB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opposition </w:t>
      </w:r>
    </w:p>
    <w:p w14:paraId="22EC33C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A8AE40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oppress = to control or rule over in a bad way (oppress, oppresses, oppressed, oppressing; oppression; oppressor, oppressors) </w:t>
      </w:r>
    </w:p>
    <w:p w14:paraId="1D59F99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oppressor</w:t>
      </w:r>
    </w:p>
    <w:p w14:paraId="1FC9000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12F52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orator = a person who delivers a speech to many people gathered together; often means someone good at speaking to groups (orator, orators)</w:t>
      </w:r>
    </w:p>
    <w:p w14:paraId="5B5355C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orator</w:t>
      </w:r>
    </w:p>
    <w:p w14:paraId="270F465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00AE35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ordain = to officially make someone a priest or a minister; or to make an especially important official statement or decree (ordain, ordains, ordained, ordaining; ordination)</w:t>
      </w:r>
    </w:p>
    <w:p w14:paraId="0CBFF84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ordained </w:t>
      </w:r>
    </w:p>
    <w:p w14:paraId="3BA5028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45DDD9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order = to command people to do something; or to properly organize and arrange things  (order, orders, ordered, ordering)</w:t>
      </w:r>
    </w:p>
    <w:p w14:paraId="600BA63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order</w:t>
      </w:r>
    </w:p>
    <w:p w14:paraId="39F3EE6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ordered</w:t>
      </w:r>
    </w:p>
    <w:p w14:paraId="5E0D091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orders</w:t>
      </w:r>
    </w:p>
    <w:p w14:paraId="3523330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269E57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ordinary = normal, usual, common (ordinary, ordinarily)</w:t>
      </w:r>
    </w:p>
    <w:p w14:paraId="5395EAF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ordinary</w:t>
      </w:r>
    </w:p>
    <w:p w14:paraId="3963D78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ordinarily</w:t>
      </w:r>
    </w:p>
    <w:p w14:paraId="4651238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CD9E3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organize = to put things in their proper places; sometimes to arrange different parts into one whole (organize, organizes, organized, organizing)</w:t>
      </w:r>
    </w:p>
    <w:p w14:paraId="383B23C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organized</w:t>
      </w:r>
    </w:p>
    <w:p w14:paraId="4FD78E6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B7F302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original = the first one of something; not copied (original, originally; originality)</w:t>
      </w:r>
    </w:p>
    <w:p w14:paraId="79682CF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originally</w:t>
      </w:r>
    </w:p>
    <w:p w14:paraId="2C924B9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36B82F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otherwise = if things were different; in another way </w:t>
      </w:r>
    </w:p>
    <w:p w14:paraId="4E8B97F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otherwise</w:t>
      </w:r>
    </w:p>
    <w:p w14:paraId="5C51C9F4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</w:p>
    <w:p w14:paraId="48BD6CB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ours = belonging to us</w:t>
      </w:r>
    </w:p>
    <w:p w14:paraId="2600382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ours</w:t>
      </w:r>
    </w:p>
    <w:p w14:paraId="7176957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51E97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ourselves = us, we</w:t>
      </w:r>
    </w:p>
    <w:p w14:paraId="7A77AE8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ourselves</w:t>
      </w:r>
    </w:p>
    <w:p w14:paraId="5C6FB24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4175F6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out-farms = smaller farms apart from the main farm (outfarm, outfarms)</w:t>
      </w:r>
    </w:p>
    <w:p w14:paraId="4FB2E34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out-farms</w:t>
      </w:r>
    </w:p>
    <w:p w14:paraId="1CC703B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9E6A8A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outbreak = when something spreads quickly, usually something bad like a disease, a fire, or violent behavior (outbreak, outbreaks)</w:t>
      </w:r>
    </w:p>
    <w:p w14:paraId="40DFC27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outbreaks</w:t>
      </w:r>
    </w:p>
    <w:p w14:paraId="6335105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5C1F9F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outlive = to be alive longer than others (outlive, outlives, outlived, outliving)</w:t>
      </w:r>
    </w:p>
    <w:p w14:paraId="7D9FFA7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outlived</w:t>
      </w:r>
    </w:p>
    <w:p w14:paraId="7D593AE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35208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outrage = to feel great anger and resentment (outrage, outrages, outraged, outraging; outrageous) </w:t>
      </w:r>
    </w:p>
    <w:p w14:paraId="082EDEC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outrage</w:t>
      </w:r>
    </w:p>
    <w:p w14:paraId="0926119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outrages</w:t>
      </w:r>
    </w:p>
    <w:p w14:paraId="147D099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BE5FA3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outskirts = the outer parts of a town or city</w:t>
      </w:r>
    </w:p>
    <w:p w14:paraId="60BCDC5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outskirts</w:t>
      </w:r>
    </w:p>
    <w:p w14:paraId="485D863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6F3B87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overborne = defeated, beaten, carried away</w:t>
      </w:r>
    </w:p>
    <w:p w14:paraId="0EF7783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overborne</w:t>
      </w:r>
    </w:p>
    <w:p w14:paraId="46CB42B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ECB994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overcome = to win, succeed, gain control of something; but to be overcome is to lose (overcome, overcomes, overcame, overcoming)</w:t>
      </w:r>
    </w:p>
    <w:p w14:paraId="63C361F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overcome</w:t>
      </w:r>
    </w:p>
    <w:p w14:paraId="5991938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overcame</w:t>
      </w:r>
    </w:p>
    <w:p w14:paraId="40D64DC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71D48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overhaul = to check carefully, make necessary repairs, and improve something (overhaul, overhaul, overhauled, overhauling)</w:t>
      </w:r>
    </w:p>
    <w:p w14:paraId="41F3431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overhauled</w:t>
      </w:r>
    </w:p>
    <w:p w14:paraId="2C60BF1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90908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overkind = too generous and helpful</w:t>
      </w:r>
    </w:p>
    <w:p w14:paraId="43047DF4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overkind</w:t>
      </w:r>
    </w:p>
    <w:p w14:paraId="1E60D25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372C94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overpower = to defeat someone, often with physical force (overpower, overpowers, overpowered, overpowering)</w:t>
      </w:r>
    </w:p>
    <w:p w14:paraId="65A1331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overpowered</w:t>
      </w:r>
    </w:p>
    <w:p w14:paraId="7431C1F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3EAD49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overseer = the person who bossed enslaved people as they worked, and who often treated them brutally (overseer, overseers; overseership)</w:t>
      </w:r>
    </w:p>
    <w:p w14:paraId="52EA264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overseer</w:t>
      </w:r>
    </w:p>
    <w:p w14:paraId="7BCB5CF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overseers</w:t>
      </w:r>
    </w:p>
    <w:p w14:paraId="43B959A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overseership</w:t>
      </w:r>
    </w:p>
    <w:p w14:paraId="38B115E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CA1847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overtake = to catch someone or something, or to go ahead of someone or something (overtake, overtakes, overtook, overtaken) </w:t>
      </w:r>
    </w:p>
    <w:p w14:paraId="5B63FC1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overtaken</w:t>
      </w:r>
    </w:p>
    <w:p w14:paraId="25CAA1A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A825F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overwhelm = to overcome or beat down completely (overwhelm, overwhelms, overwhelmed, overwhelming)</w:t>
      </w:r>
    </w:p>
    <w:p w14:paraId="72C615B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overwhelmed</w:t>
      </w:r>
    </w:p>
    <w:p w14:paraId="343C70F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DC678E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owe = need to pay; to have a debt; to feel a need to give or do something (owe, owes, owed, owing)</w:t>
      </w:r>
    </w:p>
    <w:p w14:paraId="12188F6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owe</w:t>
      </w:r>
    </w:p>
    <w:p w14:paraId="534254A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owed</w:t>
      </w:r>
    </w:p>
    <w:p w14:paraId="32B7977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owning</w:t>
      </w:r>
    </w:p>
    <w:p w14:paraId="483B6F0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B201AFE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own = something belongs to someone or something  (own, owns, owned, owning; owner, owners)</w:t>
      </w:r>
    </w:p>
    <w:p w14:paraId="09B850E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owner</w:t>
      </w:r>
    </w:p>
    <w:p w14:paraId="26E0FE48" w14:textId="18E0ABA4" w:rsidR="00C454B5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owners</w:t>
      </w:r>
    </w:p>
    <w:p w14:paraId="40F73D0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EDB1D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ox = sometimes any kind of cow; often a strong male harnessed to pull a wagon or cart (ox, oxen) </w:t>
      </w:r>
    </w:p>
    <w:p w14:paraId="24CBDBE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ox</w:t>
      </w:r>
    </w:p>
    <w:p w14:paraId="3BBFBDC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oxen </w:t>
      </w:r>
    </w:p>
    <w:p w14:paraId="45E0501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96E33B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ox-rope = a strong type of rope; could be used to harness cattle to pull a wagon or cart</w:t>
      </w:r>
    </w:p>
    <w:p w14:paraId="23C1C7E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ox-rope</w:t>
      </w:r>
    </w:p>
    <w:p w14:paraId="5C1E77A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7E21FB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oyster-shell = hard material that protects the soft living oyster inside (oyster-shell, oyster-shells)</w:t>
      </w:r>
    </w:p>
    <w:p w14:paraId="58E83AC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oyster-shells</w:t>
      </w:r>
    </w:p>
    <w:p w14:paraId="6022AE3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D82655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oyster = a sea animal with a strong shell and a soft body inside which many people consider delicious (oyster, oysters)</w:t>
      </w:r>
    </w:p>
    <w:p w14:paraId="3F1494CE" w14:textId="7D72659D" w:rsidR="00536B4B" w:rsidRPr="006C1D3B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oysters</w:t>
      </w:r>
    </w:p>
    <w:p w14:paraId="30A3926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E35307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paddle = a flat piece of wood with a long handle that can move a boat or canoe through water; steamboats used paddles connected to huge wooden wheels to move through water (paddle, paddles, paddled, paddling; paddler)</w:t>
      </w:r>
    </w:p>
    <w:p w14:paraId="29905EE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paddle</w:t>
      </w:r>
    </w:p>
    <w:p w14:paraId="2294B2E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DA14275" w14:textId="0EDB0DE9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page = a piece of paper that usually has writing on it; in olden times a page was a boy who was a servant to a powerful person (page, pages)</w:t>
      </w:r>
    </w:p>
    <w:p w14:paraId="6E7F4ED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page</w:t>
      </w:r>
    </w:p>
    <w:p w14:paraId="250104E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32691C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pain = when something hurts; to ‘take pains’ to be careful and work hard when doing something  (pain, pains, pained, paining)</w:t>
      </w:r>
    </w:p>
    <w:p w14:paraId="69B4248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pains</w:t>
      </w:r>
    </w:p>
    <w:p w14:paraId="3EEB7FE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B96A7B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palpable = clear and obvious; sometimes means to feel something (palpable; palpably)</w:t>
      </w:r>
    </w:p>
    <w:p w14:paraId="0DAD1FC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palplably</w:t>
      </w:r>
    </w:p>
    <w:p w14:paraId="45A8D85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980E45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pant = to breathe hard, especially after a strong physical effort like running or working hard; ‘pants’ can be trousers like jeans or slacks that cover legs (pant, pants, panted, panting)</w:t>
      </w:r>
    </w:p>
    <w:p w14:paraId="60C4A9C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panting</w:t>
      </w:r>
    </w:p>
    <w:p w14:paraId="73B339B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DB9572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paper = thin sheets on which someone can write, print, draw, paint, etc.; sometimes ‘papers’ are official documents (paper, papers)</w:t>
      </w:r>
    </w:p>
    <w:p w14:paraId="0A5145D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papers</w:t>
      </w:r>
    </w:p>
    <w:p w14:paraId="6AF023D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99AC7F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parcel = a package; sometimes means to divide into parts and share with others (parcel, parcels, parceled, parceling)</w:t>
      </w:r>
    </w:p>
    <w:p w14:paraId="61F5393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parcel</w:t>
      </w:r>
    </w:p>
    <w:p w14:paraId="17A217C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0770AB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parent = a father or mother; a person who has one or more children; sometimes means to behave as a parent should (parent, parents, parented, parenting; parental)</w:t>
      </w:r>
    </w:p>
    <w:p w14:paraId="31E36ED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parent</w:t>
      </w:r>
    </w:p>
    <w:p w14:paraId="7D1F1B5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parental</w:t>
      </w:r>
    </w:p>
    <w:p w14:paraId="2D67F90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C8312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parentage = someone’s ancestors or antecedents; a line of parents going back in time  </w:t>
      </w:r>
    </w:p>
    <w:p w14:paraId="031312F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parentage</w:t>
      </w:r>
    </w:p>
    <w:p w14:paraId="0DCC61F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4D7AD8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part = to separate or leave; can mean one unit or portion of a larger whole  (part, parts, parted, parting)</w:t>
      </w:r>
    </w:p>
    <w:p w14:paraId="11281E1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parted</w:t>
      </w:r>
    </w:p>
    <w:p w14:paraId="4B17CF8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B81EA4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partial = not whole or complete; sometimes means preferring or helping one side more than another (partial; partiality)</w:t>
      </w:r>
    </w:p>
    <w:p w14:paraId="7204828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partiality</w:t>
      </w:r>
    </w:p>
    <w:p w14:paraId="3210307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21FFA5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participate = someone who takes part in an activity or event (participate, participates, participated, participating; participation, participant, participants) </w:t>
      </w:r>
    </w:p>
    <w:p w14:paraId="0FD4469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participant</w:t>
      </w:r>
    </w:p>
    <w:p w14:paraId="5DA48D9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participate</w:t>
      </w:r>
    </w:p>
    <w:p w14:paraId="0CD8639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participation</w:t>
      </w:r>
    </w:p>
    <w:p w14:paraId="6471AF9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69E08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particular = special to one thing; making one thing different from others; sometimes means just one fact or detail </w:t>
      </w:r>
    </w:p>
    <w:p w14:paraId="10D6E55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particuilar</w:t>
      </w:r>
    </w:p>
    <w:p w14:paraId="1F284BA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EA85AD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part = one unit of a whole; can mean to separate or divide; can mean to leave; can mean to give away something (part, parts, parted, parting)</w:t>
      </w:r>
    </w:p>
    <w:p w14:paraId="2B173968" w14:textId="5171C683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parting</w:t>
      </w:r>
    </w:p>
    <w:p w14:paraId="67C450A5" w14:textId="77777777" w:rsidR="00C454B5" w:rsidRPr="00621906" w:rsidRDefault="00C454B5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B8938DC" w14:textId="34742BE2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partly = separate or apart from others; not a whole; sometimes a small thing</w:t>
      </w:r>
    </w:p>
    <w:p w14:paraId="4A572D4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partly</w:t>
      </w:r>
    </w:p>
    <w:p w14:paraId="0D71097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483BED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passage = a way to go through; or going from one place to another; or the right to be a passenger; or a small part of a something written; or a portion of time (passage, passages) </w:t>
      </w:r>
    </w:p>
    <w:p w14:paraId="0D3D1DF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passage</w:t>
      </w:r>
    </w:p>
    <w:p w14:paraId="7CB2663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091B2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passionate = strong emotions, or feeling strong emotions  (passion, passions, passionate)</w:t>
      </w:r>
    </w:p>
    <w:p w14:paraId="6F62D39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passionate</w:t>
      </w:r>
    </w:p>
    <w:p w14:paraId="3D5D66A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3382A73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pathetic = to cause feelings of pity or sadness or sorrow</w:t>
      </w:r>
    </w:p>
    <w:p w14:paraId="5CC15B70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pathetic</w:t>
      </w:r>
    </w:p>
    <w:p w14:paraId="00DDB37B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</w:p>
    <w:p w14:paraId="543B165A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path = a place to walk; a way to go (path, paths, pathway)</w:t>
      </w:r>
    </w:p>
    <w:p w14:paraId="79D55C06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pathway</w:t>
      </w:r>
    </w:p>
    <w:p w14:paraId="09385BF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22D3AC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patrol = to go around a place to make sure it is safe; people who go around a place to watch and protect (patrol, patrols, patrolled, patrolling)</w:t>
      </w:r>
    </w:p>
    <w:p w14:paraId="2C3567B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patrol</w:t>
      </w:r>
    </w:p>
    <w:p w14:paraId="17D7EB5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16CFE2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peace = quiet and calm; without trouble; to ‘make peace’ is to agree not to fight (peace; peaceable; peaceably; peaceful; peacefully)</w:t>
      </w:r>
    </w:p>
    <w:p w14:paraId="5D5E7D2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peaceably</w:t>
      </w:r>
    </w:p>
    <w:p w14:paraId="0CF30A7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2E663C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peck = birds peck when they use their beak to pick up something; can mean to hit lightly; can be an old fashioned measurement of around two gallons of dry things like seeds (peck, pecks, pecked, pecking)</w:t>
      </w:r>
    </w:p>
    <w:p w14:paraId="3B8DD71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pecked</w:t>
      </w:r>
    </w:p>
    <w:p w14:paraId="4B81E12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0A8684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peculiar = something that is odd, unusual, unexpected, sometimes weird (peculiar; peculiarly)</w:t>
      </w:r>
    </w:p>
    <w:p w14:paraId="67B5E32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peculiar</w:t>
      </w:r>
    </w:p>
    <w:p w14:paraId="47D759A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peculiarly</w:t>
      </w:r>
    </w:p>
    <w:p w14:paraId="2B98493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C3EB1F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penalty = punishment for doing something wrong or bad (penalty, penalties)</w:t>
      </w:r>
    </w:p>
    <w:p w14:paraId="5C3EB79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penalty</w:t>
      </w:r>
    </w:p>
    <w:p w14:paraId="6D15C15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A639B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Pennsylvania = a northern state </w:t>
      </w:r>
    </w:p>
    <w:p w14:paraId="6201BE2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Pennsylvania</w:t>
      </w:r>
    </w:p>
    <w:p w14:paraId="77E7FA4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979BDD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people = all persons as a group; sometimes those who have something in common; to ‘people’ a place is to have many persons go to live in or populate that place (people, peoples, peopled, peopling)</w:t>
      </w:r>
    </w:p>
    <w:p w14:paraId="6E752D6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people</w:t>
      </w:r>
    </w:p>
    <w:p w14:paraId="205CE1F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peopled</w:t>
      </w:r>
    </w:p>
    <w:p w14:paraId="265607F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D7C67E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per = to each one or for each one; ‘per’ sometimes means ‘according to’ </w:t>
      </w:r>
    </w:p>
    <w:p w14:paraId="38AA9BE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</w:t>
      </w:r>
    </w:p>
    <w:p w14:paraId="042AB87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5F484A0" w14:textId="6DBAFABB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perceive = to see or understand things (perceive, perceives, perceived, perceiving; perception</w:t>
      </w:r>
      <w:r w:rsidR="00347151" w:rsidRPr="0062190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347151" w:rsidRPr="00621906">
        <w:rPr>
          <w:rFonts w:ascii="Arial" w:hAnsi="Arial" w:cs="Arial"/>
          <w:color w:val="44A921" w:themeColor="accent3" w:themeShade="BF"/>
          <w:sz w:val="24"/>
          <w:szCs w:val="24"/>
        </w:rPr>
        <w:t>perceptions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4090D99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perceive</w:t>
      </w:r>
    </w:p>
    <w:p w14:paraId="0FF7A22A" w14:textId="670C14A6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perceived</w:t>
      </w:r>
    </w:p>
    <w:p w14:paraId="558104BD" w14:textId="519F97BB" w:rsidR="00C454B5" w:rsidRPr="00621906" w:rsidRDefault="00C454B5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698EDA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perdition = an old word for ‘damnation’ or to be sent to hell</w:t>
      </w:r>
    </w:p>
    <w:p w14:paraId="559A4478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perdition</w:t>
      </w:r>
    </w:p>
    <w:p w14:paraId="1A41926D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</w:p>
    <w:p w14:paraId="609B297A" w14:textId="4567464A" w:rsidR="00DA0A04" w:rsidRPr="00621906" w:rsidRDefault="006C1D3B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perfect</w:t>
      </w:r>
      <w:r w:rsidR="00DA0A04" w:rsidRPr="00621906">
        <w:rPr>
          <w:rFonts w:ascii="Arial" w:hAnsi="Arial" w:cs="Arial"/>
          <w:color w:val="auto"/>
          <w:sz w:val="24"/>
          <w:szCs w:val="24"/>
        </w:rPr>
        <w:t xml:space="preserve"> = PER-fect means something can’t be improved or made better; to ‘per-FECT’ sometime is to make it without flaws or mistakes (PER-fect; PER-fectly; per-FECT, per-FECTS, per-FECT-ed, per-FECT-ing)</w:t>
      </w:r>
    </w:p>
    <w:p w14:paraId="3B930AE8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perfect  [say PER-fect or per-FECT]</w:t>
      </w:r>
    </w:p>
    <w:p w14:paraId="13163B1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6E61F9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perform = to act, or behave, or do something; to put on a show (perform, performs, performed, performing; performer, performers, performance)</w:t>
      </w:r>
    </w:p>
    <w:p w14:paraId="5557118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perform</w:t>
      </w:r>
    </w:p>
    <w:p w14:paraId="0848B6A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892C34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period = a portion or amount of time; a punctuation mark like a dot used to end most sentences and abbreviations (period, periods)</w:t>
      </w:r>
    </w:p>
    <w:p w14:paraId="615A92F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period</w:t>
      </w:r>
    </w:p>
    <w:p w14:paraId="6AC530E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9F2BF1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perish = to die, or to be destroyed (perish, perishes, perished, perishing)</w:t>
      </w:r>
    </w:p>
    <w:p w14:paraId="609A1B8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perished</w:t>
      </w:r>
    </w:p>
    <w:p w14:paraId="131F67D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perishing</w:t>
      </w:r>
    </w:p>
    <w:p w14:paraId="36DF230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94FBCC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permit = to allow; to let something happen; to make something possible (permit, permits, permitted, permitting)</w:t>
      </w:r>
    </w:p>
    <w:p w14:paraId="7309F41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permitted</w:t>
      </w:r>
    </w:p>
    <w:p w14:paraId="5FE5C90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D5D237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pernicious = very harmful or damaging; sometimes deadly</w:t>
      </w:r>
    </w:p>
    <w:p w14:paraId="4926B95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pernicious</w:t>
      </w:r>
    </w:p>
    <w:p w14:paraId="6DA0228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359878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perpetrate = to cause something to happen, usually something wrong (perpetrate, perpetrates, perpetrating; perpetrator, perpetrators)</w:t>
      </w:r>
    </w:p>
    <w:p w14:paraId="0CB15B3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perpetrating</w:t>
      </w:r>
    </w:p>
    <w:p w14:paraId="0B058C5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perpetrator</w:t>
      </w:r>
    </w:p>
    <w:p w14:paraId="6EE608B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9E98B9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perpetual = always, all the time; forever; continual (perpetual, perpetually)</w:t>
      </w:r>
    </w:p>
    <w:p w14:paraId="5F9D907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perpetual</w:t>
      </w:r>
    </w:p>
    <w:p w14:paraId="3ABB6F2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perpetually</w:t>
      </w:r>
    </w:p>
    <w:p w14:paraId="43A33FA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8CD840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perplex = to confuse or be confused; to not understand or cause someone not to understand (perplex, perplexes, perplexed, perplexing; perplexity)</w:t>
      </w:r>
    </w:p>
    <w:p w14:paraId="2F4F717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perplexed</w:t>
      </w:r>
    </w:p>
    <w:p w14:paraId="15BFAE8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598416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persecute = to treat in a cruel and harmful way; to punish  (persecute, persecutes, persecuted, persecuting; persecution)</w:t>
      </w:r>
    </w:p>
    <w:p w14:paraId="6D11A84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persecution</w:t>
      </w:r>
    </w:p>
    <w:p w14:paraId="59720E9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7A6FD3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persevere = to continue without changing when things are quite difficult (persevere, perseveres, persevered, persevering; perseverance)</w:t>
      </w:r>
    </w:p>
    <w:p w14:paraId="2C4C131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perseverance</w:t>
      </w:r>
    </w:p>
    <w:p w14:paraId="7D84844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FD4C4A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persist = to continue even when things are difficult (persist, persists, persisted, persisting, persistence) </w:t>
      </w:r>
    </w:p>
    <w:p w14:paraId="008A3C5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persist</w:t>
      </w:r>
    </w:p>
    <w:p w14:paraId="5239125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280A94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personal = involving just one person; sometimes means ‘private’</w:t>
      </w:r>
    </w:p>
    <w:p w14:paraId="4CEB1E2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personal</w:t>
      </w:r>
    </w:p>
    <w:p w14:paraId="72EF8BE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AD7652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person = one human being; ‘persons’ means several people (person, persons)</w:t>
      </w:r>
    </w:p>
    <w:p w14:paraId="644F63A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persons</w:t>
      </w:r>
    </w:p>
    <w:p w14:paraId="54AECE3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129F7E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pertain = to relate to something or be about something (pertain, pertains, pertained, pertaining)</w:t>
      </w:r>
    </w:p>
    <w:p w14:paraId="5219718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pertaining</w:t>
      </w:r>
    </w:p>
    <w:p w14:paraId="352427F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71F3C1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petition = when a group of people gather together, or sign a document, to ask for something; sometimes means just one person asks for something (petition, petitions, petitioned, petition)</w:t>
      </w:r>
    </w:p>
    <w:p w14:paraId="145087F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petitions</w:t>
      </w:r>
    </w:p>
    <w:p w14:paraId="707CA0C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31369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Philadelphia = the largest city in the state of Pennsylvania </w:t>
      </w:r>
    </w:p>
    <w:p w14:paraId="1308AE4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Philadelphia</w:t>
      </w:r>
    </w:p>
    <w:p w14:paraId="4F11B44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53DD84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philosophy = a way of thinking about life and how to live (philosophy, philosophies)</w:t>
      </w:r>
    </w:p>
    <w:p w14:paraId="609E85B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philosophy</w:t>
      </w:r>
    </w:p>
    <w:p w14:paraId="3C7B9AD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CEEEA4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picture = an image, often a painting, or photograph, or drawing, of something or someone; can mean to create an image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ab/>
        <w:t>(picture, pictures, pictured, picturing)</w:t>
      </w:r>
    </w:p>
    <w:p w14:paraId="249EF2B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pictures</w:t>
      </w:r>
    </w:p>
    <w:p w14:paraId="00D274F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4DD950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piece = a part of something; to ‘piece together’ is to put or arrange things into a whole (piece, pieces, pieced, piecing)</w:t>
      </w:r>
    </w:p>
    <w:p w14:paraId="63A9EB1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pieces </w:t>
      </w:r>
    </w:p>
    <w:p w14:paraId="08AD427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9DA99C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piety = being religious; behaving in a religious way; often means being devoted to God</w:t>
      </w:r>
    </w:p>
    <w:p w14:paraId="52495D8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piety</w:t>
      </w:r>
    </w:p>
    <w:p w14:paraId="6394CFF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EFC0A9B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pig-drover = a person who guides a group or herd of pigs, often to take them somewhere (pig-drover, pig-drovers)</w:t>
      </w:r>
    </w:p>
    <w:p w14:paraId="062FB328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pig-drovers</w:t>
      </w:r>
    </w:p>
    <w:p w14:paraId="6EF8A6A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41E131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pine = an evergreen tree which grows wooden cones and needle-like leaves; to ‘pine’ means to want or wish very much for something (pine, pines, pined, pining)</w:t>
      </w:r>
    </w:p>
    <w:p w14:paraId="20CEF24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pine</w:t>
      </w:r>
    </w:p>
    <w:p w14:paraId="3E3286D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36B73D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pious = being religious</w:t>
      </w:r>
    </w:p>
    <w:p w14:paraId="3C46FBF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pious</w:t>
      </w:r>
    </w:p>
    <w:p w14:paraId="0A3DAAF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AD4BD5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pirate = someone who helps capture and steal from ships (pirate, pirates)</w:t>
      </w:r>
    </w:p>
    <w:p w14:paraId="4E6FA25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pirates</w:t>
      </w:r>
    </w:p>
    <w:p w14:paraId="2BB4D72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3AFA9D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pistol = a small gun usually meant to be held in one hand (pistol, pistols)</w:t>
      </w:r>
    </w:p>
    <w:p w14:paraId="1512BA4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pistols</w:t>
      </w:r>
    </w:p>
    <w:p w14:paraId="0A80F93B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0E6123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pit = a hole, sometimes a small one in something smooth, sometimes a big hole in the ground; can also mean a big seed like a peach seed; can mean to get two people or teams to fight or compete (pit, pits, pitted, pitting) </w:t>
      </w:r>
    </w:p>
    <w:p w14:paraId="6554BFC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pit</w:t>
      </w:r>
    </w:p>
    <w:p w14:paraId="7F4D6D2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860B4A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pity = to feel sorry for someone; something that makes someone feel sorry or disappoinited (pity, pities, pitied, pitying)</w:t>
      </w:r>
    </w:p>
    <w:p w14:paraId="10FE40F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pity</w:t>
      </w:r>
    </w:p>
    <w:p w14:paraId="050EC0E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20A7BB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place = where something can be put, or someone can go; can mean to put someone or something there (place, places, placed, placing)</w:t>
      </w:r>
    </w:p>
    <w:p w14:paraId="0737E3C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placed</w:t>
      </w:r>
    </w:p>
    <w:p w14:paraId="062954A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placing</w:t>
      </w:r>
    </w:p>
    <w:p w14:paraId="7AA0857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B2C41E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plan = a way decided ahead of time to do something in steps (plan, plans, planned, planning)</w:t>
      </w:r>
    </w:p>
    <w:p w14:paraId="6BE90C8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plan</w:t>
      </w:r>
    </w:p>
    <w:p w14:paraId="6691F67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plans</w:t>
      </w:r>
    </w:p>
    <w:p w14:paraId="08A8732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planned</w:t>
      </w:r>
    </w:p>
    <w:p w14:paraId="415706D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planning</w:t>
      </w:r>
    </w:p>
    <w:p w14:paraId="42AE7E9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B3B0C7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plantation = a very large farm, often devoted to one crop like cotton or tobacco (plantation, plantations)</w:t>
      </w:r>
    </w:p>
    <w:p w14:paraId="635A387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plantation</w:t>
      </w:r>
    </w:p>
    <w:p w14:paraId="173574D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D031B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planting-time = usually in the spring when seeds are planted in the ground</w:t>
      </w:r>
    </w:p>
    <w:p w14:paraId="66115DD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planting-time</w:t>
      </w:r>
    </w:p>
    <w:p w14:paraId="4349682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22D8DB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plead = when people strongly ask for something (plead, pleads, pled, pleaded, pleading)</w:t>
      </w:r>
    </w:p>
    <w:p w14:paraId="58A26E6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pleading</w:t>
      </w:r>
    </w:p>
    <w:p w14:paraId="6A719BC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37172D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plea = a strong, often emotional, request; sometimes an excuse or defense (plea, pleas)</w:t>
      </w:r>
    </w:p>
    <w:p w14:paraId="524F644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plea</w:t>
      </w:r>
    </w:p>
    <w:p w14:paraId="4AC66D7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961D26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pleasure = feeling happy and satisfied; something that gives happiness (pleasure, pleasures, pleasurable)</w:t>
      </w:r>
    </w:p>
    <w:p w14:paraId="78D2B74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pleasurable</w:t>
      </w:r>
    </w:p>
    <w:p w14:paraId="46CD04A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pleasure</w:t>
      </w:r>
    </w:p>
    <w:p w14:paraId="4238D5A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96A71F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pledge = to strongly promise to do something or give something (pledge, pledges, pledged, pledging)</w:t>
      </w:r>
    </w:p>
    <w:p w14:paraId="23A1FC73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pledged</w:t>
      </w:r>
    </w:p>
    <w:p w14:paraId="185E8FB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EBBFAF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plow = to dig up the dirt for planting; a pointed tool used to dig up the dirt (plow, plows, plowed, plowing; plough, ploughs, ploughed, ploughing)</w:t>
      </w:r>
    </w:p>
    <w:p w14:paraId="0C983C1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plough</w:t>
      </w:r>
    </w:p>
    <w:p w14:paraId="4744F36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ploughing</w:t>
      </w:r>
    </w:p>
    <w:p w14:paraId="3B39813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1FF96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plunge = to go into deeply and quickly; to drop very fast (plunge, plunges, plunged, plunging)</w:t>
      </w:r>
    </w:p>
    <w:p w14:paraId="6DB06C2A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plunged</w:t>
      </w:r>
    </w:p>
    <w:p w14:paraId="24326F7C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plunging</w:t>
      </w:r>
    </w:p>
    <w:p w14:paraId="3DEBB50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8B8962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 xml:space="preserve">ply = to work at something; to ‘ply a trade’ is to do a certain kind of specialized work  </w:t>
      </w:r>
    </w:p>
    <w:p w14:paraId="022239EA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(ply, plies, plied, plying)</w:t>
      </w:r>
    </w:p>
    <w:p w14:paraId="76147A28" w14:textId="77777777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ply</w:t>
      </w:r>
    </w:p>
    <w:p w14:paraId="0A9F3A9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9964B4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pocket-knife = a small knife, often one with several blades and many uses (pocket-knife, pocketknife, pocket-knives, pocketknives)</w:t>
      </w:r>
    </w:p>
    <w:p w14:paraId="35D1C52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pocket-knife</w:t>
      </w:r>
    </w:p>
    <w:p w14:paraId="4B84EFB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EC0535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poet = someone who writes poetry, is more emotionally sensitive than most people, or uses words in especially imaginative ways (poet; poetic)</w:t>
      </w:r>
    </w:p>
    <w:p w14:paraId="0A90AD0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poet</w:t>
      </w:r>
    </w:p>
    <w:p w14:paraId="6B4AB92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CAE4F02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point = a sharp tip; sometimes a separate idea or main idea; sometimes a goal; sometimes using a finger or other object to show something (point, points, pointed, pointing)</w:t>
      </w:r>
    </w:p>
    <w:p w14:paraId="3619D5F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pointed</w:t>
      </w:r>
    </w:p>
    <w:p w14:paraId="1832678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BB91F8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politics = relating to the government, or to different ideas about getting or keeping power; or what policies or plans are best (political; politics)</w:t>
      </w:r>
    </w:p>
    <w:p w14:paraId="16DBB9B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political</w:t>
      </w:r>
    </w:p>
    <w:p w14:paraId="066FE35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D7250B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pomp = very large fancy display to show importance</w:t>
      </w:r>
    </w:p>
    <w:p w14:paraId="75900FF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pomp</w:t>
      </w:r>
    </w:p>
    <w:p w14:paraId="32C258FE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4DCDA51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popular = well-known by many people; liked and approved by many people</w:t>
      </w:r>
    </w:p>
    <w:p w14:paraId="07B051A9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popular</w:t>
      </w:r>
    </w:p>
    <w:p w14:paraId="12397A0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20AB91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population = all the people who live in a place; the whole number of those people</w:t>
      </w:r>
    </w:p>
    <w:p w14:paraId="306B1500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population</w:t>
      </w:r>
    </w:p>
    <w:p w14:paraId="17116796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1BF9D04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pork = meat people eat that comes from pigs</w:t>
      </w:r>
    </w:p>
    <w:p w14:paraId="7EF76CC7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pork</w:t>
      </w:r>
    </w:p>
    <w:p w14:paraId="751515AF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4EDE378" w14:textId="77777777" w:rsidR="00DA0A04" w:rsidRPr="00621906" w:rsidRDefault="00DA0A04" w:rsidP="00DA0A04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portion = a part or share of something (portion, portions)</w:t>
      </w:r>
    </w:p>
    <w:p w14:paraId="753C4709" w14:textId="511747EE" w:rsidR="00DA0A04" w:rsidRPr="00621906" w:rsidRDefault="00DA0A04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  <w:r w:rsidRPr="00621906">
        <w:rPr>
          <w:rFonts w:ascii="Arial" w:hAnsi="Arial" w:cs="Arial"/>
          <w:color w:val="auto"/>
          <w:sz w:val="24"/>
          <w:szCs w:val="24"/>
        </w:rPr>
        <w:t>portion</w:t>
      </w:r>
    </w:p>
    <w:p w14:paraId="052F51DA" w14:textId="0363CA40" w:rsidR="00C454B5" w:rsidRPr="00621906" w:rsidRDefault="00C454B5" w:rsidP="00DA0A04">
      <w:pPr>
        <w:pStyle w:val="Body"/>
        <w:rPr>
          <w:rFonts w:ascii="Arial" w:hAnsi="Arial" w:cs="Arial"/>
          <w:color w:val="auto"/>
          <w:sz w:val="24"/>
          <w:szCs w:val="24"/>
        </w:rPr>
      </w:pPr>
    </w:p>
    <w:p w14:paraId="149DBB0D" w14:textId="77777777" w:rsidR="00DA0A04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positive = confident; sometimes being happy; sometimes good or useful (positive, positives; positivity)</w:t>
      </w:r>
    </w:p>
    <w:p w14:paraId="19FEEFE8" w14:textId="74BDADB7" w:rsidR="008F6805" w:rsidRPr="00621906" w:rsidRDefault="00DA0A04" w:rsidP="00DA0A04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positive</w:t>
      </w:r>
      <w:bookmarkEnd w:id="4"/>
    </w:p>
    <w:p w14:paraId="73F2837B" w14:textId="77777777" w:rsidR="00DA0A04" w:rsidRPr="00621906" w:rsidRDefault="00DA0A04" w:rsidP="00DA0A04">
      <w:pPr>
        <w:pStyle w:val="Body"/>
      </w:pPr>
    </w:p>
    <w:p w14:paraId="5EA55725" w14:textId="3DBA5D82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possess = to have </w:t>
      </w:r>
      <w:r w:rsidR="00E90826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or hold or keep 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something (</w:t>
      </w:r>
      <w:r w:rsidR="00E90826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possess, possesses,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possessed, possessing</w:t>
      </w:r>
      <w:r w:rsidR="00E90826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possession</w:t>
      </w:r>
      <w:r w:rsidR="00E90826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, possessions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)</w:t>
      </w:r>
    </w:p>
    <w:p w14:paraId="080D1B09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7289860" w14:textId="1C5C1A8C" w:rsidR="000C58DA" w:rsidRPr="00621906" w:rsidRDefault="00E9082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possible</w:t>
      </w:r>
      <w:r w:rsidR="000C58DA" w:rsidRPr="00621906">
        <w:rPr>
          <w:rFonts w:ascii="Arial" w:hAnsi="Arial" w:cs="Arial"/>
          <w:color w:val="000000" w:themeColor="text1"/>
          <w:sz w:val="24"/>
          <w:szCs w:val="24"/>
        </w:rPr>
        <w:t xml:space="preserve"> = something that could happen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or exist; </w:t>
      </w:r>
      <w:r w:rsidR="000C58DA" w:rsidRPr="00621906">
        <w:rPr>
          <w:rFonts w:ascii="Arial" w:hAnsi="Arial" w:cs="Arial"/>
          <w:color w:val="000000" w:themeColor="text1"/>
          <w:sz w:val="24"/>
          <w:szCs w:val="24"/>
        </w:rPr>
        <w:t>something that could be true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(possible; possibly; possibility</w:t>
      </w:r>
      <w:r w:rsidR="00564714" w:rsidRPr="0062190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564714" w:rsidRPr="00621906">
        <w:rPr>
          <w:rFonts w:ascii="Arial" w:hAnsi="Arial" w:cs="Arial"/>
          <w:color w:val="00B050"/>
          <w:sz w:val="24"/>
          <w:szCs w:val="24"/>
        </w:rPr>
        <w:t>possibilities</w:t>
      </w:r>
      <w:r w:rsidRPr="00621906">
        <w:rPr>
          <w:rFonts w:ascii="Arial" w:hAnsi="Arial" w:cs="Arial"/>
          <w:color w:val="00B050"/>
          <w:sz w:val="24"/>
          <w:szCs w:val="24"/>
        </w:rPr>
        <w:t>)</w:t>
      </w:r>
    </w:p>
    <w:p w14:paraId="5B6A558B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96097F4" w14:textId="626F5037" w:rsidR="000C58DA" w:rsidRPr="00621906" w:rsidRDefault="000C58DA" w:rsidP="00FD4F55">
      <w:pPr>
        <w:pStyle w:val="Body"/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pound = </w:t>
      </w:r>
      <w:r w:rsidR="008804F0" w:rsidRPr="00621906">
        <w:rPr>
          <w:rFonts w:ascii="Arial" w:hAnsi="Arial" w:cs="Arial"/>
          <w:color w:val="000000" w:themeColor="text1"/>
          <w:sz w:val="24"/>
          <w:szCs w:val="24"/>
        </w:rPr>
        <w:t xml:space="preserve">to hit hard, usually several times; also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a measure of weight</w:t>
      </w:r>
      <w:r w:rsidR="008804F0" w:rsidRPr="00621906">
        <w:rPr>
          <w:rFonts w:ascii="Arial" w:hAnsi="Arial" w:cs="Arial"/>
          <w:color w:val="000000" w:themeColor="text1"/>
          <w:sz w:val="24"/>
          <w:szCs w:val="24"/>
        </w:rPr>
        <w:t>, about as heavy as a bottle of water (pound, pounds, pounded, pounding)</w:t>
      </w:r>
    </w:p>
    <w:p w14:paraId="29B2390B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54326D3" w14:textId="1A4EB0CD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poverty =  </w:t>
      </w:r>
      <w:r w:rsidR="008804F0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to be poor; to 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hav</w:t>
      </w:r>
      <w:r w:rsidR="008804F0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e little or 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no money</w:t>
      </w:r>
      <w:r w:rsidR="00E52B05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, and very bad living conditions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(</w:t>
      </w:r>
      <w:r w:rsidR="008804F0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poverty; poverty-stricken; 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impoverished)</w:t>
      </w:r>
    </w:p>
    <w:p w14:paraId="6C353F98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4BCF925" w14:textId="44FDFB61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powerful = to </w:t>
      </w:r>
      <w:r w:rsidR="00E52B05" w:rsidRPr="00621906">
        <w:rPr>
          <w:rFonts w:ascii="Arial" w:hAnsi="Arial" w:cs="Arial"/>
          <w:color w:val="000000" w:themeColor="text1"/>
          <w:sz w:val="24"/>
          <w:szCs w:val="24"/>
        </w:rPr>
        <w:t xml:space="preserve">have great strength 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do something with </w:t>
      </w:r>
      <w:r w:rsidR="00E52B05" w:rsidRPr="00621906">
        <w:rPr>
          <w:rFonts w:ascii="Arial" w:hAnsi="Arial" w:cs="Arial"/>
          <w:color w:val="000000" w:themeColor="text1"/>
          <w:sz w:val="24"/>
          <w:szCs w:val="24"/>
        </w:rPr>
        <w:t>great strength; very strong (powerful; powerfully)</w:t>
      </w:r>
    </w:p>
    <w:p w14:paraId="40AEFB66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F3A38A1" w14:textId="27DEBF78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power =</w:t>
      </w:r>
      <w:r w:rsidR="005F7DC9" w:rsidRPr="00621906">
        <w:rPr>
          <w:rFonts w:ascii="Arial" w:hAnsi="Arial" w:cs="Arial"/>
          <w:color w:val="000000" w:themeColor="text1"/>
          <w:sz w:val="24"/>
          <w:szCs w:val="24"/>
        </w:rPr>
        <w:t xml:space="preserve"> strength, ability, or control (power, powers) </w:t>
      </w:r>
    </w:p>
    <w:p w14:paraId="679B5493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D086E4F" w14:textId="37995DB8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practice</w:t>
      </w:r>
      <w:r w:rsidR="005F7DC9" w:rsidRPr="00621906">
        <w:rPr>
          <w:rFonts w:ascii="Arial" w:hAnsi="Arial" w:cs="Arial"/>
          <w:color w:val="000000" w:themeColor="text1"/>
          <w:sz w:val="24"/>
          <w:szCs w:val="24"/>
        </w:rPr>
        <w:t xml:space="preserve"> = to do something again and again to get learn and get better; sometimes means the way something is usually done; sometimes the work done by a doctor or lawyer (practice, practices, practiced, practicing)</w:t>
      </w:r>
    </w:p>
    <w:p w14:paraId="577C9D8C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9B8E58" w14:textId="7652F58F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praise = </w:t>
      </w:r>
      <w:r w:rsidR="008C5DE8" w:rsidRPr="00621906">
        <w:rPr>
          <w:rFonts w:ascii="Arial" w:hAnsi="Arial" w:cs="Arial"/>
          <w:color w:val="000000" w:themeColor="text1"/>
          <w:sz w:val="24"/>
          <w:szCs w:val="24"/>
        </w:rPr>
        <w:t xml:space="preserve">to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say </w:t>
      </w:r>
      <w:r w:rsidR="00814974" w:rsidRPr="00621906">
        <w:rPr>
          <w:rFonts w:ascii="Arial" w:hAnsi="Arial" w:cs="Arial"/>
          <w:color w:val="000000" w:themeColor="text1"/>
          <w:sz w:val="24"/>
          <w:szCs w:val="24"/>
        </w:rPr>
        <w:t xml:space="preserve">good, encouraging things about what someone has done </w:t>
      </w:r>
      <w:r w:rsidR="008C5DE8" w:rsidRPr="00621906">
        <w:rPr>
          <w:rFonts w:ascii="Arial" w:hAnsi="Arial" w:cs="Arial"/>
          <w:color w:val="000000" w:themeColor="text1"/>
          <w:sz w:val="24"/>
          <w:szCs w:val="24"/>
        </w:rPr>
        <w:t>(praise, praises, praised, praising)</w:t>
      </w:r>
    </w:p>
    <w:p w14:paraId="624C4428" w14:textId="77777777" w:rsidR="00814974" w:rsidRPr="00621906" w:rsidRDefault="00814974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DB0B3F7" w14:textId="1C668331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pray = to </w:t>
      </w:r>
      <w:r w:rsidR="008C5DE8" w:rsidRPr="00621906">
        <w:rPr>
          <w:rFonts w:ascii="Arial" w:hAnsi="Arial" w:cs="Arial"/>
          <w:color w:val="000000" w:themeColor="text1"/>
          <w:sz w:val="24"/>
          <w:szCs w:val="24"/>
        </w:rPr>
        <w:t>speak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 God (pray</w:t>
      </w:r>
      <w:r w:rsidR="008C5DE8" w:rsidRPr="00621906">
        <w:rPr>
          <w:rFonts w:ascii="Arial" w:hAnsi="Arial" w:cs="Arial"/>
          <w:color w:val="000000" w:themeColor="text1"/>
          <w:sz w:val="24"/>
          <w:szCs w:val="24"/>
        </w:rPr>
        <w:t xml:space="preserve">, prays, prayed, praying;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prayer, prayers)</w:t>
      </w:r>
    </w:p>
    <w:p w14:paraId="1EF4D716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EC1DFE" w14:textId="7CD4181D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preach = t</w:t>
      </w:r>
      <w:r w:rsidR="008C5DE8" w:rsidRPr="00621906">
        <w:rPr>
          <w:rFonts w:ascii="Arial" w:hAnsi="Arial" w:cs="Arial"/>
          <w:color w:val="000000" w:themeColor="text1"/>
          <w:sz w:val="24"/>
          <w:szCs w:val="24"/>
        </w:rPr>
        <w:t>o speak in church about religion; to strongly speak about how people should behave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8C5DE8" w:rsidRPr="00621906">
        <w:rPr>
          <w:rFonts w:ascii="Arial" w:hAnsi="Arial" w:cs="Arial"/>
          <w:color w:val="000000" w:themeColor="text1"/>
          <w:sz w:val="24"/>
          <w:szCs w:val="24"/>
        </w:rPr>
        <w:t xml:space="preserve">preach, preaches, preached,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preaching</w:t>
      </w:r>
      <w:r w:rsidR="008C5DE8" w:rsidRPr="00621906">
        <w:rPr>
          <w:rFonts w:ascii="Arial" w:hAnsi="Arial" w:cs="Arial"/>
          <w:color w:val="000000" w:themeColor="text1"/>
          <w:sz w:val="24"/>
          <w:szCs w:val="24"/>
        </w:rPr>
        <w:t>; preacher, preachers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4A475930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E355DF5" w14:textId="6C0EBB84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precaution = </w:t>
      </w:r>
      <w:r w:rsidR="008C5DE8" w:rsidRPr="00621906">
        <w:rPr>
          <w:rFonts w:ascii="Arial" w:hAnsi="Arial" w:cs="Arial"/>
          <w:color w:val="000000" w:themeColor="text1"/>
          <w:sz w:val="24"/>
          <w:szCs w:val="24"/>
        </w:rPr>
        <w:t xml:space="preserve">something done ahead to avoid trouble (precaution, precautions) </w:t>
      </w:r>
    </w:p>
    <w:p w14:paraId="50623979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7557B59" w14:textId="4AEF2E05" w:rsidR="00935CB5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precede = </w:t>
      </w:r>
      <w:r w:rsidR="00935CB5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to go before or in front of; or to happen </w:t>
      </w: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earlier (</w:t>
      </w:r>
      <w:r w:rsidR="00935CB5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precede, precedes, </w:t>
      </w: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preceded, </w:t>
      </w:r>
      <w:r w:rsidR="00935CB5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preceding)</w:t>
      </w:r>
    </w:p>
    <w:p w14:paraId="3C32CF2C" w14:textId="77777777" w:rsidR="00935CB5" w:rsidRPr="00621906" w:rsidRDefault="00935CB5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6343BD02" w14:textId="34C49BAA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precedent</w:t>
      </w:r>
      <w:r w:rsidR="00935CB5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= something that happened before or that can be used as a guide (precedent, precedents</w:t>
      </w: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)</w:t>
      </w:r>
    </w:p>
    <w:p w14:paraId="38B6DEB4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A8A6539" w14:textId="26F13F0A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precept = </w:t>
      </w:r>
      <w:r w:rsidR="00935CB5" w:rsidRPr="00621906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rule</w:t>
      </w:r>
      <w:r w:rsidR="00935CB5" w:rsidRPr="00621906">
        <w:rPr>
          <w:rFonts w:ascii="Arial" w:hAnsi="Arial" w:cs="Arial"/>
          <w:color w:val="000000" w:themeColor="text1"/>
          <w:sz w:val="24"/>
          <w:szCs w:val="24"/>
        </w:rPr>
        <w:t>; sometimes a command or an instruction  (precept, precepts)</w:t>
      </w:r>
    </w:p>
    <w:p w14:paraId="0A5A20A4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EA2DA64" w14:textId="4DEB1B5B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precious = </w:t>
      </w:r>
      <w:r w:rsidR="006A2D47" w:rsidRPr="00621906">
        <w:rPr>
          <w:rFonts w:ascii="Arial" w:hAnsi="Arial" w:cs="Arial"/>
          <w:color w:val="000000" w:themeColor="text1"/>
          <w:sz w:val="24"/>
          <w:szCs w:val="24"/>
        </w:rPr>
        <w:t xml:space="preserve">valuable,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special, important</w:t>
      </w:r>
    </w:p>
    <w:p w14:paraId="08A10B9E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476559" w14:textId="2086F894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predict = to </w:t>
      </w:r>
      <w:r w:rsidR="006A2D47" w:rsidRPr="00621906">
        <w:rPr>
          <w:rFonts w:ascii="Arial" w:hAnsi="Arial" w:cs="Arial"/>
          <w:color w:val="000000" w:themeColor="text1"/>
          <w:sz w:val="24"/>
          <w:szCs w:val="24"/>
        </w:rPr>
        <w:t>say t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hat something will happen (</w:t>
      </w:r>
      <w:r w:rsidR="006A2D47" w:rsidRPr="00621906">
        <w:rPr>
          <w:rFonts w:ascii="Arial" w:hAnsi="Arial" w:cs="Arial"/>
          <w:color w:val="000000" w:themeColor="text1"/>
          <w:sz w:val="24"/>
          <w:szCs w:val="24"/>
        </w:rPr>
        <w:t xml:space="preserve">predict, predicts,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predicted, </w:t>
      </w:r>
      <w:r w:rsidR="006A2D47" w:rsidRPr="00621906">
        <w:rPr>
          <w:rFonts w:ascii="Arial" w:hAnsi="Arial" w:cs="Arial"/>
          <w:color w:val="000000" w:themeColor="text1"/>
          <w:sz w:val="24"/>
          <w:szCs w:val="24"/>
        </w:rPr>
        <w:t xml:space="preserve">predicting;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prediction</w:t>
      </w:r>
      <w:r w:rsidR="006A2D47" w:rsidRPr="00621906">
        <w:rPr>
          <w:rFonts w:ascii="Arial" w:hAnsi="Arial" w:cs="Arial"/>
          <w:color w:val="000000" w:themeColor="text1"/>
          <w:sz w:val="24"/>
          <w:szCs w:val="24"/>
        </w:rPr>
        <w:t>, predictions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F07BC9B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6DB65C5" w14:textId="769177F1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prefer = to like </w:t>
      </w:r>
      <w:r w:rsidR="006A2D47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one thing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more than another</w:t>
      </w:r>
      <w:r w:rsidR="006A2D47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; to choose one thing instead of another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(</w:t>
      </w:r>
      <w:r w:rsidR="006A2D47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prefer, prefers, preferred, prefering;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preferable</w:t>
      </w:r>
      <w:r w:rsidR="006A2D47" w:rsidRPr="00621906">
        <w:rPr>
          <w:rFonts w:ascii="Arial" w:hAnsi="Arial" w:cs="Arial"/>
          <w:color w:val="000000" w:themeColor="text1"/>
          <w:sz w:val="24"/>
          <w:szCs w:val="24"/>
        </w:rPr>
        <w:t>; preference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49DBF9C7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70A1E83" w14:textId="08D42698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prejudice = to dislike something </w:t>
      </w:r>
      <w:r w:rsidR="00B87175" w:rsidRPr="00621906">
        <w:rPr>
          <w:rFonts w:ascii="Arial" w:hAnsi="Arial" w:cs="Arial"/>
          <w:color w:val="000000" w:themeColor="text1"/>
          <w:sz w:val="24"/>
          <w:szCs w:val="24"/>
        </w:rPr>
        <w:t>without a good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reason</w:t>
      </w:r>
      <w:r w:rsidR="00B87175" w:rsidRPr="00621906">
        <w:rPr>
          <w:rFonts w:ascii="Arial" w:hAnsi="Arial" w:cs="Arial"/>
          <w:color w:val="000000" w:themeColor="text1"/>
          <w:sz w:val="24"/>
          <w:szCs w:val="24"/>
        </w:rPr>
        <w:t>; an unfair feeling or unfair treatment of others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B87175" w:rsidRPr="00621906">
        <w:rPr>
          <w:rFonts w:ascii="Arial" w:hAnsi="Arial" w:cs="Arial"/>
          <w:color w:val="000000" w:themeColor="text1"/>
          <w:sz w:val="24"/>
          <w:szCs w:val="24"/>
        </w:rPr>
        <w:t xml:space="preserve">prejudice, </w:t>
      </w: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prejudices</w:t>
      </w:r>
      <w:r w:rsidR="00B87175"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, prejudiced, prejudicing</w:t>
      </w: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)</w:t>
      </w:r>
    </w:p>
    <w:p w14:paraId="7A414B8C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5FC3066" w14:textId="414AD2A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premises = a building </w:t>
      </w:r>
      <w:r w:rsidR="00B87175" w:rsidRPr="00621906">
        <w:rPr>
          <w:rFonts w:ascii="Arial" w:hAnsi="Arial" w:cs="Arial"/>
          <w:color w:val="000000" w:themeColor="text1"/>
          <w:sz w:val="24"/>
          <w:szCs w:val="24"/>
        </w:rPr>
        <w:t xml:space="preserve">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land someone owns</w:t>
      </w:r>
      <w:r w:rsidR="00D32C86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="00B87175" w:rsidRPr="00621906">
        <w:rPr>
          <w:rFonts w:ascii="Arial" w:hAnsi="Arial" w:cs="Arial"/>
          <w:color w:val="000000" w:themeColor="text1"/>
          <w:sz w:val="24"/>
          <w:szCs w:val="24"/>
        </w:rPr>
        <w:t xml:space="preserve"> or where someone lives</w:t>
      </w:r>
    </w:p>
    <w:p w14:paraId="26D97A52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0365749" w14:textId="08150429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prepare = to get ready (</w:t>
      </w:r>
      <w:r w:rsidR="00D32C86" w:rsidRPr="00621906">
        <w:rPr>
          <w:rFonts w:ascii="Arial" w:hAnsi="Arial" w:cs="Arial"/>
          <w:color w:val="000000" w:themeColor="text1"/>
          <w:sz w:val="24"/>
          <w:szCs w:val="24"/>
        </w:rPr>
        <w:t xml:space="preserve">prepare, prepares,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prepared, preparing</w:t>
      </w:r>
      <w:r w:rsidR="00D32C86" w:rsidRPr="00621906">
        <w:rPr>
          <w:rFonts w:ascii="Arial" w:hAnsi="Arial" w:cs="Arial"/>
          <w:color w:val="000000" w:themeColor="text1"/>
          <w:sz w:val="24"/>
          <w:szCs w:val="24"/>
        </w:rPr>
        <w:t>; preparation, preparations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FBF478A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283F92" w14:textId="1455890D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presence = to be somewhere, </w:t>
      </w:r>
      <w:r w:rsidR="00D32C86" w:rsidRPr="00621906">
        <w:rPr>
          <w:rFonts w:ascii="Arial" w:hAnsi="Arial" w:cs="Arial"/>
          <w:color w:val="000000" w:themeColor="text1"/>
          <w:sz w:val="24"/>
          <w:szCs w:val="24"/>
        </w:rPr>
        <w:t xml:space="preserve">or in a certain place;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to exist</w:t>
      </w:r>
    </w:p>
    <w:p w14:paraId="2B1B7C03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405DE2C" w14:textId="386DDD2D" w:rsidR="00AA4535" w:rsidRPr="00621906" w:rsidRDefault="00CA002E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present</w:t>
      </w:r>
      <w:r w:rsidR="00D32C86"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C58DA" w:rsidRPr="00621906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r w:rsidR="00D32C86" w:rsidRPr="00621906">
        <w:rPr>
          <w:rFonts w:ascii="Arial" w:hAnsi="Arial" w:cs="Arial"/>
          <w:color w:val="000000" w:themeColor="text1"/>
          <w:sz w:val="24"/>
          <w:szCs w:val="24"/>
        </w:rPr>
        <w:t>a PRE-sent can be a gift; or to be somewhere; or can mean ‘now’; to pre-SENT</w:t>
      </w:r>
      <w:r w:rsidR="00AA4535"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32C86" w:rsidRPr="00621906">
        <w:rPr>
          <w:rFonts w:ascii="Arial" w:hAnsi="Arial" w:cs="Arial"/>
          <w:color w:val="000000" w:themeColor="text1"/>
          <w:sz w:val="24"/>
          <w:szCs w:val="24"/>
        </w:rPr>
        <w:t xml:space="preserve">is </w:t>
      </w:r>
      <w:r w:rsidR="000C58DA" w:rsidRPr="00621906">
        <w:rPr>
          <w:rFonts w:ascii="Arial" w:hAnsi="Arial" w:cs="Arial"/>
          <w:color w:val="000000" w:themeColor="text1"/>
          <w:sz w:val="24"/>
          <w:szCs w:val="24"/>
        </w:rPr>
        <w:t xml:space="preserve">to show something </w:t>
      </w:r>
      <w:r w:rsidR="00AA4535" w:rsidRPr="00621906">
        <w:rPr>
          <w:rFonts w:ascii="Arial" w:hAnsi="Arial" w:cs="Arial"/>
          <w:color w:val="000000" w:themeColor="text1"/>
          <w:sz w:val="24"/>
          <w:szCs w:val="24"/>
        </w:rPr>
        <w:t>like a performance (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present, presents;</w:t>
      </w:r>
      <w:r w:rsidR="00A15F9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present, presents, presented, presenting</w:t>
      </w:r>
      <w:r w:rsidR="00AA4535"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6A491D7D" w14:textId="77777777" w:rsidR="00AA4535" w:rsidRPr="00621906" w:rsidRDefault="00AA4535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AC47D59" w14:textId="4C6E37E1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preserve = to keep safe</w:t>
      </w:r>
      <w:r w:rsidR="00082F91"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; ‘preserves’</w:t>
      </w: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 </w:t>
      </w:r>
      <w:r w:rsidR="00082F91"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are food specially prepared to last a long time, especially fruits prepared with sugar </w:t>
      </w: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(</w:t>
      </w:r>
      <w:r w:rsidR="00082F91"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preserve, preserves,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preserved</w:t>
      </w:r>
      <w:r w:rsidR="00082F91" w:rsidRPr="00621906">
        <w:rPr>
          <w:rFonts w:ascii="Arial" w:hAnsi="Arial" w:cs="Arial"/>
          <w:color w:val="000000" w:themeColor="text1"/>
          <w:sz w:val="24"/>
          <w:szCs w:val="24"/>
        </w:rPr>
        <w:t>, preserving; preservation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7F09779A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93E3899" w14:textId="2D4ED15F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president = the leader</w:t>
      </w:r>
      <w:r w:rsidR="00F36F10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of the government; sometimes a person who ‘presides’ over a group of people gathered to do something</w:t>
      </w:r>
    </w:p>
    <w:p w14:paraId="530DFD8D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AC4FE5C" w14:textId="1CA35F2F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press = to push </w:t>
      </w:r>
      <w:r w:rsidR="00E23DA1" w:rsidRPr="00621906">
        <w:rPr>
          <w:rFonts w:ascii="Arial" w:hAnsi="Arial" w:cs="Arial"/>
          <w:color w:val="000000" w:themeColor="text1"/>
          <w:sz w:val="24"/>
          <w:szCs w:val="24"/>
        </w:rPr>
        <w:t xml:space="preserve">against or squeeze; also a name for newspapers and magazines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</w:t>
      </w:r>
      <w:r w:rsidR="00E23DA1" w:rsidRPr="00621906">
        <w:rPr>
          <w:rFonts w:ascii="Arial" w:hAnsi="Arial" w:cs="Arial"/>
          <w:color w:val="000000" w:themeColor="text1"/>
          <w:sz w:val="24"/>
          <w:szCs w:val="24"/>
        </w:rPr>
        <w:t xml:space="preserve">press, presses,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pressed, pressing)</w:t>
      </w:r>
    </w:p>
    <w:p w14:paraId="525EFE17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1469D10" w14:textId="6BE62209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presume = </w:t>
      </w:r>
      <w:r w:rsidR="00BA61FA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to a</w:t>
      </w:r>
      <w:r w:rsidR="00E65CD4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s</w:t>
      </w:r>
      <w:r w:rsidR="00BA61FA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sume or </w:t>
      </w: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to guess</w:t>
      </w:r>
      <w:r w:rsidR="00E65CD4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something is true; or to do something without permission or a good reason (presume, presumes, presumed, presuming)</w:t>
      </w:r>
    </w:p>
    <w:p w14:paraId="2D042716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35C3A48" w14:textId="36364320" w:rsidR="000C58DA" w:rsidRPr="00621906" w:rsidRDefault="00E65CD4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presumption = acting without proper respect for someone or something; rudness; sometimes believing something strongly, sometimes without a good reason (presumption, </w:t>
      </w:r>
      <w:r w:rsidR="000C58DA"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presumptuous</w:t>
      </w: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)</w:t>
      </w:r>
    </w:p>
    <w:p w14:paraId="543493FA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01DC407" w14:textId="187CCFB6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pretend = </w:t>
      </w:r>
      <w:r w:rsidR="00BB60C3" w:rsidRPr="00621906">
        <w:rPr>
          <w:rFonts w:ascii="Arial" w:hAnsi="Arial" w:cs="Arial"/>
          <w:color w:val="000000" w:themeColor="text1"/>
          <w:sz w:val="24"/>
          <w:szCs w:val="24"/>
        </w:rPr>
        <w:t>to make believe; sometime to act a certain way in order to fool someone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BB60C3" w:rsidRPr="00621906">
        <w:rPr>
          <w:rFonts w:ascii="Arial" w:hAnsi="Arial" w:cs="Arial"/>
          <w:color w:val="000000" w:themeColor="text1"/>
          <w:sz w:val="24"/>
          <w:szCs w:val="24"/>
        </w:rPr>
        <w:t xml:space="preserve">pretend, pretends,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pretended</w:t>
      </w:r>
      <w:r w:rsidR="00BB60C3" w:rsidRPr="00621906">
        <w:rPr>
          <w:rFonts w:ascii="Arial" w:hAnsi="Arial" w:cs="Arial"/>
          <w:color w:val="000000" w:themeColor="text1"/>
          <w:sz w:val="24"/>
          <w:szCs w:val="24"/>
        </w:rPr>
        <w:t>, pretending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0F5EABB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3AC587" w14:textId="081F3C2D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pretension = </w:t>
      </w:r>
      <w:r w:rsidR="00BB60C3" w:rsidRPr="00621906">
        <w:rPr>
          <w:rFonts w:ascii="Arial" w:hAnsi="Arial" w:cs="Arial"/>
          <w:color w:val="000000" w:themeColor="text1"/>
          <w:sz w:val="24"/>
          <w:szCs w:val="24"/>
        </w:rPr>
        <w:t>a claim about something; or trying to seem more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important</w:t>
      </w:r>
      <w:r w:rsidR="00BB60C3" w:rsidRPr="00621906">
        <w:rPr>
          <w:rFonts w:ascii="Arial" w:hAnsi="Arial" w:cs="Arial"/>
          <w:color w:val="000000" w:themeColor="text1"/>
          <w:sz w:val="24"/>
          <w:szCs w:val="24"/>
        </w:rPr>
        <w:t xml:space="preserve"> than is deserved (pretension, pretensions</w:t>
      </w:r>
      <w:r w:rsidR="003D1276" w:rsidRPr="00621906">
        <w:rPr>
          <w:rFonts w:ascii="Arial" w:hAnsi="Arial" w:cs="Arial"/>
          <w:color w:val="000000" w:themeColor="text1"/>
          <w:sz w:val="24"/>
          <w:szCs w:val="24"/>
        </w:rPr>
        <w:t>; pretentious</w:t>
      </w:r>
      <w:r w:rsidR="00BB60C3"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7AB899B9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EE3DC7" w14:textId="2A146771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prevent = to stop something from happening (</w:t>
      </w:r>
      <w:r w:rsidR="003D1276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prevent, prevents,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prevented</w:t>
      </w:r>
      <w:r w:rsidR="003D1276" w:rsidRPr="00621906">
        <w:rPr>
          <w:rFonts w:ascii="Arial" w:hAnsi="Arial" w:cs="Arial"/>
          <w:color w:val="000000" w:themeColor="text1"/>
          <w:sz w:val="24"/>
          <w:szCs w:val="24"/>
        </w:rPr>
        <w:t>, preventing; prevention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4CC4C09A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31DAE76" w14:textId="415F292D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previous = </w:t>
      </w:r>
      <w:r w:rsidR="003D1276" w:rsidRPr="00621906">
        <w:rPr>
          <w:rFonts w:ascii="Arial" w:hAnsi="Arial" w:cs="Arial"/>
          <w:color w:val="000000" w:themeColor="text1"/>
          <w:sz w:val="24"/>
          <w:szCs w:val="24"/>
        </w:rPr>
        <w:t xml:space="preserve">something that came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before</w:t>
      </w:r>
      <w:r w:rsidR="003D1276" w:rsidRPr="00621906">
        <w:rPr>
          <w:rFonts w:ascii="Arial" w:hAnsi="Arial" w:cs="Arial"/>
          <w:color w:val="000000" w:themeColor="text1"/>
          <w:sz w:val="24"/>
          <w:szCs w:val="24"/>
        </w:rPr>
        <w:t xml:space="preserve">, earlier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</w:t>
      </w:r>
      <w:r w:rsidR="003D1276" w:rsidRPr="00621906">
        <w:rPr>
          <w:rFonts w:ascii="Arial" w:hAnsi="Arial" w:cs="Arial"/>
          <w:color w:val="000000" w:themeColor="text1"/>
          <w:sz w:val="24"/>
          <w:szCs w:val="24"/>
        </w:rPr>
        <w:t xml:space="preserve">previous,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previously)</w:t>
      </w:r>
    </w:p>
    <w:p w14:paraId="14BAA888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7E01DB4" w14:textId="323615CB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prey = </w:t>
      </w:r>
      <w:r w:rsidR="003D1276" w:rsidRPr="00621906">
        <w:rPr>
          <w:rFonts w:ascii="Arial" w:hAnsi="Arial" w:cs="Arial"/>
          <w:color w:val="000000" w:themeColor="text1"/>
          <w:sz w:val="24"/>
          <w:szCs w:val="24"/>
        </w:rPr>
        <w:t xml:space="preserve">animals or people who are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hunted</w:t>
      </w:r>
    </w:p>
    <w:p w14:paraId="4BE07A5A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C2A11D" w14:textId="7C57653B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price = </w:t>
      </w:r>
      <w:r w:rsidR="003D1276" w:rsidRPr="00621906">
        <w:rPr>
          <w:rFonts w:ascii="Arial" w:hAnsi="Arial" w:cs="Arial"/>
          <w:color w:val="000000" w:themeColor="text1"/>
          <w:sz w:val="24"/>
          <w:szCs w:val="24"/>
        </w:rPr>
        <w:t xml:space="preserve">what something costs;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how much someone has to pay</w:t>
      </w:r>
      <w:r w:rsidR="003D1276" w:rsidRPr="00621906">
        <w:rPr>
          <w:rFonts w:ascii="Arial" w:hAnsi="Arial" w:cs="Arial"/>
          <w:color w:val="000000" w:themeColor="text1"/>
          <w:sz w:val="24"/>
          <w:szCs w:val="24"/>
        </w:rPr>
        <w:t xml:space="preserve"> (price, prices)</w:t>
      </w:r>
    </w:p>
    <w:p w14:paraId="2EABCE3F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106A12" w14:textId="3832F74A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principle = </w:t>
      </w:r>
      <w:r w:rsidR="003D1276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a</w:t>
      </w:r>
      <w:r w:rsidR="00E37864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n </w:t>
      </w:r>
      <w:r w:rsidR="003D1276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idea or value or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belief</w:t>
      </w:r>
      <w:r w:rsidR="003D1276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or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rule</w:t>
      </w:r>
      <w:r w:rsidR="003D1276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that others can be based on</w:t>
      </w:r>
      <w:r w:rsidR="00E37864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; sometimes means an idea to guide behavior  (principle, prinicples; principled)</w:t>
      </w:r>
    </w:p>
    <w:p w14:paraId="2353D75E" w14:textId="77777777" w:rsidR="00E37864" w:rsidRPr="00621906" w:rsidRDefault="00E37864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9C225E8" w14:textId="1AC2AF49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prior = before</w:t>
      </w:r>
      <w:r w:rsidR="00E37864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; something that came earlier; sometimes something that is more important </w:t>
      </w:r>
    </w:p>
    <w:p w14:paraId="18350861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8F3593" w14:textId="2BB0F1A5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prison = place </w:t>
      </w:r>
      <w:r w:rsidR="00E37864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to keep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people </w:t>
      </w:r>
      <w:r w:rsidR="00E37864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who break important laws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(</w:t>
      </w:r>
      <w:r w:rsidR="00E37864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prison, prisons</w:t>
      </w:r>
      <w:r w:rsidR="003F6EF4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 ; prisoner, prisoners:</w:t>
      </w:r>
      <w:r w:rsidR="00E37864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prison-house</w:t>
      </w:r>
      <w:r w:rsidR="003F6EF4" w:rsidRPr="00621906">
        <w:rPr>
          <w:rFonts w:ascii="Arial" w:hAnsi="Arial" w:cs="Arial"/>
          <w:color w:val="000000" w:themeColor="text1"/>
          <w:sz w:val="24"/>
          <w:szCs w:val="24"/>
        </w:rPr>
        <w:t>, prison-door, prison-window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2207150E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4BF8CF6" w14:textId="26F172E3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privation = not hav</w:t>
      </w:r>
      <w:r w:rsidR="0043270D" w:rsidRPr="00621906">
        <w:rPr>
          <w:rFonts w:ascii="Arial" w:hAnsi="Arial" w:cs="Arial"/>
          <w:color w:val="000000" w:themeColor="text1"/>
          <w:sz w:val="24"/>
          <w:szCs w:val="24"/>
        </w:rPr>
        <w:t xml:space="preserve">ing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important </w:t>
      </w:r>
      <w:r w:rsidR="0043270D" w:rsidRPr="00621906">
        <w:rPr>
          <w:rFonts w:ascii="Arial" w:hAnsi="Arial" w:cs="Arial"/>
          <w:color w:val="000000" w:themeColor="text1"/>
          <w:sz w:val="24"/>
          <w:szCs w:val="24"/>
        </w:rPr>
        <w:t xml:space="preserve">necessary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things like food</w:t>
      </w:r>
      <w:r w:rsidR="0043270D" w:rsidRPr="0062190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water</w:t>
      </w:r>
      <w:r w:rsidR="0043270D" w:rsidRPr="00621906">
        <w:rPr>
          <w:rFonts w:ascii="Arial" w:hAnsi="Arial" w:cs="Arial"/>
          <w:color w:val="000000" w:themeColor="text1"/>
          <w:sz w:val="24"/>
          <w:szCs w:val="24"/>
        </w:rPr>
        <w:t>, or shelter (privation, privations)</w:t>
      </w:r>
    </w:p>
    <w:p w14:paraId="438F68CC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FB4331F" w14:textId="793811A6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privilege = </w:t>
      </w:r>
      <w:r w:rsidR="00B12664" w:rsidRPr="00621906">
        <w:rPr>
          <w:rFonts w:ascii="Arial" w:hAnsi="Arial" w:cs="Arial"/>
          <w:color w:val="000000" w:themeColor="text1"/>
          <w:sz w:val="24"/>
          <w:szCs w:val="24"/>
        </w:rPr>
        <w:t>things or activities or titles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12664" w:rsidRPr="00621906">
        <w:rPr>
          <w:rFonts w:ascii="Arial" w:hAnsi="Arial" w:cs="Arial"/>
          <w:color w:val="000000" w:themeColor="text1"/>
          <w:sz w:val="24"/>
          <w:szCs w:val="24"/>
        </w:rPr>
        <w:t xml:space="preserve">that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only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 </w:t>
      </w:r>
      <w:r w:rsidR="00B12664"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some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 people get to </w:t>
      </w:r>
      <w:r w:rsidR="00B12664"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have or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do </w:t>
      </w:r>
      <w:r w:rsidR="00B12664"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o</w:t>
      </w:r>
      <w:r w:rsidR="0043270D"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r be</w:t>
      </w:r>
      <w:r w:rsidR="00B12664"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; sometimes means something nice given as a reward </w:t>
      </w:r>
      <w:r w:rsidR="0043270D"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</w:t>
      </w:r>
      <w:r w:rsidR="00B12664" w:rsidRPr="00621906">
        <w:rPr>
          <w:rFonts w:ascii="Arial" w:hAnsi="Arial" w:cs="Arial"/>
          <w:color w:val="000000" w:themeColor="text1"/>
          <w:sz w:val="24"/>
          <w:szCs w:val="24"/>
        </w:rPr>
        <w:t xml:space="preserve">privilege, privileges,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privileged, privileg</w:t>
      </w:r>
      <w:r w:rsidR="00B12664" w:rsidRPr="00621906">
        <w:rPr>
          <w:rFonts w:ascii="Arial" w:hAnsi="Arial" w:cs="Arial"/>
          <w:color w:val="000000" w:themeColor="text1"/>
          <w:sz w:val="24"/>
          <w:szCs w:val="24"/>
        </w:rPr>
        <w:t>ing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770A044A" w14:textId="56538397" w:rsidR="000D457F" w:rsidRPr="00621906" w:rsidRDefault="000D457F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8F230F1" w14:textId="5B4E627B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prize = </w:t>
      </w:r>
      <w:r w:rsidR="00F72360" w:rsidRPr="00621906">
        <w:rPr>
          <w:rFonts w:ascii="Arial" w:hAnsi="Arial" w:cs="Arial"/>
          <w:color w:val="000000" w:themeColor="text1"/>
          <w:sz w:val="24"/>
          <w:szCs w:val="24"/>
        </w:rPr>
        <w:t>to value highly; or something won in a contest; or something very valuable; (prize, prizes, prized, prizing)</w:t>
      </w:r>
    </w:p>
    <w:p w14:paraId="5E4C850F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89985CA" w14:textId="7244DF01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probab</w:t>
      </w:r>
      <w:r w:rsidR="00F72360" w:rsidRPr="00621906">
        <w:rPr>
          <w:rFonts w:ascii="Arial" w:hAnsi="Arial" w:cs="Arial"/>
          <w:color w:val="000000" w:themeColor="text1"/>
          <w:sz w:val="24"/>
          <w:szCs w:val="24"/>
        </w:rPr>
        <w:t>le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r w:rsidR="00F72360" w:rsidRPr="00621906">
        <w:rPr>
          <w:rFonts w:ascii="Arial" w:hAnsi="Arial" w:cs="Arial"/>
          <w:color w:val="000000" w:themeColor="text1"/>
          <w:sz w:val="24"/>
          <w:szCs w:val="24"/>
        </w:rPr>
        <w:t xml:space="preserve">likely to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happen, </w:t>
      </w:r>
      <w:r w:rsidR="00F72360" w:rsidRPr="00621906">
        <w:rPr>
          <w:rFonts w:ascii="Arial" w:hAnsi="Arial" w:cs="Arial"/>
          <w:color w:val="000000" w:themeColor="text1"/>
          <w:sz w:val="24"/>
          <w:szCs w:val="24"/>
        </w:rPr>
        <w:t>or likely to be true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(probable</w:t>
      </w:r>
      <w:r w:rsidR="00F72360" w:rsidRPr="00621906">
        <w:rPr>
          <w:rFonts w:ascii="Arial" w:hAnsi="Arial" w:cs="Arial"/>
          <w:color w:val="000000" w:themeColor="text1"/>
          <w:sz w:val="24"/>
          <w:szCs w:val="24"/>
        </w:rPr>
        <w:t>; probability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74AE5B17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FE970D9" w14:textId="524B8C12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proceed = to </w:t>
      </w:r>
      <w:r w:rsidR="00F72360" w:rsidRPr="00621906">
        <w:rPr>
          <w:rFonts w:ascii="Arial" w:hAnsi="Arial" w:cs="Arial"/>
          <w:color w:val="000000" w:themeColor="text1"/>
          <w:sz w:val="24"/>
          <w:szCs w:val="24"/>
        </w:rPr>
        <w:t>go</w:t>
      </w:r>
      <w:r w:rsidR="000C320D" w:rsidRPr="00621906">
        <w:rPr>
          <w:rFonts w:ascii="Arial" w:hAnsi="Arial" w:cs="Arial"/>
          <w:color w:val="000000" w:themeColor="text1"/>
          <w:sz w:val="24"/>
          <w:szCs w:val="24"/>
        </w:rPr>
        <w:t xml:space="preserve"> forward</w:t>
      </w:r>
      <w:r w:rsidR="00F72360" w:rsidRPr="00621906">
        <w:rPr>
          <w:rFonts w:ascii="Arial" w:hAnsi="Arial" w:cs="Arial"/>
          <w:color w:val="000000" w:themeColor="text1"/>
          <w:sz w:val="24"/>
          <w:szCs w:val="24"/>
        </w:rPr>
        <w:t xml:space="preserve">, or to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keep going</w:t>
      </w:r>
      <w:r w:rsidR="000C320D" w:rsidRPr="00621906">
        <w:rPr>
          <w:rFonts w:ascii="Arial" w:hAnsi="Arial" w:cs="Arial"/>
          <w:color w:val="000000" w:themeColor="text1"/>
          <w:sz w:val="24"/>
          <w:szCs w:val="24"/>
        </w:rPr>
        <w:t>; ‘proceeds’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C320D" w:rsidRPr="00621906">
        <w:rPr>
          <w:rFonts w:ascii="Arial" w:hAnsi="Arial" w:cs="Arial"/>
          <w:color w:val="000000" w:themeColor="text1"/>
          <w:sz w:val="24"/>
          <w:szCs w:val="24"/>
        </w:rPr>
        <w:t xml:space="preserve">are money received from a sale or from a performance or for some service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</w:t>
      </w:r>
      <w:r w:rsidR="00F72360" w:rsidRPr="00621906">
        <w:rPr>
          <w:rFonts w:ascii="Arial" w:hAnsi="Arial" w:cs="Arial"/>
          <w:color w:val="000000" w:themeColor="text1"/>
          <w:sz w:val="24"/>
          <w:szCs w:val="24"/>
        </w:rPr>
        <w:t xml:space="preserve">proceed, proceeds,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proceeded</w:t>
      </w:r>
      <w:r w:rsidR="00F72360" w:rsidRPr="00621906">
        <w:rPr>
          <w:rFonts w:ascii="Arial" w:hAnsi="Arial" w:cs="Arial"/>
          <w:color w:val="000000" w:themeColor="text1"/>
          <w:sz w:val="24"/>
          <w:szCs w:val="24"/>
        </w:rPr>
        <w:t>, proceeding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99B1977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E2C9B88" w14:textId="21D81E76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product = </w:t>
      </w:r>
      <w:r w:rsidR="000C320D" w:rsidRPr="00621906">
        <w:rPr>
          <w:rFonts w:ascii="Arial" w:hAnsi="Arial" w:cs="Arial"/>
          <w:color w:val="000000" w:themeColor="text1"/>
          <w:sz w:val="24"/>
          <w:szCs w:val="24"/>
        </w:rPr>
        <w:t>something made, or grown, or produced; something f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or sale</w:t>
      </w:r>
      <w:r w:rsidR="000C320D" w:rsidRPr="00621906">
        <w:rPr>
          <w:rFonts w:ascii="Arial" w:hAnsi="Arial" w:cs="Arial"/>
          <w:color w:val="000000" w:themeColor="text1"/>
          <w:sz w:val="24"/>
          <w:szCs w:val="24"/>
        </w:rPr>
        <w:t xml:space="preserve">  (product, products)</w:t>
      </w:r>
    </w:p>
    <w:p w14:paraId="40579E2D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D62E6A8" w14:textId="25E3EEA8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profane = </w:t>
      </w:r>
      <w:r w:rsidR="000C320D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not showing respect for something holy or sacred; </w:t>
      </w:r>
      <w:r w:rsidR="00A76D83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‘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profanity</w:t>
      </w:r>
      <w:r w:rsidR="00A76D83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’ is using swear words, offensive or disrespectful language (profane ; profanity)</w:t>
      </w:r>
    </w:p>
    <w:p w14:paraId="16379D91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EA471AE" w14:textId="5F1056B1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profess = to say </w:t>
      </w:r>
      <w:r w:rsidR="00A76D83" w:rsidRPr="00621906">
        <w:rPr>
          <w:rFonts w:ascii="Arial" w:hAnsi="Arial" w:cs="Arial"/>
          <w:color w:val="000000" w:themeColor="text1"/>
          <w:sz w:val="24"/>
          <w:szCs w:val="24"/>
        </w:rPr>
        <w:t xml:space="preserve">something; to declare something in public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</w:t>
      </w:r>
      <w:r w:rsidR="00A76D83" w:rsidRPr="00621906">
        <w:rPr>
          <w:rFonts w:ascii="Arial" w:hAnsi="Arial" w:cs="Arial"/>
          <w:color w:val="000000" w:themeColor="text1"/>
          <w:sz w:val="24"/>
          <w:szCs w:val="24"/>
        </w:rPr>
        <w:t xml:space="preserve">profess, professes,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professed</w:t>
      </w:r>
      <w:r w:rsidR="00A76D83" w:rsidRPr="00621906">
        <w:rPr>
          <w:rFonts w:ascii="Arial" w:hAnsi="Arial" w:cs="Arial"/>
          <w:color w:val="000000" w:themeColor="text1"/>
          <w:sz w:val="24"/>
          <w:szCs w:val="24"/>
        </w:rPr>
        <w:t>, professing; professedly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5AA0E48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7F2B38D" w14:textId="7220A4D1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profession = </w:t>
      </w:r>
      <w:r w:rsidR="00A4562C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a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job</w:t>
      </w:r>
      <w:r w:rsidR="00A4562C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, usually in a field that requires a lot of formal education like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r w:rsidR="00A4562C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medicine or law; a profession can also be a formal statement</w:t>
      </w:r>
      <w:r w:rsidR="00C766DB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about something</w:t>
      </w:r>
      <w:r w:rsidR="00A4562C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(</w:t>
      </w:r>
      <w:r w:rsidR="00A4562C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profession,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professions)</w:t>
      </w:r>
    </w:p>
    <w:p w14:paraId="14DF086F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B53467E" w14:textId="040E140C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professor = </w:t>
      </w:r>
      <w:r w:rsidR="00C766DB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a 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teacher</w:t>
      </w:r>
      <w:r w:rsidR="00C766DB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, usually in a college or university (professor, professors)</w:t>
      </w:r>
    </w:p>
    <w:p w14:paraId="54C42424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3AB6727" w14:textId="09F19F41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profit = to </w:t>
      </w:r>
      <w:r w:rsidR="00C766DB" w:rsidRPr="00621906">
        <w:rPr>
          <w:rFonts w:ascii="Arial" w:hAnsi="Arial" w:cs="Arial"/>
          <w:color w:val="000000" w:themeColor="text1"/>
          <w:sz w:val="24"/>
          <w:szCs w:val="24"/>
        </w:rPr>
        <w:t xml:space="preserve">sell something for more than it cost; to benefit 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make money</w:t>
      </w:r>
      <w:r w:rsidR="00C766DB" w:rsidRPr="00621906">
        <w:rPr>
          <w:rFonts w:ascii="Arial" w:hAnsi="Arial" w:cs="Arial"/>
          <w:color w:val="000000" w:themeColor="text1"/>
          <w:sz w:val="24"/>
          <w:szCs w:val="24"/>
        </w:rPr>
        <w:t xml:space="preserve"> on an exchange; to gain something (profit</w:t>
      </w:r>
      <w:r w:rsidR="00805BE9" w:rsidRPr="00621906">
        <w:rPr>
          <w:rFonts w:ascii="Arial" w:hAnsi="Arial" w:cs="Arial"/>
          <w:color w:val="000000" w:themeColor="text1"/>
          <w:sz w:val="24"/>
          <w:szCs w:val="24"/>
        </w:rPr>
        <w:t>, profits, profited, profiting</w:t>
      </w:r>
      <w:r w:rsidR="00C766DB" w:rsidRPr="00621906">
        <w:rPr>
          <w:rFonts w:ascii="Arial" w:hAnsi="Arial" w:cs="Arial"/>
          <w:color w:val="000000" w:themeColor="text1"/>
          <w:sz w:val="24"/>
          <w:szCs w:val="24"/>
        </w:rPr>
        <w:t>; profitable)</w:t>
      </w:r>
    </w:p>
    <w:p w14:paraId="61A0F020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28D4DD" w14:textId="3077886B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profligate = to waste money</w:t>
      </w:r>
      <w:r w:rsidR="00C766DB" w:rsidRPr="00621906">
        <w:rPr>
          <w:rFonts w:ascii="Arial" w:hAnsi="Arial" w:cs="Arial"/>
          <w:color w:val="000000" w:themeColor="text1"/>
          <w:sz w:val="24"/>
          <w:szCs w:val="24"/>
        </w:rPr>
        <w:t xml:space="preserve"> or anything valuable; a person who wastes money or other things</w:t>
      </w:r>
    </w:p>
    <w:p w14:paraId="177B08F1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612B354" w14:textId="278ACCD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profoundly = </w:t>
      </w:r>
      <w:r w:rsidR="00805BE9" w:rsidRPr="00621906">
        <w:rPr>
          <w:rFonts w:ascii="Arial" w:hAnsi="Arial" w:cs="Arial"/>
          <w:color w:val="000000" w:themeColor="text1"/>
          <w:sz w:val="24"/>
          <w:szCs w:val="24"/>
        </w:rPr>
        <w:t xml:space="preserve">greatly, deeply,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very</w:t>
      </w:r>
      <w:r w:rsidR="00805BE9"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 much</w:t>
      </w:r>
    </w:p>
    <w:p w14:paraId="76769D0A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F738EAE" w14:textId="3E9176A3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progress = to </w:t>
      </w:r>
      <w:r w:rsidR="00C766DB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move forward; sometimes to improve or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get better</w:t>
      </w:r>
      <w:r w:rsidR="00C766DB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(progress, progresses, progressed, progrossing)</w:t>
      </w:r>
    </w:p>
    <w:p w14:paraId="4F358167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2B21E3D" w14:textId="78730859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prompt = to </w:t>
      </w:r>
      <w:r w:rsidR="00F448E5" w:rsidRPr="00621906">
        <w:rPr>
          <w:rFonts w:ascii="Arial" w:hAnsi="Arial" w:cs="Arial"/>
          <w:color w:val="000000" w:themeColor="text1"/>
          <w:sz w:val="24"/>
          <w:szCs w:val="24"/>
        </w:rPr>
        <w:t>get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someone to do something</w:t>
      </w:r>
      <w:r w:rsidR="00F448E5" w:rsidRPr="00621906">
        <w:rPr>
          <w:rFonts w:ascii="Arial" w:hAnsi="Arial" w:cs="Arial"/>
          <w:color w:val="000000" w:themeColor="text1"/>
          <w:sz w:val="24"/>
          <w:szCs w:val="24"/>
        </w:rPr>
        <w:t>, or ask them to do something</w:t>
      </w:r>
      <w:r w:rsidR="00C766DB" w:rsidRPr="00621906">
        <w:rPr>
          <w:rFonts w:ascii="Arial" w:hAnsi="Arial" w:cs="Arial"/>
          <w:color w:val="000000" w:themeColor="text1"/>
          <w:sz w:val="24"/>
          <w:szCs w:val="24"/>
        </w:rPr>
        <w:t>; to begin something (prompt, prompts, prompted, prompting; prompter)</w:t>
      </w:r>
    </w:p>
    <w:p w14:paraId="163EF17D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7C30E66" w14:textId="3061099F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pro</w:t>
      </w:r>
      <w:r w:rsidR="00F448E5" w:rsidRPr="00621906">
        <w:rPr>
          <w:rFonts w:ascii="Arial" w:hAnsi="Arial" w:cs="Arial"/>
          <w:color w:val="000000" w:themeColor="text1"/>
          <w:sz w:val="24"/>
          <w:szCs w:val="24"/>
        </w:rPr>
        <w:t>ve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r w:rsidR="00F448E5" w:rsidRPr="00621906">
        <w:rPr>
          <w:rFonts w:ascii="Arial" w:hAnsi="Arial" w:cs="Arial"/>
          <w:color w:val="000000" w:themeColor="text1"/>
          <w:sz w:val="24"/>
          <w:szCs w:val="24"/>
        </w:rPr>
        <w:t xml:space="preserve">to show that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something is true</w:t>
      </w:r>
      <w:r w:rsidR="00F448E5" w:rsidRPr="00621906">
        <w:rPr>
          <w:rFonts w:ascii="Arial" w:hAnsi="Arial" w:cs="Arial"/>
          <w:color w:val="000000" w:themeColor="text1"/>
          <w:sz w:val="24"/>
          <w:szCs w:val="24"/>
        </w:rPr>
        <w:t xml:space="preserve"> beyond doubt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F448E5" w:rsidRPr="00621906">
        <w:rPr>
          <w:rFonts w:ascii="Arial" w:hAnsi="Arial" w:cs="Arial"/>
          <w:color w:val="000000" w:themeColor="text1"/>
          <w:sz w:val="24"/>
          <w:szCs w:val="24"/>
        </w:rPr>
        <w:t xml:space="preserve">prove, proves, proved, proving; proof,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proofs)</w:t>
      </w:r>
    </w:p>
    <w:p w14:paraId="15BAECFC" w14:textId="3F223951" w:rsidR="00F448E5" w:rsidRPr="00621906" w:rsidRDefault="00F448E5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EFDB3FE" w14:textId="05AD29F9" w:rsidR="00F448E5" w:rsidRPr="00621906" w:rsidRDefault="00F448E5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proper = right and correct according to social rules; accepted behavior; done in a suitable way (proper; properly; propriety)</w:t>
      </w:r>
    </w:p>
    <w:p w14:paraId="610C0531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4EC142B" w14:textId="241957FF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property = </w:t>
      </w:r>
      <w:r w:rsidR="00F448E5" w:rsidRPr="00621906">
        <w:rPr>
          <w:rFonts w:ascii="Arial" w:hAnsi="Arial" w:cs="Arial"/>
          <w:color w:val="000000" w:themeColor="text1"/>
          <w:sz w:val="24"/>
          <w:szCs w:val="24"/>
        </w:rPr>
        <w:t>something of value that som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eone owns</w:t>
      </w:r>
      <w:r w:rsidR="00F448E5" w:rsidRPr="00621906">
        <w:rPr>
          <w:rFonts w:ascii="Arial" w:hAnsi="Arial" w:cs="Arial"/>
          <w:color w:val="000000" w:themeColor="text1"/>
          <w:sz w:val="24"/>
          <w:szCs w:val="24"/>
        </w:rPr>
        <w:t xml:space="preserve">:  buildings, land, </w:t>
      </w:r>
      <w:r w:rsidR="00BD4B57" w:rsidRPr="00621906">
        <w:rPr>
          <w:rFonts w:ascii="Arial" w:hAnsi="Arial" w:cs="Arial"/>
          <w:color w:val="000000" w:themeColor="text1"/>
          <w:sz w:val="24"/>
          <w:szCs w:val="24"/>
        </w:rPr>
        <w:t xml:space="preserve">cars, </w:t>
      </w:r>
      <w:r w:rsidR="00F448E5" w:rsidRPr="00621906">
        <w:rPr>
          <w:rFonts w:ascii="Arial" w:hAnsi="Arial" w:cs="Arial"/>
          <w:color w:val="000000" w:themeColor="text1"/>
          <w:sz w:val="24"/>
          <w:szCs w:val="24"/>
        </w:rPr>
        <w:t>animals, etc.</w:t>
      </w:r>
      <w:r w:rsidR="00BD4B57" w:rsidRPr="00621906">
        <w:rPr>
          <w:rFonts w:ascii="Arial" w:hAnsi="Arial" w:cs="Arial"/>
          <w:color w:val="000000" w:themeColor="text1"/>
          <w:sz w:val="24"/>
          <w:szCs w:val="24"/>
        </w:rPr>
        <w:t>; a ‘property’ of something is a quality or characteristic that something has; cold is a ‘property’ of ice</w:t>
      </w:r>
      <w:r w:rsidR="00F448E5" w:rsidRPr="00621906">
        <w:rPr>
          <w:rFonts w:ascii="Arial" w:hAnsi="Arial" w:cs="Arial"/>
          <w:color w:val="000000" w:themeColor="text1"/>
          <w:sz w:val="24"/>
          <w:szCs w:val="24"/>
        </w:rPr>
        <w:t xml:space="preserve"> (property, properties)</w:t>
      </w:r>
    </w:p>
    <w:p w14:paraId="7B51A0C2" w14:textId="05912B7D" w:rsidR="00941F73" w:rsidRPr="00621906" w:rsidRDefault="00941F7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49BC08" w14:textId="5B8B428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prophecy = </w:t>
      </w:r>
      <w:r w:rsidR="00941F73" w:rsidRPr="00621906">
        <w:rPr>
          <w:rFonts w:ascii="Arial" w:hAnsi="Arial" w:cs="Arial"/>
          <w:color w:val="000000" w:themeColor="text1"/>
          <w:sz w:val="24"/>
          <w:szCs w:val="24"/>
        </w:rPr>
        <w:t>saying that something will happen in the future (prophecy, prophecies)</w:t>
      </w:r>
    </w:p>
    <w:p w14:paraId="08840944" w14:textId="77777777" w:rsidR="00941F73" w:rsidRPr="00621906" w:rsidRDefault="00941F7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4BF6E3F" w14:textId="303428F3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proportion = </w:t>
      </w:r>
      <w:r w:rsidR="00941F73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the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size </w:t>
      </w:r>
      <w:r w:rsidR="00941F73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or amount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of something</w:t>
      </w:r>
      <w:r w:rsidR="00941F73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compared to something else; </w:t>
      </w:r>
      <w:r w:rsidR="00844487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when things are ‘in proportion’ they have a nice balance (proportion, proportions)</w:t>
      </w:r>
    </w:p>
    <w:p w14:paraId="1EF563F2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707F475" w14:textId="04FF43EC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propo</w:t>
      </w:r>
      <w:r w:rsidR="00844487" w:rsidRPr="00621906">
        <w:rPr>
          <w:rFonts w:ascii="Arial" w:hAnsi="Arial" w:cs="Arial"/>
          <w:color w:val="000000" w:themeColor="text1"/>
          <w:sz w:val="24"/>
          <w:szCs w:val="24"/>
        </w:rPr>
        <w:t>se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= an </w:t>
      </w:r>
      <w:r w:rsidR="00844487" w:rsidRPr="00621906">
        <w:rPr>
          <w:rFonts w:ascii="Arial" w:hAnsi="Arial" w:cs="Arial"/>
          <w:color w:val="000000" w:themeColor="text1"/>
          <w:sz w:val="24"/>
          <w:szCs w:val="24"/>
        </w:rPr>
        <w:t xml:space="preserve">offer or suggestion of a plan 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idea</w:t>
      </w:r>
      <w:r w:rsidR="00844487" w:rsidRPr="00621906">
        <w:rPr>
          <w:rFonts w:ascii="Arial" w:hAnsi="Arial" w:cs="Arial"/>
          <w:color w:val="000000" w:themeColor="text1"/>
          <w:sz w:val="24"/>
          <w:szCs w:val="24"/>
        </w:rPr>
        <w:t>; when a person asks another person to marry that is a ‘proposal’  (propose, proposes, proposed, proposing; proposal, proposals)</w:t>
      </w:r>
    </w:p>
    <w:p w14:paraId="173A1987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AF20E89" w14:textId="0EEEB163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propriety = </w:t>
      </w:r>
      <w:r w:rsidR="00127D82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how people are expected to </w:t>
      </w:r>
      <w:r w:rsidR="00844487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behav</w:t>
      </w:r>
      <w:r w:rsidR="00127D82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e</w:t>
      </w:r>
      <w:r w:rsidR="00844487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among </w:t>
      </w:r>
      <w:r w:rsidR="00127D82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others</w:t>
      </w:r>
      <w:r w:rsidR="00844487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; 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good manner</w:t>
      </w:r>
      <w:r w:rsidR="00844487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s  (propriety, proprieties) </w:t>
      </w:r>
    </w:p>
    <w:p w14:paraId="232463FB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61C4F3A" w14:textId="1B51F52B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prospect = </w:t>
      </w:r>
      <w:r w:rsidR="00127D82" w:rsidRPr="00621906">
        <w:rPr>
          <w:rFonts w:ascii="Arial" w:hAnsi="Arial" w:cs="Arial"/>
          <w:color w:val="000000" w:themeColor="text1"/>
          <w:sz w:val="24"/>
          <w:szCs w:val="24"/>
        </w:rPr>
        <w:t xml:space="preserve">to try to find something like gold or silver; can mean something expected to happen or that might happen; a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possibility</w:t>
      </w:r>
      <w:r w:rsidR="00127D82" w:rsidRPr="00621906">
        <w:rPr>
          <w:rFonts w:ascii="Arial" w:hAnsi="Arial" w:cs="Arial"/>
          <w:color w:val="000000" w:themeColor="text1"/>
          <w:sz w:val="24"/>
          <w:szCs w:val="24"/>
        </w:rPr>
        <w:t xml:space="preserve"> (prospect, prospects, prospected, prospecting)</w:t>
      </w:r>
    </w:p>
    <w:p w14:paraId="47184301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CF5C87" w14:textId="127522ED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prosper = </w:t>
      </w:r>
      <w:r w:rsidR="00127D82" w:rsidRPr="00621906">
        <w:rPr>
          <w:rFonts w:ascii="Arial" w:hAnsi="Arial" w:cs="Arial"/>
          <w:color w:val="000000" w:themeColor="text1"/>
          <w:sz w:val="24"/>
          <w:szCs w:val="24"/>
        </w:rPr>
        <w:t xml:space="preserve">to have enough money to be really happy; to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become </w:t>
      </w:r>
      <w:r w:rsidR="00127D82" w:rsidRPr="00621906">
        <w:rPr>
          <w:rFonts w:ascii="Arial" w:hAnsi="Arial" w:cs="Arial"/>
          <w:color w:val="000000" w:themeColor="text1"/>
          <w:sz w:val="24"/>
          <w:szCs w:val="24"/>
        </w:rPr>
        <w:t xml:space="preserve">wealthy,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rich (prosper</w:t>
      </w:r>
      <w:r w:rsidR="00127D82" w:rsidRPr="00621906">
        <w:rPr>
          <w:rFonts w:ascii="Arial" w:hAnsi="Arial" w:cs="Arial"/>
          <w:color w:val="000000" w:themeColor="text1"/>
          <w:sz w:val="24"/>
          <w:szCs w:val="24"/>
        </w:rPr>
        <w:t>, prospers, prospered, prospering; prosperity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61D4E62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54C6F0" w14:textId="2C624738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protect = to keep </w:t>
      </w:r>
      <w:r w:rsidR="00127D82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someone or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something safe (</w:t>
      </w:r>
      <w:r w:rsidR="00127D82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protect, protects, protected, protecting; </w:t>
      </w:r>
      <w:r w:rsidR="00230F52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protective, protectively; </w:t>
      </w:r>
      <w:r w:rsidR="00127D82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protection,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protections)</w:t>
      </w:r>
    </w:p>
    <w:p w14:paraId="5152FAA5" w14:textId="77667AD5" w:rsidR="00230F52" w:rsidRPr="00621906" w:rsidRDefault="00230F52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</w:p>
    <w:p w14:paraId="318336FD" w14:textId="1B010541" w:rsidR="00230F52" w:rsidRPr="00621906" w:rsidRDefault="00230F52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proud = feeling great respect for yourself or others, especially for personal qualities like strength, beauty, intelligence, or for talents or achievements</w:t>
      </w:r>
      <w:r w:rsidR="00747A85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; sometimes it means someone feels too good about these things (proud, prouder, proudest; proudly; pride)</w:t>
      </w:r>
    </w:p>
    <w:p w14:paraId="3860CE03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C09E2ED" w14:textId="7EB10269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proverb = </w:t>
      </w:r>
      <w:r w:rsidR="00747A85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a short saying most people know </w:t>
      </w:r>
      <w:r w:rsidR="002D27D9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that </w:t>
      </w:r>
      <w:r w:rsidR="00747A85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contain</w:t>
      </w:r>
      <w:r w:rsidR="002D27D9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</w:t>
      </w:r>
      <w:r w:rsidR="00747A85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good advice; ‘better late than never’ or </w:t>
      </w:r>
      <w:r w:rsidR="002D27D9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‘beauty is only skin deep’ or ‘the bad workman always blames his tools’ </w:t>
      </w:r>
      <w:r w:rsidR="00747A85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(proverb, proverbs; proverbial)</w:t>
      </w:r>
    </w:p>
    <w:p w14:paraId="12536223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3E8897F" w14:textId="21CC6F00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provide = </w:t>
      </w:r>
      <w:r w:rsidR="002D27D9" w:rsidRPr="00621906">
        <w:rPr>
          <w:rFonts w:ascii="Arial" w:hAnsi="Arial" w:cs="Arial"/>
          <w:color w:val="000000" w:themeColor="text1"/>
          <w:sz w:val="24"/>
          <w:szCs w:val="24"/>
        </w:rPr>
        <w:t xml:space="preserve"> to give or supply something, especially something needed (provide, provides, provided, providing; provider)</w:t>
      </w:r>
    </w:p>
    <w:p w14:paraId="2AEF8A21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292E848" w14:textId="4C49E109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providence = </w:t>
      </w:r>
      <w:r w:rsidR="002D27D9" w:rsidRPr="00621906">
        <w:rPr>
          <w:rFonts w:ascii="Arial" w:hAnsi="Arial" w:cs="Arial"/>
          <w:color w:val="000000" w:themeColor="text1"/>
          <w:sz w:val="24"/>
          <w:szCs w:val="24"/>
        </w:rPr>
        <w:t xml:space="preserve">help that’s needed, especially help from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God</w:t>
      </w:r>
      <w:r w:rsidR="002D27D9" w:rsidRPr="00621906">
        <w:rPr>
          <w:rFonts w:ascii="Arial" w:hAnsi="Arial" w:cs="Arial"/>
          <w:color w:val="000000" w:themeColor="text1"/>
          <w:sz w:val="24"/>
          <w:szCs w:val="24"/>
        </w:rPr>
        <w:t xml:space="preserve"> (providence, providential)</w:t>
      </w:r>
    </w:p>
    <w:p w14:paraId="18E5F943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998306B" w14:textId="2975576E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prudence = </w:t>
      </w:r>
      <w:r w:rsidR="002D27D9" w:rsidRPr="00621906">
        <w:rPr>
          <w:rFonts w:ascii="Arial" w:hAnsi="Arial" w:cs="Arial"/>
          <w:color w:val="000000" w:themeColor="text1"/>
          <w:sz w:val="24"/>
          <w:szCs w:val="24"/>
        </w:rPr>
        <w:t xml:space="preserve">good judgment, thoughtfulness, being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careful, to avoid </w:t>
      </w:r>
      <w:r w:rsidR="002D27D9" w:rsidRPr="00621906">
        <w:rPr>
          <w:rFonts w:ascii="Arial" w:hAnsi="Arial" w:cs="Arial"/>
          <w:color w:val="000000" w:themeColor="text1"/>
          <w:sz w:val="24"/>
          <w:szCs w:val="24"/>
        </w:rPr>
        <w:t xml:space="preserve">trouble 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danger</w:t>
      </w:r>
      <w:r w:rsidR="002D27D9" w:rsidRPr="00621906">
        <w:rPr>
          <w:rFonts w:ascii="Arial" w:hAnsi="Arial" w:cs="Arial"/>
          <w:color w:val="000000" w:themeColor="text1"/>
          <w:sz w:val="24"/>
          <w:szCs w:val="24"/>
        </w:rPr>
        <w:t xml:space="preserve"> (prudence</w:t>
      </w:r>
      <w:r w:rsidR="002039AA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="002D27D9" w:rsidRPr="00621906">
        <w:rPr>
          <w:rFonts w:ascii="Arial" w:hAnsi="Arial" w:cs="Arial"/>
          <w:color w:val="000000" w:themeColor="text1"/>
          <w:sz w:val="24"/>
          <w:szCs w:val="24"/>
        </w:rPr>
        <w:t xml:space="preserve"> prudent</w:t>
      </w:r>
      <w:r w:rsidR="002039AA"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6E8651BC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FA8379" w14:textId="4506B0E5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public = </w:t>
      </w:r>
      <w:r w:rsidR="002039AA" w:rsidRPr="00621906">
        <w:rPr>
          <w:rFonts w:ascii="Arial" w:hAnsi="Arial" w:cs="Arial"/>
          <w:color w:val="000000" w:themeColor="text1"/>
          <w:sz w:val="24"/>
          <w:szCs w:val="24"/>
        </w:rPr>
        <w:t>people in general or people as a whole; sometimes means known to most people</w:t>
      </w:r>
    </w:p>
    <w:p w14:paraId="72927B44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8FD663" w14:textId="39F13D76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puffed-out = </w:t>
      </w:r>
      <w:r w:rsidR="002039AA" w:rsidRPr="00621906">
        <w:rPr>
          <w:rFonts w:ascii="Arial" w:hAnsi="Arial" w:cs="Arial"/>
          <w:color w:val="000000" w:themeColor="text1"/>
          <w:sz w:val="24"/>
          <w:szCs w:val="24"/>
        </w:rPr>
        <w:t xml:space="preserve">can mean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to stick out</w:t>
      </w:r>
      <w:r w:rsidR="002039AA" w:rsidRPr="00621906">
        <w:rPr>
          <w:rFonts w:ascii="Arial" w:hAnsi="Arial" w:cs="Arial"/>
          <w:color w:val="000000" w:themeColor="text1"/>
          <w:sz w:val="24"/>
          <w:szCs w:val="24"/>
        </w:rPr>
        <w:t>; can mean arrogant or conceited</w:t>
      </w:r>
    </w:p>
    <w:p w14:paraId="41208961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84319FE" w14:textId="54C7C7EA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punch = to hit</w:t>
      </w:r>
      <w:r w:rsidR="002039AA" w:rsidRPr="00621906">
        <w:rPr>
          <w:rFonts w:ascii="Arial" w:hAnsi="Arial" w:cs="Arial"/>
          <w:color w:val="000000" w:themeColor="text1"/>
          <w:sz w:val="24"/>
          <w:szCs w:val="24"/>
        </w:rPr>
        <w:t>, usually with a fist; can mean</w:t>
      </w:r>
      <w:r w:rsidR="00111159" w:rsidRPr="00621906">
        <w:rPr>
          <w:rFonts w:ascii="Arial" w:hAnsi="Arial" w:cs="Arial"/>
          <w:color w:val="000000" w:themeColor="text1"/>
          <w:sz w:val="24"/>
          <w:szCs w:val="24"/>
        </w:rPr>
        <w:t xml:space="preserve"> use a tool t</w:t>
      </w:r>
      <w:r w:rsidR="002039AA" w:rsidRPr="00621906">
        <w:rPr>
          <w:rFonts w:ascii="Arial" w:hAnsi="Arial" w:cs="Arial"/>
          <w:color w:val="000000" w:themeColor="text1"/>
          <w:sz w:val="24"/>
          <w:szCs w:val="24"/>
        </w:rPr>
        <w:t>o make a hole in something</w:t>
      </w:r>
      <w:r w:rsidR="00111159" w:rsidRPr="00621906">
        <w:rPr>
          <w:rFonts w:ascii="Arial" w:hAnsi="Arial" w:cs="Arial"/>
          <w:color w:val="000000" w:themeColor="text1"/>
          <w:sz w:val="24"/>
          <w:szCs w:val="24"/>
        </w:rPr>
        <w:t>; sometimes means</w:t>
      </w:r>
      <w:r w:rsidR="002039AA" w:rsidRPr="00621906">
        <w:rPr>
          <w:rFonts w:ascii="Arial" w:hAnsi="Arial" w:cs="Arial"/>
          <w:color w:val="000000" w:themeColor="text1"/>
          <w:sz w:val="24"/>
          <w:szCs w:val="24"/>
        </w:rPr>
        <w:t xml:space="preserve"> a kind of party drink in a big bowl (punch, punched, punches, punching)</w:t>
      </w:r>
    </w:p>
    <w:p w14:paraId="0F4D47FC" w14:textId="22CF3836" w:rsidR="00111159" w:rsidRPr="00621906" w:rsidRDefault="00111159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2AC22CC" w14:textId="73D82D65" w:rsidR="00111159" w:rsidRPr="00621906" w:rsidRDefault="00111159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punish = to hurt someone or take something from them because they broke a rule or a law (punish, punishes, punished, punishing; punishment)</w:t>
      </w:r>
    </w:p>
    <w:p w14:paraId="6148F140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2A9E9A9" w14:textId="4586D4E1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purchase = to buy</w:t>
      </w:r>
      <w:r w:rsidR="00111159" w:rsidRPr="00621906">
        <w:rPr>
          <w:rFonts w:ascii="Arial" w:hAnsi="Arial" w:cs="Arial"/>
          <w:color w:val="000000" w:themeColor="text1"/>
          <w:sz w:val="24"/>
          <w:szCs w:val="24"/>
        </w:rPr>
        <w:t>, or something that was bought; sometimes can mean to hold tightly or can mean a safe, secure place to stand (purchase, purchases, purchased, purchasing)</w:t>
      </w:r>
    </w:p>
    <w:p w14:paraId="4B759D1C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A191529" w14:textId="12BC6D00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purpose = </w:t>
      </w:r>
      <w:r w:rsidR="00111159" w:rsidRPr="00621906">
        <w:rPr>
          <w:rFonts w:ascii="Arial" w:hAnsi="Arial" w:cs="Arial"/>
          <w:color w:val="000000" w:themeColor="text1"/>
          <w:sz w:val="24"/>
          <w:szCs w:val="24"/>
        </w:rPr>
        <w:t xml:space="preserve">a goal or </w:t>
      </w:r>
      <w:r w:rsidR="009802B6" w:rsidRPr="00621906">
        <w:rPr>
          <w:rFonts w:ascii="Arial" w:hAnsi="Arial" w:cs="Arial"/>
          <w:color w:val="000000" w:themeColor="text1"/>
          <w:sz w:val="24"/>
          <w:szCs w:val="24"/>
        </w:rPr>
        <w:t xml:space="preserve">something a person wants to gain or achieve; can mean a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reason</w:t>
      </w:r>
      <w:r w:rsidR="009802B6" w:rsidRPr="00621906">
        <w:rPr>
          <w:rFonts w:ascii="Arial" w:hAnsi="Arial" w:cs="Arial"/>
          <w:color w:val="000000" w:themeColor="text1"/>
          <w:sz w:val="24"/>
          <w:szCs w:val="24"/>
        </w:rPr>
        <w:t xml:space="preserve"> (purpose, purposes, purposed, purposing; purposely; purposeful, purposefully)</w:t>
      </w:r>
    </w:p>
    <w:p w14:paraId="2F4DBC82" w14:textId="77777777" w:rsidR="000C58DA" w:rsidRPr="00621906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73C0FE4" w14:textId="3D30C026" w:rsidR="00536B4B" w:rsidRPr="006C1D3B" w:rsidRDefault="000C58D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pursue = to follow</w:t>
      </w:r>
      <w:r w:rsidR="009802B6" w:rsidRPr="00621906">
        <w:rPr>
          <w:rFonts w:ascii="Arial" w:hAnsi="Arial" w:cs="Arial"/>
          <w:color w:val="000000" w:themeColor="text1"/>
          <w:sz w:val="24"/>
          <w:szCs w:val="24"/>
        </w:rPr>
        <w:t xml:space="preserve"> or chase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9802B6" w:rsidRPr="00621906">
        <w:rPr>
          <w:rFonts w:ascii="Arial" w:hAnsi="Arial" w:cs="Arial"/>
          <w:color w:val="000000" w:themeColor="text1"/>
          <w:sz w:val="24"/>
          <w:szCs w:val="24"/>
        </w:rPr>
        <w:t xml:space="preserve">pursue,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pursued, pursuers, pursuing</w:t>
      </w:r>
      <w:r w:rsidR="009802B6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pursuit)</w:t>
      </w:r>
    </w:p>
    <w:p w14:paraId="22CF671A" w14:textId="09B30C8B" w:rsidR="00415586" w:rsidRPr="00621906" w:rsidRDefault="0041558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ED9D4C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quail = to be scared; a quail is a bird easily frightened (quail, quails, quailed, quailing)</w:t>
      </w:r>
    </w:p>
    <w:p w14:paraId="75C54E6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quailed</w:t>
      </w:r>
    </w:p>
    <w:p w14:paraId="2D5CC8E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B938AC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quality = what something is like; sometimes means highly valued (quality, qualities)</w:t>
      </w:r>
    </w:p>
    <w:p w14:paraId="4640A84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qualities</w:t>
      </w:r>
    </w:p>
    <w:p w14:paraId="3983678E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28974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quantity = how much of something there is (quantity, quantities)</w:t>
      </w:r>
    </w:p>
    <w:p w14:paraId="0D40D08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quantity</w:t>
      </w:r>
    </w:p>
    <w:p w14:paraId="0A8C419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1BD9AA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quarters = where someone lives, especially soldiers living there a short time</w:t>
      </w:r>
    </w:p>
    <w:p w14:paraId="21E2075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quarters</w:t>
      </w:r>
    </w:p>
    <w:p w14:paraId="7740658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C83CC7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questionable = seems not true, or not likely </w:t>
      </w:r>
    </w:p>
    <w:p w14:paraId="6748357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questionable</w:t>
      </w:r>
    </w:p>
    <w:p w14:paraId="58380BA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923849E" w14:textId="070FC3D2" w:rsidR="002542F1" w:rsidRPr="00621906" w:rsidRDefault="002542F1" w:rsidP="00FD4F55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quicken = to become faster (quicken, quickens</w:t>
      </w:r>
      <w:r w:rsidR="008A4C1C" w:rsidRPr="0062190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8A4C1C" w:rsidRPr="00621906">
        <w:rPr>
          <w:rFonts w:ascii="Arial" w:hAnsi="Arial" w:cs="Arial"/>
          <w:color w:val="FF0000"/>
          <w:sz w:val="24"/>
          <w:szCs w:val="24"/>
        </w:rPr>
        <w:t>quickened, quickening</w:t>
      </w:r>
      <w:r w:rsidRPr="00621906">
        <w:rPr>
          <w:rFonts w:ascii="Arial" w:hAnsi="Arial" w:cs="Arial"/>
          <w:color w:val="FF0000"/>
          <w:sz w:val="24"/>
          <w:szCs w:val="24"/>
        </w:rPr>
        <w:t>)</w:t>
      </w:r>
    </w:p>
    <w:p w14:paraId="62A38CC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quicken</w:t>
      </w:r>
    </w:p>
    <w:p w14:paraId="375C46A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A0F030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quote = to repeat someone’s words (quote, quotes, quoted, quoting; quotation)</w:t>
      </w:r>
    </w:p>
    <w:p w14:paraId="37C786F1" w14:textId="777A0DEB" w:rsidR="00536B4B" w:rsidRPr="006C1D3B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quote</w:t>
      </w:r>
    </w:p>
    <w:p w14:paraId="3ED2A30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C5D7F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racked = to be hurt badly</w:t>
      </w:r>
    </w:p>
    <w:p w14:paraId="0DFA884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racked</w:t>
      </w:r>
    </w:p>
    <w:p w14:paraId="5F49EC9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205776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rail-fence = a wood fence</w:t>
      </w:r>
    </w:p>
    <w:p w14:paraId="16C2868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rail-fence</w:t>
      </w:r>
    </w:p>
    <w:p w14:paraId="3FAEE5C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3B1876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railroad = sometimes the tracks a train and engine go on; sometimes means the train company (railroad, railway)</w:t>
      </w:r>
    </w:p>
    <w:p w14:paraId="3CA4C6F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railroad</w:t>
      </w:r>
    </w:p>
    <w:p w14:paraId="187213A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B68B54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raise = to lift up; sometimes means to help a child grow up (raise, raises, raised, raising)</w:t>
      </w:r>
    </w:p>
    <w:p w14:paraId="2B00175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raise</w:t>
      </w:r>
    </w:p>
    <w:p w14:paraId="3D8BA89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raised</w:t>
      </w:r>
    </w:p>
    <w:p w14:paraId="31CF6FB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raising</w:t>
      </w:r>
    </w:p>
    <w:p w14:paraId="7DFE790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676EE4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>rank = a high or low place in a group (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rank, ranks, ranked, ranking) </w:t>
      </w:r>
    </w:p>
    <w:p w14:paraId="3BA095C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rank</w:t>
      </w:r>
    </w:p>
    <w:p w14:paraId="1A9EC7A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ranks</w:t>
      </w:r>
    </w:p>
    <w:p w14:paraId="585E8C7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ranked</w:t>
      </w:r>
    </w:p>
    <w:p w14:paraId="3E3F848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CCEE7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rapture = great happiness (rapture, </w:t>
      </w: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rapturous)</w:t>
      </w:r>
    </w:p>
    <w:p w14:paraId="41E50B8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rapture</w:t>
      </w:r>
    </w:p>
    <w:p w14:paraId="0AF7C15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rapturous</w:t>
      </w:r>
    </w:p>
    <w:p w14:paraId="5DBFE54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CC2FCF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rare = almost never seen; sometimes means valuable; sometimes means not often (rare, rarer, rarest; rarely)</w:t>
      </w:r>
    </w:p>
    <w:p w14:paraId="2552EF9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rare</w:t>
      </w:r>
    </w:p>
    <w:p w14:paraId="79BD5F9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108525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rate = how much something is worth or costs  (rate, rates, rated, rating)</w:t>
      </w:r>
    </w:p>
    <w:p w14:paraId="674B6F1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rate</w:t>
      </w:r>
    </w:p>
    <w:p w14:paraId="53F22BC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C85A03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rave = to talk in a crazy way, wildly; sometimes means to praise very highly (rave, raves, raved, raving)</w:t>
      </w:r>
    </w:p>
    <w:p w14:paraId="7D60700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raved</w:t>
      </w:r>
    </w:p>
    <w:p w14:paraId="77B623F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raving</w:t>
      </w:r>
    </w:p>
    <w:p w14:paraId="218EA4C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535AD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raw = not cooked; not prepared; sometimes means painful  (raw, rawer, rawest)</w:t>
      </w:r>
    </w:p>
    <w:p w14:paraId="30D135C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raw</w:t>
      </w:r>
    </w:p>
    <w:p w14:paraId="6508484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9CA1F8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read = to see and understand words written down (read, reads, read, reading; reader)</w:t>
      </w:r>
    </w:p>
    <w:p w14:paraId="2A28D71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read</w:t>
      </w:r>
    </w:p>
    <w:p w14:paraId="7BD12F2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reader</w:t>
      </w:r>
    </w:p>
    <w:p w14:paraId="230BC1A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117B6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readily = quickly and easily </w:t>
      </w:r>
    </w:p>
    <w:p w14:paraId="5AB75CA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readily</w:t>
      </w:r>
    </w:p>
    <w:p w14:paraId="47697A4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48413C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real = how things actually are; not fake or pretend  (real, realistic; reality)</w:t>
      </w:r>
    </w:p>
    <w:p w14:paraId="49F7EFBE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reality</w:t>
      </w:r>
    </w:p>
    <w:p w14:paraId="47B5312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D2C6D6F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reason = a cause; why someone did something (reason, reasons)</w:t>
      </w:r>
    </w:p>
    <w:p w14:paraId="7C6EE5E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reason</w:t>
      </w:r>
    </w:p>
    <w:p w14:paraId="4575EF8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reasons</w:t>
      </w:r>
    </w:p>
    <w:p w14:paraId="58732BE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568A55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rebel = [reBEL or Rebel] to not follow the rules; sometimes to fight against the rule makers (rebel, rebels, rebelled, rebelling; rebel, rebels; rebellious; rebellion)</w:t>
      </w:r>
    </w:p>
    <w:p w14:paraId="2A9C0C0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rebellious</w:t>
      </w:r>
    </w:p>
    <w:p w14:paraId="3F86CB2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2B6F4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recall = sometimes to remember; sometimes to ask someone to come back (recall, recalls, recalled, recalling)</w:t>
      </w:r>
    </w:p>
    <w:p w14:paraId="6A57E84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recalled</w:t>
      </w:r>
    </w:p>
    <w:p w14:paraId="4976D99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F85471F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receive = to get (receive, receives, received, receiving)</w:t>
      </w:r>
    </w:p>
    <w:p w14:paraId="670659F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receive</w:t>
      </w:r>
    </w:p>
    <w:p w14:paraId="79B6FDC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received</w:t>
      </w:r>
    </w:p>
    <w:p w14:paraId="7C327DF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receiving</w:t>
      </w:r>
    </w:p>
    <w:p w14:paraId="3817D32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50BAE2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recently-converted = changed not long ago</w:t>
      </w:r>
    </w:p>
    <w:p w14:paraId="2C259A4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recently-converted</w:t>
      </w:r>
    </w:p>
    <w:p w14:paraId="399BD2B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9F03A5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>reckless = not careful, dangerous (reckless, recklessness, recklessly)</w:t>
      </w:r>
    </w:p>
    <w:p w14:paraId="7FFAA60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>reckless</w:t>
      </w:r>
    </w:p>
    <w:p w14:paraId="4DBFF12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793F96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recollect = to remember (recollect, recollects, recollected, recollecting; recollection)</w:t>
      </w:r>
    </w:p>
    <w:p w14:paraId="62D4BFA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recollect</w:t>
      </w:r>
    </w:p>
    <w:p w14:paraId="16C89F6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recollection</w:t>
      </w:r>
    </w:p>
    <w:p w14:paraId="29987F2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A51AB6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reconcile = to make up with somebody, come together be friends again; sometimes means making things fit together (reconcile, reconciles, reconciled, reconciling; reconciliation)</w:t>
      </w:r>
    </w:p>
    <w:p w14:paraId="0A29011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reconciling</w:t>
      </w:r>
    </w:p>
    <w:p w14:paraId="621B4FB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CCE8F40" w14:textId="6E6FEDD6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record = to write down how something happened (record, records, recorded, recording;</w:t>
      </w:r>
      <w:r w:rsidR="00AC3E7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record, records</w:t>
      </w:r>
      <w:r w:rsidR="00AC3E7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2B5A6DAE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recorded</w:t>
      </w:r>
    </w:p>
    <w:p w14:paraId="472E877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F100FF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recount = to tell how something happened (recount, recounts, recounted, recounting)</w:t>
      </w:r>
    </w:p>
    <w:p w14:paraId="0640420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recounted</w:t>
      </w:r>
    </w:p>
    <w:p w14:paraId="6A30F5B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34EF65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recur = to happen again, maybe many times (recur, recurs, recurred, recurring; recurrence)</w:t>
      </w:r>
    </w:p>
    <w:p w14:paraId="374C924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recurrence</w:t>
      </w:r>
    </w:p>
    <w:p w14:paraId="0F93F28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9CBE4E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redress = to make up for something that was not fair (redress, redresses, redressed, redressing)</w:t>
      </w:r>
    </w:p>
    <w:p w14:paraId="5E1882A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redress</w:t>
      </w:r>
    </w:p>
    <w:p w14:paraId="6D58FE4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A1F0FA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reduce = to make smaller (reduce, reduces, reduced, reducing; reduction)</w:t>
      </w:r>
    </w:p>
    <w:p w14:paraId="64A8663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reduced</w:t>
      </w:r>
    </w:p>
    <w:p w14:paraId="2B67139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C66809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refine = small changes to make something better; sometimes means excellence (refine, refines, refined, refining; refinement, refinements)</w:t>
      </w:r>
    </w:p>
    <w:p w14:paraId="7360BFD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refinement</w:t>
      </w:r>
    </w:p>
    <w:p w14:paraId="61AC1C1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</w:p>
    <w:p w14:paraId="22BE130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reflect = see yourself or something else in a mirror; sometimes means to think about how the past affects today (reflect, reflects, reflected, reflecting; reflection)</w:t>
      </w:r>
    </w:p>
    <w:p w14:paraId="70ED566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reflecting</w:t>
      </w:r>
    </w:p>
    <w:p w14:paraId="5C196DB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reflection</w:t>
      </w:r>
    </w:p>
    <w:p w14:paraId="5693B2E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B43B13E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reform = to change for the better (reform, reforms,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reformed, reforming)</w:t>
      </w:r>
    </w:p>
    <w:p w14:paraId="6EF3897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reform</w:t>
      </w:r>
    </w:p>
    <w:p w14:paraId="0FEE64E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reformed</w:t>
      </w:r>
    </w:p>
    <w:p w14:paraId="47A148A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16C457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refrain = to stop from doing something; sometimes a piece of music that repeats (refrain, refrains, refrained, refraining)</w:t>
      </w:r>
    </w:p>
    <w:p w14:paraId="01B1E58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refrain</w:t>
      </w:r>
    </w:p>
    <w:p w14:paraId="20BF838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E26765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refuge = protection from danger (refuge, refuges)</w:t>
      </w:r>
    </w:p>
    <w:p w14:paraId="5496C85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refuge</w:t>
      </w:r>
    </w:p>
    <w:p w14:paraId="3790784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C62873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refuse = to say no (refuse, refuses,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refused, refusing; refusal)</w:t>
      </w:r>
    </w:p>
    <w:p w14:paraId="2AE94F6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refuse</w:t>
      </w:r>
    </w:p>
    <w:p w14:paraId="5396D0E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refused</w:t>
      </w:r>
    </w:p>
    <w:p w14:paraId="5BD9A64E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refusing</w:t>
      </w:r>
    </w:p>
    <w:p w14:paraId="47CDDD7F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refusal</w:t>
      </w:r>
    </w:p>
    <w:p w14:paraId="3FB71ED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F26DF7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regard = to think about someone or something in a certain way (regard, regards,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regarded, regarding)</w:t>
      </w:r>
    </w:p>
    <w:p w14:paraId="4156DAE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regard</w:t>
      </w:r>
    </w:p>
    <w:p w14:paraId="3C17A1B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regarded</w:t>
      </w:r>
    </w:p>
    <w:p w14:paraId="71A390E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regarding</w:t>
      </w:r>
    </w:p>
    <w:p w14:paraId="2AFA698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AE11E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regardless = anyway; or sometimes means not to think about how badly something might turn out</w:t>
      </w:r>
    </w:p>
    <w:p w14:paraId="27F2239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regardless</w:t>
      </w:r>
    </w:p>
    <w:p w14:paraId="0F4CFD3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79A6C1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region = an area, usually a very big place (region, regions; regional, regionally)</w:t>
      </w:r>
    </w:p>
    <w:p w14:paraId="1A316AA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region</w:t>
      </w:r>
    </w:p>
    <w:p w14:paraId="74D62AC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7346D3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regret = to wish something hadn’t happened, or wish you hadn’t done something (regret, regrets, regretted, 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regretting)</w:t>
      </w:r>
    </w:p>
    <w:p w14:paraId="114E84C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regret</w:t>
      </w:r>
    </w:p>
    <w:p w14:paraId="0C48060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regretting</w:t>
      </w:r>
    </w:p>
    <w:p w14:paraId="421B340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A8887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regular = normal, usual, something that happens often (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regular, regularly)</w:t>
      </w:r>
    </w:p>
    <w:p w14:paraId="64887B2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regular</w:t>
      </w:r>
    </w:p>
    <w:p w14:paraId="62EA326E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regularly</w:t>
      </w:r>
    </w:p>
    <w:p w14:paraId="4D9D91EF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0F44DD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reject = to not accept someone or something (reject, rejects, rejected, rejecting; rejection)</w:t>
      </w:r>
    </w:p>
    <w:p w14:paraId="275B576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rejected</w:t>
      </w:r>
    </w:p>
    <w:p w14:paraId="7633B3A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880B75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rekindle = to restart something, to begin something again (rekindle, rekindles, rekindled, rekindling)</w:t>
      </w:r>
    </w:p>
    <w:p w14:paraId="3D07113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rekindled</w:t>
      </w:r>
    </w:p>
    <w:p w14:paraId="532C988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0E3CD8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relation = how two or more things are connected (relation, relations)</w:t>
      </w:r>
    </w:p>
    <w:p w14:paraId="6E4FA7A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relation</w:t>
      </w:r>
    </w:p>
    <w:p w14:paraId="00DE965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3A732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relationship = how two or more people or things act or behave with each other (relationship, relationships)</w:t>
      </w:r>
    </w:p>
    <w:p w14:paraId="3B5F859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relationship</w:t>
      </w:r>
    </w:p>
    <w:p w14:paraId="5A93E31E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7CCEC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relative = can mean someone in the same family; can mean how something compares to something else (relative, relatives; relatively)</w:t>
      </w:r>
    </w:p>
    <w:p w14:paraId="2D14F90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relative</w:t>
      </w:r>
    </w:p>
    <w:p w14:paraId="18A1D0C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2D2BF8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release = to let go (release, releases, released, releasing)</w:t>
      </w:r>
    </w:p>
    <w:p w14:paraId="3A0A6D1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release</w:t>
      </w:r>
    </w:p>
    <w:p w14:paraId="3D07FD6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90F71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rely = to depend on something or somebody (rely, relies, relied, relying; reliance)</w:t>
      </w:r>
    </w:p>
    <w:p w14:paraId="326305D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relied</w:t>
      </w:r>
    </w:p>
    <w:p w14:paraId="1BE2F71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2D46B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relief = to feel happy something did not happen or is over; sometimes means to provide help to people in trouble (relief)</w:t>
      </w:r>
    </w:p>
    <w:p w14:paraId="7CFE471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1F97C1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relieve = to reduce a load or pain or trouble for someone, or make someone feel better (relieve, relieves, relieved, relieving)</w:t>
      </w:r>
    </w:p>
    <w:p w14:paraId="1B1A769E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relieved</w:t>
      </w:r>
    </w:p>
    <w:p w14:paraId="6145535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B9AA5BE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religion = belief in a god or in spiritual things (religion, religions;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religious, religiously)</w:t>
      </w:r>
    </w:p>
    <w:p w14:paraId="36D536E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religion</w:t>
      </w:r>
    </w:p>
    <w:p w14:paraId="2CA7FD5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religious</w:t>
      </w:r>
    </w:p>
    <w:p w14:paraId="43AE6F4F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F103D7" w14:textId="77777777" w:rsidR="002542F1" w:rsidRPr="00621906" w:rsidRDefault="002542F1" w:rsidP="00FD4F55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religionists = people who share the same religious beliefs; especially people who believe very strongly</w:t>
      </w:r>
    </w:p>
    <w:p w14:paraId="5A2D1649" w14:textId="35DC2A4B" w:rsidR="002542F1" w:rsidRPr="00621906" w:rsidRDefault="002542F1" w:rsidP="00FD4F55">
      <w:pPr>
        <w:pStyle w:val="Body"/>
        <w:rPr>
          <w:rFonts w:ascii="Arial" w:hAnsi="Arial" w:cs="Arial"/>
          <w:color w:val="FF0000"/>
          <w:sz w:val="24"/>
          <w:szCs w:val="24"/>
        </w:rPr>
      </w:pPr>
      <w:r w:rsidRPr="00621906">
        <w:rPr>
          <w:rFonts w:ascii="Arial" w:hAnsi="Arial" w:cs="Arial"/>
          <w:color w:val="FF0000"/>
          <w:sz w:val="24"/>
          <w:szCs w:val="24"/>
        </w:rPr>
        <w:t>religionists</w:t>
      </w:r>
    </w:p>
    <w:p w14:paraId="5A4F50D7" w14:textId="2FDD40E4" w:rsidR="00C454B5" w:rsidRPr="00621906" w:rsidRDefault="00C454B5" w:rsidP="00FD4F55">
      <w:pPr>
        <w:pStyle w:val="Body"/>
        <w:rPr>
          <w:rFonts w:ascii="Arial" w:hAnsi="Arial" w:cs="Arial"/>
          <w:color w:val="FF0000"/>
          <w:sz w:val="24"/>
          <w:szCs w:val="24"/>
        </w:rPr>
      </w:pPr>
    </w:p>
    <w:p w14:paraId="7E955E1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lastRenderedPageBreak/>
        <w:t>relinquish = to give up something, sometimes not wanting to (relinquish, relinquishes, relinquished, relinquishing)</w:t>
      </w:r>
    </w:p>
    <w:p w14:paraId="434815D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relinquish</w:t>
      </w:r>
    </w:p>
    <w:p w14:paraId="3F7A9F7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E44613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relish = to really enjoy something; or something added to make food taste better (relish, relishes, relished, relishing)</w:t>
      </w:r>
    </w:p>
    <w:p w14:paraId="00522B5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relish</w:t>
      </w:r>
    </w:p>
    <w:p w14:paraId="6B54559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D65085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reluctant = not wanting to do something (reluctant, reluctantly)</w:t>
      </w:r>
    </w:p>
    <w:p w14:paraId="47FD71D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reluctant</w:t>
      </w:r>
    </w:p>
    <w:p w14:paraId="6104C0C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reluctantly</w:t>
      </w:r>
    </w:p>
    <w:p w14:paraId="0E63BE2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382925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rely = to trust or have faith in something or somebody (rely, relies, relied, relying; reliance)</w:t>
      </w:r>
    </w:p>
    <w:p w14:paraId="6334177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rely</w:t>
      </w:r>
    </w:p>
    <w:p w14:paraId="6074717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E30CDA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remain = to stay (remain, remains, remained, remaining)</w:t>
      </w:r>
    </w:p>
    <w:p w14:paraId="614E2BB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remain</w:t>
      </w:r>
    </w:p>
    <w:p w14:paraId="0EF050E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remains</w:t>
      </w:r>
    </w:p>
    <w:p w14:paraId="345D12C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remained</w:t>
      </w:r>
    </w:p>
    <w:p w14:paraId="71A51F3F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remaining)</w:t>
      </w:r>
    </w:p>
    <w:p w14:paraId="66ACA95F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EA9A8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remainder = something or somebody that stayed</w:t>
      </w:r>
    </w:p>
    <w:p w14:paraId="2B36C79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remainder = something or somebody that stayed</w:t>
      </w:r>
    </w:p>
    <w:p w14:paraId="6F92EB0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25048B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remark = to say something; or to talk about; or to notice (remark, remarks, remarked, remarking)</w:t>
      </w:r>
    </w:p>
    <w:p w14:paraId="0D0232AE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remark</w:t>
      </w:r>
    </w:p>
    <w:p w14:paraId="285EF87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remarked</w:t>
      </w:r>
    </w:p>
    <w:p w14:paraId="5E6F542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FFC7BB0" w14:textId="7BB6FD0E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remarkable = unusual, surprising</w:t>
      </w:r>
      <w:r w:rsidR="00207AA3" w:rsidRPr="00621906">
        <w:rPr>
          <w:rFonts w:ascii="Arial" w:hAnsi="Arial" w:cs="Arial"/>
          <w:color w:val="000000" w:themeColor="text1"/>
          <w:sz w:val="24"/>
          <w:szCs w:val="24"/>
        </w:rPr>
        <w:t xml:space="preserve"> (remarkable, </w:t>
      </w:r>
      <w:r w:rsidR="00207AA3" w:rsidRPr="00621906">
        <w:rPr>
          <w:rFonts w:ascii="Arial" w:hAnsi="Arial" w:cs="Arial"/>
          <w:color w:val="FF0000"/>
          <w:sz w:val="24"/>
          <w:szCs w:val="24"/>
        </w:rPr>
        <w:t>remarkably)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44220420" w14:textId="3FF0AD0D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remarkable</w:t>
      </w:r>
    </w:p>
    <w:p w14:paraId="0F2B99CD" w14:textId="16B80B4B" w:rsidR="00C454B5" w:rsidRPr="00621906" w:rsidRDefault="00C454B5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72D363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remedy = cure, to make something better (remedy, remedies, remedied, remedying)</w:t>
      </w:r>
    </w:p>
    <w:p w14:paraId="0C85998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remedy</w:t>
      </w:r>
    </w:p>
    <w:p w14:paraId="7C5E7BD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C1FE1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remove = to take something or someone away (remove, removes, removed, removing; removal)</w:t>
      </w:r>
    </w:p>
    <w:p w14:paraId="603D6C2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removed</w:t>
      </w:r>
    </w:p>
    <w:p w14:paraId="2F6A1B8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removing</w:t>
      </w:r>
    </w:p>
    <w:p w14:paraId="14AF1FA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D5EFF93" w14:textId="77777777" w:rsidR="002542F1" w:rsidRPr="00621906" w:rsidRDefault="002542F1" w:rsidP="00FD4F55">
      <w:pPr>
        <w:pStyle w:val="Body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rend = to tear or rip apart (rend, rends, rent, rending)</w:t>
      </w:r>
      <w:r w:rsidRPr="00621906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[‘rent’ should not cue a link to this definition; should link to definition about paying money; check verb ‘rent’]</w:t>
      </w:r>
    </w:p>
    <w:p w14:paraId="607F681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2C840D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render = to cause something, make something happen (render, renders, rendered, rendering)</w:t>
      </w:r>
    </w:p>
    <w:p w14:paraId="276BA0A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lastRenderedPageBreak/>
        <w:t>render</w:t>
      </w:r>
    </w:p>
    <w:p w14:paraId="66FF749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127E492" w14:textId="44D296F6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rent = to pay money to live somewhere or be able to use something</w:t>
      </w:r>
      <w:r w:rsidR="00D80A29" w:rsidRPr="00621906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r w:rsidR="00D80A29" w:rsidRPr="00621906">
        <w:rPr>
          <w:rFonts w:ascii="Arial" w:hAnsi="Arial" w:cs="Arial"/>
          <w:color w:val="FF0000"/>
          <w:sz w:val="24"/>
          <w:szCs w:val="24"/>
        </w:rPr>
        <w:t>can sometimes mean to tear something apart</w:t>
      </w:r>
      <w:r w:rsidRPr="00621906">
        <w:rPr>
          <w:rFonts w:ascii="Arial" w:hAnsi="Arial" w:cs="Arial"/>
          <w:color w:val="FF0000"/>
          <w:sz w:val="24"/>
          <w:szCs w:val="24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(rent, rents, rented, renting)</w:t>
      </w:r>
    </w:p>
    <w:p w14:paraId="2278A59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rent</w:t>
      </w:r>
    </w:p>
    <w:p w14:paraId="09751861" w14:textId="3180906C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rented</w:t>
      </w:r>
    </w:p>
    <w:p w14:paraId="2C31491D" w14:textId="656B01EE" w:rsidR="00B959C4" w:rsidRPr="00621906" w:rsidRDefault="00B959C4" w:rsidP="00FD4F55">
      <w:pPr>
        <w:pStyle w:val="Body"/>
        <w:rPr>
          <w:rFonts w:ascii="Arial" w:hAnsi="Arial" w:cs="Arial"/>
          <w:i/>
          <w:iCs/>
          <w:color w:val="000000" w:themeColor="text1"/>
          <w:sz w:val="24"/>
          <w:szCs w:val="24"/>
          <w:u w:val="single"/>
        </w:rPr>
      </w:pPr>
      <w:r w:rsidRPr="00621906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[‘rent’ also appears as past tense for ‘rend’ – in the book text the word ‘rent’ should </w:t>
      </w:r>
      <w:r w:rsidRPr="00621906">
        <w:rPr>
          <w:rFonts w:ascii="Arial" w:hAnsi="Arial" w:cs="Arial"/>
          <w:i/>
          <w:iCs/>
          <w:color w:val="000000" w:themeColor="text1"/>
          <w:sz w:val="24"/>
          <w:szCs w:val="24"/>
          <w:u w:val="single"/>
        </w:rPr>
        <w:t>only</w:t>
      </w:r>
    </w:p>
    <w:p w14:paraId="5535F30F" w14:textId="20CAB914" w:rsidR="00B959C4" w:rsidRPr="00621906" w:rsidRDefault="00A23D5B" w:rsidP="00FD4F55">
      <w:pPr>
        <w:pStyle w:val="Body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i/>
          <w:iCs/>
          <w:color w:val="000000" w:themeColor="text1"/>
          <w:sz w:val="24"/>
          <w:szCs w:val="24"/>
        </w:rPr>
        <w:t>cue the word about paying money; not the word that means rip]</w:t>
      </w:r>
    </w:p>
    <w:p w14:paraId="6C34ED2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7A8F3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repeat = to do something again, or something that happens again (repeat, repeats, repeated, repeating; repeatedly; repetition)</w:t>
      </w:r>
    </w:p>
    <w:p w14:paraId="09D504AE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repeated</w:t>
      </w:r>
    </w:p>
    <w:p w14:paraId="4C21369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372AB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repel = to push away or keep out (repel, repels, repelled, repelling; repellent)</w:t>
      </w:r>
    </w:p>
    <w:p w14:paraId="2C6ED11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repelled</w:t>
      </w:r>
    </w:p>
    <w:p w14:paraId="3257A5E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83C31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report = to tell; or make a complete statement or description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ab/>
        <w:t>(report, reports, reported, reporting)</w:t>
      </w:r>
    </w:p>
    <w:p w14:paraId="44E02A1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reported</w:t>
      </w:r>
    </w:p>
    <w:p w14:paraId="66BB7AF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1682713" w14:textId="1F15279D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repose = to lay or lie at rest; be restful (repose, reposes, reposed, reposing</w:t>
      </w:r>
      <w:r w:rsidR="00EF4E9A" w:rsidRPr="00621906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r w:rsidR="00EF4E9A" w:rsidRPr="00621906">
        <w:rPr>
          <w:rFonts w:ascii="Arial" w:hAnsi="Arial" w:cs="Arial"/>
          <w:color w:val="FF0000"/>
          <w:sz w:val="24"/>
          <w:szCs w:val="24"/>
        </w:rPr>
        <w:t>reposeful</w:t>
      </w:r>
      <w:r w:rsidRPr="00621906">
        <w:rPr>
          <w:rFonts w:ascii="Arial" w:hAnsi="Arial" w:cs="Arial"/>
          <w:color w:val="FF0000"/>
          <w:sz w:val="24"/>
          <w:szCs w:val="24"/>
        </w:rPr>
        <w:t>)</w:t>
      </w:r>
    </w:p>
    <w:p w14:paraId="53AFCE3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reposed</w:t>
      </w:r>
    </w:p>
    <w:p w14:paraId="1A878E7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D714DAF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represent = to stand in for someone or something; to act or speak for someone (represent, represents,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represented, representing; representative)</w:t>
      </w:r>
    </w:p>
    <w:p w14:paraId="5EBE265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represent</w:t>
      </w:r>
    </w:p>
    <w:p w14:paraId="3FD1A36F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represented</w:t>
      </w:r>
    </w:p>
    <w:p w14:paraId="6877AC4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representative </w:t>
      </w:r>
    </w:p>
    <w:p w14:paraId="5218AFD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81E2CE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reprove = to blame or not approve (reprove, reproves, reproved, reproving)</w:t>
      </w:r>
    </w:p>
    <w:p w14:paraId="58ADB8C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reproving</w:t>
      </w:r>
    </w:p>
    <w:p w14:paraId="1B96140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8B9F7E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reputable = honest, trustworthy; having a good reputation</w:t>
      </w:r>
    </w:p>
    <w:p w14:paraId="7272992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69B0E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reputation = how people speak well or badly about someone or something (reputation, reputations)</w:t>
      </w:r>
    </w:p>
    <w:p w14:paraId="3EB54C7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C42447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request = to ask for something (request, requests, requested, requesting)</w:t>
      </w:r>
    </w:p>
    <w:p w14:paraId="2548A88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F74FD3B" w14:textId="2FFC564A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require = something that is needed; or sometimes must be had (require, requires, required, requiring; requirement</w:t>
      </w:r>
      <w:r w:rsidR="002F7A88" w:rsidRPr="0062190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2F7A88" w:rsidRPr="00621906">
        <w:rPr>
          <w:rFonts w:ascii="Arial" w:hAnsi="Arial" w:cs="Arial"/>
          <w:color w:val="FF0000"/>
          <w:sz w:val="24"/>
          <w:szCs w:val="24"/>
        </w:rPr>
        <w:t>requirements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; requisite)</w:t>
      </w:r>
    </w:p>
    <w:p w14:paraId="7623AC4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required</w:t>
      </w:r>
    </w:p>
    <w:p w14:paraId="51942223" w14:textId="09C01314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requiring</w:t>
      </w:r>
    </w:p>
    <w:p w14:paraId="28A899F8" w14:textId="67277F4E" w:rsidR="00C454B5" w:rsidRPr="00621906" w:rsidRDefault="00C454B5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AEC696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rescue = to save someone or something (rescue, rescues, rescued, rescuing)</w:t>
      </w:r>
    </w:p>
    <w:p w14:paraId="0A940E8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rescued</w:t>
      </w:r>
    </w:p>
    <w:p w14:paraId="6CFD110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382184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reside = to live somewhere, to be there continuously for a long time (reside, resides, resided, residing)</w:t>
      </w:r>
    </w:p>
    <w:p w14:paraId="70EAF9A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resided</w:t>
      </w:r>
    </w:p>
    <w:p w14:paraId="0178073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4B95531" w14:textId="43D3D17C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resident = someone who lives in a place (resident, residents)</w:t>
      </w:r>
    </w:p>
    <w:p w14:paraId="050629F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residents</w:t>
      </w:r>
    </w:p>
    <w:p w14:paraId="5883F29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8FD93B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resist = to avoid doing something or having something; sometimes to fight against (resist, resists, resisted, resisting;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resistance)</w:t>
      </w:r>
    </w:p>
    <w:p w14:paraId="1318DB0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resist</w:t>
      </w:r>
    </w:p>
    <w:p w14:paraId="3B97659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resisted</w:t>
      </w:r>
    </w:p>
    <w:p w14:paraId="3A207D9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resistance</w:t>
      </w:r>
    </w:p>
    <w:p w14:paraId="0B7DC9E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3B6FBB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resolution = a decision to do something (resolution, resolutions)</w:t>
      </w:r>
    </w:p>
    <w:p w14:paraId="4DE40ED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resolution</w:t>
      </w:r>
    </w:p>
    <w:p w14:paraId="411A737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ECCBE3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resolve = to firmly decide to do something, sometimes to solve a problem (resolve, resolves, resolved, resolving)</w:t>
      </w:r>
    </w:p>
    <w:p w14:paraId="7FAA85A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resolved</w:t>
      </w:r>
    </w:p>
    <w:p w14:paraId="4BD6DFB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D514D3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resort = to use or do something because nothing else is possible; or sometimes a place where people go on vacation (resort, resorts, resorted, resorting)</w:t>
      </w:r>
    </w:p>
    <w:p w14:paraId="030C19B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resort</w:t>
      </w:r>
    </w:p>
    <w:p w14:paraId="02442A93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resorted</w:t>
      </w:r>
    </w:p>
    <w:p w14:paraId="0C2204C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01CFED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resource = something useful, sometimes that can be used to make money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ab/>
        <w:t>(resource, resources)</w:t>
      </w:r>
    </w:p>
    <w:p w14:paraId="4368EF5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resources</w:t>
      </w:r>
    </w:p>
    <w:p w14:paraId="2BB39D1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49E6EF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respect = having a good opinión of someone or something; sometimes means being careful or thoughtful (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respect, respects, respected, respecting; respectable)</w:t>
      </w:r>
    </w:p>
    <w:p w14:paraId="6D14045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respect</w:t>
      </w:r>
    </w:p>
    <w:p w14:paraId="33F7A58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respects</w:t>
      </w:r>
    </w:p>
    <w:p w14:paraId="3E95BB6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respected</w:t>
      </w:r>
    </w:p>
    <w:p w14:paraId="1143415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respecting</w:t>
      </w:r>
    </w:p>
    <w:p w14:paraId="5C2DDE0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6AA7F7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response = a reply or answer or reaction to somebody or something (response, responses, responded, responding; responsive)</w:t>
      </w:r>
    </w:p>
    <w:p w14:paraId="35E8CD6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response</w:t>
      </w:r>
    </w:p>
    <w:p w14:paraId="3F1D963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1921C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responsible = doing things that need to be or should be done (responsible, responsibility, responsibilities)</w:t>
      </w:r>
    </w:p>
    <w:p w14:paraId="7831F96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responsible</w:t>
      </w:r>
    </w:p>
    <w:p w14:paraId="3038E4A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responsibilities</w:t>
      </w:r>
    </w:p>
    <w:p w14:paraId="11A9334A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3215615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restless = can’t be still, constantly moving (restless, restlessly; restlessness; restive)</w:t>
      </w:r>
    </w:p>
    <w:p w14:paraId="50F01FF2" w14:textId="77777777" w:rsidR="002542F1" w:rsidRPr="00621906" w:rsidRDefault="002542F1" w:rsidP="00FD4F55">
      <w:pPr>
        <w:pStyle w:val="Body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restless</w:t>
      </w:r>
    </w:p>
    <w:p w14:paraId="27066939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BFF6F2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restore = to fix something, make something look new; to replace something (restore, restores, restored, restoring; restoration)</w:t>
      </w:r>
    </w:p>
    <w:p w14:paraId="5158BF0E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restored</w:t>
      </w:r>
    </w:p>
    <w:p w14:paraId="54A64E4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B1603F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restrain = to hold back, to stop somebody from doing something (restrain, restrains, restrained, restraining)</w:t>
      </w:r>
    </w:p>
    <w:p w14:paraId="66A2CC1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restrain</w:t>
      </w:r>
    </w:p>
    <w:p w14:paraId="0E7D1C8D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0BD008C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result = what happens because of something else (result, results,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resulted, resulting)</w:t>
      </w:r>
    </w:p>
    <w:p w14:paraId="1DCAE4F6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result</w:t>
      </w:r>
    </w:p>
    <w:p w14:paraId="0BBE6CA4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results</w:t>
      </w:r>
    </w:p>
    <w:p w14:paraId="235A76B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resulted</w:t>
      </w:r>
    </w:p>
    <w:p w14:paraId="64B688E8" w14:textId="5F97FD4F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resulting</w:t>
      </w:r>
    </w:p>
    <w:p w14:paraId="49AF096B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</w:p>
    <w:p w14:paraId="5B091F3E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resurrect = to bring something back to life; to make something active again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ab/>
        <w:t xml:space="preserve"> (ressurect, resurrects, resurrected, resurrecting; resurrection)</w:t>
      </w:r>
    </w:p>
    <w:p w14:paraId="08007168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resurrection</w:t>
      </w:r>
    </w:p>
    <w:p w14:paraId="140B5B21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2B3CB3F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retake = to take control of something again (retake, retakes, retook, retaking; retaken)</w:t>
      </w:r>
    </w:p>
    <w:p w14:paraId="1688E397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retaken</w:t>
      </w:r>
    </w:p>
    <w:p w14:paraId="1C8FD812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560F790" w14:textId="77777777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retaliate = to fight back; to take revenge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ab/>
        <w:t>(retaliate, retaliates, retaliated, retaliating; retaliation)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ab/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ab/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ab/>
      </w:r>
    </w:p>
    <w:p w14:paraId="04064507" w14:textId="64DDB363" w:rsidR="002542F1" w:rsidRPr="00621906" w:rsidRDefault="002542F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retaliation</w:t>
      </w:r>
    </w:p>
    <w:p w14:paraId="2837C830" w14:textId="77777777" w:rsidR="00536B4B" w:rsidRPr="00621906" w:rsidRDefault="00536B4B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</w:p>
    <w:p w14:paraId="7C12E3F0" w14:textId="15AF1722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bookmarkStart w:id="7" w:name="_Hlk92199425"/>
      <w:r w:rsidRPr="00621906">
        <w:rPr>
          <w:rFonts w:ascii="Arial" w:hAnsi="Arial" w:cs="Arial"/>
          <w:color w:val="000000" w:themeColor="text1"/>
          <w:sz w:val="24"/>
          <w:szCs w:val="24"/>
        </w:rPr>
        <w:t>return = to come back (return, returns, returned, returning)</w:t>
      </w:r>
    </w:p>
    <w:p w14:paraId="79172C12" w14:textId="09029BA3" w:rsidR="00167253" w:rsidRPr="00621906" w:rsidRDefault="0016725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return</w:t>
      </w:r>
    </w:p>
    <w:p w14:paraId="7BBF7BE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returned</w:t>
      </w:r>
    </w:p>
    <w:p w14:paraId="7C002CC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returning</w:t>
      </w:r>
    </w:p>
    <w:p w14:paraId="2DC361A8" w14:textId="585C3871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returns</w:t>
      </w:r>
    </w:p>
    <w:p w14:paraId="64EE2F20" w14:textId="2092C3EE" w:rsidR="0062203F" w:rsidRPr="00621906" w:rsidRDefault="0062203F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634B2B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rev = short for ‘reverend’ or minister; sometimes means to run an engine loudly (rev, revs)</w:t>
      </w:r>
    </w:p>
    <w:p w14:paraId="4EB9343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rev</w:t>
      </w:r>
    </w:p>
    <w:p w14:paraId="3214964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AD68832" w14:textId="56F6E280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reveal = to </w:t>
      </w:r>
      <w:r w:rsidR="0062203F" w:rsidRPr="00621906">
        <w:rPr>
          <w:rFonts w:ascii="Arial" w:hAnsi="Arial" w:cs="Arial"/>
          <w:color w:val="000000" w:themeColor="text1"/>
          <w:sz w:val="24"/>
          <w:szCs w:val="24"/>
        </w:rPr>
        <w:t xml:space="preserve">tell 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show something that was a secret (reveal, reveals, revealed, revealing; revelation)</w:t>
      </w:r>
    </w:p>
    <w:p w14:paraId="7C5CE2B8" w14:textId="12729DC4" w:rsidR="00167253" w:rsidRPr="00621906" w:rsidRDefault="0016725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reveal</w:t>
      </w:r>
    </w:p>
    <w:p w14:paraId="7333D4E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revealed</w:t>
      </w:r>
    </w:p>
    <w:p w14:paraId="267BB3F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revealing</w:t>
      </w:r>
    </w:p>
    <w:p w14:paraId="72B3723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revelation</w:t>
      </w:r>
    </w:p>
    <w:p w14:paraId="69320C0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005985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lastRenderedPageBreak/>
        <w:t>reverberate = to echo once or many times (reverberate, reverberates, reverberated, reverberating; reverberation)</w:t>
      </w:r>
    </w:p>
    <w:p w14:paraId="31B2AD0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>reverberate</w:t>
      </w:r>
    </w:p>
    <w:p w14:paraId="2EA4DAC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56AF4F2" w14:textId="47F67D5C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reverence = to respect someone or something a lot </w:t>
      </w:r>
    </w:p>
    <w:p w14:paraId="56341A7F" w14:textId="27E95F71" w:rsidR="00167253" w:rsidRPr="00621906" w:rsidRDefault="0016725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reverence</w:t>
      </w:r>
    </w:p>
    <w:p w14:paraId="73438EC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CA32BB" w14:textId="4F011E81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reverend = a respected person; often a church leader </w:t>
      </w:r>
    </w:p>
    <w:p w14:paraId="78FC2B41" w14:textId="7D144822" w:rsidR="00167253" w:rsidRPr="00621906" w:rsidRDefault="0016725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reverend</w:t>
      </w:r>
    </w:p>
    <w:p w14:paraId="4508E4E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42823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reverse = to go backwards (reverse, reverses, reversed, reversing; reversal)</w:t>
      </w:r>
    </w:p>
    <w:p w14:paraId="6F8AFC2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reverse</w:t>
      </w:r>
    </w:p>
    <w:p w14:paraId="41F7710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CB711D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revival = to bring something back to life; often a meeting to encourage religious faith  (revival, revivals)</w:t>
      </w:r>
    </w:p>
    <w:p w14:paraId="26348D8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revivals</w:t>
      </w:r>
    </w:p>
    <w:p w14:paraId="4926F3E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688A2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revived</w:t>
      </w:r>
    </w:p>
    <w:p w14:paraId="238A2B0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6A1926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reward = a prize, or to give a prize (reward, rewards, rewarded, rewarding)</w:t>
      </w:r>
    </w:p>
    <w:p w14:paraId="7F7AFBC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reward</w:t>
      </w:r>
    </w:p>
    <w:p w14:paraId="2C1999C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2DE9D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ribs = the chest bones in a human or animal (rib, ribs)</w:t>
      </w:r>
    </w:p>
    <w:p w14:paraId="1571E3C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ribs</w:t>
      </w:r>
    </w:p>
    <w:p w14:paraId="4D3C4C7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D4F59A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rice = a common food, a white or brown grain</w:t>
      </w:r>
    </w:p>
    <w:p w14:paraId="082E903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rice </w:t>
      </w:r>
    </w:p>
    <w:p w14:paraId="7D5F6B3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0A00F2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>rich = to have a lot of money (rich, richer, richest; riches; richly)</w:t>
      </w:r>
    </w:p>
    <w:p w14:paraId="2771B7E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>riches</w:t>
      </w:r>
    </w:p>
    <w:p w14:paraId="50A94BB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>richest</w:t>
      </w:r>
    </w:p>
    <w:p w14:paraId="09C9D4A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EEF5D6A" w14:textId="03D550B9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Richmond = </w:t>
      </w:r>
      <w:r w:rsidR="00734CDB"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the capital </w:t>
      </w: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city in the state of Virginia </w:t>
      </w:r>
    </w:p>
    <w:p w14:paraId="5FDF6A1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>Richmond</w:t>
      </w:r>
    </w:p>
    <w:p w14:paraId="18F5281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00F648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rid = to be free of something (rid, rids, ridded, ridding)</w:t>
      </w:r>
    </w:p>
    <w:p w14:paraId="3991548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rid</w:t>
      </w:r>
    </w:p>
    <w:p w14:paraId="1764C10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F4EA27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ridge = an upper edge on something, sometimes high on a mountain (ridge, ridges)</w:t>
      </w:r>
    </w:p>
    <w:p w14:paraId="56BB25B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ridges</w:t>
      </w:r>
    </w:p>
    <w:p w14:paraId="64A2B4B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0FAFAF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ridicule = to make fun of somebody (ridicule, ridicules, ridiculed, ridiculing)</w:t>
      </w:r>
    </w:p>
    <w:p w14:paraId="477B8C1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ridicule</w:t>
      </w:r>
    </w:p>
    <w:p w14:paraId="69B9E91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ridiculed</w:t>
      </w:r>
    </w:p>
    <w:p w14:paraId="1C3084B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C60BE3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righted = corrected, fixed something that was wrong (righted, righting)</w:t>
      </w:r>
    </w:p>
    <w:p w14:paraId="766D49D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righted</w:t>
      </w:r>
    </w:p>
    <w:p w14:paraId="59B6E0D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7DBD42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righteous = good and fair, proper, following the best values  (righteous; righteously)</w:t>
      </w:r>
    </w:p>
    <w:p w14:paraId="276672F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righteous</w:t>
      </w:r>
    </w:p>
    <w:p w14:paraId="2054902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2ABA4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rights = things that people can lawfully do (rights, rightfully)</w:t>
      </w:r>
    </w:p>
    <w:p w14:paraId="6D39F42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rights</w:t>
      </w:r>
    </w:p>
    <w:p w14:paraId="6358C11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rightfully</w:t>
      </w:r>
    </w:p>
    <w:p w14:paraId="5EF4039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23AA43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rigid = stiff, not moving (rigid; rigidly)</w:t>
      </w:r>
    </w:p>
    <w:p w14:paraId="2EBA2B6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rigid</w:t>
      </w:r>
    </w:p>
    <w:p w14:paraId="371F86A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7C8629" w14:textId="15BF542A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rise = to go up (rise, rises, rose, </w:t>
      </w:r>
      <w:r w:rsidR="00955670" w:rsidRPr="00621906">
        <w:rPr>
          <w:rFonts w:ascii="Arial" w:hAnsi="Arial" w:cs="Arial"/>
          <w:color w:val="000000" w:themeColor="text1"/>
          <w:sz w:val="24"/>
          <w:szCs w:val="24"/>
        </w:rPr>
        <w:t xml:space="preserve">rising,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risen)</w:t>
      </w:r>
    </w:p>
    <w:p w14:paraId="7733AB2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rising</w:t>
      </w:r>
    </w:p>
    <w:p w14:paraId="143A1CB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46B48D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risk = to take a chance, do something dangerous (risk, risks, risked, risking; risky)</w:t>
      </w:r>
    </w:p>
    <w:p w14:paraId="72D6C6E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risk</w:t>
      </w:r>
    </w:p>
    <w:p w14:paraId="3498B75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BDC24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rivers</w:t>
      </w:r>
    </w:p>
    <w:p w14:paraId="47D39A9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BDEDA3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robber-like = like someone who steals </w:t>
      </w:r>
    </w:p>
    <w:p w14:paraId="4F673D4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robber-like</w:t>
      </w:r>
    </w:p>
    <w:p w14:paraId="46A60AC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AF87385" w14:textId="30FEFC89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robber = someone who steals (robber, robbers)</w:t>
      </w:r>
    </w:p>
    <w:p w14:paraId="412ADA47" w14:textId="2404ACB6" w:rsidR="003F1C1A" w:rsidRPr="00621906" w:rsidRDefault="003F1C1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robber</w:t>
      </w:r>
    </w:p>
    <w:p w14:paraId="58749F7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D176717" w14:textId="0D6101DC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robe = to wear something or put on some clothing; sometimes a long, loose covering worn after a bath or to relax (</w:t>
      </w: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>robe, robes, robed, robing)</w:t>
      </w:r>
    </w:p>
    <w:p w14:paraId="5D9110A3" w14:textId="21383481" w:rsidR="003F1C1A" w:rsidRPr="00621906" w:rsidRDefault="003F1C1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robe</w:t>
      </w:r>
    </w:p>
    <w:p w14:paraId="55DA875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>robed</w:t>
      </w:r>
    </w:p>
    <w:p w14:paraId="3B85FD7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E59FD0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rocked</w:t>
      </w:r>
    </w:p>
    <w:p w14:paraId="7D4BAE0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B5F67B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rod = a straight piece of wood or metal, usually thin and round; sometimes a distance of about six adult steps (rod, rods)</w:t>
      </w:r>
    </w:p>
    <w:p w14:paraId="761B451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rods</w:t>
      </w:r>
    </w:p>
    <w:p w14:paraId="0F35E96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24900C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rouse = to make someone get up and do something (rouse, roused, rouses, rousing)</w:t>
      </w:r>
    </w:p>
    <w:p w14:paraId="65B051C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roused</w:t>
      </w:r>
    </w:p>
    <w:p w14:paraId="383EE81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5A59D3" w14:textId="26CDB580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route </w:t>
      </w:r>
      <w:r w:rsidR="003F1C1A" w:rsidRPr="00621906">
        <w:rPr>
          <w:rFonts w:ascii="Arial" w:hAnsi="Arial" w:cs="Arial"/>
          <w:i/>
          <w:iCs/>
          <w:color w:val="000000" w:themeColor="text1"/>
          <w:sz w:val="24"/>
          <w:szCs w:val="24"/>
          <w:lang w:val="fr-FR"/>
        </w:rPr>
        <w:t>(pronounced rout or root)</w:t>
      </w:r>
      <w:r w:rsidR="003F1C1A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= a way to get somewhere, often by using a road (route, routes)</w:t>
      </w:r>
    </w:p>
    <w:p w14:paraId="0534D89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</w:p>
    <w:p w14:paraId="5765994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rub = to move something back and forth on something else, often a hand (rub, rubs, </w:t>
      </w: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rubbed, rubbing)</w:t>
      </w:r>
    </w:p>
    <w:p w14:paraId="6FB7229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rub</w:t>
      </w:r>
    </w:p>
    <w:p w14:paraId="5FB80D1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lastRenderedPageBreak/>
        <w:t>rubbed</w:t>
      </w:r>
    </w:p>
    <w:p w14:paraId="32DA472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AE968C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rum = an alcoholic drink; sometimes means something bad</w:t>
      </w:r>
    </w:p>
    <w:p w14:paraId="67669068" w14:textId="499A70D8" w:rsidR="00D95933" w:rsidRPr="00621906" w:rsidRDefault="003F1C1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rum</w:t>
      </w:r>
    </w:p>
    <w:p w14:paraId="44E7DFD7" w14:textId="77777777" w:rsidR="003F1C1A" w:rsidRPr="00621906" w:rsidRDefault="003F1C1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4BEE36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runaway = someone who leaves and stays away without permission (runaway, runaways)</w:t>
      </w:r>
    </w:p>
    <w:p w14:paraId="0A280A9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runaways</w:t>
      </w:r>
    </w:p>
    <w:p w14:paraId="3D2C1B7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25F2A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run =  to move quickly using legs and feet; sometimes means something works or functions (run, runs, ran, running; runner, runners)</w:t>
      </w:r>
    </w:p>
    <w:p w14:paraId="2AD9DAE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runs</w:t>
      </w:r>
    </w:p>
    <w:p w14:paraId="02AF0C7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3D6D02A" w14:textId="39F09131" w:rsidR="00536B4B" w:rsidRPr="006C1D3B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rushed</w:t>
      </w:r>
    </w:p>
    <w:p w14:paraId="687CD7B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86B99CA" w14:textId="14A0163C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sabbath = a religious day of rest, Saturday for Jewish people, Sunday for Christians.</w:t>
      </w:r>
    </w:p>
    <w:p w14:paraId="5C81AF7F" w14:textId="763681B6" w:rsidR="003F1C1A" w:rsidRPr="00621906" w:rsidRDefault="003F1C1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sabbath</w:t>
      </w:r>
    </w:p>
    <w:p w14:paraId="72F790D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E7CFD6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sad = to feel unhappy (sad, sadder, saddest; sadden, saddened; sadness; sadly)</w:t>
      </w:r>
    </w:p>
    <w:p w14:paraId="3C12E66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saddened </w:t>
      </w:r>
    </w:p>
    <w:p w14:paraId="3C1D28C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sadnesss</w:t>
      </w:r>
    </w:p>
    <w:p w14:paraId="45B11DD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6D2EE5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safety-valve = something that keeps a machine from exploding (safety-valve, safety-valves)</w:t>
      </w:r>
    </w:p>
    <w:p w14:paraId="550E57A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safety-valves</w:t>
      </w:r>
    </w:p>
    <w:p w14:paraId="22453F3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596040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sagacity = wisdom, ability to understand very well (sagacity, sagacious)</w:t>
      </w:r>
    </w:p>
    <w:p w14:paraId="772485F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sagacity</w:t>
      </w:r>
    </w:p>
    <w:p w14:paraId="4F3401E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93A35D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sake = for the benefit, or welfare, or in the interest of someone or something</w:t>
      </w:r>
    </w:p>
    <w:p w14:paraId="6931408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sake</w:t>
      </w:r>
    </w:p>
    <w:p w14:paraId="2185E57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C1FA2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salt = to scatter salt or something else; sometimes ’salts’ are a kind of medicine (salt, salts, salted, salting)</w:t>
      </w:r>
    </w:p>
    <w:p w14:paraId="34A75D4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salts</w:t>
      </w:r>
    </w:p>
    <w:p w14:paraId="13B31B5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2D375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sample = a small part that represents something bigger (sample, samples, sampled, sampling)</w:t>
      </w:r>
    </w:p>
    <w:p w14:paraId="36B1EBA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sample</w:t>
      </w:r>
    </w:p>
    <w:p w14:paraId="62AA9C6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63F8F8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sanctifier = a person who makes someone or something be pure, holy, without sin</w:t>
      </w:r>
    </w:p>
    <w:p w14:paraId="0F724C5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sanctifier</w:t>
      </w:r>
    </w:p>
    <w:p w14:paraId="2EE8849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932A76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sanction = official approval to do something (sanction, sanctions, sanctioned, sanctioning)</w:t>
      </w:r>
    </w:p>
    <w:p w14:paraId="174C4C5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sanction</w:t>
      </w:r>
    </w:p>
    <w:p w14:paraId="65199B7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</w:p>
    <w:p w14:paraId="226E19B8" w14:textId="035C16F5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satisfy =  to make someone happy or content (satisfy, satisfies, satisfied, satisfying)</w:t>
      </w:r>
    </w:p>
    <w:p w14:paraId="7EE96986" w14:textId="5B82468B" w:rsidR="003F1C1A" w:rsidRPr="00621906" w:rsidRDefault="003F1C1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satisfy</w:t>
      </w:r>
    </w:p>
    <w:p w14:paraId="74DD7A7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FB0F4A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satisfaction = to be happy with something </w:t>
      </w:r>
    </w:p>
    <w:p w14:paraId="72A6DCE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satisfaction</w:t>
      </w:r>
    </w:p>
    <w:p w14:paraId="0676285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F787D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satisfactory = good enough</w:t>
      </w:r>
    </w:p>
    <w:p w14:paraId="1C245B2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satisfactory</w:t>
      </w:r>
    </w:p>
    <w:p w14:paraId="39CA3C7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E7F6646" w14:textId="5797DF48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Saturday = the day between Friday and Sunday; sometimes a day to rest </w:t>
      </w:r>
    </w:p>
    <w:p w14:paraId="785DAB90" w14:textId="3C8BAE6C" w:rsidR="003F1C1A" w:rsidRPr="00621906" w:rsidRDefault="003F1C1A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Saturday</w:t>
      </w:r>
    </w:p>
    <w:p w14:paraId="18833D4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D1DECB" w14:textId="08D1BF43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savage = a wild person or creature; sometimes cruel and brutal behavior (savage, savages;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savagely</w:t>
      </w:r>
      <w:r w:rsidR="009A28DB"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775D1F6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savage</w:t>
      </w:r>
    </w:p>
    <w:p w14:paraId="4A8BD1B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savagely</w:t>
      </w:r>
    </w:p>
    <w:p w14:paraId="70FA5FE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03F1B9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save</w:t>
      </w:r>
    </w:p>
    <w:p w14:paraId="2012E3C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FB7F97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saving-fodder = sometimes means staying around; not going away; fodder is animal food like chopped hay, grass, or straw </w:t>
      </w:r>
    </w:p>
    <w:p w14:paraId="1FE942D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saving-fodder</w:t>
      </w:r>
    </w:p>
    <w:p w14:paraId="52B5DCF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EAC5A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scanty = too little, very small (scanty, scantier, scantiest; scantily)</w:t>
      </w:r>
    </w:p>
    <w:p w14:paraId="3AAE3E7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scanty</w:t>
      </w:r>
    </w:p>
    <w:p w14:paraId="499E183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112F0E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scathing = very mean, very cruel</w:t>
      </w:r>
    </w:p>
    <w:p w14:paraId="5EB0DDB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scathing</w:t>
      </w:r>
    </w:p>
    <w:p w14:paraId="4236320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42A4F7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scene = a place where something happens; sometimes a view or place like a picture (scene, scenes)</w:t>
      </w:r>
    </w:p>
    <w:p w14:paraId="5637A46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scenes</w:t>
      </w:r>
    </w:p>
    <w:p w14:paraId="2FAA0BC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991E83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scholar = someone who studies carefully and knows many things most people don’t know (scholar, scholars)</w:t>
      </w:r>
    </w:p>
    <w:p w14:paraId="5D87796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scholars</w:t>
      </w:r>
    </w:p>
    <w:p w14:paraId="314926F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E6843D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schooner = a ship that usually has one tall mast and sails in the middle and another smaller one in the front (schooner, schooners) </w:t>
      </w:r>
    </w:p>
    <w:p w14:paraId="610084B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schooner</w:t>
      </w:r>
    </w:p>
    <w:p w14:paraId="6BEF93D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070CD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scope = a certain 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 w:eastAsia="ko-KR"/>
        </w:rPr>
        <w:t xml:space="preserve">area that is covered or seen; sometimes a chance to act or think; sometimes a long tube with a looking-glass </w:t>
      </w:r>
    </w:p>
    <w:p w14:paraId="6683C833" w14:textId="77777777" w:rsidR="00D95933" w:rsidRPr="00621906" w:rsidRDefault="00D95933" w:rsidP="00FD4F55">
      <w:pPr>
        <w:pStyle w:val="Body"/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 w:eastAsia="ko-KR"/>
        </w:rPr>
        <w:t>scope</w:t>
      </w:r>
    </w:p>
    <w:p w14:paraId="68A44CA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21D93B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lastRenderedPageBreak/>
        <w:t>scorpion = a small animal with a poison stinger in its tail (scorpion, scorpions)</w:t>
      </w:r>
    </w:p>
    <w:p w14:paraId="43B970C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scorpions</w:t>
      </w:r>
    </w:p>
    <w:p w14:paraId="3C29830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F95700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scourge = to whip or beat someone badly; to cause trouble or suffering (scourge, scourges,  scourged, scourging)</w:t>
      </w:r>
    </w:p>
    <w:p w14:paraId="42F6878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scourging</w:t>
      </w:r>
    </w:p>
    <w:p w14:paraId="06B9B2C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D0CAF1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scow = a flat-bottom boat with square ends used mostly for loading and unloading ships (scow, scows)</w:t>
      </w:r>
    </w:p>
    <w:p w14:paraId="0AA52E8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scow</w:t>
      </w:r>
    </w:p>
    <w:p w14:paraId="7DF643C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B935AF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scripture = a book or writings which a religious group believes is holy, sacred (scripture, scriptures; scriptural, scripturally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)</w:t>
      </w:r>
    </w:p>
    <w:p w14:paraId="0F14E98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scripture</w:t>
      </w:r>
    </w:p>
    <w:p w14:paraId="304FC46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scripturally</w:t>
      </w:r>
    </w:p>
    <w:p w14:paraId="7F2D52A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C9420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scuffle = a small fight that’s not very serious (scuffle, scuffles, scuffled, scuffling)</w:t>
      </w:r>
    </w:p>
    <w:p w14:paraId="2BF6497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scuffle</w:t>
      </w:r>
    </w:p>
    <w:p w14:paraId="226DA5B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7C040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scurf = little bits of dry, dead skin</w:t>
      </w:r>
    </w:p>
    <w:p w14:paraId="27B3352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scurf</w:t>
      </w:r>
    </w:p>
    <w:p w14:paraId="210A938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DCB4A2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sea = a huge body of salt water, almost as big as an ocean; sometimes means big waves (sea, seas)</w:t>
      </w:r>
    </w:p>
    <w:p w14:paraId="6AE8DAB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seas</w:t>
      </w:r>
    </w:p>
    <w:p w14:paraId="021C685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DAB56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season = a time of year like spring, summer, fall, or winter; sometimes means to add spice or flavor to something  (season, seasons, seasoned, seasoning)</w:t>
      </w:r>
    </w:p>
    <w:p w14:paraId="5F6D2EC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seasons</w:t>
      </w:r>
    </w:p>
    <w:p w14:paraId="7AA9097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1DC433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seat = to sit down, or where somebody sits (seat, seats, seated, seating)</w:t>
      </w:r>
    </w:p>
    <w:p w14:paraId="3A0C597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seat</w:t>
      </w:r>
    </w:p>
    <w:p w14:paraId="06D22AE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seats</w:t>
      </w:r>
    </w:p>
    <w:p w14:paraId="47C51B5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seated</w:t>
      </w:r>
    </w:p>
    <w:p w14:paraId="6FB5B0C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4B2DD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secondly = in the second place, after the first and before the third</w:t>
      </w:r>
    </w:p>
    <w:p w14:paraId="672A547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secondly</w:t>
      </w:r>
    </w:p>
    <w:p w14:paraId="5DF73E6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12117A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secret = hidden so others will not know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ab/>
        <w:t>(</w:t>
      </w: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secret, secrets;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secretly)</w:t>
      </w:r>
    </w:p>
    <w:p w14:paraId="1D96658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secret</w:t>
      </w:r>
    </w:p>
    <w:p w14:paraId="2DC0999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secretly</w:t>
      </w:r>
    </w:p>
    <w:p w14:paraId="50D0471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44EB8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secure = safe; sometimes fastened or tied down (secure, secures, secured, securing)</w:t>
      </w:r>
    </w:p>
    <w:p w14:paraId="2C0CFC5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secure</w:t>
      </w:r>
    </w:p>
    <w:p w14:paraId="0938EB4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secured</w:t>
      </w:r>
    </w:p>
    <w:p w14:paraId="67A69E3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E10904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security = safety; sometimes acting to protect something or somebody</w:t>
      </w:r>
    </w:p>
    <w:p w14:paraId="5C7AD32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security</w:t>
      </w:r>
    </w:p>
    <w:p w14:paraId="6F0321D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636D29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seemingly</w:t>
      </w:r>
    </w:p>
    <w:p w14:paraId="60397A1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80CB32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sees = to see something or somebody</w:t>
      </w:r>
    </w:p>
    <w:p w14:paraId="3A416B8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AC7191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seize = to take, often quickly or with force, sometimes from someone else (seize, seizes, seized, seizing)</w:t>
      </w:r>
    </w:p>
    <w:p w14:paraId="431B968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seizes</w:t>
      </w:r>
    </w:p>
    <w:p w14:paraId="1469770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seized</w:t>
      </w:r>
    </w:p>
    <w:p w14:paraId="2D0923A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2A9E07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seldom = not often</w:t>
      </w:r>
    </w:p>
    <w:p w14:paraId="5A15E9E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seldom</w:t>
      </w:r>
    </w:p>
    <w:p w14:paraId="15BC5D7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59E6A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select = to choose, to pick out (select, selects, selected, selecting; selection)</w:t>
      </w:r>
    </w:p>
    <w:p w14:paraId="71F1B73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selected</w:t>
      </w:r>
    </w:p>
    <w:p w14:paraId="610F3F4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selection</w:t>
      </w:r>
    </w:p>
    <w:p w14:paraId="20FC6A5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E87EDF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self-confidence = to feel sure about yourself and what you can do  (self-confidence, self-confident)</w:t>
      </w:r>
    </w:p>
    <w:p w14:paraId="0FBFC65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self-confidence</w:t>
      </w:r>
    </w:p>
    <w:p w14:paraId="4B299DC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96936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selfish = to only think about yourself, do things only for yourself (selfish, selfishness)</w:t>
      </w:r>
    </w:p>
    <w:p w14:paraId="29A2253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selfishness</w:t>
      </w:r>
    </w:p>
    <w:p w14:paraId="4C7ABBC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B825A0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send = to make something go, perhaps a message or package; sometimes to have someone do an errand (send, sends, sent, sending) </w:t>
      </w:r>
    </w:p>
    <w:p w14:paraId="72C4496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send</w:t>
      </w:r>
    </w:p>
    <w:p w14:paraId="6F41019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sending</w:t>
      </w:r>
    </w:p>
    <w:p w14:paraId="2BE6931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7A48FE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nsation = to be aware of a feeling, sometimes an unusual feeling (sensation, sensations)</w:t>
      </w:r>
    </w:p>
    <w:p w14:paraId="0F304DA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sensation</w:t>
      </w:r>
    </w:p>
    <w:p w14:paraId="4B1FF23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39CB73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sense = sometimes to see, hear, taste, smell, or touch; sometimes means being aware of things or able to understand things  (sense, senses, sensed, sensing, sensation)</w:t>
      </w:r>
    </w:p>
    <w:p w14:paraId="4E2DCDD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sense</w:t>
      </w:r>
    </w:p>
    <w:p w14:paraId="4E3F6E0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26DCF9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sensible = able to make good decisions; to have common sense (sensible, sensibly)</w:t>
      </w:r>
    </w:p>
    <w:p w14:paraId="79C2097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sensible</w:t>
      </w:r>
    </w:p>
    <w:p w14:paraId="23F298E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CE10BC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sentence = sometimes a group of words with a subject and verb that make sense; sometimes means the punishment for a crime  (sentence, sentences, sentenced, sentencing)</w:t>
      </w:r>
    </w:p>
    <w:p w14:paraId="508D585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sentence</w:t>
      </w:r>
    </w:p>
    <w:p w14:paraId="5982B7E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6D6F36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sentiment = a feeling, sometimes a strong feeling; sometimes a thought about a feeling (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sentiment, sentiments)</w:t>
      </w:r>
    </w:p>
    <w:p w14:paraId="7F43F33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sentiment</w:t>
      </w:r>
    </w:p>
    <w:p w14:paraId="6CD614B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sentiments</w:t>
      </w:r>
    </w:p>
    <w:p w14:paraId="6BE5900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D2B3B5" w14:textId="5CF3F948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sentinel = a guard</w:t>
      </w:r>
    </w:p>
    <w:p w14:paraId="16AF1494" w14:textId="55B527F0" w:rsidR="003F1C1A" w:rsidRPr="00621906" w:rsidRDefault="003F1C1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sentinel</w:t>
      </w:r>
    </w:p>
    <w:p w14:paraId="0E4500E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8401861" w14:textId="37AE9095" w:rsidR="00D95933" w:rsidRPr="00621906" w:rsidRDefault="006C1D3B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>
        <w:rPr>
          <w:rFonts w:ascii="Arial" w:hAnsi="Arial" w:cs="Arial"/>
          <w:color w:val="000000" w:themeColor="text1"/>
          <w:sz w:val="24"/>
          <w:szCs w:val="24"/>
          <w:lang w:val="es-ES_tradnl"/>
        </w:rPr>
        <w:t>separate</w:t>
      </w:r>
      <w:r w:rsidR="00D95933"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= to set apart or keep apart (</w:t>
      </w:r>
      <w:r w:rsidR="00D95933" w:rsidRPr="00621906">
        <w:rPr>
          <w:rFonts w:ascii="Arial" w:hAnsi="Arial" w:cs="Arial"/>
          <w:color w:val="000000" w:themeColor="text1"/>
          <w:sz w:val="24"/>
          <w:szCs w:val="24"/>
        </w:rPr>
        <w:t xml:space="preserve">separate, separates, separated, separating; separately: </w:t>
      </w:r>
      <w:r w:rsidR="00D95933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separation)</w:t>
      </w:r>
    </w:p>
    <w:p w14:paraId="1DF3E3C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separate</w:t>
      </w:r>
    </w:p>
    <w:p w14:paraId="30763F6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separated</w:t>
      </w:r>
    </w:p>
    <w:p w14:paraId="436A504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separating</w:t>
      </w:r>
    </w:p>
    <w:p w14:paraId="60962D5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separately</w:t>
      </w:r>
    </w:p>
    <w:p w14:paraId="7C5697B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separation</w:t>
      </w:r>
    </w:p>
    <w:p w14:paraId="2106D59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E3BFB3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September = when autumn begins and the weather gets cooler; the month between August and October</w:t>
      </w:r>
    </w:p>
    <w:p w14:paraId="7E2110C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September</w:t>
      </w:r>
    </w:p>
    <w:p w14:paraId="558E353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B9BF6A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series = a number of things in order, and connected by being alike in some way </w:t>
      </w:r>
    </w:p>
    <w:p w14:paraId="3952AB6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series</w:t>
      </w:r>
    </w:p>
    <w:p w14:paraId="338576F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2329E1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servant = a person who works or serves in somebody’s house (servant,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servants)</w:t>
      </w:r>
    </w:p>
    <w:p w14:paraId="0AE73AC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servant</w:t>
      </w:r>
    </w:p>
    <w:p w14:paraId="63C607F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servants</w:t>
      </w:r>
    </w:p>
    <w:p w14:paraId="3F2D0A6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DF5635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serve = to do something for others, to help others (serve, serves, served, serving)</w:t>
      </w:r>
    </w:p>
    <w:p w14:paraId="09F1E55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serve</w:t>
      </w:r>
    </w:p>
    <w:p w14:paraId="1FF80C6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served</w:t>
      </w:r>
    </w:p>
    <w:p w14:paraId="0A0198E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A54821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service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doing something for someone or for others; sometimes a kind of ceremony; sometimes a set of dishes or silverware</w:t>
      </w:r>
    </w:p>
    <w:p w14:paraId="170F2C2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service</w:t>
      </w:r>
    </w:p>
    <w:p w14:paraId="3C1CD95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9CB836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servile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 = wanting too much to please someone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(servile, servility)</w:t>
      </w:r>
    </w:p>
    <w:p w14:paraId="4F7DC0B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servile</w:t>
      </w:r>
    </w:p>
    <w:p w14:paraId="2658123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servility</w:t>
      </w:r>
    </w:p>
    <w:p w14:paraId="1BBE9B2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A51CC6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settle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to come to rest, not move; sometimes to begin a home; sometimes to go down; sometimes to agree (settle, settles, settled, settling; settlement)</w:t>
      </w:r>
    </w:p>
    <w:p w14:paraId="2F1A701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settle</w:t>
      </w:r>
    </w:p>
    <w:p w14:paraId="244B0DE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settled</w:t>
      </w:r>
    </w:p>
    <w:p w14:paraId="6E603D5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1D185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seventeen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= 17, between sixteen [16] and eighteen [18] </w:t>
      </w:r>
    </w:p>
    <w:p w14:paraId="603B288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lastRenderedPageBreak/>
        <w:t>seventeen</w:t>
      </w:r>
    </w:p>
    <w:p w14:paraId="588DBC8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0871EF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seventy = 70, between sixty-nine [69] and seventy-one [71]</w:t>
      </w:r>
    </w:p>
    <w:p w14:paraId="6ABC27A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seventy</w:t>
      </w:r>
    </w:p>
    <w:p w14:paraId="4F4ADCE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60A827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seventy-five = 75, between seventy-four [74] and seventy-six [76]</w:t>
      </w:r>
    </w:p>
    <w:p w14:paraId="5C3AAC5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seventy-five</w:t>
      </w:r>
    </w:p>
    <w:p w14:paraId="51F2ABD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5B8662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several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more than a few</w:t>
      </w:r>
    </w:p>
    <w:p w14:paraId="6E348FD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several</w:t>
      </w:r>
    </w:p>
    <w:p w14:paraId="717FB7A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BB5352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severe = very harsh; hard to deal with or endure; very strict; also a name (severe, severest; severely; severity)</w:t>
      </w:r>
    </w:p>
    <w:p w14:paraId="01C49E3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severe</w:t>
      </w:r>
    </w:p>
    <w:p w14:paraId="6EF577C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severely</w:t>
      </w:r>
    </w:p>
    <w:p w14:paraId="5A01973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severest</w:t>
      </w:r>
    </w:p>
    <w:p w14:paraId="0A12FC1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severity</w:t>
      </w:r>
    </w:p>
    <w:p w14:paraId="097D61D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A1E71E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sv-SE"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sv-SE"/>
        </w:rPr>
        <w:t xml:space="preserve">shade </w:t>
      </w:r>
      <w:r w:rsidRPr="00621906">
        <w:rPr>
          <w:rFonts w:ascii="Arial" w:hAnsi="Arial" w:cs="Arial"/>
          <w:color w:val="000000" w:themeColor="text1"/>
          <w:sz w:val="24"/>
          <w:szCs w:val="24"/>
          <w:lang w:val="sv-SE" w:eastAsia="ko-KR"/>
        </w:rPr>
        <w:t>= different levels of dark or light; sometimes means to block light  (shade, shades, shaded, shading)</w:t>
      </w:r>
    </w:p>
    <w:p w14:paraId="6D04A91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sv-S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sv-SE" w:eastAsia="ko-KR"/>
        </w:rPr>
        <w:t>shades</w:t>
      </w:r>
    </w:p>
    <w:p w14:paraId="66D7F96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688A03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shape = a form or outline; sometimes to make or influence something (shape, shapes, shaped, shaping)</w:t>
      </w:r>
    </w:p>
    <w:p w14:paraId="4278359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shape</w:t>
      </w:r>
    </w:p>
    <w:p w14:paraId="18AD2EF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6EE666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share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to give someone part of what you have; sometimes to do with others or have in common with others (share, shares, shared, sharing)</w:t>
      </w:r>
    </w:p>
    <w:p w14:paraId="42DC817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share</w:t>
      </w:r>
    </w:p>
    <w:p w14:paraId="205FCDE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6C0E8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shatter = to break or be broken into small parts (shatter, shatters, shattered, shattering)</w:t>
      </w:r>
    </w:p>
    <w:p w14:paraId="4A7666E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shattered</w:t>
      </w:r>
    </w:p>
    <w:p w14:paraId="3B566A2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3464B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shelter = a safe place; or to go or be there (shelter, shelters, sheltered, sheltering)</w:t>
      </w:r>
    </w:p>
    <w:p w14:paraId="5E09946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shelter</w:t>
      </w:r>
    </w:p>
    <w:p w14:paraId="30901DD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3D5D82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>sheriff = the most important law officer in a county; a kind of especially important policeman (sheriff, sheriffs)</w:t>
      </w:r>
    </w:p>
    <w:p w14:paraId="5DD27DE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>sheriff</w:t>
      </w:r>
    </w:p>
    <w:p w14:paraId="6F35CF8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E6847F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shield </w:t>
      </w:r>
      <w:r w:rsidRPr="00621906">
        <w:rPr>
          <w:rFonts w:ascii="Arial" w:hAnsi="Arial" w:cs="Arial"/>
          <w:color w:val="000000" w:themeColor="text1"/>
          <w:sz w:val="24"/>
          <w:szCs w:val="24"/>
          <w:lang w:val="nl-NL" w:eastAsia="ko-KR"/>
        </w:rPr>
        <w:t>= something used to protect somebody or something (shield, shields, shielded, shielding)</w:t>
      </w:r>
    </w:p>
    <w:p w14:paraId="019E80D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 w:eastAsia="ko-KR"/>
        </w:rPr>
        <w:t>shield</w:t>
      </w:r>
    </w:p>
    <w:p w14:paraId="38C0858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CD051D5" w14:textId="325DF835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shingle = a thin piece of building material, sometimes wood, put in rows to cover and protect the roof or side of a building; sometimes a small sign</w:t>
      </w:r>
      <w:r w:rsidR="003F1C1A" w:rsidRPr="00621906">
        <w:rPr>
          <w:rFonts w:ascii="Arial" w:hAnsi="Arial" w:cs="Arial"/>
          <w:color w:val="000000" w:themeColor="text1"/>
          <w:sz w:val="24"/>
          <w:szCs w:val="24"/>
        </w:rPr>
        <w:t>; sometimes a beach with small round pebbles or rocks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(shingle, shingles, shingled, shingling)</w:t>
      </w:r>
    </w:p>
    <w:p w14:paraId="6EE034F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shingle </w:t>
      </w:r>
    </w:p>
    <w:p w14:paraId="2A5DBB3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8E4A0D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ship</w:t>
      </w:r>
    </w:p>
    <w:p w14:paraId="25FC6E1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ships</w:t>
      </w:r>
    </w:p>
    <w:p w14:paraId="601760F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BEF8E9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ship-builder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someone who builds ships (ship-builder, ship-builders; ship-carpenter, ship-carpenters)</w:t>
      </w:r>
    </w:p>
    <w:p w14:paraId="303E0CC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ship-carpenter</w:t>
      </w:r>
    </w:p>
    <w:p w14:paraId="577DD52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1667031" w14:textId="1A10C5FA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ship-yard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= where boats are built and sometimes return for repairs </w:t>
      </w:r>
    </w:p>
    <w:p w14:paraId="1087D42D" w14:textId="45E37958" w:rsidR="002724F8" w:rsidRPr="00621906" w:rsidRDefault="002724F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ship-yard</w:t>
      </w:r>
    </w:p>
    <w:p w14:paraId="21EABE6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981F0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shipping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to send something, sometimes on ships, sometimes by railroad or by mail</w:t>
      </w:r>
    </w:p>
    <w:p w14:paraId="77EB620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shipping</w:t>
      </w:r>
    </w:p>
    <w:p w14:paraId="1C1C848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D141A5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shirt </w:t>
      </w:r>
      <w:r w:rsidRPr="00621906">
        <w:rPr>
          <w:rFonts w:ascii="Arial" w:hAnsi="Arial" w:cs="Arial"/>
          <w:color w:val="000000" w:themeColor="text1"/>
          <w:sz w:val="24"/>
          <w:szCs w:val="24"/>
          <w:lang w:val="de-DE" w:eastAsia="ko-KR"/>
        </w:rPr>
        <w:t>= a piece of clothing worn on the upper body.(shirt, shirts)</w:t>
      </w:r>
    </w:p>
    <w:p w14:paraId="5742338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 w:eastAsia="ko-KR"/>
        </w:rPr>
        <w:t>shirts</w:t>
      </w:r>
    </w:p>
    <w:p w14:paraId="21C05C7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BA7726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shock = a sudden unpleasant surprise; sometimes means a loose bunch of something like hay or straw that might be tied together (shock, shocks, shocked, shocking)</w:t>
      </w:r>
    </w:p>
    <w:p w14:paraId="11DCD65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shock</w:t>
      </w:r>
    </w:p>
    <w:p w14:paraId="6017003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shocking</w:t>
      </w:r>
    </w:p>
    <w:p w14:paraId="6D6F7A6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8B754A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shoemaking = the act of making or repairing shoes (shoemaking)</w:t>
      </w:r>
    </w:p>
    <w:p w14:paraId="5C383E8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shoemaking</w:t>
      </w:r>
    </w:p>
    <w:p w14:paraId="74C4688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DEC1EC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shoemaker = a person who makes or repairs shoes</w:t>
      </w:r>
    </w:p>
    <w:p w14:paraId="5665704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shoemaker</w:t>
      </w:r>
    </w:p>
    <w:p w14:paraId="0C90AE7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826CF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shouldered = carries or carried, usually on a shoulder (shouldered, shouldering)</w:t>
      </w:r>
    </w:p>
    <w:p w14:paraId="179C0A9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shouldered</w:t>
      </w:r>
    </w:p>
    <w:p w14:paraId="585007A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14314C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shown</w:t>
      </w:r>
    </w:p>
    <w:p w14:paraId="5580A7C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3B056F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>shrieks</w:t>
      </w:r>
    </w:p>
    <w:p w14:paraId="5F049F3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5BD86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shrill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a very loud, high noise (shrill, shriller, shrillest; shrilly)</w:t>
      </w:r>
    </w:p>
    <w:p w14:paraId="11895A0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shrill</w:t>
      </w:r>
    </w:p>
    <w:p w14:paraId="5D4EC4D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E3065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shrinking</w:t>
      </w:r>
    </w:p>
    <w:p w14:paraId="6D77DA7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A05591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shroud = to cover something, usually a face or body; sometimes a cloth used to cover or hide something (shroud, shrouds, shrouded, shrouding)</w:t>
      </w:r>
    </w:p>
    <w:p w14:paraId="2A38321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lastRenderedPageBreak/>
        <w:t>shrouded</w:t>
      </w:r>
    </w:p>
    <w:p w14:paraId="48E712B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C5FFA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shun </w:t>
      </w:r>
      <w:r w:rsidRPr="00621906">
        <w:rPr>
          <w:rFonts w:ascii="Arial" w:hAnsi="Arial" w:cs="Arial"/>
          <w:color w:val="000000" w:themeColor="text1"/>
          <w:sz w:val="24"/>
          <w:szCs w:val="24"/>
          <w:lang w:val="da-DK" w:eastAsia="ko-KR"/>
        </w:rPr>
        <w:t>= to purposely avoid someone or something, to act as if they don’t exist (</w:t>
      </w: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shun, shuns, shunned, shunning)</w:t>
      </w:r>
    </w:p>
    <w:p w14:paraId="3DEE59B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shunned</w:t>
      </w:r>
    </w:p>
    <w:p w14:paraId="7BF5122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3C65D5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sick </w:t>
      </w:r>
      <w:r w:rsidRPr="00621906">
        <w:rPr>
          <w:rFonts w:ascii="Arial" w:hAnsi="Arial" w:cs="Arial"/>
          <w:color w:val="000000" w:themeColor="text1"/>
          <w:sz w:val="24"/>
          <w:szCs w:val="24"/>
          <w:lang w:val="de-DE" w:eastAsia="ko-KR"/>
        </w:rPr>
        <w:t>= to get ill or unwell; sometimes means to be upset or shocked or angry (sick; sicken, sickens, sickened, sickening)</w:t>
      </w:r>
    </w:p>
    <w:p w14:paraId="6BF810D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 w:eastAsia="ko-KR"/>
        </w:rPr>
        <w:t>sickened</w:t>
      </w:r>
    </w:p>
    <w:p w14:paraId="26AB35C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13B620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sickly</w:t>
      </w:r>
    </w:p>
    <w:p w14:paraId="2E2C394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19E1C0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sickness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bad health, illness</w:t>
      </w:r>
    </w:p>
    <w:p w14:paraId="59A5299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sickness</w:t>
      </w:r>
    </w:p>
    <w:p w14:paraId="3038FD1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522B88" w14:textId="42B30B3F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silvery-headed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to have silver or light gray hair</w:t>
      </w:r>
    </w:p>
    <w:p w14:paraId="0C5CC18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silvery-headed</w:t>
      </w:r>
    </w:p>
    <w:p w14:paraId="5D78DF3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18EB6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similar </w:t>
      </w:r>
      <w:r w:rsidRPr="00621906">
        <w:rPr>
          <w:rFonts w:ascii="Arial" w:hAnsi="Arial" w:cs="Arial"/>
          <w:color w:val="000000" w:themeColor="text1"/>
          <w:sz w:val="24"/>
          <w:szCs w:val="24"/>
          <w:lang w:val="es-ES_tradnl" w:eastAsia="ko-KR"/>
        </w:rPr>
        <w:t>= like something else, resembling somone or something (similar, similarly; similarity)</w:t>
      </w:r>
    </w:p>
    <w:p w14:paraId="340C53E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 w:eastAsia="ko-KR"/>
        </w:rPr>
        <w:t>similar</w:t>
      </w:r>
    </w:p>
    <w:p w14:paraId="57FC355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9811B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simple = not hard to understand, not special, easy (simple, simpler, simplest; simplicity, simply)</w:t>
      </w:r>
    </w:p>
    <w:p w14:paraId="41EC118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simple</w:t>
      </w:r>
    </w:p>
    <w:p w14:paraId="1869AB3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simplicity</w:t>
      </w:r>
    </w:p>
    <w:p w14:paraId="28DAE26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simply</w:t>
      </w:r>
    </w:p>
    <w:p w14:paraId="702C7FC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2FDB5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sin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something bad, or doing something bad, something that religion does not approve (sin, sins, sinned, sinning; sinner)</w:t>
      </w:r>
    </w:p>
    <w:p w14:paraId="24FFCE1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sin</w:t>
      </w:r>
    </w:p>
    <w:p w14:paraId="0492F91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6AB6E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since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= until now; sometimes means ‘because’ </w:t>
      </w:r>
    </w:p>
    <w:p w14:paraId="39F89E8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since</w:t>
      </w:r>
    </w:p>
    <w:p w14:paraId="11E77C1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9125C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sincere = to be truthful and honest (sincere, sincerer, sincerest; sincerely)</w:t>
      </w:r>
    </w:p>
    <w:p w14:paraId="7363E4F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sincere</w:t>
      </w:r>
    </w:p>
    <w:p w14:paraId="5A53BA4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1D70C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single = to be the only one; alone</w:t>
      </w:r>
    </w:p>
    <w:p w14:paraId="597C9DB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single</w:t>
      </w:r>
    </w:p>
    <w:p w14:paraId="1CBA84D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A87EBE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singular = the only one; unique; unusual, sometimes means amazing </w:t>
      </w:r>
    </w:p>
    <w:p w14:paraId="0B71B9B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singular</w:t>
      </w:r>
    </w:p>
    <w:p w14:paraId="24ED545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FC8E79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singularly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very, or in a special way; unusually</w:t>
      </w:r>
    </w:p>
    <w:p w14:paraId="196A6EB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singularly</w:t>
      </w:r>
    </w:p>
    <w:p w14:paraId="232645E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E54D6E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sisters</w:t>
      </w:r>
    </w:p>
    <w:p w14:paraId="67C5654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ACA932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situated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= to be in a certain place, or to be put or stay somewhere </w:t>
      </w:r>
    </w:p>
    <w:p w14:paraId="687C3AD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situated</w:t>
      </w:r>
    </w:p>
    <w:p w14:paraId="00EB78F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48BA00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situation = an event, especially when a person or people are involved in something; or sometimes means the circumstances surrounding something  (situation, situations)</w:t>
      </w:r>
    </w:p>
    <w:p w14:paraId="5B86E44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situation</w:t>
      </w:r>
    </w:p>
    <w:p w14:paraId="60F0D59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23E81C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skillful = to have a lot of talents (skillful, skillfully)</w:t>
      </w:r>
    </w:p>
    <w:p w14:paraId="0305A88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skillful</w:t>
      </w:r>
    </w:p>
    <w:p w14:paraId="0B1F18D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308A2C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skin</w:t>
      </w:r>
    </w:p>
    <w:p w14:paraId="3D58D53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3F88D5A" w14:textId="65A590AD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slash = to cut something, especially with a long s</w:t>
      </w:r>
      <w:r w:rsidR="00905D5E" w:rsidRPr="00621906">
        <w:rPr>
          <w:rFonts w:ascii="Arial" w:hAnsi="Arial" w:cs="Arial"/>
          <w:color w:val="000000" w:themeColor="text1"/>
          <w:sz w:val="24"/>
          <w:szCs w:val="24"/>
        </w:rPr>
        <w:t>weeping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motion (slash, slashes, slashed, slashing)</w:t>
      </w:r>
    </w:p>
    <w:p w14:paraId="41537E8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slash</w:t>
      </w:r>
    </w:p>
    <w:p w14:paraId="3B29C9C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slashing</w:t>
      </w:r>
    </w:p>
    <w:p w14:paraId="4D2F7F4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231F34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slat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a narrow, thin piece of wood or some similar material (slat, slats)</w:t>
      </w:r>
    </w:p>
    <w:p w14:paraId="414DA3C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slat</w:t>
      </w:r>
    </w:p>
    <w:p w14:paraId="5A911F1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C61F99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slaughterhouse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a building where animals are killed to get meat for food</w:t>
      </w:r>
    </w:p>
    <w:p w14:paraId="25AFE51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F4DD7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slave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 = someone living in bondage, forced against their will to follow another person’s orders (slave, slaves, slaved, slaving) </w:t>
      </w:r>
    </w:p>
    <w:p w14:paraId="37E172A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slave</w:t>
      </w:r>
    </w:p>
    <w:p w14:paraId="5EF848A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slaves</w:t>
      </w:r>
    </w:p>
    <w:p w14:paraId="7607522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1E6AFA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slave-driver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somebody who forces people in bondage to work against their will; a cruel person (slave-driver, slave-drivers, slavedriver, slavedrivers)</w:t>
      </w:r>
    </w:p>
    <w:p w14:paraId="59EE6B1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slave-driver</w:t>
      </w:r>
    </w:p>
    <w:p w14:paraId="2A8E689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44FDEB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slave-trader = somebody who sells people in bondage</w:t>
      </w:r>
    </w:p>
    <w:p w14:paraId="01C484FF" w14:textId="67384D8D" w:rsidR="00D95933" w:rsidRPr="00621906" w:rsidRDefault="00905D5E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slave-trader</w:t>
      </w:r>
    </w:p>
    <w:p w14:paraId="76041806" w14:textId="77777777" w:rsidR="00905D5E" w:rsidRPr="00621906" w:rsidRDefault="00905D5E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B2EDF4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slave-whip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= a long slender piece of leather or rope used to hit people in bondage to force them to work </w:t>
      </w:r>
    </w:p>
    <w:p w14:paraId="0039CE2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slave-whip</w:t>
      </w:r>
    </w:p>
    <w:p w14:paraId="44A60FF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BF959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slaveholder = someone who owns people in bondage, prevents them from being free (slaveholder, slaveholders, slaveholding)</w:t>
      </w:r>
    </w:p>
    <w:p w14:paraId="1DDA39F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slaveholder </w:t>
      </w:r>
    </w:p>
    <w:p w14:paraId="57EF75F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slaveholders</w:t>
      </w:r>
    </w:p>
    <w:p w14:paraId="188DD43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slaveholding</w:t>
      </w:r>
    </w:p>
    <w:p w14:paraId="1412CDA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068FFD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slavery = being held in bondage, people forced to follow orders and work against their will</w:t>
      </w:r>
    </w:p>
    <w:p w14:paraId="472C02C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slavery </w:t>
      </w:r>
    </w:p>
    <w:p w14:paraId="7E74133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6120D4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sleepless = without sleep, unable to sleep </w:t>
      </w:r>
    </w:p>
    <w:p w14:paraId="3D94570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sleepless</w:t>
      </w:r>
    </w:p>
    <w:p w14:paraId="7EDA7EA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F39BCD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slight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very little, often thin and delicate; sometimes means to treat someone without courtesy or respect (slight, slights, slighted, slighting; slighter, slightest)</w:t>
      </w:r>
    </w:p>
    <w:p w14:paraId="050E347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slightest</w:t>
      </w:r>
    </w:p>
    <w:p w14:paraId="0CFE663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A4D27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sloop </w:t>
      </w:r>
      <w:r w:rsidRPr="00621906">
        <w:rPr>
          <w:rFonts w:ascii="Arial" w:hAnsi="Arial" w:cs="Arial"/>
          <w:color w:val="000000" w:themeColor="text1"/>
          <w:sz w:val="24"/>
          <w:szCs w:val="24"/>
          <w:lang w:val="nl-NL" w:eastAsia="ko-KR"/>
        </w:rPr>
        <w:t>= a ship with one mast and a triangle sail in front, and another in back (sloop, sloops)</w:t>
      </w:r>
    </w:p>
    <w:p w14:paraId="4C2A90F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 w:eastAsia="ko-KR"/>
        </w:rPr>
        <w:t>sloop</w:t>
      </w:r>
    </w:p>
    <w:p w14:paraId="18094CD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7D5DBE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slumber= sleep (slumber, slumbers, slumbered, slumbering)</w:t>
      </w:r>
    </w:p>
    <w:p w14:paraId="2260FF5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slumbering</w:t>
      </w:r>
    </w:p>
    <w:p w14:paraId="7E2F58D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970BD9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smite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hit hard (smite, smites, smote, smitten, smiting)</w:t>
      </w:r>
    </w:p>
    <w:p w14:paraId="7527648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smite</w:t>
      </w:r>
    </w:p>
    <w:p w14:paraId="0348CBA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AB90D6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smoke-house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a building where meat is smoked and dried to make it taste better and last longer</w:t>
      </w:r>
    </w:p>
    <w:p w14:paraId="4843CC1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smoke-house</w:t>
      </w:r>
    </w:p>
    <w:p w14:paraId="54B8760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39550C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snakes</w:t>
      </w:r>
    </w:p>
    <w:p w14:paraId="524982E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303EE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snow-covered = under snow, covered in snow</w:t>
      </w:r>
    </w:p>
    <w:p w14:paraId="7AEABD7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snow-covered</w:t>
      </w:r>
    </w:p>
    <w:p w14:paraId="1A74A23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77F827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>sober = serious or thoughful; or sometimes not to be drunk, not to drink alcohol (sober, soberer, soberest; soberly)</w:t>
      </w:r>
    </w:p>
    <w:p w14:paraId="41BD572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sober </w:t>
      </w:r>
    </w:p>
    <w:p w14:paraId="17C4CB3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3B5776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society = a group of people with many things in common, often living near each other; sometimes means people in general </w:t>
      </w:r>
    </w:p>
    <w:p w14:paraId="13B212D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society</w:t>
      </w:r>
    </w:p>
    <w:p w14:paraId="3188AD8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75C01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sod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the top layer of dirt that contains roots and grass</w:t>
      </w:r>
    </w:p>
    <w:p w14:paraId="375777C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sod</w:t>
      </w:r>
    </w:p>
    <w:p w14:paraId="319B722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sole = one, single or only; sometimes the bottom of the foot (sole, soles; solely)</w:t>
      </w:r>
    </w:p>
    <w:p w14:paraId="3376052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solely </w:t>
      </w:r>
    </w:p>
    <w:p w14:paraId="51AF6BC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1C5776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solemn = very serious and formal, usually quiet (solemn, solemnly; solemnity)</w:t>
      </w:r>
    </w:p>
    <w:p w14:paraId="1F8244F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solemn</w:t>
      </w:r>
    </w:p>
    <w:p w14:paraId="639BB6E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solemnity</w:t>
      </w:r>
    </w:p>
    <w:p w14:paraId="67C5991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28EA58E" w14:textId="7CD25003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somehow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for some unknown reason</w:t>
      </w:r>
      <w:r w:rsidR="0095248B"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; in some unknown way</w:t>
      </w:r>
    </w:p>
    <w:p w14:paraId="5571F3C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somehow</w:t>
      </w:r>
    </w:p>
    <w:p w14:paraId="0FA2062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5D3502C" w14:textId="39C0958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somewhat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a little bit</w:t>
      </w:r>
    </w:p>
    <w:p w14:paraId="2C353FA0" w14:textId="11D69FF7" w:rsidR="0095248B" w:rsidRPr="00621906" w:rsidRDefault="0095248B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somewhat</w:t>
      </w:r>
    </w:p>
    <w:p w14:paraId="26B79CC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071EC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son-in-law = the husband of someone’s daughter (son-in-law, sons-in-law)</w:t>
      </w:r>
    </w:p>
    <w:p w14:paraId="45342B2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son-in-law</w:t>
      </w:r>
    </w:p>
    <w:p w14:paraId="7D6965C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sons-in-law</w:t>
      </w:r>
    </w:p>
    <w:p w14:paraId="4F72EDA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714998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song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a piece of music sung by a person or a group of people (song, songs)</w:t>
      </w:r>
    </w:p>
    <w:p w14:paraId="3C53ADA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song</w:t>
      </w:r>
    </w:p>
    <w:p w14:paraId="7139F46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songs</w:t>
      </w:r>
    </w:p>
    <w:p w14:paraId="5761DC3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4B4C0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sons</w:t>
      </w:r>
    </w:p>
    <w:p w14:paraId="43AFAA8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2D4FD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soothe = to make calm, quiet, or easy (soothe, soothes, soothed, soothing)</w:t>
      </w:r>
    </w:p>
    <w:p w14:paraId="765D96D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soothing</w:t>
      </w:r>
    </w:p>
    <w:p w14:paraId="7F6FBF5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0C70B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sore (</w:t>
      </w: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sores)</w:t>
      </w:r>
    </w:p>
    <w:p w14:paraId="614C8C3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0AC30A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sorrow = deep sadness, grief, usually over some loss (sorrow, sorrows)</w:t>
      </w:r>
    </w:p>
    <w:p w14:paraId="78D3A7F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sorrow</w:t>
      </w:r>
    </w:p>
    <w:p w14:paraId="6ADEE5F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sorrows</w:t>
      </w:r>
    </w:p>
    <w:p w14:paraId="0429736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3DDAB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soul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 w:eastAsia="ko-KR"/>
        </w:rPr>
        <w:t xml:space="preserve">= believed to be a person’s spirit that gives life to the body and will exist after death;  sometimes a person’s most important values 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(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soul,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souls)</w:t>
      </w:r>
    </w:p>
    <w:p w14:paraId="70FC683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soul</w:t>
      </w:r>
    </w:p>
    <w:p w14:paraId="1E36AF4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souls</w:t>
      </w:r>
    </w:p>
    <w:p w14:paraId="32EEA0D7" w14:textId="77777777" w:rsidR="00D95933" w:rsidRPr="00621906" w:rsidRDefault="00D95933" w:rsidP="00FD4F55">
      <w:pPr>
        <w:pStyle w:val="Body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79D297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soul-killing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so bad that it hurts someone’s spirit, leaving them without hope</w:t>
      </w:r>
    </w:p>
    <w:p w14:paraId="334D113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soul-killing</w:t>
      </w:r>
    </w:p>
    <w:p w14:paraId="2E99B03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0ADE6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source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the place something comes from; sometimes a cause or starting point (source, sources)</w:t>
      </w:r>
    </w:p>
    <w:p w14:paraId="1103629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source</w:t>
      </w:r>
    </w:p>
    <w:p w14:paraId="49E9619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952B76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south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the opposite of north; in America states where slavery was once legal</w:t>
      </w:r>
    </w:p>
    <w:p w14:paraId="15539FF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south</w:t>
      </w:r>
    </w:p>
    <w:p w14:paraId="442BEE7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468261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southern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to be from American states in the south, where slavery was once legal</w:t>
      </w:r>
    </w:p>
    <w:p w14:paraId="0A8B336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southern</w:t>
      </w:r>
    </w:p>
    <w:p w14:paraId="193FBC7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D2E67C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spaces</w:t>
      </w:r>
    </w:p>
    <w:p w14:paraId="3850978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6D3275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sparingly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only a little bit, very carefully, wasting nothing</w:t>
      </w:r>
    </w:p>
    <w:p w14:paraId="6D99C92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sparingly</w:t>
      </w:r>
    </w:p>
    <w:p w14:paraId="3FC73AC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27D61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spark</w:t>
      </w:r>
    </w:p>
    <w:p w14:paraId="684C0CD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896471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Spartan-like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like a tough, strong warrior or solider; fighting like a soldier from Sparta (Spartan, Spartans, Spartan-Like)</w:t>
      </w:r>
    </w:p>
    <w:p w14:paraId="4831F7C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Spartan-like</w:t>
      </w:r>
    </w:p>
    <w:p w14:paraId="3FFC410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B575CF2" w14:textId="77777777" w:rsidR="00D95933" w:rsidRPr="00621906" w:rsidRDefault="00D95933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spectacle = something very interesting to see, especially impressive or unusual  (spectacle, spectacles)</w:t>
      </w:r>
    </w:p>
    <w:p w14:paraId="0E8DDCEA" w14:textId="2A7BEE6A" w:rsidR="00D95933" w:rsidRPr="006C1D3B" w:rsidRDefault="00D95933" w:rsidP="006C1D3B">
      <w:pPr>
        <w:rPr>
          <w:rFonts w:ascii="Arial" w:hAnsi="Arial" w:cs="Arial"/>
        </w:rPr>
      </w:pPr>
      <w:r w:rsidRPr="00621906">
        <w:rPr>
          <w:rFonts w:ascii="Arial" w:hAnsi="Arial" w:cs="Arial"/>
        </w:rPr>
        <w:t>spectacle</w:t>
      </w:r>
    </w:p>
    <w:p w14:paraId="7360A47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D936B6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speech </w:t>
      </w:r>
      <w:r w:rsidRPr="00621906">
        <w:rPr>
          <w:rFonts w:ascii="Arial" w:hAnsi="Arial" w:cs="Arial"/>
          <w:color w:val="000000" w:themeColor="text1"/>
          <w:sz w:val="24"/>
          <w:szCs w:val="24"/>
          <w:lang w:val="nl-NL" w:eastAsia="ko-KR"/>
        </w:rPr>
        <w:t xml:space="preserve">= something said aloud; often a formal talk somebody gives to a group of people </w:t>
      </w: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(speech, speeches)</w:t>
      </w:r>
    </w:p>
    <w:p w14:paraId="7B8C7BE0" w14:textId="71C37B1A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speech</w:t>
      </w:r>
    </w:p>
    <w:p w14:paraId="57792D5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speeches</w:t>
      </w:r>
    </w:p>
    <w:p w14:paraId="5ECC80D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676F6E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speedy</w:t>
      </w:r>
    </w:p>
    <w:p w14:paraId="7CEB6E2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EEDFE19" w14:textId="1940B295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spell </w:t>
      </w:r>
      <w:r w:rsidRPr="00621906">
        <w:rPr>
          <w:rFonts w:ascii="Arial" w:hAnsi="Arial" w:cs="Arial"/>
          <w:color w:val="000000" w:themeColor="text1"/>
          <w:sz w:val="24"/>
          <w:szCs w:val="24"/>
          <w:lang w:val="nl-NL" w:eastAsia="ko-KR"/>
        </w:rPr>
        <w:t xml:space="preserve">= using letters to make words, usually writing them down; sometimes a spell is supposed to be a way to </w:t>
      </w:r>
      <w:r w:rsidR="0095248B" w:rsidRPr="00621906">
        <w:rPr>
          <w:rFonts w:ascii="Arial" w:hAnsi="Arial" w:cs="Arial"/>
          <w:color w:val="000000" w:themeColor="text1"/>
          <w:sz w:val="24"/>
          <w:szCs w:val="24"/>
          <w:lang w:val="nl-NL" w:eastAsia="ko-KR"/>
        </w:rPr>
        <w:t xml:space="preserve">use words to </w:t>
      </w:r>
      <w:r w:rsidRPr="00621906">
        <w:rPr>
          <w:rFonts w:ascii="Arial" w:hAnsi="Arial" w:cs="Arial"/>
          <w:color w:val="000000" w:themeColor="text1"/>
          <w:sz w:val="24"/>
          <w:szCs w:val="24"/>
          <w:lang w:val="nl-NL" w:eastAsia="ko-KR"/>
        </w:rPr>
        <w:t>make magic (spell, spells, spelled, spelling)</w:t>
      </w:r>
    </w:p>
    <w:p w14:paraId="3B39F1C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 w:eastAsia="ko-KR"/>
        </w:rPr>
        <w:t>spelling</w:t>
      </w:r>
    </w:p>
    <w:p w14:paraId="38FE34E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B3FEC7E" w14:textId="26129888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spelling-books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= books </w:t>
      </w:r>
      <w:r w:rsidR="0095248B"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used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to help students learn to use letters to write words</w:t>
      </w:r>
    </w:p>
    <w:p w14:paraId="2E60533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spelling-books</w:t>
      </w:r>
    </w:p>
    <w:p w14:paraId="4064928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575947" w14:textId="02E9F07D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spirit 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 w:eastAsia="ko-KR"/>
        </w:rPr>
        <w:t xml:space="preserve">= sometimes means soul or ghost; can mean someone’s mind and feelings; can mean energetic, or brave </w:t>
      </w:r>
      <w:r w:rsidR="0095248B" w:rsidRPr="00621906">
        <w:rPr>
          <w:rFonts w:ascii="Arial" w:hAnsi="Arial" w:cs="Arial"/>
          <w:color w:val="000000" w:themeColor="text1"/>
          <w:sz w:val="24"/>
          <w:szCs w:val="24"/>
          <w:lang w:val="it-IT" w:eastAsia="ko-KR"/>
        </w:rPr>
        <w:t>or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 w:eastAsia="ko-KR"/>
        </w:rPr>
        <w:t xml:space="preserve"> courageous; can mean to sneak something away 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(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spirit, spirits, spirited, spiriting)</w:t>
      </w:r>
    </w:p>
    <w:p w14:paraId="4B08F71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spirit</w:t>
      </w:r>
    </w:p>
    <w:p w14:paraId="31FD43B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spirits</w:t>
      </w:r>
    </w:p>
    <w:p w14:paraId="5C1AB89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spirited</w:t>
      </w:r>
    </w:p>
    <w:p w14:paraId="08274F4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19C80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spite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dislike, sometimes wanting to hurt somebody (spite; spited; spiteful; spitefully)</w:t>
      </w:r>
    </w:p>
    <w:p w14:paraId="631CE32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spite</w:t>
      </w:r>
    </w:p>
    <w:p w14:paraId="66434B1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EA4E88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spoil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 w:eastAsia="ko-KR"/>
        </w:rPr>
        <w:t xml:space="preserve">= to damage, harm, or ruin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(spoil, spoils, spoiled, spoiling; spoiler)</w:t>
      </w:r>
    </w:p>
    <w:p w14:paraId="577A6DB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spoil</w:t>
      </w:r>
    </w:p>
    <w:p w14:paraId="0ECF24E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spoiled</w:t>
      </w:r>
    </w:p>
    <w:p w14:paraId="3BC7603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spoiler</w:t>
      </w:r>
    </w:p>
    <w:p w14:paraId="6AC34E4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9F2FB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spot</w:t>
      </w:r>
    </w:p>
    <w:p w14:paraId="32F6809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5AFACB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sprang</w:t>
      </w:r>
    </w:p>
    <w:p w14:paraId="2F80F6F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8F347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spreading</w:t>
      </w:r>
    </w:p>
    <w:p w14:paraId="6DDC0DF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E11D0E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sprightly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to be full of energy</w:t>
      </w:r>
    </w:p>
    <w:p w14:paraId="7C87BDB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sprightly</w:t>
      </w:r>
    </w:p>
    <w:p w14:paraId="7E866EE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</w:p>
    <w:p w14:paraId="065A325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spring = sometimes to jump; or a metal coil that can bounce; or the warm season after winter; or a place where fresh water comes from the ground (spring, springs, sprang, springing, sprung) </w:t>
      </w:r>
    </w:p>
    <w:p w14:paraId="4D4B29D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sprang</w:t>
      </w:r>
    </w:p>
    <w:p w14:paraId="5792352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springing</w:t>
      </w:r>
    </w:p>
    <w:p w14:paraId="1F0E6E5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7ABD08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spring-time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after winter-time, when weather is warmer and many flowers and other plants blossom</w:t>
      </w:r>
    </w:p>
    <w:p w14:paraId="656BAB7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spring-time</w:t>
      </w:r>
    </w:p>
    <w:p w14:paraId="6E9E386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6E642B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stable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 = always staying the same; unchanging and reliable; sometimes a building where horses are kept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(stable, stability; </w:t>
      </w: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stable-door)</w:t>
      </w:r>
    </w:p>
    <w:p w14:paraId="0A9995F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stable</w:t>
      </w:r>
    </w:p>
    <w:p w14:paraId="4119C18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stable-door</w:t>
      </w:r>
    </w:p>
    <w:p w14:paraId="1422FBE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D26201D" w14:textId="53DD02FF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stage = a raised floor for performances; or a clear step forward in doing something; or a closed carriage pulled by horses (stage,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stage-driver)</w:t>
      </w:r>
    </w:p>
    <w:p w14:paraId="5AAABA8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stage</w:t>
      </w:r>
    </w:p>
    <w:p w14:paraId="62C367A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stage-driver</w:t>
      </w:r>
    </w:p>
    <w:p w14:paraId="7D6D110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C32B6F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stagger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 w:eastAsia="ko-KR"/>
        </w:rPr>
        <w:t xml:space="preserve"> = to walk unevenly in jerks from side to side 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(stagger, staggers, staggered, staggering)</w:t>
      </w:r>
    </w:p>
    <w:p w14:paraId="20A327E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stagger</w:t>
      </w:r>
    </w:p>
    <w:p w14:paraId="2E3DDB6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staggers</w:t>
      </w:r>
    </w:p>
    <w:p w14:paraId="1615B64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staggered</w:t>
      </w:r>
    </w:p>
    <w:p w14:paraId="59FEE22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2364DD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staid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= quiet, serious, respectable, steady </w:t>
      </w:r>
    </w:p>
    <w:p w14:paraId="1854943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FC5A49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stain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to be colored or partly colored with something like paint or dirt or blood; sometimes means to be ruined or disgraced (stain, stains, stained, staining)</w:t>
      </w:r>
    </w:p>
    <w:p w14:paraId="5C47322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stained</w:t>
      </w:r>
    </w:p>
    <w:p w14:paraId="325CF0F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2942C6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stake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= a pointed piece of wood stuck in the ground as a marker; sometimes what can be lost in a bet, or if something goes wrong (stake, stakes, staked, staking) </w:t>
      </w:r>
    </w:p>
    <w:p w14:paraId="7978905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stake</w:t>
      </w:r>
    </w:p>
    <w:p w14:paraId="2146051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63D1E2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 w:eastAsia="ko-KR"/>
        </w:rPr>
        <w:t>stamp = to strongly put your foot down; sometimes a mark pressed on an official document; or sometimes what you lick to mail a letter (stamp, stamps, stamped, stamping)</w:t>
      </w:r>
    </w:p>
    <w:p w14:paraId="41BA111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stamped</w:t>
      </w:r>
    </w:p>
    <w:p w14:paraId="1A2D5F5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AE6B5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standard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a rule for measuring, or something to compare against; a high level, or a high quality of something  (standard, standards)</w:t>
      </w:r>
    </w:p>
    <w:p w14:paraId="1359867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standard</w:t>
      </w:r>
    </w:p>
    <w:p w14:paraId="6C880EC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AAB745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starboard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= when facing the front on a ship, the right side </w:t>
      </w:r>
    </w:p>
    <w:p w14:paraId="5E9BAA5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starboard</w:t>
      </w:r>
    </w:p>
    <w:p w14:paraId="14E298E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411CDA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starting-point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the place where somebody or something begins</w:t>
      </w:r>
    </w:p>
    <w:p w14:paraId="4A0C89A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starting-point</w:t>
      </w:r>
    </w:p>
    <w:p w14:paraId="5E0934F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241C02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starve = die from having no food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(starve, starves, starved, starving; starvation)</w:t>
      </w:r>
    </w:p>
    <w:p w14:paraId="4F75322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starve</w:t>
      </w:r>
    </w:p>
    <w:p w14:paraId="5E127695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starved</w:t>
      </w:r>
    </w:p>
    <w:p w14:paraId="055C1F9A" w14:textId="6A34414F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starvation</w:t>
      </w:r>
    </w:p>
    <w:p w14:paraId="71BA631D" w14:textId="16795390" w:rsidR="0087796F" w:rsidRPr="00621906" w:rsidRDefault="0087796F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20869F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stat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e = can mean to say something; or a condition someone or something is in; or people living in an area under a government; or can mean a country (state, states, stated, stating)</w:t>
      </w:r>
    </w:p>
    <w:p w14:paraId="37D54C9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state</w:t>
      </w:r>
    </w:p>
    <w:p w14:paraId="0CE746D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states</w:t>
      </w:r>
    </w:p>
    <w:p w14:paraId="1F95A31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A9E5BEF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statement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something written or said, usually something important and formal</w:t>
      </w:r>
    </w:p>
    <w:p w14:paraId="3839AA9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statement</w:t>
      </w:r>
    </w:p>
    <w:p w14:paraId="1752BA6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BC6B15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statesman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somebody important who works in the government; sometimes a wise person who earns respect</w:t>
      </w:r>
    </w:p>
    <w:p w14:paraId="708DB329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statesman</w:t>
      </w:r>
    </w:p>
    <w:p w14:paraId="071F2F5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267275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station 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 w:eastAsia="ko-KR"/>
        </w:rPr>
        <w:t xml:space="preserve">= a place where travelers regularly stop; or a person’s high or low status or rank in society; or someone’s job or post or position </w:t>
      </w:r>
    </w:p>
    <w:p w14:paraId="5A5D2A8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station</w:t>
      </w:r>
    </w:p>
    <w:p w14:paraId="4335EC9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6C22B62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stealing</w:t>
      </w:r>
    </w:p>
    <w:p w14:paraId="62070FD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3F87324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steam-box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sometimes used to bend wood</w:t>
      </w:r>
    </w:p>
    <w:p w14:paraId="2D660E7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steam-box</w:t>
      </w:r>
    </w:p>
    <w:p w14:paraId="3F458B4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FDD8E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steamboat = a large boat powered by steam that turns big wheels which hold paddles (steamboat, steamboats)</w:t>
      </w:r>
    </w:p>
    <w:p w14:paraId="4A77A84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steamboat</w:t>
      </w:r>
    </w:p>
    <w:p w14:paraId="6B80989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steamboats</w:t>
      </w:r>
    </w:p>
    <w:p w14:paraId="3F6BCEE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ED1DCE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stereotype = a pattern or idea that doesn’t change; always the same (stereotype, stereotypes, stereotyped, stereotyping; stereotypical)</w:t>
      </w:r>
    </w:p>
    <w:p w14:paraId="149D2FE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stereotyped</w:t>
      </w:r>
    </w:p>
    <w:p w14:paraId="6D441A2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8ACCE9E" w14:textId="667B726D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stern = hard and severe, strict and serious; sometimes means the back end of a ship or boat (stern, sterner, sternest; sterns; sternly)</w:t>
      </w:r>
    </w:p>
    <w:p w14:paraId="28E1B037" w14:textId="04BB1F25" w:rsidR="00ED7FE6" w:rsidRPr="00621906" w:rsidRDefault="00ED7FE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stern</w:t>
      </w:r>
    </w:p>
    <w:p w14:paraId="487F6BE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B5C257C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stiff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 w:eastAsia="ko-KR"/>
        </w:rPr>
        <w:t xml:space="preserve"> = hard to bend or move 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(</w:t>
      </w: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>stiff, stiffer, stiffest; stiffen, stiffening; stiffly)</w:t>
      </w:r>
    </w:p>
    <w:p w14:paraId="7916DD56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>stiffen</w:t>
      </w:r>
    </w:p>
    <w:p w14:paraId="7D361D88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017DCD3" w14:textId="19A68358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sv-S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sv-SE"/>
        </w:rPr>
        <w:t>still = not moving; not making any noise, calm; sometimes means ’even so’ or ’nevertheless’; sometimes means equipment to make alcohol (still, stills, stilled, stilling; stiller, stillest; stillness)</w:t>
      </w:r>
    </w:p>
    <w:p w14:paraId="24098396" w14:textId="5C45EB21" w:rsidR="00ED7FE6" w:rsidRPr="00621906" w:rsidRDefault="00ED7FE6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sv-S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sv-SE"/>
        </w:rPr>
        <w:t>still</w:t>
      </w:r>
    </w:p>
    <w:p w14:paraId="4E7F4C37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sv-S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sv-SE"/>
        </w:rPr>
        <w:t>stillness</w:t>
      </w:r>
    </w:p>
    <w:p w14:paraId="049BB15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EF753A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stimulate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to make something move or work (stimulate, stimulates, stimulated, stimulating; stimulation)</w:t>
      </w:r>
    </w:p>
    <w:p w14:paraId="7471205D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stimulate</w:t>
      </w:r>
    </w:p>
    <w:p w14:paraId="32F37803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14FD80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stock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to get a supply of things; or a supply of something; or farm animals; or part ownership in a business (stock, stocks, stocked, stocking)</w:t>
      </w:r>
    </w:p>
    <w:p w14:paraId="2F1FE661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stock</w:t>
      </w:r>
    </w:p>
    <w:p w14:paraId="75D5DC8B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7AC160" w14:textId="77777777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stone-like 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= to be like a rock; unmoving</w:t>
      </w:r>
    </w:p>
    <w:p w14:paraId="0859438A" w14:textId="1462EDFD" w:rsidR="00D95933" w:rsidRPr="00621906" w:rsidRDefault="00D959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stone-like</w:t>
      </w:r>
    </w:p>
    <w:p w14:paraId="3250CA2B" w14:textId="7E7176B4" w:rsidR="00B01D89" w:rsidRPr="00621906" w:rsidRDefault="00B01D89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</w:p>
    <w:p w14:paraId="3D48062D" w14:textId="4E102249" w:rsidR="00972D04" w:rsidRPr="00621906" w:rsidRDefault="00972D04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bookmarkStart w:id="8" w:name="_Hlk94974327"/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sing = to make music with a voice or voices (sing, sings, sang, sung, singing)</w:t>
      </w:r>
    </w:p>
    <w:p w14:paraId="2B6B8783" w14:textId="2C50609B" w:rsidR="00972D04" w:rsidRPr="00621906" w:rsidRDefault="00972D04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</w:p>
    <w:p w14:paraId="2296D61A" w14:textId="453D6E9A" w:rsidR="00972D04" w:rsidRPr="00621906" w:rsidRDefault="00972D04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eastAsia="ko-K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sink</w:t>
      </w:r>
      <w:r w:rsidR="0034036B"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 = to go lower, or all the way down; to go beneath something; can mean a kind of big bowl on the wall where people</w:t>
      </w:r>
      <w:r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 xml:space="preserve"> </w:t>
      </w:r>
      <w:r w:rsidR="0034036B" w:rsidRPr="00621906">
        <w:rPr>
          <w:rFonts w:ascii="Arial" w:hAnsi="Arial" w:cs="Arial"/>
          <w:color w:val="000000" w:themeColor="text1"/>
          <w:sz w:val="24"/>
          <w:szCs w:val="24"/>
          <w:lang w:eastAsia="ko-KR"/>
        </w:rPr>
        <w:t>can wash their hands (sink, sinks, sank, sunk, sinking)</w:t>
      </w:r>
    </w:p>
    <w:bookmarkEnd w:id="7"/>
    <w:p w14:paraId="3AEACF39" w14:textId="5D1CA242" w:rsidR="005243C2" w:rsidRPr="00621906" w:rsidRDefault="005243C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050EACA" w14:textId="6F72D371" w:rsidR="00A3655B" w:rsidRPr="00621906" w:rsidRDefault="00D54133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stoop = bend down or bend over; sometimes a porch or stairway outside a house or building; sometimes means a person does something bad that others wouldn’t expect  (stoop, stoops, stooped, </w:t>
      </w:r>
      <w:r w:rsidR="002A2631"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stooping</w:t>
      </w: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)</w:t>
      </w:r>
    </w:p>
    <w:p w14:paraId="23267FC7" w14:textId="71E17CE0" w:rsidR="00876DAE" w:rsidRPr="00621906" w:rsidRDefault="00876DAE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>stooping</w:t>
      </w:r>
    </w:p>
    <w:p w14:paraId="6D10A407" w14:textId="77777777" w:rsidR="001136D6" w:rsidRPr="00621906" w:rsidRDefault="001136D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B4C0580" w14:textId="70CA6FA6" w:rsidR="00A3655B" w:rsidRPr="00621906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store</w:t>
      </w:r>
      <w:r w:rsidR="00876DAE"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 = a place to buy things; sometimes means to keep things for later</w:t>
      </w:r>
      <w:r w:rsidR="001C75B4"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  (store, stores, stored, storing; storage)</w:t>
      </w:r>
    </w:p>
    <w:p w14:paraId="4881BB8D" w14:textId="212A1BD5" w:rsidR="001136D6" w:rsidRPr="00621906" w:rsidRDefault="001136D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7A7CD7" w14:textId="54587A89" w:rsidR="001C75B4" w:rsidRPr="00621906" w:rsidRDefault="001C75B4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stork = a big skinny bird with long legs that wades in water to find food (stork, storks)</w:t>
      </w:r>
    </w:p>
    <w:p w14:paraId="6E7BD4BA" w14:textId="3404F993" w:rsidR="00A3655B" w:rsidRPr="00621906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storks</w:t>
      </w:r>
    </w:p>
    <w:p w14:paraId="3DE73EB7" w14:textId="6161B3C2" w:rsidR="001136D6" w:rsidRPr="00621906" w:rsidRDefault="001136D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C39F915" w14:textId="77AD591F" w:rsidR="001C75B4" w:rsidRPr="00621906" w:rsidRDefault="001C75B4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stow = to put something away, often for a voyage; a ‘stowaway’ hides to steal a ride on a ship or some vehicle without paying (stow, stows, stowed, stowing; stowaway)</w:t>
      </w:r>
    </w:p>
    <w:p w14:paraId="1F9CD41D" w14:textId="77777777" w:rsidR="00A3655B" w:rsidRPr="00621906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stowed</w:t>
      </w:r>
    </w:p>
    <w:p w14:paraId="5E822FC7" w14:textId="6B5DC2CD" w:rsidR="00A3655B" w:rsidRPr="00621906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stowing</w:t>
      </w:r>
    </w:p>
    <w:p w14:paraId="070727E4" w14:textId="77777777" w:rsidR="001136D6" w:rsidRPr="00621906" w:rsidRDefault="001136D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6606980" w14:textId="0600054E" w:rsidR="00DC577E" w:rsidRPr="00621906" w:rsidRDefault="009260E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straightaway = to do something right now, immediately, without delay or waiting (straightaway, </w:t>
      </w:r>
      <w:r w:rsidR="002A2631" w:rsidRPr="00621906">
        <w:rPr>
          <w:rFonts w:ascii="Arial" w:hAnsi="Arial" w:cs="Arial"/>
          <w:color w:val="000000" w:themeColor="text1"/>
          <w:sz w:val="24"/>
          <w:szCs w:val="24"/>
        </w:rPr>
        <w:t>straightway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</w:p>
    <w:p w14:paraId="535F5F52" w14:textId="77777777" w:rsidR="001136D6" w:rsidRPr="00621906" w:rsidRDefault="001136D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5A1B7DF" w14:textId="0CD8ADAD" w:rsidR="00A3655B" w:rsidRPr="00621906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strangely</w:t>
      </w:r>
    </w:p>
    <w:p w14:paraId="6F8B7400" w14:textId="21962817" w:rsidR="001136D6" w:rsidRPr="00621906" w:rsidRDefault="001136D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88CB853" w14:textId="238BD41E" w:rsidR="009260E1" w:rsidRPr="00621906" w:rsidRDefault="009260E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strange = unusual, different, unexpected; can mean someone not known; unfamiliar (strange, stranger, strangest; strangely; strangeness; stranger, strangers)</w:t>
      </w:r>
    </w:p>
    <w:p w14:paraId="1817B9A2" w14:textId="465552D9" w:rsidR="00A3655B" w:rsidRPr="00621906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>strangers</w:t>
      </w:r>
    </w:p>
    <w:p w14:paraId="52582167" w14:textId="79D21973" w:rsidR="009260E1" w:rsidRPr="00621906" w:rsidRDefault="009260E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e-DE"/>
        </w:rPr>
        <w:t>strangely</w:t>
      </w:r>
    </w:p>
    <w:p w14:paraId="714EB7E1" w14:textId="77777777" w:rsidR="001136D6" w:rsidRPr="00621906" w:rsidRDefault="001136D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394A99" w14:textId="00348DF6" w:rsidR="00A3655B" w:rsidRPr="00621906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stratagem</w:t>
      </w:r>
      <w:r w:rsidR="00A17D76"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 = </w:t>
      </w:r>
      <w:r w:rsidR="00C502C5"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a trick or a plan </w:t>
      </w:r>
      <w:r w:rsidR="00A17D76"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(stratagem, stratagems</w:t>
      </w:r>
      <w:r w:rsidR="00C502C5"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)</w:t>
      </w:r>
    </w:p>
    <w:p w14:paraId="2B1F9BE6" w14:textId="575896F3" w:rsidR="00A17D76" w:rsidRPr="00621906" w:rsidRDefault="00A17D7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stratagem</w:t>
      </w:r>
    </w:p>
    <w:p w14:paraId="6DEFCC1C" w14:textId="0D44D374" w:rsidR="00A3655B" w:rsidRPr="00621906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stratagems</w:t>
      </w:r>
    </w:p>
    <w:p w14:paraId="2470C5E9" w14:textId="15653B09" w:rsidR="00FF762A" w:rsidRPr="00621906" w:rsidRDefault="00FF762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</w:p>
    <w:p w14:paraId="6796955E" w14:textId="5DD2A6A4" w:rsidR="00FF762A" w:rsidRPr="00621906" w:rsidRDefault="00FF762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stream = water that follows a downward course across land, like a creek or river; can be a flow of words or gas or anything wet; sometimes means to pour or move in one direction (stream, streams, streamed, streaming)</w:t>
      </w:r>
    </w:p>
    <w:p w14:paraId="754FC41B" w14:textId="5E23065A" w:rsidR="00FF762A" w:rsidRPr="00621906" w:rsidRDefault="00FF762A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>stream</w:t>
      </w:r>
    </w:p>
    <w:p w14:paraId="028D6F4E" w14:textId="77777777" w:rsidR="001136D6" w:rsidRPr="00621906" w:rsidRDefault="001136D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3764A08" w14:textId="06F3BC83" w:rsidR="00A3655B" w:rsidRPr="00621906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stream</w:t>
      </w:r>
    </w:p>
    <w:p w14:paraId="4F939168" w14:textId="06C6627C" w:rsidR="001136D6" w:rsidRPr="00621906" w:rsidRDefault="001136D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3BCE3BA" w14:textId="27F8E2E5" w:rsidR="00AE6CCF" w:rsidRPr="00621906" w:rsidRDefault="00AE6CCF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stretch = to reach out, spread wide or high (stretch, stretches, stretched, stretching)</w:t>
      </w:r>
    </w:p>
    <w:p w14:paraId="0C02D220" w14:textId="6B3E2CDE" w:rsidR="00A3655B" w:rsidRPr="00621906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stretched</w:t>
      </w:r>
    </w:p>
    <w:p w14:paraId="4B4C395C" w14:textId="3E8EBB6D" w:rsidR="001136D6" w:rsidRPr="00621906" w:rsidRDefault="001136D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4B90D35" w14:textId="57544504" w:rsidR="0010630D" w:rsidRPr="00621906" w:rsidRDefault="0010630D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strew = to scatter something, or spread over something (strew, strews, strewed, strewing)</w:t>
      </w:r>
    </w:p>
    <w:p w14:paraId="6343D876" w14:textId="464149E0" w:rsidR="00A3655B" w:rsidRPr="00621906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strews</w:t>
      </w:r>
    </w:p>
    <w:p w14:paraId="51BBECD7" w14:textId="56E88471" w:rsidR="001136D6" w:rsidRPr="00621906" w:rsidRDefault="001136D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12DC2A9" w14:textId="611C6329" w:rsidR="0010630D" w:rsidRPr="00621906" w:rsidRDefault="0010630D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strike = to hit something; or to affect something suddenly; or to quite work (strike, strikes, struck, stricken)</w:t>
      </w:r>
    </w:p>
    <w:p w14:paraId="3CD4019B" w14:textId="77777777" w:rsidR="00A3655B" w:rsidRPr="00621906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strike</w:t>
      </w:r>
    </w:p>
    <w:p w14:paraId="2C4E6FE0" w14:textId="3179E579" w:rsidR="00A3655B" w:rsidRPr="00621906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striking</w:t>
      </w:r>
    </w:p>
    <w:p w14:paraId="2C6525FB" w14:textId="1914FDC1" w:rsidR="001136D6" w:rsidRPr="00621906" w:rsidRDefault="001136D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5579121" w14:textId="28A5EC6F" w:rsidR="0010630D" w:rsidRPr="00621906" w:rsidRDefault="0010630D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strip = to take off clothes or some kind of covering;</w:t>
      </w:r>
      <w:r w:rsidR="00C54FCA" w:rsidRPr="00621906">
        <w:rPr>
          <w:rFonts w:ascii="Arial" w:hAnsi="Arial" w:cs="Arial"/>
          <w:color w:val="000000" w:themeColor="text1"/>
          <w:sz w:val="24"/>
          <w:szCs w:val="24"/>
        </w:rPr>
        <w:t xml:space="preserve"> to take something away; sometimes means something that is long and narrow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 (strip, strips, stripped, stripping)</w:t>
      </w:r>
    </w:p>
    <w:p w14:paraId="5826B2AD" w14:textId="77777777" w:rsidR="00A3655B" w:rsidRPr="00621906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strip</w:t>
      </w:r>
    </w:p>
    <w:p w14:paraId="5FA16991" w14:textId="3F6ECB8D" w:rsidR="00A3655B" w:rsidRPr="00621906" w:rsidRDefault="002A2631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stripped</w:t>
      </w:r>
    </w:p>
    <w:p w14:paraId="1883B100" w14:textId="35823FFD" w:rsidR="001136D6" w:rsidRPr="00621906" w:rsidRDefault="001136D6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E5BCDE5" w14:textId="6B438012" w:rsidR="00A3655B" w:rsidRPr="00621906" w:rsidRDefault="009B0541" w:rsidP="00FD4F55">
      <w:pPr>
        <w:pStyle w:val="Body"/>
        <w:rPr>
          <w:rFonts w:ascii="Arial" w:hAnsi="Arial" w:cs="Arial"/>
          <w:color w:val="auto"/>
          <w:sz w:val="24"/>
          <w:szCs w:val="24"/>
          <w:lang w:val="nl-NL"/>
        </w:rPr>
      </w:pPr>
      <w:bookmarkStart w:id="9" w:name="_Hlk92474576"/>
      <w:r w:rsidRPr="00621906">
        <w:rPr>
          <w:rFonts w:ascii="Arial" w:hAnsi="Arial" w:cs="Arial"/>
          <w:color w:val="auto"/>
          <w:sz w:val="24"/>
          <w:szCs w:val="24"/>
          <w:lang w:val="nl-NL"/>
        </w:rPr>
        <w:t>stro</w:t>
      </w:r>
      <w:r w:rsidR="002A2631" w:rsidRPr="00621906">
        <w:rPr>
          <w:rFonts w:ascii="Arial" w:hAnsi="Arial" w:cs="Arial"/>
          <w:color w:val="auto"/>
          <w:sz w:val="24"/>
          <w:szCs w:val="24"/>
          <w:lang w:val="nl-NL"/>
        </w:rPr>
        <w:t>ke</w:t>
      </w:r>
      <w:r w:rsidRPr="00621906">
        <w:rPr>
          <w:rFonts w:ascii="Arial" w:hAnsi="Arial" w:cs="Arial"/>
          <w:color w:val="auto"/>
          <w:sz w:val="24"/>
          <w:szCs w:val="24"/>
          <w:lang w:val="nl-NL"/>
        </w:rPr>
        <w:t xml:space="preserve"> = a kind of swingng motion when you strike something; </w:t>
      </w:r>
      <w:r w:rsidR="00C11E09" w:rsidRPr="00621906">
        <w:rPr>
          <w:rFonts w:ascii="Arial" w:hAnsi="Arial" w:cs="Arial"/>
          <w:color w:val="auto"/>
          <w:sz w:val="24"/>
          <w:szCs w:val="24"/>
          <w:lang w:val="nl-NL"/>
        </w:rPr>
        <w:t xml:space="preserve">or </w:t>
      </w:r>
      <w:r w:rsidRPr="00621906">
        <w:rPr>
          <w:rFonts w:ascii="Arial" w:hAnsi="Arial" w:cs="Arial"/>
          <w:color w:val="auto"/>
          <w:sz w:val="24"/>
          <w:szCs w:val="24"/>
          <w:lang w:val="nl-NL"/>
        </w:rPr>
        <w:t xml:space="preserve">can be a movement in swimming or rowing with an oar; </w:t>
      </w:r>
      <w:r w:rsidR="00C11E09" w:rsidRPr="00621906">
        <w:rPr>
          <w:rFonts w:ascii="Arial" w:hAnsi="Arial" w:cs="Arial"/>
          <w:color w:val="auto"/>
          <w:sz w:val="24"/>
          <w:szCs w:val="24"/>
          <w:lang w:val="nl-NL"/>
        </w:rPr>
        <w:t xml:space="preserve">or </w:t>
      </w:r>
      <w:r w:rsidRPr="00621906">
        <w:rPr>
          <w:rFonts w:ascii="Arial" w:hAnsi="Arial" w:cs="Arial"/>
          <w:color w:val="auto"/>
          <w:sz w:val="24"/>
          <w:szCs w:val="24"/>
          <w:lang w:val="nl-NL"/>
        </w:rPr>
        <w:t xml:space="preserve">can be repeated movements like brush strokes; </w:t>
      </w:r>
      <w:r w:rsidR="00C11E09" w:rsidRPr="00621906">
        <w:rPr>
          <w:rFonts w:ascii="Arial" w:hAnsi="Arial" w:cs="Arial"/>
          <w:color w:val="auto"/>
          <w:sz w:val="24"/>
          <w:szCs w:val="24"/>
          <w:lang w:val="nl-NL"/>
        </w:rPr>
        <w:t xml:space="preserve">or </w:t>
      </w:r>
      <w:r w:rsidRPr="00621906">
        <w:rPr>
          <w:rFonts w:ascii="Arial" w:hAnsi="Arial" w:cs="Arial"/>
          <w:color w:val="auto"/>
          <w:sz w:val="24"/>
          <w:szCs w:val="24"/>
          <w:lang w:val="nl-NL"/>
        </w:rPr>
        <w:t xml:space="preserve">can mean </w:t>
      </w:r>
      <w:r w:rsidR="00C11E09" w:rsidRPr="00621906">
        <w:rPr>
          <w:rFonts w:ascii="Arial" w:hAnsi="Arial" w:cs="Arial"/>
          <w:color w:val="auto"/>
          <w:sz w:val="24"/>
          <w:szCs w:val="24"/>
          <w:lang w:val="nl-NL"/>
        </w:rPr>
        <w:t>illness when an artery breaks or is blocked in the brain (stroke, strokes)</w:t>
      </w:r>
    </w:p>
    <w:bookmarkEnd w:id="9"/>
    <w:p w14:paraId="62ECB45A" w14:textId="2C6B907B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stroll = to walk slowly, in a relaxed way, often for fun (stroll, strolls, strolled, strolling)</w:t>
      </w:r>
    </w:p>
    <w:p w14:paraId="2DCFC0E8" w14:textId="77777777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strong = having power, able to use a lot of force (strong, stronger, strongest; strongly; strength)</w:t>
      </w:r>
    </w:p>
    <w:p w14:paraId="16284074" w14:textId="77777777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lastRenderedPageBreak/>
        <w:t>strive = to try hard, to put a lot of effort into a goal, often when it’s not easy to do or someone is trying to stop you (strive, strives, strove, striving)</w:t>
      </w:r>
    </w:p>
    <w:p w14:paraId="213D5026" w14:textId="2E2747A3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strike = to hit someone or something hard and quickly; or to stop working to get your boss to make changes; or to take something off of a list or out of a record</w:t>
      </w:r>
      <w:r w:rsidR="00C11E09" w:rsidRPr="00621906">
        <w:rPr>
          <w:rFonts w:ascii="Arial" w:hAnsi="Arial" w:cs="Arial"/>
        </w:rPr>
        <w:t>; or to miss a good pitch in baseball</w:t>
      </w:r>
      <w:r w:rsidRPr="00621906">
        <w:rPr>
          <w:rFonts w:ascii="Arial" w:hAnsi="Arial" w:cs="Arial"/>
        </w:rPr>
        <w:t xml:space="preserve"> (strike, strikes, struck, striking; striker)</w:t>
      </w:r>
    </w:p>
    <w:p w14:paraId="48388983" w14:textId="77777777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struggle = to have a hard time with something; or to try to do something even though it’s hard; or to fight (struggle, struggles, struggled, struggling)</w:t>
      </w:r>
    </w:p>
    <w:p w14:paraId="3C0039E9" w14:textId="0CEEAA36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stuff = things or material, often things that don’t matter much or are hard to tell apart</w:t>
      </w:r>
      <w:r w:rsidR="0025111D" w:rsidRPr="00621906">
        <w:rPr>
          <w:rFonts w:ascii="Arial" w:hAnsi="Arial" w:cs="Arial"/>
        </w:rPr>
        <w:t>;</w:t>
      </w:r>
      <w:r w:rsidRPr="00621906">
        <w:rPr>
          <w:rFonts w:ascii="Arial" w:hAnsi="Arial" w:cs="Arial"/>
        </w:rPr>
        <w:t xml:space="preserve"> sometimes </w:t>
      </w:r>
      <w:r w:rsidR="0025111D" w:rsidRPr="00621906">
        <w:rPr>
          <w:rFonts w:ascii="Arial" w:hAnsi="Arial" w:cs="Arial"/>
        </w:rPr>
        <w:t xml:space="preserve">things </w:t>
      </w:r>
      <w:r w:rsidRPr="00621906">
        <w:rPr>
          <w:rFonts w:ascii="Arial" w:hAnsi="Arial" w:cs="Arial"/>
        </w:rPr>
        <w:t xml:space="preserve">in a large mixed-up group; or </w:t>
      </w:r>
      <w:r w:rsidR="0025111D" w:rsidRPr="00621906">
        <w:rPr>
          <w:rFonts w:ascii="Arial" w:hAnsi="Arial" w:cs="Arial"/>
        </w:rPr>
        <w:t xml:space="preserve">sometimes means </w:t>
      </w:r>
      <w:r w:rsidRPr="00621906">
        <w:rPr>
          <w:rFonts w:ascii="Arial" w:hAnsi="Arial" w:cs="Arial"/>
        </w:rPr>
        <w:t>to push something into a space that’s just barely big enough (stuff, stuffs, stuffed, stuffing; stuffer)</w:t>
      </w:r>
    </w:p>
    <w:p w14:paraId="6FBA78E2" w14:textId="086624B9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stump = the last bit left after something is chopped off, especially a tree; or sometimes means to</w:t>
      </w:r>
      <w:r w:rsidR="00D05ACB" w:rsidRPr="00621906">
        <w:rPr>
          <w:rFonts w:ascii="Arial" w:hAnsi="Arial" w:cs="Arial"/>
        </w:rPr>
        <w:t xml:space="preserve"> have no idea how to answer a question </w:t>
      </w:r>
      <w:r w:rsidRPr="00621906">
        <w:rPr>
          <w:rFonts w:ascii="Arial" w:hAnsi="Arial" w:cs="Arial"/>
        </w:rPr>
        <w:t>(stump, stumps, stumped, stumping; stumpy)</w:t>
      </w:r>
    </w:p>
    <w:p w14:paraId="5FBC5CC0" w14:textId="183BA526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stun = </w:t>
      </w:r>
      <w:r w:rsidR="00D05ACB" w:rsidRPr="00621906">
        <w:rPr>
          <w:rFonts w:ascii="Arial" w:hAnsi="Arial" w:cs="Arial"/>
        </w:rPr>
        <w:t xml:space="preserve">to </w:t>
      </w:r>
      <w:r w:rsidRPr="00621906">
        <w:rPr>
          <w:rFonts w:ascii="Arial" w:hAnsi="Arial" w:cs="Arial"/>
        </w:rPr>
        <w:t>shock or surprise someone; or make someone unable to act or think clearly for a short time (stun, stuns, stunned, stunning; stunner)</w:t>
      </w:r>
    </w:p>
    <w:p w14:paraId="583F2C42" w14:textId="670EC32A" w:rsidR="000A3338" w:rsidRPr="00621906" w:rsidRDefault="000A3338" w:rsidP="00FD4F55">
      <w:pPr>
        <w:spacing w:before="200" w:after="200"/>
        <w:rPr>
          <w:rFonts w:ascii="Arial" w:hAnsi="Arial" w:cs="Arial"/>
        </w:rPr>
      </w:pPr>
      <w:bookmarkStart w:id="10" w:name="_Hlk94433334"/>
      <w:r w:rsidRPr="00621906">
        <w:rPr>
          <w:rFonts w:ascii="Arial" w:hAnsi="Arial" w:cs="Arial"/>
        </w:rPr>
        <w:t>stupid = not smart, not able to think clearly, slow to learn</w:t>
      </w:r>
      <w:r w:rsidR="00D05ACB" w:rsidRPr="00621906">
        <w:rPr>
          <w:rFonts w:ascii="Arial" w:hAnsi="Arial" w:cs="Arial"/>
        </w:rPr>
        <w:t>; can mean an idea or answer was bad or something was done that didn’t make sense</w:t>
      </w:r>
      <w:r w:rsidRPr="00621906">
        <w:rPr>
          <w:rFonts w:ascii="Arial" w:hAnsi="Arial" w:cs="Arial"/>
        </w:rPr>
        <w:t xml:space="preserve"> </w:t>
      </w:r>
      <w:r w:rsidR="00D05ACB" w:rsidRPr="00621906">
        <w:rPr>
          <w:rFonts w:ascii="Arial" w:hAnsi="Arial" w:cs="Arial"/>
        </w:rPr>
        <w:t xml:space="preserve">or was a very bad choice </w:t>
      </w:r>
      <w:r w:rsidRPr="00621906">
        <w:rPr>
          <w:rFonts w:ascii="Arial" w:hAnsi="Arial" w:cs="Arial"/>
        </w:rPr>
        <w:t>(stupid, stupider, stupidest; stupidly; stupidity)</w:t>
      </w:r>
    </w:p>
    <w:bookmarkEnd w:id="10"/>
    <w:p w14:paraId="0A91B925" w14:textId="4C63FB30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stupor = feeling </w:t>
      </w:r>
      <w:r w:rsidR="00D05ACB" w:rsidRPr="00621906">
        <w:rPr>
          <w:rFonts w:ascii="Arial" w:hAnsi="Arial" w:cs="Arial"/>
        </w:rPr>
        <w:t>unable to</w:t>
      </w:r>
      <w:r w:rsidRPr="00621906">
        <w:rPr>
          <w:rFonts w:ascii="Arial" w:hAnsi="Arial" w:cs="Arial"/>
        </w:rPr>
        <w:t xml:space="preserve"> think or focus clearly</w:t>
      </w:r>
      <w:r w:rsidR="00D05ACB" w:rsidRPr="00621906">
        <w:rPr>
          <w:rFonts w:ascii="Arial" w:hAnsi="Arial" w:cs="Arial"/>
        </w:rPr>
        <w:t xml:space="preserve">; to </w:t>
      </w:r>
      <w:r w:rsidR="00040F4E" w:rsidRPr="00621906">
        <w:rPr>
          <w:rFonts w:ascii="Arial" w:hAnsi="Arial" w:cs="Arial"/>
        </w:rPr>
        <w:t xml:space="preserve">unaware of </w:t>
      </w:r>
      <w:r w:rsidRPr="00621906">
        <w:rPr>
          <w:rFonts w:ascii="Arial" w:hAnsi="Arial" w:cs="Arial"/>
        </w:rPr>
        <w:t xml:space="preserve">what’s going on around you (stupor, stupors; stuporous) </w:t>
      </w:r>
    </w:p>
    <w:p w14:paraId="137879C4" w14:textId="3EF3B9DD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style = a type of fashion or a trend in fashion; or a way of doing something; or a sense of how to look cool</w:t>
      </w:r>
      <w:r w:rsidR="001A1F60" w:rsidRPr="00621906">
        <w:rPr>
          <w:rFonts w:ascii="Arial" w:hAnsi="Arial" w:cs="Arial"/>
        </w:rPr>
        <w:t>; can mean to have a certain look because of makeup, hair, or clothes; or</w:t>
      </w:r>
      <w:r w:rsidRPr="00621906">
        <w:rPr>
          <w:rFonts w:ascii="Arial" w:hAnsi="Arial" w:cs="Arial"/>
        </w:rPr>
        <w:t xml:space="preserve"> </w:t>
      </w:r>
      <w:r w:rsidR="001A1F60" w:rsidRPr="00621906">
        <w:rPr>
          <w:rFonts w:ascii="Arial" w:hAnsi="Arial" w:cs="Arial"/>
        </w:rPr>
        <w:t xml:space="preserve">a certain way of behaving </w:t>
      </w:r>
      <w:r w:rsidRPr="00621906">
        <w:rPr>
          <w:rFonts w:ascii="Arial" w:hAnsi="Arial" w:cs="Arial"/>
        </w:rPr>
        <w:t>(style, styles, styled, styling; stylish; stylist)</w:t>
      </w:r>
    </w:p>
    <w:p w14:paraId="39C552DC" w14:textId="7EC3F5EE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subject = </w:t>
      </w:r>
      <w:r w:rsidR="001A1F60" w:rsidRPr="00621906">
        <w:rPr>
          <w:rFonts w:ascii="Arial" w:hAnsi="Arial" w:cs="Arial"/>
        </w:rPr>
        <w:t xml:space="preserve">a SUB-ject is </w:t>
      </w:r>
      <w:r w:rsidRPr="00621906">
        <w:rPr>
          <w:rFonts w:ascii="Arial" w:hAnsi="Arial" w:cs="Arial"/>
        </w:rPr>
        <w:t>the person or thing being talked about</w:t>
      </w:r>
      <w:r w:rsidR="001A1F60" w:rsidRPr="00621906">
        <w:rPr>
          <w:rFonts w:ascii="Arial" w:hAnsi="Arial" w:cs="Arial"/>
        </w:rPr>
        <w:t xml:space="preserve">; to sub-JECT is to make someone agree to something, or make something happen to them, often something hard, bad, or unwanted </w:t>
      </w:r>
      <w:r w:rsidRPr="00621906">
        <w:rPr>
          <w:rFonts w:ascii="Arial" w:hAnsi="Arial" w:cs="Arial"/>
        </w:rPr>
        <w:t>(subject, subjects</w:t>
      </w:r>
      <w:r w:rsidR="001A1F60" w:rsidRPr="00621906">
        <w:rPr>
          <w:rFonts w:ascii="Arial" w:hAnsi="Arial" w:cs="Arial"/>
        </w:rPr>
        <w:t>; subject, subjects, subjected, subjecting)</w:t>
      </w:r>
      <w:r w:rsidRPr="00621906">
        <w:rPr>
          <w:rFonts w:ascii="Arial" w:hAnsi="Arial" w:cs="Arial"/>
        </w:rPr>
        <w:t>)</w:t>
      </w:r>
    </w:p>
    <w:p w14:paraId="62088701" w14:textId="4585DBEF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submit = to give up, to accept that you’ve been beaten; to do what someone else wants, even when you don’t want to;</w:t>
      </w:r>
      <w:r w:rsidR="001A1F60" w:rsidRPr="00621906">
        <w:rPr>
          <w:rFonts w:ascii="Arial" w:hAnsi="Arial" w:cs="Arial"/>
        </w:rPr>
        <w:t xml:space="preserve"> sometimes means </w:t>
      </w:r>
      <w:r w:rsidRPr="00621906">
        <w:rPr>
          <w:rFonts w:ascii="Arial" w:hAnsi="Arial" w:cs="Arial"/>
        </w:rPr>
        <w:t xml:space="preserve">to turn something in to be reviewed or judged (submit, submits, submitted, submitting; submissive; </w:t>
      </w:r>
      <w:r w:rsidR="001A1F60" w:rsidRPr="00621906">
        <w:rPr>
          <w:rFonts w:ascii="Arial" w:hAnsi="Arial" w:cs="Arial"/>
        </w:rPr>
        <w:t xml:space="preserve">submissively; </w:t>
      </w:r>
      <w:r w:rsidRPr="00621906">
        <w:rPr>
          <w:rFonts w:ascii="Arial" w:hAnsi="Arial" w:cs="Arial"/>
        </w:rPr>
        <w:t>submission)</w:t>
      </w:r>
    </w:p>
    <w:p w14:paraId="5CE23C44" w14:textId="587AE074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subscribe = </w:t>
      </w:r>
      <w:r w:rsidR="00D13EC8" w:rsidRPr="00621906">
        <w:rPr>
          <w:rFonts w:ascii="Arial" w:hAnsi="Arial" w:cs="Arial"/>
        </w:rPr>
        <w:t xml:space="preserve">to </w:t>
      </w:r>
      <w:r w:rsidRPr="00621906">
        <w:rPr>
          <w:rFonts w:ascii="Arial" w:hAnsi="Arial" w:cs="Arial"/>
        </w:rPr>
        <w:t>sign up for something</w:t>
      </w:r>
      <w:r w:rsidR="00D13EC8" w:rsidRPr="00621906">
        <w:rPr>
          <w:rFonts w:ascii="Arial" w:hAnsi="Arial" w:cs="Arial"/>
        </w:rPr>
        <w:t xml:space="preserve"> like a magazine or television service; </w:t>
      </w:r>
      <w:r w:rsidRPr="00621906">
        <w:rPr>
          <w:rFonts w:ascii="Arial" w:hAnsi="Arial" w:cs="Arial"/>
        </w:rPr>
        <w:t xml:space="preserve"> sometimes means to agree to a </w:t>
      </w:r>
      <w:r w:rsidR="00D13EC8" w:rsidRPr="00621906">
        <w:rPr>
          <w:rFonts w:ascii="Arial" w:hAnsi="Arial" w:cs="Arial"/>
        </w:rPr>
        <w:t xml:space="preserve">certain way of thinking </w:t>
      </w:r>
      <w:r w:rsidRPr="00621906">
        <w:rPr>
          <w:rFonts w:ascii="Arial" w:hAnsi="Arial" w:cs="Arial"/>
        </w:rPr>
        <w:t xml:space="preserve">(subscribe, subscribes, subscribed subscribing; subscriber, </w:t>
      </w:r>
      <w:r w:rsidR="00D13EC8" w:rsidRPr="00621906">
        <w:rPr>
          <w:rFonts w:ascii="Arial" w:hAnsi="Arial" w:cs="Arial"/>
        </w:rPr>
        <w:t xml:space="preserve">subscribers; </w:t>
      </w:r>
      <w:r w:rsidRPr="00621906">
        <w:rPr>
          <w:rFonts w:ascii="Arial" w:hAnsi="Arial" w:cs="Arial"/>
        </w:rPr>
        <w:t>subscription)</w:t>
      </w:r>
    </w:p>
    <w:p w14:paraId="6E2ED63D" w14:textId="523B6945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subsequent = next in the order, next on the list, next in line</w:t>
      </w:r>
      <w:r w:rsidR="00852DFF" w:rsidRPr="00621906">
        <w:rPr>
          <w:rFonts w:ascii="Arial" w:hAnsi="Arial" w:cs="Arial"/>
        </w:rPr>
        <w:t xml:space="preserve">; can mean something that comes later or that happened later </w:t>
      </w:r>
      <w:r w:rsidRPr="00621906">
        <w:rPr>
          <w:rFonts w:ascii="Arial" w:hAnsi="Arial" w:cs="Arial"/>
        </w:rPr>
        <w:t xml:space="preserve"> (subsequent</w:t>
      </w:r>
      <w:r w:rsidR="00852DFF" w:rsidRPr="00621906">
        <w:rPr>
          <w:rFonts w:ascii="Arial" w:hAnsi="Arial" w:cs="Arial"/>
        </w:rPr>
        <w:t>;</w:t>
      </w:r>
      <w:r w:rsidRPr="00621906">
        <w:rPr>
          <w:rFonts w:ascii="Arial" w:hAnsi="Arial" w:cs="Arial"/>
        </w:rPr>
        <w:t xml:space="preserve"> subsequently)</w:t>
      </w:r>
    </w:p>
    <w:p w14:paraId="15DDE4B0" w14:textId="67068D2C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subside = to get smaller, lower, less intense</w:t>
      </w:r>
      <w:r w:rsidR="00852DFF" w:rsidRPr="00621906">
        <w:rPr>
          <w:rFonts w:ascii="Arial" w:hAnsi="Arial" w:cs="Arial"/>
        </w:rPr>
        <w:t>, or to decrease</w:t>
      </w:r>
      <w:r w:rsidRPr="00621906">
        <w:rPr>
          <w:rFonts w:ascii="Arial" w:hAnsi="Arial" w:cs="Arial"/>
        </w:rPr>
        <w:t xml:space="preserve">; </w:t>
      </w:r>
      <w:r w:rsidR="00852DFF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 xml:space="preserve">to sink down; or to </w:t>
      </w:r>
      <w:r w:rsidR="00852DFF" w:rsidRPr="00621906">
        <w:rPr>
          <w:rFonts w:ascii="Arial" w:hAnsi="Arial" w:cs="Arial"/>
        </w:rPr>
        <w:t xml:space="preserve">end or stop </w:t>
      </w:r>
      <w:r w:rsidRPr="00621906">
        <w:rPr>
          <w:rFonts w:ascii="Arial" w:hAnsi="Arial" w:cs="Arial"/>
        </w:rPr>
        <w:t>(subside, subsides, subsided, subsiding; subsidence)</w:t>
      </w:r>
    </w:p>
    <w:p w14:paraId="43345BD2" w14:textId="558BA26C" w:rsidR="00852DFF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lastRenderedPageBreak/>
        <w:t>subsist = to exist, to keep going; or to have only the most basic things you need to survive (subsist, subsists, subsisted, subsisting; subsistence)</w:t>
      </w:r>
    </w:p>
    <w:p w14:paraId="6056F877" w14:textId="10ACF04E" w:rsidR="00852DFF" w:rsidRPr="00621906" w:rsidRDefault="00852DFF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subvert = to try to keep something from succeeding; to do harm to a person or group, or keep them from doing their job</w:t>
      </w:r>
      <w:r w:rsidR="00091F40" w:rsidRPr="00621906">
        <w:rPr>
          <w:rFonts w:ascii="Arial" w:hAnsi="Arial" w:cs="Arial"/>
        </w:rPr>
        <w:t xml:space="preserve">; can mean to try to make a government fail </w:t>
      </w:r>
      <w:r w:rsidRPr="00621906">
        <w:rPr>
          <w:rFonts w:ascii="Arial" w:hAnsi="Arial" w:cs="Arial"/>
        </w:rPr>
        <w:t xml:space="preserve"> (subvert, subverts, subverted, subverting; subversion; subversive) </w:t>
      </w:r>
    </w:p>
    <w:p w14:paraId="4DCCD9A2" w14:textId="514213AE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succeed = to reach </w:t>
      </w:r>
      <w:r w:rsidR="00091F40" w:rsidRPr="00621906">
        <w:rPr>
          <w:rFonts w:ascii="Arial" w:hAnsi="Arial" w:cs="Arial"/>
        </w:rPr>
        <w:t>a</w:t>
      </w:r>
      <w:r w:rsidRPr="00621906">
        <w:rPr>
          <w:rFonts w:ascii="Arial" w:hAnsi="Arial" w:cs="Arial"/>
        </w:rPr>
        <w:t xml:space="preserve"> goal</w:t>
      </w:r>
      <w:r w:rsidR="00091F40" w:rsidRPr="00621906">
        <w:rPr>
          <w:rFonts w:ascii="Arial" w:hAnsi="Arial" w:cs="Arial"/>
        </w:rPr>
        <w:t>, or to win at something or accomplish something</w:t>
      </w:r>
      <w:r w:rsidRPr="00621906">
        <w:rPr>
          <w:rFonts w:ascii="Arial" w:hAnsi="Arial" w:cs="Arial"/>
        </w:rPr>
        <w:t xml:space="preserve">; </w:t>
      </w:r>
      <w:r w:rsidR="00091F40" w:rsidRPr="00621906">
        <w:rPr>
          <w:rFonts w:ascii="Arial" w:hAnsi="Arial" w:cs="Arial"/>
        </w:rPr>
        <w:t xml:space="preserve">can </w:t>
      </w:r>
      <w:r w:rsidRPr="00621906">
        <w:rPr>
          <w:rFonts w:ascii="Arial" w:hAnsi="Arial" w:cs="Arial"/>
        </w:rPr>
        <w:t xml:space="preserve">sometimes </w:t>
      </w:r>
      <w:r w:rsidR="00091F40" w:rsidRPr="00621906">
        <w:rPr>
          <w:rFonts w:ascii="Arial" w:hAnsi="Arial" w:cs="Arial"/>
        </w:rPr>
        <w:t xml:space="preserve">mean to come after something </w:t>
      </w:r>
      <w:r w:rsidRPr="00621906">
        <w:rPr>
          <w:rFonts w:ascii="Arial" w:hAnsi="Arial" w:cs="Arial"/>
        </w:rPr>
        <w:t xml:space="preserve">or </w:t>
      </w:r>
      <w:r w:rsidR="00091F40" w:rsidRPr="00621906">
        <w:rPr>
          <w:rFonts w:ascii="Arial" w:hAnsi="Arial" w:cs="Arial"/>
        </w:rPr>
        <w:t xml:space="preserve">to </w:t>
      </w:r>
      <w:r w:rsidRPr="00621906">
        <w:rPr>
          <w:rFonts w:ascii="Arial" w:hAnsi="Arial" w:cs="Arial"/>
        </w:rPr>
        <w:t>come next (succeed, succeeds, succeeded, succeeding; successes; successful, successfully)</w:t>
      </w:r>
    </w:p>
    <w:p w14:paraId="46C5FC36" w14:textId="14D481AA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suffer = to feel </w:t>
      </w:r>
      <w:r w:rsidR="006C0D34" w:rsidRPr="00621906">
        <w:rPr>
          <w:rFonts w:ascii="Arial" w:hAnsi="Arial" w:cs="Arial"/>
        </w:rPr>
        <w:t xml:space="preserve">physical </w:t>
      </w:r>
      <w:r w:rsidRPr="00621906">
        <w:rPr>
          <w:rFonts w:ascii="Arial" w:hAnsi="Arial" w:cs="Arial"/>
        </w:rPr>
        <w:t>pain or</w:t>
      </w:r>
      <w:r w:rsidR="006C0D34" w:rsidRPr="00621906">
        <w:rPr>
          <w:rFonts w:ascii="Arial" w:hAnsi="Arial" w:cs="Arial"/>
        </w:rPr>
        <w:t xml:space="preserve"> emotional pain; </w:t>
      </w:r>
      <w:r w:rsidRPr="00621906">
        <w:rPr>
          <w:rFonts w:ascii="Arial" w:hAnsi="Arial" w:cs="Arial"/>
        </w:rPr>
        <w:t xml:space="preserve">sometimes means to put up with or accept something (suffer, suffers, suffered, suffering; </w:t>
      </w:r>
      <w:r w:rsidR="006C0D34" w:rsidRPr="00621906">
        <w:rPr>
          <w:rFonts w:ascii="Arial" w:hAnsi="Arial" w:cs="Arial"/>
        </w:rPr>
        <w:t xml:space="preserve">sufferings; </w:t>
      </w:r>
      <w:r w:rsidRPr="00621906">
        <w:rPr>
          <w:rFonts w:ascii="Arial" w:hAnsi="Arial" w:cs="Arial"/>
        </w:rPr>
        <w:t>sufferer</w:t>
      </w:r>
      <w:r w:rsidR="006C0D34" w:rsidRPr="00621906">
        <w:rPr>
          <w:rFonts w:ascii="Arial" w:hAnsi="Arial" w:cs="Arial"/>
        </w:rPr>
        <w:t>, sufferers</w:t>
      </w:r>
      <w:r w:rsidRPr="00621906">
        <w:rPr>
          <w:rFonts w:ascii="Arial" w:hAnsi="Arial" w:cs="Arial"/>
        </w:rPr>
        <w:t>)</w:t>
      </w:r>
    </w:p>
    <w:p w14:paraId="34696DB9" w14:textId="30FDF173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suffice = to be enough</w:t>
      </w:r>
      <w:r w:rsidR="006C0D34" w:rsidRPr="00621906">
        <w:rPr>
          <w:rFonts w:ascii="Arial" w:hAnsi="Arial" w:cs="Arial"/>
        </w:rPr>
        <w:t>,</w:t>
      </w:r>
      <w:r w:rsidRPr="00621906">
        <w:rPr>
          <w:rFonts w:ascii="Arial" w:hAnsi="Arial" w:cs="Arial"/>
        </w:rPr>
        <w:t xml:space="preserve"> or </w:t>
      </w:r>
      <w:r w:rsidR="006C0D34" w:rsidRPr="00621906">
        <w:rPr>
          <w:rFonts w:ascii="Arial" w:hAnsi="Arial" w:cs="Arial"/>
        </w:rPr>
        <w:t xml:space="preserve">have enough, or </w:t>
      </w:r>
      <w:r w:rsidRPr="00621906">
        <w:rPr>
          <w:rFonts w:ascii="Arial" w:hAnsi="Arial" w:cs="Arial"/>
        </w:rPr>
        <w:t>be good enough (suffice, suffices, sufficed, sufficing</w:t>
      </w:r>
      <w:r w:rsidR="00514223" w:rsidRPr="00621906">
        <w:rPr>
          <w:rFonts w:ascii="Arial" w:hAnsi="Arial" w:cs="Arial"/>
        </w:rPr>
        <w:t>)</w:t>
      </w:r>
      <w:r w:rsidRPr="00621906">
        <w:rPr>
          <w:rFonts w:ascii="Arial" w:hAnsi="Arial" w:cs="Arial"/>
        </w:rPr>
        <w:t xml:space="preserve"> </w:t>
      </w:r>
    </w:p>
    <w:p w14:paraId="4BA31E55" w14:textId="77777777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sufficient = enough or good enough (sufficient; sufficiently; sufficiency)</w:t>
      </w:r>
    </w:p>
    <w:p w14:paraId="6EEF4495" w14:textId="7A2698E7" w:rsidR="00E65C5C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suitable = right for some task or purpose</w:t>
      </w:r>
      <w:r w:rsidR="00514223" w:rsidRPr="00621906">
        <w:rPr>
          <w:rFonts w:ascii="Arial" w:hAnsi="Arial" w:cs="Arial"/>
        </w:rPr>
        <w:t>; appropriate, proper</w:t>
      </w:r>
      <w:r w:rsidRPr="00621906">
        <w:rPr>
          <w:rFonts w:ascii="Arial" w:hAnsi="Arial" w:cs="Arial"/>
        </w:rPr>
        <w:t xml:space="preserve"> (suitable; suitably; suitability, suitableness</w:t>
      </w:r>
      <w:r w:rsidR="006C1D3B">
        <w:rPr>
          <w:rFonts w:ascii="Arial" w:hAnsi="Arial" w:cs="Arial"/>
        </w:rPr>
        <w:t>)</w:t>
      </w:r>
    </w:p>
    <w:p w14:paraId="3C917905" w14:textId="0BC8C561" w:rsidR="00E65C5C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suit = a set of clothes for a job or task</w:t>
      </w:r>
      <w:r w:rsidR="00514223" w:rsidRPr="00621906">
        <w:rPr>
          <w:rFonts w:ascii="Arial" w:hAnsi="Arial" w:cs="Arial"/>
        </w:rPr>
        <w:t>, often very nice; sometimes means the right choice, or to belong with something</w:t>
      </w:r>
      <w:r w:rsidRPr="00621906">
        <w:rPr>
          <w:rFonts w:ascii="Arial" w:hAnsi="Arial" w:cs="Arial"/>
        </w:rPr>
        <w:t xml:space="preserve">; </w:t>
      </w:r>
      <w:r w:rsidR="00514223" w:rsidRPr="00621906">
        <w:rPr>
          <w:rFonts w:ascii="Arial" w:hAnsi="Arial" w:cs="Arial"/>
        </w:rPr>
        <w:t>can mean</w:t>
      </w:r>
      <w:r w:rsidRPr="00621906">
        <w:rPr>
          <w:rFonts w:ascii="Arial" w:hAnsi="Arial" w:cs="Arial"/>
        </w:rPr>
        <w:t xml:space="preserve"> a legal process in court; or </w:t>
      </w:r>
      <w:r w:rsidR="00514223" w:rsidRPr="00621906">
        <w:rPr>
          <w:rFonts w:ascii="Arial" w:hAnsi="Arial" w:cs="Arial"/>
        </w:rPr>
        <w:t xml:space="preserve">can </w:t>
      </w:r>
      <w:r w:rsidR="00E04AA0" w:rsidRPr="00621906">
        <w:rPr>
          <w:rFonts w:ascii="Arial" w:hAnsi="Arial" w:cs="Arial"/>
        </w:rPr>
        <w:t>s</w:t>
      </w:r>
      <w:r w:rsidRPr="00621906">
        <w:rPr>
          <w:rFonts w:ascii="Arial" w:hAnsi="Arial" w:cs="Arial"/>
        </w:rPr>
        <w:t xml:space="preserve">ometimes </w:t>
      </w:r>
      <w:r w:rsidR="00514223" w:rsidRPr="00621906">
        <w:rPr>
          <w:rFonts w:ascii="Arial" w:hAnsi="Arial" w:cs="Arial"/>
        </w:rPr>
        <w:t xml:space="preserve">mean </w:t>
      </w:r>
      <w:r w:rsidRPr="00621906">
        <w:rPr>
          <w:rFonts w:ascii="Arial" w:hAnsi="Arial" w:cs="Arial"/>
        </w:rPr>
        <w:t xml:space="preserve">a request for something </w:t>
      </w:r>
      <w:r w:rsidR="00514223" w:rsidRPr="00621906">
        <w:rPr>
          <w:rFonts w:ascii="Arial" w:hAnsi="Arial" w:cs="Arial"/>
        </w:rPr>
        <w:t>(suit, suits, suited, suiting; suitable; suitably</w:t>
      </w:r>
      <w:r w:rsidR="00E65C5C" w:rsidRPr="00621906">
        <w:rPr>
          <w:rFonts w:ascii="Arial" w:hAnsi="Arial" w:cs="Arial"/>
        </w:rPr>
        <w:t>)</w:t>
      </w:r>
    </w:p>
    <w:p w14:paraId="71CA240A" w14:textId="7B7F9271" w:rsidR="000A3338" w:rsidRPr="00621906" w:rsidRDefault="00E04AA0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</w:t>
      </w:r>
      <w:r w:rsidR="000A3338" w:rsidRPr="00621906">
        <w:rPr>
          <w:rFonts w:ascii="Arial" w:hAnsi="Arial" w:cs="Arial"/>
        </w:rPr>
        <w:t xml:space="preserve">um = to count or to add up numbers; or the result of adding up numbers; or the full amount of something, especially money; </w:t>
      </w:r>
      <w:r w:rsidRPr="00621906">
        <w:rPr>
          <w:rFonts w:ascii="Arial" w:hAnsi="Arial" w:cs="Arial"/>
        </w:rPr>
        <w:t xml:space="preserve">‘in sum’ means </w:t>
      </w:r>
      <w:r w:rsidR="000A3338" w:rsidRPr="00621906">
        <w:rPr>
          <w:rFonts w:ascii="Arial" w:hAnsi="Arial" w:cs="Arial"/>
        </w:rPr>
        <w:t>a short version of the point someone is trying to make (sum, sums, summed, summing)</w:t>
      </w:r>
    </w:p>
    <w:p w14:paraId="72D5981A" w14:textId="4019AF5F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summer = the warmest season of the year</w:t>
      </w:r>
      <w:r w:rsidR="00E04AA0" w:rsidRPr="00621906">
        <w:rPr>
          <w:rFonts w:ascii="Arial" w:hAnsi="Arial" w:cs="Arial"/>
        </w:rPr>
        <w:t xml:space="preserve">; sometimes means </w:t>
      </w:r>
      <w:r w:rsidRPr="00621906">
        <w:rPr>
          <w:rFonts w:ascii="Arial" w:hAnsi="Arial" w:cs="Arial"/>
        </w:rPr>
        <w:t>to spend that season in a speci</w:t>
      </w:r>
      <w:r w:rsidR="00E04AA0" w:rsidRPr="00621906">
        <w:rPr>
          <w:rFonts w:ascii="Arial" w:hAnsi="Arial" w:cs="Arial"/>
        </w:rPr>
        <w:t>al</w:t>
      </w:r>
      <w:r w:rsidRPr="00621906">
        <w:rPr>
          <w:rFonts w:ascii="Arial" w:hAnsi="Arial" w:cs="Arial"/>
        </w:rPr>
        <w:t xml:space="preserve"> place (summer, summers, summered, summering; summery)</w:t>
      </w:r>
    </w:p>
    <w:p w14:paraId="0739230C" w14:textId="4AD84F56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summon = </w:t>
      </w:r>
      <w:r w:rsidR="00E04AA0" w:rsidRPr="00621906">
        <w:rPr>
          <w:rFonts w:ascii="Arial" w:hAnsi="Arial" w:cs="Arial"/>
        </w:rPr>
        <w:t>to tell</w:t>
      </w:r>
      <w:r w:rsidRPr="00621906">
        <w:rPr>
          <w:rFonts w:ascii="Arial" w:hAnsi="Arial" w:cs="Arial"/>
        </w:rPr>
        <w:t xml:space="preserve"> someone </w:t>
      </w:r>
      <w:r w:rsidR="00E04AA0" w:rsidRPr="00621906">
        <w:rPr>
          <w:rFonts w:ascii="Arial" w:hAnsi="Arial" w:cs="Arial"/>
        </w:rPr>
        <w:t xml:space="preserve">they must come, maybe to bring something, or to answer questions, or to do something </w:t>
      </w:r>
      <w:r w:rsidRPr="00621906">
        <w:rPr>
          <w:rFonts w:ascii="Arial" w:hAnsi="Arial" w:cs="Arial"/>
        </w:rPr>
        <w:t>(summon, summons, summoned, summoning)</w:t>
      </w:r>
    </w:p>
    <w:p w14:paraId="360231BE" w14:textId="40EA35FA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sunbeam = a ray of light from the sun; </w:t>
      </w:r>
      <w:r w:rsidR="00E04AA0" w:rsidRPr="00621906">
        <w:rPr>
          <w:rFonts w:ascii="Arial" w:hAnsi="Arial" w:cs="Arial"/>
        </w:rPr>
        <w:t xml:space="preserve">sometimes </w:t>
      </w:r>
      <w:r w:rsidRPr="00621906">
        <w:rPr>
          <w:rFonts w:ascii="Arial" w:hAnsi="Arial" w:cs="Arial"/>
        </w:rPr>
        <w:t xml:space="preserve">a patch of sunlight </w:t>
      </w:r>
      <w:r w:rsidR="00E04AA0" w:rsidRPr="00621906">
        <w:rPr>
          <w:rFonts w:ascii="Arial" w:hAnsi="Arial" w:cs="Arial"/>
        </w:rPr>
        <w:t xml:space="preserve">shining </w:t>
      </w:r>
      <w:r w:rsidRPr="00621906">
        <w:rPr>
          <w:rFonts w:ascii="Arial" w:hAnsi="Arial" w:cs="Arial"/>
        </w:rPr>
        <w:t xml:space="preserve">on </w:t>
      </w:r>
      <w:r w:rsidR="00E04AA0" w:rsidRPr="00621906">
        <w:rPr>
          <w:rFonts w:ascii="Arial" w:hAnsi="Arial" w:cs="Arial"/>
        </w:rPr>
        <w:t xml:space="preserve">something </w:t>
      </w:r>
      <w:r w:rsidRPr="00621906">
        <w:rPr>
          <w:rFonts w:ascii="Arial" w:hAnsi="Arial" w:cs="Arial"/>
        </w:rPr>
        <w:t>(sunbeam, sunbeams)</w:t>
      </w:r>
    </w:p>
    <w:p w14:paraId="0D3B0A36" w14:textId="1358B19B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Sunday = the seventh day of the week, the second day of the weekend</w:t>
      </w:r>
      <w:r w:rsidR="00E04AA0" w:rsidRPr="00621906">
        <w:rPr>
          <w:rFonts w:ascii="Arial" w:hAnsi="Arial" w:cs="Arial"/>
        </w:rPr>
        <w:t>; the day when most Christians go to church</w:t>
      </w:r>
      <w:r w:rsidRPr="00621906">
        <w:rPr>
          <w:rFonts w:ascii="Arial" w:hAnsi="Arial" w:cs="Arial"/>
        </w:rPr>
        <w:t xml:space="preserve"> (Sunday Sundays)</w:t>
      </w:r>
    </w:p>
    <w:p w14:paraId="2D037855" w14:textId="12A3F439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sunder = to break or split something</w:t>
      </w:r>
      <w:r w:rsidR="00CA58F8" w:rsidRPr="00621906">
        <w:rPr>
          <w:rFonts w:ascii="Arial" w:hAnsi="Arial" w:cs="Arial"/>
        </w:rPr>
        <w:t>; to separate things that once belonged together</w:t>
      </w:r>
      <w:r w:rsidRPr="00621906">
        <w:rPr>
          <w:rFonts w:ascii="Arial" w:hAnsi="Arial" w:cs="Arial"/>
        </w:rPr>
        <w:t xml:space="preserve"> (sunder, sunders, sundered, sundering)</w:t>
      </w:r>
    </w:p>
    <w:p w14:paraId="5DA87E08" w14:textId="23605719" w:rsidR="0034036B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sundry = </w:t>
      </w:r>
      <w:r w:rsidR="00972D04" w:rsidRPr="00621906">
        <w:rPr>
          <w:rFonts w:ascii="Arial" w:hAnsi="Arial" w:cs="Arial"/>
        </w:rPr>
        <w:t xml:space="preserve">many different kinds; ‘sundries’ are things unimportant enough not to be named separately </w:t>
      </w:r>
      <w:r w:rsidRPr="00621906">
        <w:rPr>
          <w:rFonts w:ascii="Arial" w:hAnsi="Arial" w:cs="Arial"/>
        </w:rPr>
        <w:t>(sundry</w:t>
      </w:r>
      <w:r w:rsidR="00972D04" w:rsidRPr="00621906">
        <w:rPr>
          <w:rFonts w:ascii="Arial" w:hAnsi="Arial" w:cs="Arial"/>
        </w:rPr>
        <w:t>; sundries</w:t>
      </w:r>
      <w:r w:rsidRPr="00621906">
        <w:rPr>
          <w:rFonts w:ascii="Arial" w:hAnsi="Arial" w:cs="Arial"/>
        </w:rPr>
        <w:t>)</w:t>
      </w:r>
    </w:p>
    <w:p w14:paraId="12461884" w14:textId="1BEE6333" w:rsidR="000A3338" w:rsidRPr="00621906" w:rsidRDefault="0034036B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superintend = to oversee the work others do, or be in charge of a big job; a ‘superintendent’ is </w:t>
      </w:r>
      <w:r w:rsidR="000A3338" w:rsidRPr="00621906">
        <w:rPr>
          <w:rFonts w:ascii="Arial" w:hAnsi="Arial" w:cs="Arial"/>
        </w:rPr>
        <w:t>the head of a group, often a local government body</w:t>
      </w:r>
      <w:r w:rsidRPr="00621906">
        <w:rPr>
          <w:rFonts w:ascii="Arial" w:hAnsi="Arial" w:cs="Arial"/>
        </w:rPr>
        <w:t xml:space="preserve"> like a school </w:t>
      </w:r>
      <w:r w:rsidRPr="00621906">
        <w:rPr>
          <w:rFonts w:ascii="Arial" w:hAnsi="Arial" w:cs="Arial"/>
        </w:rPr>
        <w:lastRenderedPageBreak/>
        <w:t xml:space="preserve">board </w:t>
      </w:r>
      <w:r w:rsidR="000A3338" w:rsidRPr="00621906">
        <w:rPr>
          <w:rFonts w:ascii="Arial" w:hAnsi="Arial" w:cs="Arial"/>
        </w:rPr>
        <w:t>(</w:t>
      </w:r>
      <w:r w:rsidRPr="00621906">
        <w:rPr>
          <w:rFonts w:ascii="Arial" w:hAnsi="Arial" w:cs="Arial"/>
        </w:rPr>
        <w:t xml:space="preserve">superintend, superintends, superintended, superintending; </w:t>
      </w:r>
      <w:r w:rsidR="000A3338" w:rsidRPr="00621906">
        <w:rPr>
          <w:rFonts w:ascii="Arial" w:hAnsi="Arial" w:cs="Arial"/>
        </w:rPr>
        <w:t>superintendent, superintendents; superintendency)</w:t>
      </w:r>
    </w:p>
    <w:p w14:paraId="26273215" w14:textId="45E5ED8D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superior = better </w:t>
      </w:r>
      <w:r w:rsidR="0034036B" w:rsidRPr="00621906">
        <w:rPr>
          <w:rFonts w:ascii="Arial" w:hAnsi="Arial" w:cs="Arial"/>
        </w:rPr>
        <w:t xml:space="preserve">or more important or more powerful </w:t>
      </w:r>
      <w:r w:rsidRPr="00621906">
        <w:rPr>
          <w:rFonts w:ascii="Arial" w:hAnsi="Arial" w:cs="Arial"/>
        </w:rPr>
        <w:t xml:space="preserve">than something or someone else; </w:t>
      </w:r>
      <w:r w:rsidR="0034036B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 xml:space="preserve"> the person in charge of someone (superior, superiors; superiority)</w:t>
      </w:r>
    </w:p>
    <w:p w14:paraId="48B916F6" w14:textId="408DA880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superstition = a false belief, often about magic or about good or bad luck (superstition, superstitions; superstitious</w:t>
      </w:r>
      <w:r w:rsidR="0078403E" w:rsidRPr="00621906">
        <w:rPr>
          <w:rFonts w:ascii="Arial" w:hAnsi="Arial" w:cs="Arial"/>
        </w:rPr>
        <w:t>; superstitiously</w:t>
      </w:r>
      <w:r w:rsidRPr="00621906">
        <w:rPr>
          <w:rFonts w:ascii="Arial" w:hAnsi="Arial" w:cs="Arial"/>
        </w:rPr>
        <w:t>)</w:t>
      </w:r>
    </w:p>
    <w:p w14:paraId="7FB2B235" w14:textId="56DE18CB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support = to help, often </w:t>
      </w:r>
      <w:r w:rsidR="0034036B" w:rsidRPr="00621906">
        <w:rPr>
          <w:rFonts w:ascii="Arial" w:hAnsi="Arial" w:cs="Arial"/>
        </w:rPr>
        <w:t xml:space="preserve">means to </w:t>
      </w:r>
      <w:r w:rsidRPr="00621906">
        <w:rPr>
          <w:rFonts w:ascii="Arial" w:hAnsi="Arial" w:cs="Arial"/>
        </w:rPr>
        <w:t xml:space="preserve">help someone or something to </w:t>
      </w:r>
      <w:r w:rsidR="0078403E" w:rsidRPr="00621906">
        <w:rPr>
          <w:rFonts w:ascii="Arial" w:hAnsi="Arial" w:cs="Arial"/>
        </w:rPr>
        <w:t xml:space="preserve">continue or to </w:t>
      </w:r>
      <w:r w:rsidRPr="00621906">
        <w:rPr>
          <w:rFonts w:ascii="Arial" w:hAnsi="Arial" w:cs="Arial"/>
        </w:rPr>
        <w:t>survive</w:t>
      </w:r>
      <w:r w:rsidR="0078403E" w:rsidRPr="00621906">
        <w:rPr>
          <w:rFonts w:ascii="Arial" w:hAnsi="Arial" w:cs="Arial"/>
        </w:rPr>
        <w:t xml:space="preserve">; can mean </w:t>
      </w:r>
      <w:r w:rsidRPr="00621906">
        <w:rPr>
          <w:rFonts w:ascii="Arial" w:hAnsi="Arial" w:cs="Arial"/>
        </w:rPr>
        <w:t xml:space="preserve"> to agree with someone or something in a public way</w:t>
      </w:r>
      <w:r w:rsidR="0078403E" w:rsidRPr="00621906">
        <w:rPr>
          <w:rFonts w:ascii="Arial" w:hAnsi="Arial" w:cs="Arial"/>
        </w:rPr>
        <w:t>; can mean to help u or lift up</w:t>
      </w:r>
      <w:r w:rsidRPr="00621906">
        <w:rPr>
          <w:rFonts w:ascii="Arial" w:hAnsi="Arial" w:cs="Arial"/>
        </w:rPr>
        <w:t xml:space="preserve"> (support, supports, supported, supporting; supportive; supportively</w:t>
      </w:r>
      <w:r w:rsidR="0078403E" w:rsidRPr="00621906">
        <w:rPr>
          <w:rFonts w:ascii="Arial" w:hAnsi="Arial" w:cs="Arial"/>
        </w:rPr>
        <w:t>; supporter, supporters</w:t>
      </w:r>
      <w:r w:rsidRPr="00621906">
        <w:rPr>
          <w:rFonts w:ascii="Arial" w:hAnsi="Arial" w:cs="Arial"/>
        </w:rPr>
        <w:t>)</w:t>
      </w:r>
    </w:p>
    <w:p w14:paraId="056B891A" w14:textId="7C7BC643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suppose = to think </w:t>
      </w:r>
      <w:r w:rsidR="0078403E" w:rsidRPr="00621906">
        <w:rPr>
          <w:rFonts w:ascii="Arial" w:hAnsi="Arial" w:cs="Arial"/>
        </w:rPr>
        <w:t xml:space="preserve">without really knowing, </w:t>
      </w:r>
      <w:r w:rsidRPr="00621906">
        <w:rPr>
          <w:rFonts w:ascii="Arial" w:hAnsi="Arial" w:cs="Arial"/>
        </w:rPr>
        <w:t xml:space="preserve">or </w:t>
      </w:r>
      <w:r w:rsidR="0078403E" w:rsidRPr="00621906">
        <w:rPr>
          <w:rFonts w:ascii="Arial" w:hAnsi="Arial" w:cs="Arial"/>
        </w:rPr>
        <w:t xml:space="preserve">to </w:t>
      </w:r>
      <w:r w:rsidRPr="00621906">
        <w:rPr>
          <w:rFonts w:ascii="Arial" w:hAnsi="Arial" w:cs="Arial"/>
        </w:rPr>
        <w:t>guess (suppose, supposes, supposed, supposing; supposedly; supposition)</w:t>
      </w:r>
    </w:p>
    <w:p w14:paraId="45046544" w14:textId="1F4C210A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suppress = to try to </w:t>
      </w:r>
      <w:r w:rsidR="00DA182D" w:rsidRPr="00621906">
        <w:rPr>
          <w:rFonts w:ascii="Arial" w:hAnsi="Arial" w:cs="Arial"/>
        </w:rPr>
        <w:t xml:space="preserve">push or keep something down, or to </w:t>
      </w:r>
      <w:r w:rsidRPr="00621906">
        <w:rPr>
          <w:rFonts w:ascii="Arial" w:hAnsi="Arial" w:cs="Arial"/>
        </w:rPr>
        <w:t>stop something, often by force; to try to keep something quiet or secret (suppress, suppresses, suppressed, suppressing; suppressive; suppressively; suppression)</w:t>
      </w:r>
    </w:p>
    <w:p w14:paraId="54ADBEFD" w14:textId="1F40593C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surge = to move quickly in large numbers or a large amount; or </w:t>
      </w:r>
      <w:r w:rsidR="00DA182D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 xml:space="preserve">a sudden increase, often one </w:t>
      </w:r>
      <w:r w:rsidR="00DA182D" w:rsidRPr="00621906">
        <w:rPr>
          <w:rFonts w:ascii="Arial" w:hAnsi="Arial" w:cs="Arial"/>
        </w:rPr>
        <w:t>not</w:t>
      </w:r>
      <w:r w:rsidRPr="00621906">
        <w:rPr>
          <w:rFonts w:ascii="Arial" w:hAnsi="Arial" w:cs="Arial"/>
        </w:rPr>
        <w:t xml:space="preserve"> expect</w:t>
      </w:r>
      <w:r w:rsidR="00DA182D" w:rsidRPr="00621906">
        <w:rPr>
          <w:rFonts w:ascii="Arial" w:hAnsi="Arial" w:cs="Arial"/>
        </w:rPr>
        <w:t>ed</w:t>
      </w:r>
      <w:r w:rsidRPr="00621906">
        <w:rPr>
          <w:rFonts w:ascii="Arial" w:hAnsi="Arial" w:cs="Arial"/>
        </w:rPr>
        <w:t xml:space="preserve"> (surge, surges, surged, surging)</w:t>
      </w:r>
    </w:p>
    <w:p w14:paraId="2884CF38" w14:textId="77777777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surround = gather all the way around something (surround, surrounds, surrounded, surrounding)</w:t>
      </w:r>
    </w:p>
    <w:p w14:paraId="0A0E72FC" w14:textId="7B6BA516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survey = to look over,</w:t>
      </w:r>
      <w:r w:rsidR="00DA182D" w:rsidRPr="00621906">
        <w:rPr>
          <w:rFonts w:ascii="Arial" w:hAnsi="Arial" w:cs="Arial"/>
        </w:rPr>
        <w:t xml:space="preserve"> or</w:t>
      </w:r>
      <w:r w:rsidRPr="00621906">
        <w:rPr>
          <w:rFonts w:ascii="Arial" w:hAnsi="Arial" w:cs="Arial"/>
        </w:rPr>
        <w:t xml:space="preserve"> study</w:t>
      </w:r>
      <w:r w:rsidR="00DA182D" w:rsidRPr="00621906">
        <w:rPr>
          <w:rFonts w:ascii="Arial" w:hAnsi="Arial" w:cs="Arial"/>
        </w:rPr>
        <w:t xml:space="preserve"> a large subject; </w:t>
      </w:r>
      <w:r w:rsidRPr="00621906">
        <w:rPr>
          <w:rFonts w:ascii="Arial" w:hAnsi="Arial" w:cs="Arial"/>
        </w:rPr>
        <w:t xml:space="preserve">or </w:t>
      </w:r>
      <w:r w:rsidR="00DA182D" w:rsidRPr="00621906">
        <w:rPr>
          <w:rFonts w:ascii="Arial" w:hAnsi="Arial" w:cs="Arial"/>
        </w:rPr>
        <w:t xml:space="preserve">to </w:t>
      </w:r>
      <w:r w:rsidRPr="00621906">
        <w:rPr>
          <w:rFonts w:ascii="Arial" w:hAnsi="Arial" w:cs="Arial"/>
        </w:rPr>
        <w:t xml:space="preserve">make a map </w:t>
      </w:r>
      <w:r w:rsidR="00696FBA" w:rsidRPr="00621906">
        <w:rPr>
          <w:rFonts w:ascii="Arial" w:hAnsi="Arial" w:cs="Arial"/>
        </w:rPr>
        <w:t xml:space="preserve">or a report on </w:t>
      </w:r>
      <w:r w:rsidRPr="00621906">
        <w:rPr>
          <w:rFonts w:ascii="Arial" w:hAnsi="Arial" w:cs="Arial"/>
        </w:rPr>
        <w:t xml:space="preserve">a place; or to ask the same set of questions to lots of people; </w:t>
      </w:r>
      <w:r w:rsidR="00696FBA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>a set of questions you give someone to fill out (survey, surveys, surveyed, surveying; surveyor</w:t>
      </w:r>
      <w:r w:rsidR="00696FBA" w:rsidRPr="00621906">
        <w:rPr>
          <w:rFonts w:ascii="Arial" w:hAnsi="Arial" w:cs="Arial"/>
        </w:rPr>
        <w:t>, surveyors</w:t>
      </w:r>
      <w:r w:rsidRPr="00621906">
        <w:rPr>
          <w:rFonts w:ascii="Arial" w:hAnsi="Arial" w:cs="Arial"/>
        </w:rPr>
        <w:t>)</w:t>
      </w:r>
    </w:p>
    <w:p w14:paraId="675DE6A4" w14:textId="30B98609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suspend = to hang something </w:t>
      </w:r>
      <w:r w:rsidR="001F4DC7" w:rsidRPr="00621906">
        <w:rPr>
          <w:rFonts w:ascii="Arial" w:hAnsi="Arial" w:cs="Arial"/>
        </w:rPr>
        <w:t>in the air</w:t>
      </w:r>
      <w:r w:rsidR="00696FBA" w:rsidRPr="00621906">
        <w:rPr>
          <w:rFonts w:ascii="Arial" w:hAnsi="Arial" w:cs="Arial"/>
        </w:rPr>
        <w:t xml:space="preserve">, </w:t>
      </w:r>
      <w:r w:rsidRPr="00621906">
        <w:rPr>
          <w:rFonts w:ascii="Arial" w:hAnsi="Arial" w:cs="Arial"/>
        </w:rPr>
        <w:t>or make it float</w:t>
      </w:r>
      <w:r w:rsidR="00696FBA" w:rsidRPr="00621906">
        <w:rPr>
          <w:rFonts w:ascii="Arial" w:hAnsi="Arial" w:cs="Arial"/>
        </w:rPr>
        <w:t xml:space="preserve"> in the air</w:t>
      </w:r>
      <w:r w:rsidRPr="00621906">
        <w:rPr>
          <w:rFonts w:ascii="Arial" w:hAnsi="Arial" w:cs="Arial"/>
        </w:rPr>
        <w:t xml:space="preserve">; to </w:t>
      </w:r>
      <w:r w:rsidR="00696FBA" w:rsidRPr="00621906">
        <w:rPr>
          <w:rFonts w:ascii="Arial" w:hAnsi="Arial" w:cs="Arial"/>
        </w:rPr>
        <w:t>order</w:t>
      </w:r>
      <w:r w:rsidRPr="00621906">
        <w:rPr>
          <w:rFonts w:ascii="Arial" w:hAnsi="Arial" w:cs="Arial"/>
        </w:rPr>
        <w:t xml:space="preserve"> someone</w:t>
      </w:r>
      <w:r w:rsidR="00696FBA" w:rsidRPr="00621906">
        <w:rPr>
          <w:rFonts w:ascii="Arial" w:hAnsi="Arial" w:cs="Arial"/>
        </w:rPr>
        <w:t xml:space="preserve"> to</w:t>
      </w:r>
      <w:r w:rsidRPr="00621906">
        <w:rPr>
          <w:rFonts w:ascii="Arial" w:hAnsi="Arial" w:cs="Arial"/>
        </w:rPr>
        <w:t xml:space="preserve"> take a break from their job, school, or other duties, often to punish them; </w:t>
      </w:r>
      <w:r w:rsidR="00696FBA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>to pause something</w:t>
      </w:r>
      <w:r w:rsidR="00696FBA" w:rsidRPr="00621906">
        <w:rPr>
          <w:rFonts w:ascii="Arial" w:hAnsi="Arial" w:cs="Arial"/>
        </w:rPr>
        <w:t xml:space="preserve"> </w:t>
      </w:r>
      <w:r w:rsidRPr="00621906">
        <w:rPr>
          <w:rFonts w:ascii="Arial" w:hAnsi="Arial" w:cs="Arial"/>
        </w:rPr>
        <w:t>(suspend, suspends, suspended, suspending; suspension)</w:t>
      </w:r>
    </w:p>
    <w:p w14:paraId="3D74842F" w14:textId="40E8A7D8" w:rsidR="00696FBA" w:rsidRPr="00621906" w:rsidRDefault="00696FBA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suspect = to believe something that you don’t know is true or can’t prove is true, especially something bad; a SUS-pect is a person people believe may have done something wrong (suspect, suspects, suspected, suspecting)</w:t>
      </w:r>
    </w:p>
    <w:p w14:paraId="18660B28" w14:textId="35337F14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suspicion = the thought that someone else might be doing something wrong or secret</w:t>
      </w:r>
      <w:r w:rsidR="00696FBA" w:rsidRPr="00621906">
        <w:rPr>
          <w:rFonts w:ascii="Arial" w:hAnsi="Arial" w:cs="Arial"/>
        </w:rPr>
        <w:t xml:space="preserve"> or unknown</w:t>
      </w:r>
      <w:r w:rsidRPr="00621906">
        <w:rPr>
          <w:rFonts w:ascii="Arial" w:hAnsi="Arial" w:cs="Arial"/>
        </w:rPr>
        <w:t xml:space="preserve">; or </w:t>
      </w:r>
      <w:r w:rsidR="00696FBA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>something you think but can’t prove (suspicion, suspicions; suspicious; suspiciously)</w:t>
      </w:r>
    </w:p>
    <w:p w14:paraId="1DC6AE63" w14:textId="77777777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sustain = to keep something going; to keep a person, group, or animal alive (sustain, sustains, sustained, sustaining; sustenance)</w:t>
      </w:r>
    </w:p>
    <w:p w14:paraId="6A1CCFEC" w14:textId="31E55633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swamp = a</w:t>
      </w:r>
      <w:r w:rsidR="001F4DC7" w:rsidRPr="00621906">
        <w:rPr>
          <w:rFonts w:ascii="Arial" w:hAnsi="Arial" w:cs="Arial"/>
        </w:rPr>
        <w:t xml:space="preserve">n </w:t>
      </w:r>
      <w:r w:rsidRPr="00621906">
        <w:rPr>
          <w:rFonts w:ascii="Arial" w:hAnsi="Arial" w:cs="Arial"/>
        </w:rPr>
        <w:t xml:space="preserve">area </w:t>
      </w:r>
      <w:r w:rsidR="001F4DC7" w:rsidRPr="00621906">
        <w:rPr>
          <w:rFonts w:ascii="Arial" w:hAnsi="Arial" w:cs="Arial"/>
        </w:rPr>
        <w:t>full of</w:t>
      </w:r>
      <w:r w:rsidRPr="00621906">
        <w:rPr>
          <w:rFonts w:ascii="Arial" w:hAnsi="Arial" w:cs="Arial"/>
        </w:rPr>
        <w:t xml:space="preserve"> water or mud</w:t>
      </w:r>
      <w:r w:rsidR="001F4DC7" w:rsidRPr="00621906">
        <w:rPr>
          <w:rFonts w:ascii="Arial" w:hAnsi="Arial" w:cs="Arial"/>
        </w:rPr>
        <w:t xml:space="preserve"> and often bushes or trees</w:t>
      </w:r>
      <w:r w:rsidRPr="00621906">
        <w:rPr>
          <w:rFonts w:ascii="Arial" w:hAnsi="Arial" w:cs="Arial"/>
        </w:rPr>
        <w:t xml:space="preserve">; sometimes </w:t>
      </w:r>
      <w:r w:rsidR="001F4DC7" w:rsidRPr="00621906">
        <w:rPr>
          <w:rFonts w:ascii="Arial" w:hAnsi="Arial" w:cs="Arial"/>
        </w:rPr>
        <w:t xml:space="preserve">means </w:t>
      </w:r>
      <w:r w:rsidRPr="00621906">
        <w:rPr>
          <w:rFonts w:ascii="Arial" w:hAnsi="Arial" w:cs="Arial"/>
        </w:rPr>
        <w:t xml:space="preserve">a </w:t>
      </w:r>
      <w:r w:rsidR="001F4DC7" w:rsidRPr="00621906">
        <w:rPr>
          <w:rFonts w:ascii="Arial" w:hAnsi="Arial" w:cs="Arial"/>
        </w:rPr>
        <w:t xml:space="preserve">difficult </w:t>
      </w:r>
      <w:r w:rsidRPr="00621906">
        <w:rPr>
          <w:rFonts w:ascii="Arial" w:hAnsi="Arial" w:cs="Arial"/>
        </w:rPr>
        <w:t xml:space="preserve">situation; </w:t>
      </w:r>
      <w:r w:rsidR="001F4DC7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 xml:space="preserve">to </w:t>
      </w:r>
      <w:r w:rsidR="001F4DC7" w:rsidRPr="00621906">
        <w:rPr>
          <w:rFonts w:ascii="Arial" w:hAnsi="Arial" w:cs="Arial"/>
        </w:rPr>
        <w:t>overflow</w:t>
      </w:r>
      <w:r w:rsidRPr="00621906">
        <w:rPr>
          <w:rFonts w:ascii="Arial" w:hAnsi="Arial" w:cs="Arial"/>
        </w:rPr>
        <w:t xml:space="preserve"> with liquid; or to give someone more than they can handle (swamp, swamps, swamped, swamping; swampy, swampier, swampiest)</w:t>
      </w:r>
    </w:p>
    <w:p w14:paraId="6E618745" w14:textId="4E53F7A7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lastRenderedPageBreak/>
        <w:t>swarm = a large group of people</w:t>
      </w:r>
      <w:r w:rsidR="00C31848" w:rsidRPr="00621906">
        <w:rPr>
          <w:rFonts w:ascii="Arial" w:hAnsi="Arial" w:cs="Arial"/>
        </w:rPr>
        <w:t xml:space="preserve">, </w:t>
      </w:r>
      <w:r w:rsidRPr="00621906">
        <w:rPr>
          <w:rFonts w:ascii="Arial" w:hAnsi="Arial" w:cs="Arial"/>
        </w:rPr>
        <w:t>animals</w:t>
      </w:r>
      <w:r w:rsidR="00C31848" w:rsidRPr="00621906">
        <w:rPr>
          <w:rFonts w:ascii="Arial" w:hAnsi="Arial" w:cs="Arial"/>
        </w:rPr>
        <w:t>, or insects; can mean t</w:t>
      </w:r>
      <w:r w:rsidRPr="00621906">
        <w:rPr>
          <w:rFonts w:ascii="Arial" w:hAnsi="Arial" w:cs="Arial"/>
        </w:rPr>
        <w:t>o gather in a large group; or to try to beat an enemy by moving at them all at once (swarm, swarms, swarmed, swarming)</w:t>
      </w:r>
    </w:p>
    <w:p w14:paraId="2E8F498B" w14:textId="7EF24892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swear = </w:t>
      </w:r>
      <w:r w:rsidR="00C31848" w:rsidRPr="00621906">
        <w:rPr>
          <w:rFonts w:ascii="Arial" w:hAnsi="Arial" w:cs="Arial"/>
        </w:rPr>
        <w:t xml:space="preserve">to </w:t>
      </w:r>
      <w:r w:rsidRPr="00621906">
        <w:rPr>
          <w:rFonts w:ascii="Arial" w:hAnsi="Arial" w:cs="Arial"/>
        </w:rPr>
        <w:t xml:space="preserve">make a </w:t>
      </w:r>
      <w:r w:rsidR="00C31848" w:rsidRPr="00621906">
        <w:rPr>
          <w:rFonts w:ascii="Arial" w:hAnsi="Arial" w:cs="Arial"/>
        </w:rPr>
        <w:t xml:space="preserve">strong </w:t>
      </w:r>
      <w:r w:rsidRPr="00621906">
        <w:rPr>
          <w:rFonts w:ascii="Arial" w:hAnsi="Arial" w:cs="Arial"/>
        </w:rPr>
        <w:t xml:space="preserve">promise; or to say something that you promise is true; </w:t>
      </w:r>
      <w:r w:rsidR="00C31848" w:rsidRPr="00621906">
        <w:rPr>
          <w:rFonts w:ascii="Arial" w:hAnsi="Arial" w:cs="Arial"/>
        </w:rPr>
        <w:t xml:space="preserve">sometimes means </w:t>
      </w:r>
      <w:r w:rsidRPr="00621906">
        <w:rPr>
          <w:rFonts w:ascii="Arial" w:hAnsi="Arial" w:cs="Arial"/>
        </w:rPr>
        <w:t xml:space="preserve">to use rude </w:t>
      </w:r>
      <w:r w:rsidR="00C31848" w:rsidRPr="00621906">
        <w:rPr>
          <w:rFonts w:ascii="Arial" w:hAnsi="Arial" w:cs="Arial"/>
        </w:rPr>
        <w:t xml:space="preserve">language </w:t>
      </w:r>
      <w:r w:rsidRPr="00621906">
        <w:rPr>
          <w:rFonts w:ascii="Arial" w:hAnsi="Arial" w:cs="Arial"/>
        </w:rPr>
        <w:t xml:space="preserve">or </w:t>
      </w:r>
      <w:r w:rsidR="00C31848" w:rsidRPr="00621906">
        <w:rPr>
          <w:rFonts w:ascii="Arial" w:hAnsi="Arial" w:cs="Arial"/>
        </w:rPr>
        <w:t xml:space="preserve">curse </w:t>
      </w:r>
      <w:r w:rsidRPr="00621906">
        <w:rPr>
          <w:rFonts w:ascii="Arial" w:hAnsi="Arial" w:cs="Arial"/>
        </w:rPr>
        <w:t xml:space="preserve">words (swear, swears, swore, </w:t>
      </w:r>
      <w:r w:rsidR="00C31848" w:rsidRPr="00621906">
        <w:rPr>
          <w:rFonts w:ascii="Arial" w:hAnsi="Arial" w:cs="Arial"/>
        </w:rPr>
        <w:t xml:space="preserve">sworn, </w:t>
      </w:r>
      <w:r w:rsidRPr="00621906">
        <w:rPr>
          <w:rFonts w:ascii="Arial" w:hAnsi="Arial" w:cs="Arial"/>
        </w:rPr>
        <w:t>swearing)</w:t>
      </w:r>
    </w:p>
    <w:p w14:paraId="4A052D7E" w14:textId="658218C0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swift-winged = flying fast; or moving so fast it seems like flying </w:t>
      </w:r>
    </w:p>
    <w:p w14:paraId="43AF0600" w14:textId="3473451E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swell = to get bigger, often rounder or fatter; or to get full</w:t>
      </w:r>
      <w:r w:rsidR="00C31848" w:rsidRPr="00621906">
        <w:rPr>
          <w:rFonts w:ascii="Arial" w:hAnsi="Arial" w:cs="Arial"/>
        </w:rPr>
        <w:t>er</w:t>
      </w:r>
      <w:r w:rsidRPr="00621906">
        <w:rPr>
          <w:rFonts w:ascii="Arial" w:hAnsi="Arial" w:cs="Arial"/>
        </w:rPr>
        <w:t xml:space="preserve">; </w:t>
      </w:r>
      <w:r w:rsidR="00C31848" w:rsidRPr="00621906">
        <w:rPr>
          <w:rFonts w:ascii="Arial" w:hAnsi="Arial" w:cs="Arial"/>
        </w:rPr>
        <w:t xml:space="preserve">sometimes means </w:t>
      </w:r>
      <w:r w:rsidRPr="00621906">
        <w:rPr>
          <w:rFonts w:ascii="Arial" w:hAnsi="Arial" w:cs="Arial"/>
        </w:rPr>
        <w:t>a big</w:t>
      </w:r>
      <w:r w:rsidR="00C31848" w:rsidRPr="00621906">
        <w:rPr>
          <w:rFonts w:ascii="Arial" w:hAnsi="Arial" w:cs="Arial"/>
        </w:rPr>
        <w:t xml:space="preserve"> ocean</w:t>
      </w:r>
      <w:r w:rsidRPr="00621906">
        <w:rPr>
          <w:rFonts w:ascii="Arial" w:hAnsi="Arial" w:cs="Arial"/>
        </w:rPr>
        <w:t xml:space="preserve"> wave</w:t>
      </w:r>
      <w:r w:rsidR="00C31848" w:rsidRPr="00621906">
        <w:rPr>
          <w:rFonts w:ascii="Arial" w:hAnsi="Arial" w:cs="Arial"/>
        </w:rPr>
        <w:t>;</w:t>
      </w:r>
      <w:r w:rsidRPr="00621906">
        <w:rPr>
          <w:rFonts w:ascii="Arial" w:hAnsi="Arial" w:cs="Arial"/>
        </w:rPr>
        <w:t xml:space="preserve"> </w:t>
      </w:r>
      <w:r w:rsidR="00C31848" w:rsidRPr="00621906">
        <w:rPr>
          <w:rFonts w:ascii="Arial" w:hAnsi="Arial" w:cs="Arial"/>
        </w:rPr>
        <w:t>in slang it</w:t>
      </w:r>
      <w:r w:rsidRPr="00621906">
        <w:rPr>
          <w:rFonts w:ascii="Arial" w:hAnsi="Arial" w:cs="Arial"/>
        </w:rPr>
        <w:t xml:space="preserve"> means good or nice (swell, swells, swelled, swelling; swollen)</w:t>
      </w:r>
    </w:p>
    <w:p w14:paraId="2C8615ED" w14:textId="052DA957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sympathize = to </w:t>
      </w:r>
      <w:r w:rsidR="00C31848" w:rsidRPr="00621906">
        <w:rPr>
          <w:rFonts w:ascii="Arial" w:hAnsi="Arial" w:cs="Arial"/>
        </w:rPr>
        <w:t>share a feeling with</w:t>
      </w:r>
      <w:r w:rsidRPr="00621906">
        <w:rPr>
          <w:rFonts w:ascii="Arial" w:hAnsi="Arial" w:cs="Arial"/>
        </w:rPr>
        <w:t xml:space="preserve"> someone</w:t>
      </w:r>
      <w:r w:rsidR="00C31848" w:rsidRPr="00621906">
        <w:rPr>
          <w:rFonts w:ascii="Arial" w:hAnsi="Arial" w:cs="Arial"/>
        </w:rPr>
        <w:t xml:space="preserve"> else; often means to feel sorry for someone</w:t>
      </w:r>
      <w:r w:rsidRPr="00621906">
        <w:rPr>
          <w:rFonts w:ascii="Arial" w:hAnsi="Arial" w:cs="Arial"/>
        </w:rPr>
        <w:t xml:space="preserve"> (sympathize, sympathizes, sympathized, sympathizing; sympathetic; sympathetically; sympathy, sympathies)</w:t>
      </w:r>
    </w:p>
    <w:p w14:paraId="2CA68232" w14:textId="599F68DE" w:rsidR="00FE0AF5" w:rsidRPr="006C1D3B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system = many things that work together like one thing; or a group of things that all affect each other; sometimes </w:t>
      </w:r>
      <w:r w:rsidR="00AA0B4A" w:rsidRPr="00621906">
        <w:rPr>
          <w:rFonts w:ascii="Arial" w:hAnsi="Arial" w:cs="Arial"/>
        </w:rPr>
        <w:t xml:space="preserve">means </w:t>
      </w:r>
      <w:r w:rsidRPr="00621906">
        <w:rPr>
          <w:rFonts w:ascii="Arial" w:hAnsi="Arial" w:cs="Arial"/>
        </w:rPr>
        <w:t>an organized way of doing something or thinking about something (system, systems; systemic; systematic)</w:t>
      </w:r>
    </w:p>
    <w:p w14:paraId="46F93321" w14:textId="1A837586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tab</w:t>
      </w:r>
      <w:r w:rsidR="00AA0B4A" w:rsidRPr="00621906">
        <w:rPr>
          <w:rFonts w:ascii="Arial" w:hAnsi="Arial" w:cs="Arial"/>
        </w:rPr>
        <w:t>o</w:t>
      </w:r>
      <w:r w:rsidRPr="00621906">
        <w:rPr>
          <w:rFonts w:ascii="Arial" w:hAnsi="Arial" w:cs="Arial"/>
        </w:rPr>
        <w:t xml:space="preserve">r </w:t>
      </w:r>
      <w:r w:rsidR="00AA0B4A" w:rsidRPr="00621906">
        <w:rPr>
          <w:rFonts w:ascii="Arial" w:hAnsi="Arial" w:cs="Arial"/>
        </w:rPr>
        <w:t>= a small drum (tabor, tabors)</w:t>
      </w:r>
    </w:p>
    <w:p w14:paraId="781B4A58" w14:textId="0E8E4B92" w:rsidR="00AA0B4A" w:rsidRPr="00621906" w:rsidRDefault="00AA0B4A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taper = to get gradually smaller; to become less thick or less wide; can mean a candle (taper, tapers, tapered, tapering) </w:t>
      </w:r>
    </w:p>
    <w:p w14:paraId="612B40EB" w14:textId="69143B97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take = to get somethin</w:t>
      </w:r>
      <w:r w:rsidR="001C45CE" w:rsidRPr="00621906">
        <w:rPr>
          <w:rFonts w:ascii="Arial" w:hAnsi="Arial" w:cs="Arial"/>
        </w:rPr>
        <w:t>g</w:t>
      </w:r>
      <w:r w:rsidRPr="00621906">
        <w:rPr>
          <w:rFonts w:ascii="Arial" w:hAnsi="Arial" w:cs="Arial"/>
        </w:rPr>
        <w:t>; or to grip or hold something (take, takes, took, taking; taken)</w:t>
      </w:r>
    </w:p>
    <w:p w14:paraId="53665F98" w14:textId="69314B9B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tame = </w:t>
      </w:r>
      <w:r w:rsidR="001C45CE" w:rsidRPr="00621906">
        <w:rPr>
          <w:rFonts w:ascii="Arial" w:hAnsi="Arial" w:cs="Arial"/>
        </w:rPr>
        <w:t xml:space="preserve">gentle, not wild; </w:t>
      </w:r>
      <w:r w:rsidRPr="00621906">
        <w:rPr>
          <w:rFonts w:ascii="Arial" w:hAnsi="Arial" w:cs="Arial"/>
        </w:rPr>
        <w:t xml:space="preserve">calm or </w:t>
      </w:r>
      <w:r w:rsidR="001C45CE" w:rsidRPr="00621906">
        <w:rPr>
          <w:rFonts w:ascii="Arial" w:hAnsi="Arial" w:cs="Arial"/>
        </w:rPr>
        <w:t>obedient</w:t>
      </w:r>
      <w:r w:rsidRPr="00621906">
        <w:rPr>
          <w:rFonts w:ascii="Arial" w:hAnsi="Arial" w:cs="Arial"/>
        </w:rPr>
        <w:t xml:space="preserve">; </w:t>
      </w:r>
      <w:r w:rsidR="001C45CE" w:rsidRPr="00621906">
        <w:rPr>
          <w:rFonts w:ascii="Arial" w:hAnsi="Arial" w:cs="Arial"/>
        </w:rPr>
        <w:t>can mean t</w:t>
      </w:r>
      <w:r w:rsidRPr="00621906">
        <w:rPr>
          <w:rFonts w:ascii="Arial" w:hAnsi="Arial" w:cs="Arial"/>
        </w:rPr>
        <w:t xml:space="preserve">o calm </w:t>
      </w:r>
      <w:r w:rsidR="001C45CE" w:rsidRPr="00621906">
        <w:rPr>
          <w:rFonts w:ascii="Arial" w:hAnsi="Arial" w:cs="Arial"/>
        </w:rPr>
        <w:t xml:space="preserve">an animal </w:t>
      </w:r>
      <w:r w:rsidRPr="00621906">
        <w:rPr>
          <w:rFonts w:ascii="Arial" w:hAnsi="Arial" w:cs="Arial"/>
        </w:rPr>
        <w:t>or take control of it (tame, tames, tamed, taming; tamely; tamer, tamest)</w:t>
      </w:r>
    </w:p>
    <w:p w14:paraId="196E3D76" w14:textId="726260E8" w:rsidR="000A3338" w:rsidRPr="00621906" w:rsidRDefault="001C45CE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tar = thick, dark, sticky stuff made from sticky oil or sometimes plants; can mean </w:t>
      </w:r>
      <w:r w:rsidR="000A3338" w:rsidRPr="00621906">
        <w:rPr>
          <w:rFonts w:ascii="Arial" w:hAnsi="Arial" w:cs="Arial"/>
        </w:rPr>
        <w:t xml:space="preserve">to make something dirty; </w:t>
      </w:r>
      <w:r w:rsidRPr="00621906">
        <w:rPr>
          <w:rFonts w:ascii="Arial" w:hAnsi="Arial" w:cs="Arial"/>
        </w:rPr>
        <w:t xml:space="preserve">or </w:t>
      </w:r>
      <w:r w:rsidR="000A3338" w:rsidRPr="00621906">
        <w:rPr>
          <w:rFonts w:ascii="Arial" w:hAnsi="Arial" w:cs="Arial"/>
        </w:rPr>
        <w:t>to cover someone with tar</w:t>
      </w:r>
      <w:r w:rsidRPr="00621906">
        <w:rPr>
          <w:rFonts w:ascii="Arial" w:hAnsi="Arial" w:cs="Arial"/>
        </w:rPr>
        <w:t>; or to or to make people believe something bad about someone; or</w:t>
      </w:r>
      <w:r w:rsidR="000A3338" w:rsidRPr="00621906">
        <w:rPr>
          <w:rFonts w:ascii="Arial" w:hAnsi="Arial" w:cs="Arial"/>
        </w:rPr>
        <w:t xml:space="preserve"> (tar, tars, tarred, tarring)</w:t>
      </w:r>
    </w:p>
    <w:p w14:paraId="575D2896" w14:textId="2DBAA1CD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taunt = to tease</w:t>
      </w:r>
      <w:r w:rsidR="002C5F15" w:rsidRPr="00621906">
        <w:rPr>
          <w:rFonts w:ascii="Arial" w:hAnsi="Arial" w:cs="Arial"/>
        </w:rPr>
        <w:t xml:space="preserve"> badly</w:t>
      </w:r>
      <w:r w:rsidRPr="00621906">
        <w:rPr>
          <w:rFonts w:ascii="Arial" w:hAnsi="Arial" w:cs="Arial"/>
        </w:rPr>
        <w:t xml:space="preserve">, to make </w:t>
      </w:r>
      <w:r w:rsidR="002C5F15" w:rsidRPr="00621906">
        <w:rPr>
          <w:rFonts w:ascii="Arial" w:hAnsi="Arial" w:cs="Arial"/>
        </w:rPr>
        <w:t xml:space="preserve">curel </w:t>
      </w:r>
      <w:r w:rsidRPr="00621906">
        <w:rPr>
          <w:rFonts w:ascii="Arial" w:hAnsi="Arial" w:cs="Arial"/>
        </w:rPr>
        <w:t>fun of</w:t>
      </w:r>
      <w:r w:rsidR="002C5F15" w:rsidRPr="00621906">
        <w:rPr>
          <w:rFonts w:ascii="Arial" w:hAnsi="Arial" w:cs="Arial"/>
        </w:rPr>
        <w:t>, usually trying to get a reaction</w:t>
      </w:r>
      <w:r w:rsidRPr="00621906">
        <w:rPr>
          <w:rFonts w:ascii="Arial" w:hAnsi="Arial" w:cs="Arial"/>
        </w:rPr>
        <w:t xml:space="preserve">; </w:t>
      </w:r>
      <w:r w:rsidR="002C5F15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>an insult (taunt, taunts, taunted, taunting; tauntingly)</w:t>
      </w:r>
    </w:p>
    <w:p w14:paraId="2BEADCA2" w14:textId="5E3DE04E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team = a group </w:t>
      </w:r>
      <w:r w:rsidR="002C5F15" w:rsidRPr="00621906">
        <w:rPr>
          <w:rFonts w:ascii="Arial" w:hAnsi="Arial" w:cs="Arial"/>
        </w:rPr>
        <w:t xml:space="preserve">of people who </w:t>
      </w:r>
      <w:r w:rsidRPr="00621906">
        <w:rPr>
          <w:rFonts w:ascii="Arial" w:hAnsi="Arial" w:cs="Arial"/>
        </w:rPr>
        <w:t>work together, often in sports (team, teams)</w:t>
      </w:r>
    </w:p>
    <w:p w14:paraId="6C1EFA08" w14:textId="1758E875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tear = </w:t>
      </w:r>
      <w:r w:rsidR="002C5F15" w:rsidRPr="00621906">
        <w:rPr>
          <w:rFonts w:ascii="Arial" w:hAnsi="Arial" w:cs="Arial"/>
        </w:rPr>
        <w:t>to tear [TERE] means</w:t>
      </w:r>
      <w:r w:rsidRPr="00621906">
        <w:rPr>
          <w:rFonts w:ascii="Arial" w:hAnsi="Arial" w:cs="Arial"/>
        </w:rPr>
        <w:t xml:space="preserve"> to rip something</w:t>
      </w:r>
      <w:r w:rsidR="002C5F15" w:rsidRPr="00621906">
        <w:rPr>
          <w:rFonts w:ascii="Arial" w:hAnsi="Arial" w:cs="Arial"/>
        </w:rPr>
        <w:t>; a tear [TEER] is a drop of water that comes out of your eye when you’re sad or in pain</w:t>
      </w:r>
      <w:r w:rsidRPr="00621906">
        <w:rPr>
          <w:rFonts w:ascii="Arial" w:hAnsi="Arial" w:cs="Arial"/>
        </w:rPr>
        <w:t xml:space="preserve"> (tear, tears, tore, tearing; teary,</w:t>
      </w:r>
      <w:r w:rsidR="002C5F15" w:rsidRPr="00621906">
        <w:rPr>
          <w:rFonts w:ascii="Arial" w:hAnsi="Arial" w:cs="Arial"/>
        </w:rPr>
        <w:t xml:space="preserve"> </w:t>
      </w:r>
      <w:r w:rsidRPr="00621906">
        <w:rPr>
          <w:rFonts w:ascii="Arial" w:hAnsi="Arial" w:cs="Arial"/>
        </w:rPr>
        <w:t>tearily)</w:t>
      </w:r>
    </w:p>
    <w:p w14:paraId="7B6AF42C" w14:textId="54F186FC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tedious = boring</w:t>
      </w:r>
      <w:r w:rsidR="002C5F15" w:rsidRPr="00621906">
        <w:rPr>
          <w:rFonts w:ascii="Arial" w:hAnsi="Arial" w:cs="Arial"/>
        </w:rPr>
        <w:t xml:space="preserve"> and</w:t>
      </w:r>
      <w:r w:rsidRPr="00621906">
        <w:rPr>
          <w:rFonts w:ascii="Arial" w:hAnsi="Arial" w:cs="Arial"/>
        </w:rPr>
        <w:t xml:space="preserve"> dull</w:t>
      </w:r>
      <w:r w:rsidR="002C5F15" w:rsidRPr="00621906">
        <w:rPr>
          <w:rFonts w:ascii="Arial" w:hAnsi="Arial" w:cs="Arial"/>
        </w:rPr>
        <w:t xml:space="preserve"> and</w:t>
      </w:r>
      <w:r w:rsidRPr="00621906">
        <w:rPr>
          <w:rFonts w:ascii="Arial" w:hAnsi="Arial" w:cs="Arial"/>
        </w:rPr>
        <w:t xml:space="preserve"> taking a long time (tedious; tediously; tedium)</w:t>
      </w:r>
    </w:p>
    <w:p w14:paraId="51263225" w14:textId="1BD616B4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tell = to say something; to give a message to someone; or sometimes </w:t>
      </w:r>
      <w:r w:rsidR="002C5F15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>a small action or look that gives away what you’re thinking (tell, tells, told, telling)</w:t>
      </w:r>
    </w:p>
    <w:p w14:paraId="415EA084" w14:textId="2ADF169C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lastRenderedPageBreak/>
        <w:t xml:space="preserve">temper = a mood, often a bad or angry mood; </w:t>
      </w:r>
      <w:r w:rsidR="002C5F15" w:rsidRPr="00621906">
        <w:rPr>
          <w:rFonts w:ascii="Arial" w:hAnsi="Arial" w:cs="Arial"/>
        </w:rPr>
        <w:t xml:space="preserve">can </w:t>
      </w:r>
      <w:r w:rsidRPr="00621906">
        <w:rPr>
          <w:rFonts w:ascii="Arial" w:hAnsi="Arial" w:cs="Arial"/>
        </w:rPr>
        <w:t xml:space="preserve">mean to add </w:t>
      </w:r>
      <w:r w:rsidR="002C5F15" w:rsidRPr="00621906">
        <w:rPr>
          <w:rFonts w:ascii="Arial" w:hAnsi="Arial" w:cs="Arial"/>
        </w:rPr>
        <w:t>one thing</w:t>
      </w:r>
      <w:r w:rsidRPr="00621906">
        <w:rPr>
          <w:rFonts w:ascii="Arial" w:hAnsi="Arial" w:cs="Arial"/>
        </w:rPr>
        <w:t xml:space="preserve"> to </w:t>
      </w:r>
      <w:r w:rsidR="002C5F15" w:rsidRPr="00621906">
        <w:rPr>
          <w:rFonts w:ascii="Arial" w:hAnsi="Arial" w:cs="Arial"/>
        </w:rPr>
        <w:t>another</w:t>
      </w:r>
      <w:r w:rsidRPr="00621906">
        <w:rPr>
          <w:rFonts w:ascii="Arial" w:hAnsi="Arial" w:cs="Arial"/>
        </w:rPr>
        <w:t xml:space="preserve"> to make it less </w:t>
      </w:r>
      <w:r w:rsidR="002C5F15" w:rsidRPr="00621906">
        <w:rPr>
          <w:rFonts w:ascii="Arial" w:hAnsi="Arial" w:cs="Arial"/>
        </w:rPr>
        <w:t xml:space="preserve">strong or </w:t>
      </w:r>
      <w:r w:rsidRPr="00621906">
        <w:rPr>
          <w:rFonts w:ascii="Arial" w:hAnsi="Arial" w:cs="Arial"/>
        </w:rPr>
        <w:t>intense; or to make something harder or tougher (temper, tempers, tempered, tempering)</w:t>
      </w:r>
    </w:p>
    <w:p w14:paraId="1638A19E" w14:textId="36B952C5" w:rsidR="00E1275F" w:rsidRPr="00621906" w:rsidRDefault="00E1275F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tempt = to try to make a person want to do something they shouldn’t (tempt, tempts, tempted, tempting)</w:t>
      </w:r>
    </w:p>
    <w:p w14:paraId="6640B115" w14:textId="7C7035C1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temptation = </w:t>
      </w:r>
      <w:r w:rsidR="00E1275F" w:rsidRPr="00621906">
        <w:rPr>
          <w:rFonts w:ascii="Arial" w:hAnsi="Arial" w:cs="Arial"/>
        </w:rPr>
        <w:t xml:space="preserve">something that makes you </w:t>
      </w:r>
      <w:r w:rsidRPr="00621906">
        <w:rPr>
          <w:rFonts w:ascii="Arial" w:hAnsi="Arial" w:cs="Arial"/>
        </w:rPr>
        <w:t>feel</w:t>
      </w:r>
      <w:r w:rsidR="00E1275F" w:rsidRPr="00621906">
        <w:rPr>
          <w:rFonts w:ascii="Arial" w:hAnsi="Arial" w:cs="Arial"/>
        </w:rPr>
        <w:t xml:space="preserve"> you </w:t>
      </w:r>
      <w:r w:rsidRPr="00621906">
        <w:rPr>
          <w:rFonts w:ascii="Arial" w:hAnsi="Arial" w:cs="Arial"/>
        </w:rPr>
        <w:t>want</w:t>
      </w:r>
      <w:r w:rsidR="00E1275F" w:rsidRPr="00621906">
        <w:rPr>
          <w:rFonts w:ascii="Arial" w:hAnsi="Arial" w:cs="Arial"/>
        </w:rPr>
        <w:t xml:space="preserve"> </w:t>
      </w:r>
      <w:r w:rsidRPr="00621906">
        <w:rPr>
          <w:rFonts w:ascii="Arial" w:hAnsi="Arial" w:cs="Arial"/>
        </w:rPr>
        <w:t>to do something you shouldn’t</w:t>
      </w:r>
      <w:r w:rsidR="00E1275F" w:rsidRPr="00621906">
        <w:rPr>
          <w:rFonts w:ascii="Arial" w:hAnsi="Arial" w:cs="Arial"/>
        </w:rPr>
        <w:t xml:space="preserve"> </w:t>
      </w:r>
      <w:r w:rsidRPr="00621906">
        <w:rPr>
          <w:rFonts w:ascii="Arial" w:hAnsi="Arial" w:cs="Arial"/>
        </w:rPr>
        <w:t>(temptation, temptations)</w:t>
      </w:r>
    </w:p>
    <w:p w14:paraId="5AD65742" w14:textId="0D8E94AE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tendency = a hab</w:t>
      </w:r>
      <w:r w:rsidR="00E1275F" w:rsidRPr="00621906">
        <w:rPr>
          <w:rFonts w:ascii="Arial" w:hAnsi="Arial" w:cs="Arial"/>
        </w:rPr>
        <w:t xml:space="preserve">it of behaving a certain way, a pattern of being likely to make some choices rather that others </w:t>
      </w:r>
      <w:r w:rsidRPr="00621906">
        <w:rPr>
          <w:rFonts w:ascii="Arial" w:hAnsi="Arial" w:cs="Arial"/>
        </w:rPr>
        <w:t>(tendency, tendencies)</w:t>
      </w:r>
    </w:p>
    <w:p w14:paraId="6BDE56A4" w14:textId="6F026A1C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tender = soft; or easy to hurt; </w:t>
      </w:r>
      <w:r w:rsidR="001B158C" w:rsidRPr="00621906">
        <w:rPr>
          <w:rFonts w:ascii="Arial" w:hAnsi="Arial" w:cs="Arial"/>
        </w:rPr>
        <w:t xml:space="preserve">or </w:t>
      </w:r>
      <w:r w:rsidR="000A0C43" w:rsidRPr="00621906">
        <w:rPr>
          <w:rFonts w:ascii="Arial" w:hAnsi="Arial" w:cs="Arial"/>
        </w:rPr>
        <w:t xml:space="preserve">can sometimes mean money or coins </w:t>
      </w:r>
      <w:r w:rsidRPr="00621906">
        <w:rPr>
          <w:rFonts w:ascii="Arial" w:hAnsi="Arial" w:cs="Arial"/>
        </w:rPr>
        <w:t xml:space="preserve">you can use to pay for things; or </w:t>
      </w:r>
      <w:r w:rsidR="000A0C43" w:rsidRPr="00621906">
        <w:rPr>
          <w:rFonts w:ascii="Arial" w:hAnsi="Arial" w:cs="Arial"/>
        </w:rPr>
        <w:t xml:space="preserve">can </w:t>
      </w:r>
      <w:r w:rsidRPr="00621906">
        <w:rPr>
          <w:rFonts w:ascii="Arial" w:hAnsi="Arial" w:cs="Arial"/>
        </w:rPr>
        <w:t xml:space="preserve">sometimes mean to </w:t>
      </w:r>
      <w:r w:rsidR="000A0C43" w:rsidRPr="00621906">
        <w:rPr>
          <w:rFonts w:ascii="Arial" w:hAnsi="Arial" w:cs="Arial"/>
        </w:rPr>
        <w:t xml:space="preserve">offer to </w:t>
      </w:r>
      <w:r w:rsidRPr="00621906">
        <w:rPr>
          <w:rFonts w:ascii="Arial" w:hAnsi="Arial" w:cs="Arial"/>
        </w:rPr>
        <w:t>give something to someone (tender, tenders, tendered, tendering; tenderer, tenderest)</w:t>
      </w:r>
    </w:p>
    <w:p w14:paraId="4BAEBF59" w14:textId="4AADA144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tenfold = ten times as much </w:t>
      </w:r>
    </w:p>
    <w:p w14:paraId="4433BEEC" w14:textId="77777777" w:rsidR="00643097" w:rsidRPr="00621906" w:rsidRDefault="001B158C" w:rsidP="00FD4F55">
      <w:pPr>
        <w:spacing w:before="200" w:after="200"/>
        <w:rPr>
          <w:rFonts w:ascii="Arial" w:hAnsi="Arial" w:cs="Arial"/>
        </w:rPr>
      </w:pPr>
      <w:bookmarkStart w:id="11" w:name="_Hlk94435291"/>
      <w:r w:rsidRPr="00621906">
        <w:rPr>
          <w:rFonts w:ascii="Arial" w:hAnsi="Arial" w:cs="Arial"/>
        </w:rPr>
        <w:t>tenth = 10</w:t>
      </w:r>
      <w:r w:rsidRPr="00621906">
        <w:rPr>
          <w:rFonts w:ascii="Arial" w:hAnsi="Arial" w:cs="Arial"/>
          <w:vertAlign w:val="superscript"/>
        </w:rPr>
        <w:t>th</w:t>
      </w:r>
      <w:r w:rsidRPr="00621906">
        <w:rPr>
          <w:rFonts w:ascii="Arial" w:hAnsi="Arial" w:cs="Arial"/>
        </w:rPr>
        <w:t>, what comes after ninth and before eleventh; or can mean how much of something--one is a tenth of ten; ten is a tenth of one hundred; if you have one ball in a bag, you have one tenth of the balls in the bag</w:t>
      </w:r>
    </w:p>
    <w:bookmarkEnd w:id="11"/>
    <w:p w14:paraId="478909AC" w14:textId="4F27C815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term = </w:t>
      </w:r>
      <w:r w:rsidR="001B158C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>an amount of time</w:t>
      </w:r>
      <w:r w:rsidR="001B158C" w:rsidRPr="00621906">
        <w:rPr>
          <w:rFonts w:ascii="Arial" w:hAnsi="Arial" w:cs="Arial"/>
        </w:rPr>
        <w:t>, usually a long time</w:t>
      </w:r>
      <w:r w:rsidRPr="00621906">
        <w:rPr>
          <w:rFonts w:ascii="Arial" w:hAnsi="Arial" w:cs="Arial"/>
        </w:rPr>
        <w:t xml:space="preserve">; or </w:t>
      </w:r>
      <w:r w:rsidR="001B158C" w:rsidRPr="00621906">
        <w:rPr>
          <w:rFonts w:ascii="Arial" w:hAnsi="Arial" w:cs="Arial"/>
        </w:rPr>
        <w:t xml:space="preserve">can mean the </w:t>
      </w:r>
      <w:r w:rsidRPr="00621906">
        <w:rPr>
          <w:rFonts w:ascii="Arial" w:hAnsi="Arial" w:cs="Arial"/>
        </w:rPr>
        <w:t xml:space="preserve">word </w:t>
      </w:r>
      <w:r w:rsidR="001B158C" w:rsidRPr="00621906">
        <w:rPr>
          <w:rFonts w:ascii="Arial" w:hAnsi="Arial" w:cs="Arial"/>
        </w:rPr>
        <w:t xml:space="preserve">or name </w:t>
      </w:r>
      <w:r w:rsidRPr="00621906">
        <w:rPr>
          <w:rFonts w:ascii="Arial" w:hAnsi="Arial" w:cs="Arial"/>
        </w:rPr>
        <w:t xml:space="preserve">you </w:t>
      </w:r>
      <w:r w:rsidR="001B158C" w:rsidRPr="00621906">
        <w:rPr>
          <w:rFonts w:ascii="Arial" w:hAnsi="Arial" w:cs="Arial"/>
        </w:rPr>
        <w:t xml:space="preserve">use to </w:t>
      </w:r>
      <w:r w:rsidRPr="00621906">
        <w:rPr>
          <w:rFonts w:ascii="Arial" w:hAnsi="Arial" w:cs="Arial"/>
        </w:rPr>
        <w:t>call something</w:t>
      </w:r>
      <w:r w:rsidR="001B158C" w:rsidRPr="00621906">
        <w:rPr>
          <w:rFonts w:ascii="Arial" w:hAnsi="Arial" w:cs="Arial"/>
        </w:rPr>
        <w:t xml:space="preserve"> [‘footwear’ is a term for </w:t>
      </w:r>
      <w:r w:rsidR="00971D09" w:rsidRPr="00621906">
        <w:rPr>
          <w:rFonts w:ascii="Arial" w:hAnsi="Arial" w:cs="Arial"/>
        </w:rPr>
        <w:t>shoes, sandals, and slippers]</w:t>
      </w:r>
      <w:r w:rsidRPr="00621906">
        <w:rPr>
          <w:rFonts w:ascii="Arial" w:hAnsi="Arial" w:cs="Arial"/>
        </w:rPr>
        <w:t xml:space="preserve">; or sometimes </w:t>
      </w:r>
      <w:r w:rsidR="00971D09" w:rsidRPr="00621906">
        <w:rPr>
          <w:rFonts w:ascii="Arial" w:hAnsi="Arial" w:cs="Arial"/>
        </w:rPr>
        <w:t xml:space="preserve">can </w:t>
      </w:r>
      <w:r w:rsidRPr="00621906">
        <w:rPr>
          <w:rFonts w:ascii="Arial" w:hAnsi="Arial" w:cs="Arial"/>
        </w:rPr>
        <w:t>mean</w:t>
      </w:r>
      <w:r w:rsidR="00971D09" w:rsidRPr="00621906">
        <w:rPr>
          <w:rFonts w:ascii="Arial" w:hAnsi="Arial" w:cs="Arial"/>
        </w:rPr>
        <w:t xml:space="preserve"> </w:t>
      </w:r>
      <w:r w:rsidRPr="00621906">
        <w:rPr>
          <w:rFonts w:ascii="Arial" w:hAnsi="Arial" w:cs="Arial"/>
        </w:rPr>
        <w:t xml:space="preserve">to </w:t>
      </w:r>
      <w:r w:rsidR="00971D09" w:rsidRPr="00621906">
        <w:rPr>
          <w:rFonts w:ascii="Arial" w:hAnsi="Arial" w:cs="Arial"/>
        </w:rPr>
        <w:t xml:space="preserve">create or </w:t>
      </w:r>
      <w:r w:rsidRPr="00621906">
        <w:rPr>
          <w:rFonts w:ascii="Arial" w:hAnsi="Arial" w:cs="Arial"/>
        </w:rPr>
        <w:t>come up with a name for something (term, terms, termed, terming)</w:t>
      </w:r>
    </w:p>
    <w:p w14:paraId="6F44EC84" w14:textId="240D4EA0" w:rsidR="000A3338" w:rsidRPr="00621906" w:rsidRDefault="000A3338" w:rsidP="00FD4F55">
      <w:pPr>
        <w:spacing w:before="200" w:after="200"/>
        <w:rPr>
          <w:rFonts w:ascii="Arial" w:hAnsi="Arial" w:cs="Arial"/>
        </w:rPr>
      </w:pPr>
      <w:bookmarkStart w:id="12" w:name="_Hlk94435355"/>
      <w:r w:rsidRPr="00621906">
        <w:rPr>
          <w:rFonts w:ascii="Arial" w:hAnsi="Arial" w:cs="Arial"/>
        </w:rPr>
        <w:t>terrible = very bad, awful</w:t>
      </w:r>
      <w:r w:rsidR="00971D09" w:rsidRPr="00621906">
        <w:rPr>
          <w:rFonts w:ascii="Arial" w:hAnsi="Arial" w:cs="Arial"/>
        </w:rPr>
        <w:t xml:space="preserve">, and sometimes </w:t>
      </w:r>
      <w:r w:rsidRPr="00621906">
        <w:rPr>
          <w:rFonts w:ascii="Arial" w:hAnsi="Arial" w:cs="Arial"/>
        </w:rPr>
        <w:t>very scary (terrible; terribly)</w:t>
      </w:r>
    </w:p>
    <w:p w14:paraId="42326669" w14:textId="77777777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terrify = make someone very scared (terrify, terrifies, terrified, terrifying; terrifyingly)</w:t>
      </w:r>
    </w:p>
    <w:p w14:paraId="228F97B3" w14:textId="7A450E8C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terror = </w:t>
      </w:r>
      <w:r w:rsidR="00971D09" w:rsidRPr="00621906">
        <w:rPr>
          <w:rFonts w:ascii="Arial" w:hAnsi="Arial" w:cs="Arial"/>
        </w:rPr>
        <w:t xml:space="preserve">a very </w:t>
      </w:r>
      <w:r w:rsidRPr="00621906">
        <w:rPr>
          <w:rFonts w:ascii="Arial" w:hAnsi="Arial" w:cs="Arial"/>
        </w:rPr>
        <w:t xml:space="preserve">strong, </w:t>
      </w:r>
      <w:r w:rsidR="00971D09" w:rsidRPr="00621906">
        <w:rPr>
          <w:rFonts w:ascii="Arial" w:hAnsi="Arial" w:cs="Arial"/>
        </w:rPr>
        <w:t xml:space="preserve">very </w:t>
      </w:r>
      <w:r w:rsidRPr="00621906">
        <w:rPr>
          <w:rFonts w:ascii="Arial" w:hAnsi="Arial" w:cs="Arial"/>
        </w:rPr>
        <w:t>intense fear</w:t>
      </w:r>
      <w:r w:rsidR="00971D09" w:rsidRPr="00621906">
        <w:rPr>
          <w:rFonts w:ascii="Arial" w:hAnsi="Arial" w:cs="Arial"/>
        </w:rPr>
        <w:t>; about as scary as something can be</w:t>
      </w:r>
      <w:r w:rsidRPr="00621906">
        <w:rPr>
          <w:rFonts w:ascii="Arial" w:hAnsi="Arial" w:cs="Arial"/>
        </w:rPr>
        <w:t xml:space="preserve"> (terror, terrors; terrifying)</w:t>
      </w:r>
    </w:p>
    <w:bookmarkEnd w:id="12"/>
    <w:p w14:paraId="79BB616D" w14:textId="3CD515BB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testament = a statement about something you saw or something that happened to you; or </w:t>
      </w:r>
      <w:r w:rsidR="00971D09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 xml:space="preserve">something that shows or proves something else; or sometimes </w:t>
      </w:r>
      <w:r w:rsidR="00971D09" w:rsidRPr="00621906">
        <w:rPr>
          <w:rFonts w:ascii="Arial" w:hAnsi="Arial" w:cs="Arial"/>
        </w:rPr>
        <w:t xml:space="preserve">means </w:t>
      </w:r>
      <w:r w:rsidRPr="00621906">
        <w:rPr>
          <w:rFonts w:ascii="Arial" w:hAnsi="Arial" w:cs="Arial"/>
        </w:rPr>
        <w:t>a section of the Christian Bible</w:t>
      </w:r>
      <w:r w:rsidR="00971D09" w:rsidRPr="00621906">
        <w:rPr>
          <w:rFonts w:ascii="Arial" w:hAnsi="Arial" w:cs="Arial"/>
        </w:rPr>
        <w:t xml:space="preserve">, the Old Testament or the New Testament. </w:t>
      </w:r>
      <w:r w:rsidRPr="00621906">
        <w:rPr>
          <w:rFonts w:ascii="Arial" w:hAnsi="Arial" w:cs="Arial"/>
        </w:rPr>
        <w:t xml:space="preserve"> (testament, testaments)</w:t>
      </w:r>
    </w:p>
    <w:p w14:paraId="249583AB" w14:textId="3C3371BF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test = try to find out if something is true; or try to learn about something by doing things to it and seeing what happens; or to ask someone questions </w:t>
      </w:r>
      <w:r w:rsidR="00971D09" w:rsidRPr="00621906">
        <w:rPr>
          <w:rFonts w:ascii="Arial" w:hAnsi="Arial" w:cs="Arial"/>
        </w:rPr>
        <w:t xml:space="preserve">or check behavior </w:t>
      </w:r>
      <w:r w:rsidRPr="00621906">
        <w:rPr>
          <w:rFonts w:ascii="Arial" w:hAnsi="Arial" w:cs="Arial"/>
        </w:rPr>
        <w:t>to find out what they know or whether you can trust them (test, tests, tested, testing)</w:t>
      </w:r>
    </w:p>
    <w:p w14:paraId="16E8EE59" w14:textId="77777777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testify = tell other people what you saw, what you know, or what happened to you; or to swear that something is true in a court of law (testify, testifies, testified, testifying; testimony)</w:t>
      </w:r>
    </w:p>
    <w:p w14:paraId="010C7ACB" w14:textId="77777777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lastRenderedPageBreak/>
        <w:t>testimony = a statement about something you saw, something you know, or something that happened to you; or something you swear is true in a court of law (testimony, testimonies)</w:t>
      </w:r>
    </w:p>
    <w:p w14:paraId="56CF6289" w14:textId="5D18EA83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testimonial = a statement telling other people what’s good about a person or business </w:t>
      </w:r>
      <w:r w:rsidR="00075906" w:rsidRPr="00621906">
        <w:rPr>
          <w:rFonts w:ascii="Arial" w:hAnsi="Arial" w:cs="Arial"/>
        </w:rPr>
        <w:t xml:space="preserve">or something else </w:t>
      </w:r>
      <w:r w:rsidRPr="00621906">
        <w:rPr>
          <w:rFonts w:ascii="Arial" w:hAnsi="Arial" w:cs="Arial"/>
        </w:rPr>
        <w:t>(testimonial, testimonials)</w:t>
      </w:r>
    </w:p>
    <w:p w14:paraId="6D0402BA" w14:textId="2993699B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thanksgiving = a statement that you’re happy, thankful, grateful; </w:t>
      </w:r>
      <w:r w:rsidR="00075906" w:rsidRPr="00621906">
        <w:rPr>
          <w:rFonts w:ascii="Arial" w:hAnsi="Arial" w:cs="Arial"/>
        </w:rPr>
        <w:t xml:space="preserve">also the name of </w:t>
      </w:r>
      <w:r w:rsidRPr="00621906">
        <w:rPr>
          <w:rFonts w:ascii="Arial" w:hAnsi="Arial" w:cs="Arial"/>
        </w:rPr>
        <w:t>an American holiday where families eat a big meal together and say what they’re thankful for (thanksgiving</w:t>
      </w:r>
      <w:r w:rsidR="00075906" w:rsidRPr="00621906">
        <w:rPr>
          <w:rFonts w:ascii="Arial" w:hAnsi="Arial" w:cs="Arial"/>
        </w:rPr>
        <w:t>, Thanksgiving</w:t>
      </w:r>
      <w:r w:rsidRPr="00621906">
        <w:rPr>
          <w:rFonts w:ascii="Arial" w:hAnsi="Arial" w:cs="Arial"/>
        </w:rPr>
        <w:t>)</w:t>
      </w:r>
    </w:p>
    <w:p w14:paraId="4DE98085" w14:textId="214025CD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themselves = the same people </w:t>
      </w:r>
    </w:p>
    <w:p w14:paraId="11F45E56" w14:textId="77777777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theory = an idea about how something works or why something happens; sometimes means the way science explains something (theory, theories; theoretical)</w:t>
      </w:r>
    </w:p>
    <w:p w14:paraId="66D3D1EC" w14:textId="6069C2E8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thereby = </w:t>
      </w:r>
      <w:r w:rsidR="00075906" w:rsidRPr="00621906">
        <w:rPr>
          <w:rFonts w:ascii="Arial" w:hAnsi="Arial" w:cs="Arial"/>
        </w:rPr>
        <w:t xml:space="preserve">to say one thing causes or proves something else; can mean </w:t>
      </w:r>
      <w:r w:rsidRPr="00621906">
        <w:rPr>
          <w:rFonts w:ascii="Arial" w:hAnsi="Arial" w:cs="Arial"/>
        </w:rPr>
        <w:t xml:space="preserve">by means of that, </w:t>
      </w:r>
      <w:r w:rsidR="00075906" w:rsidRPr="00621906">
        <w:rPr>
          <w:rFonts w:ascii="Arial" w:hAnsi="Arial" w:cs="Arial"/>
        </w:rPr>
        <w:t xml:space="preserve">or </w:t>
      </w:r>
      <w:r w:rsidRPr="00621906">
        <w:rPr>
          <w:rFonts w:ascii="Arial" w:hAnsi="Arial" w:cs="Arial"/>
        </w:rPr>
        <w:t xml:space="preserve">through that </w:t>
      </w:r>
    </w:p>
    <w:p w14:paraId="67292BEA" w14:textId="667FEA18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therefore = because of that</w:t>
      </w:r>
      <w:r w:rsidR="00075906" w:rsidRPr="00621906">
        <w:rPr>
          <w:rFonts w:ascii="Arial" w:hAnsi="Arial" w:cs="Arial"/>
        </w:rPr>
        <w:t>; one thing causes or proves something else</w:t>
      </w:r>
    </w:p>
    <w:p w14:paraId="3186A067" w14:textId="0F69D5DE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thereof = of that</w:t>
      </w:r>
      <w:r w:rsidR="00075906" w:rsidRPr="00621906">
        <w:rPr>
          <w:rFonts w:ascii="Arial" w:hAnsi="Arial" w:cs="Arial"/>
        </w:rPr>
        <w:t xml:space="preserve">, coming from that or belonging to that </w:t>
      </w:r>
    </w:p>
    <w:p w14:paraId="14C45494" w14:textId="4530400D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thicket = a group of bushes or trees growing close together, often tangled together; </w:t>
      </w:r>
      <w:r w:rsidR="00075906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>something that’s hard to see through, move through, or find your way through (thicket, thickets)</w:t>
      </w:r>
    </w:p>
    <w:p w14:paraId="4AED7E58" w14:textId="16951B45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thirty-nine = 39, the number </w:t>
      </w:r>
      <w:r w:rsidR="00075906" w:rsidRPr="00621906">
        <w:rPr>
          <w:rFonts w:ascii="Arial" w:hAnsi="Arial" w:cs="Arial"/>
        </w:rPr>
        <w:t>between</w:t>
      </w:r>
      <w:r w:rsidRPr="00621906">
        <w:rPr>
          <w:rFonts w:ascii="Arial" w:hAnsi="Arial" w:cs="Arial"/>
        </w:rPr>
        <w:t xml:space="preserve"> thirty-eight and forty (thirty-nine</w:t>
      </w:r>
      <w:r w:rsidR="00075906" w:rsidRPr="00621906">
        <w:rPr>
          <w:rFonts w:ascii="Arial" w:hAnsi="Arial" w:cs="Arial"/>
        </w:rPr>
        <w:t>, 39</w:t>
      </w:r>
      <w:r w:rsidRPr="00621906">
        <w:rPr>
          <w:rFonts w:ascii="Arial" w:hAnsi="Arial" w:cs="Arial"/>
        </w:rPr>
        <w:t>)</w:t>
      </w:r>
    </w:p>
    <w:p w14:paraId="1414C1E0" w14:textId="5AEBC718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thither = </w:t>
      </w:r>
      <w:r w:rsidR="00E724BB" w:rsidRPr="00621906">
        <w:rPr>
          <w:rFonts w:ascii="Arial" w:hAnsi="Arial" w:cs="Arial"/>
        </w:rPr>
        <w:t xml:space="preserve">from here to </w:t>
      </w:r>
      <w:r w:rsidRPr="00621906">
        <w:rPr>
          <w:rFonts w:ascii="Arial" w:hAnsi="Arial" w:cs="Arial"/>
        </w:rPr>
        <w:t xml:space="preserve">there, </w:t>
      </w:r>
      <w:r w:rsidR="00EA717B" w:rsidRPr="00621906">
        <w:rPr>
          <w:rFonts w:ascii="Arial" w:hAnsi="Arial" w:cs="Arial"/>
        </w:rPr>
        <w:t>moving in that direction</w:t>
      </w:r>
    </w:p>
    <w:p w14:paraId="7B5E61EC" w14:textId="77E97949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though = but</w:t>
      </w:r>
      <w:r w:rsidR="00EA717B" w:rsidRPr="00621906">
        <w:rPr>
          <w:rFonts w:ascii="Arial" w:hAnsi="Arial" w:cs="Arial"/>
        </w:rPr>
        <w:t>, however</w:t>
      </w:r>
    </w:p>
    <w:p w14:paraId="6EDF99BC" w14:textId="2CBE7020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thoughtless = </w:t>
      </w:r>
      <w:r w:rsidR="00EA717B" w:rsidRPr="00621906">
        <w:rPr>
          <w:rFonts w:ascii="Arial" w:hAnsi="Arial" w:cs="Arial"/>
        </w:rPr>
        <w:t xml:space="preserve">without thinking or considering bad things that might happen; can mean </w:t>
      </w:r>
      <w:r w:rsidRPr="00621906">
        <w:rPr>
          <w:rFonts w:ascii="Arial" w:hAnsi="Arial" w:cs="Arial"/>
        </w:rPr>
        <w:t>not thinking of other people’s needs or feelings (thoughtless; thoughtlessly; thoughtlessness)</w:t>
      </w:r>
    </w:p>
    <w:p w14:paraId="5D74A501" w14:textId="655291E8" w:rsidR="000A3338" w:rsidRPr="00621906" w:rsidRDefault="00EA717B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think = to use your mind; to form ideas and consider options; to figure things out; ‘thought’ is a way or means of thinking; </w:t>
      </w:r>
      <w:r w:rsidR="000A3338" w:rsidRPr="00621906">
        <w:rPr>
          <w:rFonts w:ascii="Arial" w:hAnsi="Arial" w:cs="Arial"/>
        </w:rPr>
        <w:t>something in your mind, like an idea, a plan to do something, or a judgment about something (</w:t>
      </w:r>
      <w:r w:rsidRPr="00621906">
        <w:rPr>
          <w:rFonts w:ascii="Arial" w:hAnsi="Arial" w:cs="Arial"/>
        </w:rPr>
        <w:t xml:space="preserve">think, thinks, </w:t>
      </w:r>
      <w:r w:rsidR="000A3338" w:rsidRPr="00621906">
        <w:rPr>
          <w:rFonts w:ascii="Arial" w:hAnsi="Arial" w:cs="Arial"/>
        </w:rPr>
        <w:t xml:space="preserve">thought, </w:t>
      </w:r>
      <w:r w:rsidRPr="00621906">
        <w:rPr>
          <w:rFonts w:ascii="Arial" w:hAnsi="Arial" w:cs="Arial"/>
        </w:rPr>
        <w:t xml:space="preserve">thinking; </w:t>
      </w:r>
      <w:r w:rsidR="000A3338" w:rsidRPr="00621906">
        <w:rPr>
          <w:rFonts w:ascii="Arial" w:hAnsi="Arial" w:cs="Arial"/>
        </w:rPr>
        <w:t>thoughts</w:t>
      </w:r>
      <w:r w:rsidRPr="00621906">
        <w:rPr>
          <w:rFonts w:ascii="Arial" w:hAnsi="Arial" w:cs="Arial"/>
        </w:rPr>
        <w:t>, thoughtful, thoughtfully</w:t>
      </w:r>
      <w:r w:rsidR="000A3338" w:rsidRPr="00621906">
        <w:rPr>
          <w:rFonts w:ascii="Arial" w:hAnsi="Arial" w:cs="Arial"/>
        </w:rPr>
        <w:t>)</w:t>
      </w:r>
    </w:p>
    <w:p w14:paraId="5EEB08CE" w14:textId="13C54222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>thousand = 1,000 of something</w:t>
      </w:r>
      <w:r w:rsidR="00111FD9" w:rsidRPr="00621906">
        <w:rPr>
          <w:rFonts w:ascii="Arial" w:hAnsi="Arial" w:cs="Arial"/>
        </w:rPr>
        <w:t>;</w:t>
      </w:r>
      <w:r w:rsidRPr="00621906">
        <w:rPr>
          <w:rFonts w:ascii="Arial" w:hAnsi="Arial" w:cs="Arial"/>
        </w:rPr>
        <w:t xml:space="preserve"> one hundred of something </w:t>
      </w:r>
      <w:r w:rsidR="00111FD9" w:rsidRPr="00621906">
        <w:rPr>
          <w:rFonts w:ascii="Arial" w:hAnsi="Arial" w:cs="Arial"/>
        </w:rPr>
        <w:t xml:space="preserve">ten times </w:t>
      </w:r>
      <w:r w:rsidRPr="00621906">
        <w:rPr>
          <w:rFonts w:ascii="Arial" w:hAnsi="Arial" w:cs="Arial"/>
        </w:rPr>
        <w:t>(thousand, thousands</w:t>
      </w:r>
      <w:r w:rsidR="00111FD9" w:rsidRPr="00621906">
        <w:rPr>
          <w:rFonts w:ascii="Arial" w:hAnsi="Arial" w:cs="Arial"/>
        </w:rPr>
        <w:t>; 1,000</w:t>
      </w:r>
      <w:r w:rsidRPr="00621906">
        <w:rPr>
          <w:rFonts w:ascii="Arial" w:hAnsi="Arial" w:cs="Arial"/>
        </w:rPr>
        <w:t>)</w:t>
      </w:r>
    </w:p>
    <w:p w14:paraId="34CF2FCB" w14:textId="0B695B49" w:rsidR="000E4947" w:rsidRPr="00621906" w:rsidRDefault="000E4947" w:rsidP="00FD4F55">
      <w:pPr>
        <w:pStyle w:val="Body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3" w:name="_Hlk92808825"/>
    </w:p>
    <w:p w14:paraId="5688B55F" w14:textId="1ED548E1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bookmarkStart w:id="14" w:name="_Hlk92632124"/>
      <w:r w:rsidRPr="00621906">
        <w:rPr>
          <w:rFonts w:ascii="Arial" w:hAnsi="Arial" w:cs="Arial"/>
          <w:color w:val="000000" w:themeColor="text1"/>
          <w:sz w:val="24"/>
          <w:szCs w:val="24"/>
        </w:rPr>
        <w:t>threaten = to warn that you will or might hurt someone (threaten, threatens, threatened</w:t>
      </w:r>
      <w:r w:rsidR="001C76C2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threatening</w:t>
      </w:r>
      <w:r w:rsidR="001C76C2" w:rsidRPr="00621906">
        <w:rPr>
          <w:rFonts w:ascii="Arial" w:hAnsi="Arial" w:cs="Arial"/>
          <w:color w:val="000000" w:themeColor="text1"/>
          <w:sz w:val="24"/>
          <w:szCs w:val="24"/>
        </w:rPr>
        <w:t xml:space="preserve">)  </w:t>
      </w:r>
    </w:p>
    <w:p w14:paraId="55A2F300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75119A5" w14:textId="5BFAADE8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threat = a warning that something bad might or will happen (threat; threats</w:t>
      </w:r>
      <w:r w:rsidR="001C76C2" w:rsidRPr="00621906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</w:p>
    <w:p w14:paraId="2D51B632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2C75B2E" w14:textId="75617B9C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>thrill = to feel excited (thrill</w:t>
      </w:r>
      <w:r w:rsidR="001C76C2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thrills</w:t>
      </w:r>
      <w:r w:rsidR="001C76C2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thrilled</w:t>
      </w:r>
      <w:r w:rsidR="001C76C2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thrilling</w:t>
      </w:r>
      <w:r w:rsidR="001C76C2"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2501C456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D5DBCD" w14:textId="0D626C73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throat = the </w:t>
      </w:r>
      <w:r w:rsidR="001C76C2" w:rsidRPr="00621906">
        <w:rPr>
          <w:rFonts w:ascii="Arial" w:hAnsi="Arial" w:cs="Arial"/>
          <w:color w:val="000000" w:themeColor="text1"/>
          <w:sz w:val="24"/>
          <w:szCs w:val="24"/>
        </w:rPr>
        <w:t xml:space="preserve">inside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part of your </w:t>
      </w:r>
      <w:r w:rsidR="001C76C2" w:rsidRPr="00621906">
        <w:rPr>
          <w:rFonts w:ascii="Arial" w:hAnsi="Arial" w:cs="Arial"/>
          <w:color w:val="000000" w:themeColor="text1"/>
          <w:sz w:val="24"/>
          <w:szCs w:val="24"/>
        </w:rPr>
        <w:t>neck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you use to swallow food (throat; throats)</w:t>
      </w:r>
    </w:p>
    <w:p w14:paraId="5A5E2907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58DE69" w14:textId="4CAED79F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throw = to toss something</w:t>
      </w:r>
      <w:r w:rsidR="00743A95" w:rsidRPr="00621906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to 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</w:rPr>
        <w:t xml:space="preserve">swing your arm forward to </w:t>
      </w:r>
      <w:r w:rsidR="00743A95" w:rsidRPr="00621906">
        <w:rPr>
          <w:rFonts w:ascii="Arial" w:hAnsi="Arial" w:cs="Arial"/>
          <w:color w:val="000000" w:themeColor="text1"/>
          <w:sz w:val="24"/>
          <w:szCs w:val="24"/>
        </w:rPr>
        <w:t>send something away through the air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throw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throws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threw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throwing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</w:rPr>
        <w:t xml:space="preserve">thrown;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thrower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throwers)</w:t>
      </w:r>
    </w:p>
    <w:p w14:paraId="11595F6E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CAEA70D" w14:textId="280DCB13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thunder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=</w:t>
      </w: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 a 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rumbling or </w:t>
      </w: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loud cracking sound 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in the sky; sometimes means</w:t>
      </w: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 a loud noise (thunder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 thunders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 thundered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 thundering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>; thunderous</w:t>
      </w: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). </w:t>
      </w:r>
    </w:p>
    <w:p w14:paraId="434B5804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C7C776E" w14:textId="762CC351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thus =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</w:rPr>
        <w:t xml:space="preserve"> ‘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in this wa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</w:rPr>
        <w:t xml:space="preserve">y’ 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</w:rPr>
        <w:t>‘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so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</w:rPr>
        <w:t>’ or ‘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for this reason</w:t>
      </w:r>
      <w:r w:rsidR="005E68DF" w:rsidRPr="00621906">
        <w:rPr>
          <w:rFonts w:ascii="Arial" w:hAnsi="Arial" w:cs="Arial"/>
          <w:color w:val="000000" w:themeColor="text1"/>
          <w:sz w:val="24"/>
          <w:szCs w:val="24"/>
        </w:rPr>
        <w:t>’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DFE98F8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B3F2C0B" w14:textId="2E4DE98C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tidings = news or a message about something </w:t>
      </w:r>
    </w:p>
    <w:p w14:paraId="4189ACEA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9BB5DDB" w14:textId="7EA5C411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till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= a short version of </w:t>
      </w:r>
      <w:r w:rsidR="00233F3B" w:rsidRPr="00621906">
        <w:rPr>
          <w:rFonts w:ascii="Arial" w:hAnsi="Arial" w:cs="Arial"/>
          <w:color w:val="000000" w:themeColor="text1"/>
          <w:sz w:val="24"/>
          <w:szCs w:val="24"/>
        </w:rPr>
        <w:t>‘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until</w:t>
      </w:r>
      <w:r w:rsidR="00233F3B" w:rsidRPr="00621906">
        <w:rPr>
          <w:rFonts w:ascii="Arial" w:hAnsi="Arial" w:cs="Arial"/>
          <w:color w:val="000000" w:themeColor="text1"/>
          <w:sz w:val="24"/>
          <w:szCs w:val="24"/>
        </w:rPr>
        <w:t>’; or can mean ‘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before</w:t>
      </w:r>
      <w:r w:rsidR="00233F3B" w:rsidRPr="00621906">
        <w:rPr>
          <w:rFonts w:ascii="Arial" w:hAnsi="Arial" w:cs="Arial"/>
          <w:color w:val="000000" w:themeColor="text1"/>
          <w:sz w:val="24"/>
          <w:szCs w:val="24"/>
        </w:rPr>
        <w:t>’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="00233F3B" w:rsidRPr="00621906">
        <w:rPr>
          <w:rFonts w:ascii="Arial" w:hAnsi="Arial" w:cs="Arial"/>
          <w:color w:val="000000" w:themeColor="text1"/>
          <w:sz w:val="24"/>
          <w:szCs w:val="24"/>
        </w:rPr>
        <w:t xml:space="preserve"> or a drawer to hold money; or to plow or dig up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the ground </w:t>
      </w:r>
      <w:r w:rsidR="00233F3B" w:rsidRPr="00621906">
        <w:rPr>
          <w:rFonts w:ascii="Arial" w:hAnsi="Arial" w:cs="Arial"/>
          <w:color w:val="000000" w:themeColor="text1"/>
          <w:sz w:val="24"/>
          <w:szCs w:val="24"/>
        </w:rPr>
        <w:t>to grow plants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(till</w:t>
      </w:r>
      <w:r w:rsidR="00233F3B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tills</w:t>
      </w:r>
      <w:r w:rsidR="00233F3B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tilled</w:t>
      </w:r>
      <w:r w:rsidR="00233F3B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tilling; tiller</w:t>
      </w:r>
      <w:r w:rsidR="00233F3B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tillers)</w:t>
      </w:r>
    </w:p>
    <w:p w14:paraId="040C7407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</w:p>
    <w:p w14:paraId="6CCBDF5F" w14:textId="69167AF4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bookmarkStart w:id="15" w:name="_Hlk94435731"/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timber = wood used to build </w:t>
      </w:r>
      <w:r w:rsidR="00233F3B" w:rsidRPr="00621906">
        <w:rPr>
          <w:rFonts w:ascii="Arial" w:hAnsi="Arial" w:cs="Arial"/>
          <w:color w:val="000000" w:themeColor="text1"/>
          <w:sz w:val="24"/>
          <w:szCs w:val="24"/>
        </w:rPr>
        <w:t xml:space="preserve">things like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houses or buildings</w:t>
      </w:r>
      <w:r w:rsidR="00233F3B" w:rsidRPr="00621906">
        <w:rPr>
          <w:rFonts w:ascii="Arial" w:hAnsi="Arial" w:cs="Arial"/>
          <w:color w:val="000000" w:themeColor="text1"/>
          <w:sz w:val="24"/>
          <w:szCs w:val="24"/>
        </w:rPr>
        <w:t>; or land full of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trees that </w:t>
      </w:r>
      <w:r w:rsidR="00233F3B" w:rsidRPr="00621906">
        <w:rPr>
          <w:rFonts w:ascii="Arial" w:hAnsi="Arial" w:cs="Arial"/>
          <w:color w:val="000000" w:themeColor="text1"/>
          <w:sz w:val="24"/>
          <w:szCs w:val="24"/>
        </w:rPr>
        <w:t>could be used to get wood for building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33F3B" w:rsidRPr="00621906">
        <w:rPr>
          <w:rFonts w:ascii="Arial" w:hAnsi="Arial" w:cs="Arial"/>
          <w:color w:val="000000" w:themeColor="text1"/>
          <w:sz w:val="24"/>
          <w:szCs w:val="24"/>
        </w:rPr>
        <w:t xml:space="preserve">things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(timber</w:t>
      </w:r>
      <w:r w:rsidR="00885BB8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timbers). </w:t>
      </w:r>
    </w:p>
    <w:p w14:paraId="64452D81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CEFA094" w14:textId="2B18B140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time = the </w:t>
      </w:r>
      <w:r w:rsidR="007338C6" w:rsidRPr="00621906">
        <w:rPr>
          <w:rFonts w:ascii="Arial" w:hAnsi="Arial" w:cs="Arial"/>
          <w:color w:val="000000" w:themeColor="text1"/>
          <w:sz w:val="24"/>
          <w:szCs w:val="24"/>
        </w:rPr>
        <w:t xml:space="preserve">period of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minutes, days, weeks, </w:t>
      </w:r>
      <w:r w:rsidR="007338C6" w:rsidRPr="00621906">
        <w:rPr>
          <w:rFonts w:ascii="Arial" w:hAnsi="Arial" w:cs="Arial"/>
          <w:color w:val="000000" w:themeColor="text1"/>
          <w:sz w:val="24"/>
          <w:szCs w:val="24"/>
        </w:rPr>
        <w:t>years when things happen (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time</w:t>
      </w:r>
      <w:r w:rsidR="007338C6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times</w:t>
      </w:r>
      <w:r w:rsidR="007338C6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timed</w:t>
      </w:r>
      <w:r w:rsidR="007338C6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timing</w:t>
      </w:r>
      <w:r w:rsidR="007338C6" w:rsidRPr="00621906">
        <w:rPr>
          <w:rFonts w:ascii="Arial" w:hAnsi="Arial" w:cs="Arial"/>
          <w:color w:val="000000" w:themeColor="text1"/>
          <w:sz w:val="24"/>
          <w:szCs w:val="24"/>
        </w:rPr>
        <w:t>)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FF02B21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BB350E7" w14:textId="006268A5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timid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= shy, not feel</w:t>
      </w:r>
      <w:r w:rsidR="007338C6" w:rsidRPr="00621906">
        <w:rPr>
          <w:rFonts w:ascii="Arial" w:hAnsi="Arial" w:cs="Arial"/>
          <w:color w:val="000000" w:themeColor="text1"/>
          <w:sz w:val="24"/>
          <w:szCs w:val="24"/>
        </w:rPr>
        <w:t>ing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confident (timid</w:t>
      </w:r>
      <w:r w:rsidR="007338C6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timidly)</w:t>
      </w:r>
      <w:r w:rsidR="00411B23" w:rsidRPr="00621906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bookmarkEnd w:id="15"/>
    <w:p w14:paraId="09338570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892D329" w14:textId="2B354BD9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title = the name of </w:t>
      </w:r>
      <w:r w:rsidR="00A749D9" w:rsidRPr="00621906">
        <w:rPr>
          <w:rFonts w:ascii="Arial" w:hAnsi="Arial" w:cs="Arial"/>
          <w:color w:val="000000" w:themeColor="text1"/>
          <w:sz w:val="24"/>
          <w:szCs w:val="24"/>
        </w:rPr>
        <w:t xml:space="preserve">something like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a story, book, song, show, or movie; </w:t>
      </w:r>
      <w:r w:rsidR="00A749D9" w:rsidRPr="00621906">
        <w:rPr>
          <w:rFonts w:ascii="Arial" w:hAnsi="Arial" w:cs="Arial"/>
          <w:color w:val="000000" w:themeColor="text1"/>
          <w:sz w:val="24"/>
          <w:szCs w:val="24"/>
        </w:rPr>
        <w:t xml:space="preserve">sometimes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a word </w:t>
      </w:r>
      <w:r w:rsidR="00A749D9" w:rsidRPr="00621906">
        <w:rPr>
          <w:rFonts w:ascii="Arial" w:hAnsi="Arial" w:cs="Arial"/>
          <w:color w:val="000000" w:themeColor="text1"/>
          <w:sz w:val="24"/>
          <w:szCs w:val="24"/>
        </w:rPr>
        <w:t xml:space="preserve">like ‘Dr.’ or ‘Mrs.’ or ‘General’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used before </w:t>
      </w:r>
      <w:r w:rsidR="00A749D9" w:rsidRPr="00621906">
        <w:rPr>
          <w:rFonts w:ascii="Arial" w:hAnsi="Arial" w:cs="Arial"/>
          <w:color w:val="000000" w:themeColor="text1"/>
          <w:sz w:val="24"/>
          <w:szCs w:val="24"/>
        </w:rPr>
        <w:t>a person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’s name</w:t>
      </w:r>
      <w:r w:rsidR="00A749D9"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(title</w:t>
      </w:r>
      <w:r w:rsidR="00EF2DB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titles</w:t>
      </w:r>
      <w:r w:rsidR="00EF2DB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titled</w:t>
      </w:r>
      <w:r w:rsidR="00EF2DB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titling)</w:t>
      </w:r>
    </w:p>
    <w:p w14:paraId="53BB8B95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D3D0181" w14:textId="5BC3FDED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tobacco = a plant with big, sticky leaves used for chewing or for smoking in pipes, cigars, or cigarettes </w:t>
      </w:r>
    </w:p>
    <w:p w14:paraId="286FA568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82F695F" w14:textId="314FC1A1" w:rsidR="00307528" w:rsidRPr="00621906" w:rsidRDefault="0030752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toil = long, hard work; or to use a lot of energy to do something (toil, toils, toiled, toiling)</w:t>
      </w:r>
    </w:p>
    <w:p w14:paraId="3157D663" w14:textId="77777777" w:rsidR="00307528" w:rsidRPr="00621906" w:rsidRDefault="0030752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E293DDA" w14:textId="4DEA51FB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toil-worn = showing a lot of wear-and-tear</w:t>
      </w:r>
      <w:r w:rsidR="00B77C13" w:rsidRPr="00621906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look</w:t>
      </w:r>
      <w:r w:rsidR="003D7ED4" w:rsidRPr="00621906">
        <w:rPr>
          <w:rFonts w:ascii="Arial" w:hAnsi="Arial" w:cs="Arial"/>
          <w:color w:val="000000" w:themeColor="text1"/>
          <w:sz w:val="24"/>
          <w:szCs w:val="24"/>
        </w:rPr>
        <w:t>ing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very old because it has been used a lot </w:t>
      </w:r>
    </w:p>
    <w:p w14:paraId="6F36C170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2A7DF73" w14:textId="2345C2BB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tomb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= a </w:t>
      </w:r>
      <w:r w:rsidR="00BA2018" w:rsidRPr="00621906">
        <w:rPr>
          <w:rFonts w:ascii="Arial" w:hAnsi="Arial" w:cs="Arial"/>
          <w:color w:val="000000" w:themeColor="text1"/>
          <w:sz w:val="24"/>
          <w:szCs w:val="24"/>
        </w:rPr>
        <w:t xml:space="preserve">structure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made to hold one or m</w:t>
      </w:r>
      <w:r w:rsidR="00BA2018" w:rsidRPr="00621906">
        <w:rPr>
          <w:rFonts w:ascii="Arial" w:hAnsi="Arial" w:cs="Arial"/>
          <w:color w:val="000000" w:themeColor="text1"/>
          <w:sz w:val="24"/>
          <w:szCs w:val="24"/>
        </w:rPr>
        <w:t>ore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dead bodies (tomb</w:t>
      </w:r>
      <w:r w:rsidR="00BA2018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tombs; tomblike)</w:t>
      </w:r>
    </w:p>
    <w:p w14:paraId="1D33F8B3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DD8AE29" w14:textId="0D52A83E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tone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= a single </w:t>
      </w:r>
      <w:r w:rsidR="001A0E8A" w:rsidRPr="00621906">
        <w:rPr>
          <w:rFonts w:ascii="Arial" w:hAnsi="Arial" w:cs="Arial"/>
          <w:color w:val="000000" w:themeColor="text1"/>
          <w:sz w:val="24"/>
          <w:szCs w:val="24"/>
        </w:rPr>
        <w:t xml:space="preserve">simple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sound, such as a beep</w:t>
      </w:r>
      <w:r w:rsidR="00411B23" w:rsidRPr="00621906">
        <w:rPr>
          <w:rFonts w:ascii="Arial" w:hAnsi="Arial" w:cs="Arial"/>
          <w:color w:val="000000" w:themeColor="text1"/>
          <w:sz w:val="24"/>
          <w:szCs w:val="24"/>
        </w:rPr>
        <w:t xml:space="preserve">; sometimes means a sound that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express</w:t>
      </w:r>
      <w:r w:rsidR="00411B23" w:rsidRPr="00621906">
        <w:rPr>
          <w:rFonts w:ascii="Arial" w:hAnsi="Arial" w:cs="Arial"/>
          <w:color w:val="000000" w:themeColor="text1"/>
          <w:sz w:val="24"/>
          <w:szCs w:val="24"/>
        </w:rPr>
        <w:t>es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a person’s feeling</w:t>
      </w:r>
      <w:r w:rsidR="00411B23" w:rsidRPr="00621906">
        <w:rPr>
          <w:rFonts w:ascii="Arial" w:hAnsi="Arial" w:cs="Arial"/>
          <w:color w:val="000000" w:themeColor="text1"/>
          <w:sz w:val="24"/>
          <w:szCs w:val="24"/>
        </w:rPr>
        <w:t>; sometimes means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the shade of a color</w:t>
      </w:r>
      <w:r w:rsidR="00411B23" w:rsidRPr="00621906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tone</w:t>
      </w:r>
      <w:r w:rsidR="00D06965" w:rsidRPr="00621906">
        <w:rPr>
          <w:rFonts w:ascii="Arial" w:hAnsi="Arial" w:cs="Arial"/>
          <w:color w:val="000000" w:themeColor="text1"/>
          <w:sz w:val="24"/>
          <w:szCs w:val="24"/>
        </w:rPr>
        <w:t>, tones)</w:t>
      </w:r>
    </w:p>
    <w:p w14:paraId="2C9E5182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0A9B062" w14:textId="780073FA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torment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r w:rsidR="00D06965" w:rsidRPr="00621906">
        <w:rPr>
          <w:rFonts w:ascii="Arial" w:hAnsi="Arial" w:cs="Arial"/>
          <w:color w:val="000000" w:themeColor="text1"/>
          <w:sz w:val="24"/>
          <w:szCs w:val="24"/>
        </w:rPr>
        <w:t>how it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feel</w:t>
      </w:r>
      <w:r w:rsidR="00D06965" w:rsidRPr="00621906">
        <w:rPr>
          <w:rFonts w:ascii="Arial" w:hAnsi="Arial" w:cs="Arial"/>
          <w:color w:val="000000" w:themeColor="text1"/>
          <w:sz w:val="24"/>
          <w:szCs w:val="24"/>
        </w:rPr>
        <w:t xml:space="preserve">s to be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hurt very badly; to make someone hurt or feel very bad (torment; torments; tormented; tormenting; tormentor</w:t>
      </w:r>
      <w:r w:rsidR="00D06965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tormentors</w:t>
      </w:r>
      <w:r w:rsidR="008369E5"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8E0765F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29DB06" w14:textId="7CD3F9F2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lastRenderedPageBreak/>
        <w:t>torture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ab/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r w:rsidR="008369E5" w:rsidRPr="00621906">
        <w:rPr>
          <w:rFonts w:ascii="Arial" w:hAnsi="Arial" w:cs="Arial"/>
          <w:color w:val="000000" w:themeColor="text1"/>
          <w:sz w:val="24"/>
          <w:szCs w:val="24"/>
        </w:rPr>
        <w:t xml:space="preserve">made to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feel </w:t>
      </w:r>
      <w:r w:rsidR="008369E5" w:rsidRPr="00621906">
        <w:rPr>
          <w:rFonts w:ascii="Arial" w:hAnsi="Arial" w:cs="Arial"/>
          <w:color w:val="000000" w:themeColor="text1"/>
          <w:sz w:val="24"/>
          <w:szCs w:val="24"/>
        </w:rPr>
        <w:t>extreme, terrible pain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(torture</w:t>
      </w:r>
      <w:r w:rsidR="008369E5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tortures</w:t>
      </w:r>
      <w:r w:rsidR="008369E5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tortured</w:t>
      </w:r>
      <w:r w:rsidR="008369E5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torturing; torturer)</w:t>
      </w:r>
    </w:p>
    <w:p w14:paraId="3EC45E14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E5A0A7F" w14:textId="1F5DF29F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total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= the full amount of something; </w:t>
      </w:r>
      <w:r w:rsidR="003546E3" w:rsidRPr="00621906">
        <w:rPr>
          <w:rFonts w:ascii="Arial" w:hAnsi="Arial" w:cs="Arial"/>
          <w:color w:val="000000" w:themeColor="text1"/>
          <w:sz w:val="24"/>
          <w:szCs w:val="24"/>
        </w:rPr>
        <w:t xml:space="preserve">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to count items or numbers to get the full amount (total</w:t>
      </w:r>
      <w:r w:rsidR="003546E3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totals</w:t>
      </w:r>
      <w:r w:rsidR="003546E3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totaled, totaling)</w:t>
      </w:r>
    </w:p>
    <w:p w14:paraId="2F516CD3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1C8A774" w14:textId="51504581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trace = a sign that something happened or was there before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 xml:space="preserve">; 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a very small amount of something; 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>sometimes means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 follow, to look for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or find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>; sometimes means to copy by following the lines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(trace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traces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traced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tracing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tracer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tracers) </w:t>
      </w:r>
    </w:p>
    <w:p w14:paraId="69CCEDF2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5D150D3" w14:textId="46854C72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trade = to give one thing to get another thing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 buy and sell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>; sometimes means a job requiring a special skill like carpentry or pottery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(trade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trades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traded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trading; trader</w:t>
      </w:r>
      <w:r w:rsidR="00FD4D72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traders)</w:t>
      </w:r>
    </w:p>
    <w:p w14:paraId="7A16AEC7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33BF982" w14:textId="7FD37F80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train = a large </w:t>
      </w:r>
      <w:r w:rsidR="004A7C07" w:rsidRPr="00621906">
        <w:rPr>
          <w:rFonts w:ascii="Arial" w:hAnsi="Arial" w:cs="Arial"/>
          <w:color w:val="000000" w:themeColor="text1"/>
          <w:sz w:val="24"/>
          <w:szCs w:val="24"/>
        </w:rPr>
        <w:t xml:space="preserve">engine that pulls cars on two metal rails; sometimes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a long</w:t>
      </w:r>
      <w:r w:rsidR="004A7C07" w:rsidRPr="00621906">
        <w:rPr>
          <w:rFonts w:ascii="Arial" w:hAnsi="Arial" w:cs="Arial"/>
          <w:color w:val="000000" w:themeColor="text1"/>
          <w:sz w:val="24"/>
          <w:szCs w:val="24"/>
        </w:rPr>
        <w:t xml:space="preserve"> m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oving line of </w:t>
      </w:r>
      <w:r w:rsidR="004A7C07" w:rsidRPr="00621906">
        <w:rPr>
          <w:rFonts w:ascii="Arial" w:hAnsi="Arial" w:cs="Arial"/>
          <w:color w:val="000000" w:themeColor="text1"/>
          <w:sz w:val="24"/>
          <w:szCs w:val="24"/>
        </w:rPr>
        <w:t xml:space="preserve">things; sometimes teaching a person or animal to do something; sometimes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a long part of a dress </w:t>
      </w:r>
      <w:r w:rsidR="004A7C07" w:rsidRPr="00621906">
        <w:rPr>
          <w:rFonts w:ascii="Arial" w:hAnsi="Arial" w:cs="Arial"/>
          <w:color w:val="000000" w:themeColor="text1"/>
          <w:sz w:val="24"/>
          <w:szCs w:val="24"/>
        </w:rPr>
        <w:t xml:space="preserve">that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trails behind (train</w:t>
      </w:r>
      <w:r w:rsidR="004A7C07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trains</w:t>
      </w:r>
      <w:r w:rsidR="004A7C07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trained</w:t>
      </w:r>
      <w:r w:rsidR="004A7C07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training; trainer; trainers</w:t>
      </w:r>
      <w:r w:rsidR="007822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EDFDBC0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CFE2154" w14:textId="6104804C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trait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= a quality or feature of a person, animal, or thing</w:t>
      </w:r>
      <w:r w:rsidR="00565646" w:rsidRPr="00621906">
        <w:rPr>
          <w:rFonts w:ascii="Arial" w:hAnsi="Arial" w:cs="Arial"/>
          <w:color w:val="000000" w:themeColor="text1"/>
          <w:sz w:val="24"/>
          <w:szCs w:val="24"/>
        </w:rPr>
        <w:t>, like a good sense of humor or getting angry very quickly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(trait</w:t>
      </w:r>
      <w:r w:rsidR="00565646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traits)</w:t>
      </w:r>
    </w:p>
    <w:p w14:paraId="2C515F6B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bookmarkStart w:id="16" w:name="_Hlk94436048"/>
    </w:p>
    <w:p w14:paraId="48C665C9" w14:textId="7F294C42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tranquil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= calm</w:t>
      </w:r>
      <w:r w:rsidR="00565646" w:rsidRPr="0062190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quiet</w:t>
      </w:r>
      <w:r w:rsidR="00565646" w:rsidRPr="00621906">
        <w:rPr>
          <w:rFonts w:ascii="Arial" w:hAnsi="Arial" w:cs="Arial"/>
          <w:color w:val="000000" w:themeColor="text1"/>
          <w:sz w:val="24"/>
          <w:szCs w:val="24"/>
        </w:rPr>
        <w:t>, peaceful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(tranquil, tranquility)</w:t>
      </w:r>
    </w:p>
    <w:bookmarkEnd w:id="16"/>
    <w:p w14:paraId="7E3BA8A8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51C230AA" w14:textId="1BB3ED28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transaction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= trading for something, paying for something</w:t>
      </w:r>
      <w:r w:rsidR="00565646" w:rsidRPr="00621906">
        <w:rPr>
          <w:rFonts w:ascii="Arial" w:hAnsi="Arial" w:cs="Arial"/>
          <w:color w:val="000000" w:themeColor="text1"/>
          <w:sz w:val="24"/>
          <w:szCs w:val="24"/>
        </w:rPr>
        <w:t xml:space="preserve">, doing business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(transact</w:t>
      </w:r>
      <w:r w:rsidR="00565646" w:rsidRPr="00621906">
        <w:rPr>
          <w:rFonts w:ascii="Arial" w:hAnsi="Arial" w:cs="Arial"/>
          <w:color w:val="000000" w:themeColor="text1"/>
          <w:sz w:val="24"/>
          <w:szCs w:val="24"/>
        </w:rPr>
        <w:t xml:space="preserve">, transacts, transacted, transacting; transaction,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transactions)</w:t>
      </w:r>
    </w:p>
    <w:p w14:paraId="21D1B882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5A02966" w14:textId="1D16041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transfer = to move something from one place to another place</w:t>
      </w:r>
      <w:r w:rsidR="00C17809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 change from one bus, plane, or train to another (transfer</w:t>
      </w:r>
      <w:r w:rsidR="00C17809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transfers</w:t>
      </w:r>
      <w:r w:rsidR="00C17809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transferred</w:t>
      </w:r>
      <w:r w:rsidR="00C17809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transferring</w:t>
      </w:r>
      <w:r w:rsidR="00C17809" w:rsidRPr="00621906">
        <w:rPr>
          <w:rFonts w:ascii="Arial" w:hAnsi="Arial" w:cs="Arial"/>
          <w:color w:val="000000" w:themeColor="text1"/>
          <w:sz w:val="24"/>
          <w:szCs w:val="24"/>
        </w:rPr>
        <w:t>)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C60DD2F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B123794" w14:textId="01B0DC9A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transform = to change </w:t>
      </w:r>
      <w:r w:rsidR="00C17809" w:rsidRPr="00621906">
        <w:rPr>
          <w:rFonts w:ascii="Arial" w:hAnsi="Arial" w:cs="Arial"/>
          <w:color w:val="000000" w:themeColor="text1"/>
          <w:sz w:val="24"/>
          <w:szCs w:val="24"/>
        </w:rPr>
        <w:t xml:space="preserve">something completely, especially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the shape of something (transform</w:t>
      </w:r>
      <w:r w:rsidR="00C17809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transforms</w:t>
      </w:r>
      <w:r w:rsidR="00C17809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transformed</w:t>
      </w:r>
      <w:r w:rsidR="00C17809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transforming; transformer</w:t>
      </w:r>
      <w:r w:rsidR="00C17809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transformers</w:t>
      </w:r>
      <w:r w:rsidR="00C17809"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64EB0AFF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811B77F" w14:textId="70A53122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tray = a large, flat plat</w:t>
      </w:r>
      <w:r w:rsidR="00C17809" w:rsidRPr="00621906">
        <w:rPr>
          <w:rFonts w:ascii="Arial" w:hAnsi="Arial" w:cs="Arial"/>
          <w:color w:val="000000" w:themeColor="text1"/>
          <w:sz w:val="24"/>
          <w:szCs w:val="24"/>
        </w:rPr>
        <w:t>, often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used to carry food (tray</w:t>
      </w:r>
      <w:r w:rsidR="00C17809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trays)</w:t>
      </w:r>
    </w:p>
    <w:p w14:paraId="4AB95B54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3F17756" w14:textId="5B80A0C9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treachery = to </w:t>
      </w:r>
      <w:r w:rsidR="0082686A" w:rsidRPr="00621906">
        <w:rPr>
          <w:rFonts w:ascii="Arial" w:hAnsi="Arial" w:cs="Arial"/>
          <w:color w:val="000000" w:themeColor="text1"/>
          <w:sz w:val="24"/>
          <w:szCs w:val="24"/>
        </w:rPr>
        <w:t xml:space="preserve">purposely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break a</w:t>
      </w:r>
      <w:r w:rsidR="0082686A" w:rsidRPr="00621906">
        <w:rPr>
          <w:rFonts w:ascii="Arial" w:hAnsi="Arial" w:cs="Arial"/>
          <w:color w:val="000000" w:themeColor="text1"/>
          <w:sz w:val="24"/>
          <w:szCs w:val="24"/>
        </w:rPr>
        <w:t xml:space="preserve"> very important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promise</w:t>
      </w:r>
      <w:r w:rsidR="0082686A" w:rsidRPr="00621906">
        <w:rPr>
          <w:rFonts w:ascii="Arial" w:hAnsi="Arial" w:cs="Arial"/>
          <w:color w:val="000000" w:themeColor="text1"/>
          <w:sz w:val="24"/>
          <w:szCs w:val="24"/>
        </w:rPr>
        <w:t>; to betray someone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(treachery; treacheries; treacherous)</w:t>
      </w:r>
    </w:p>
    <w:p w14:paraId="217C0592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DEE7806" w14:textId="4144C312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treat = </w:t>
      </w:r>
      <w:r w:rsidR="0082686A" w:rsidRPr="00621906">
        <w:rPr>
          <w:rFonts w:ascii="Arial" w:hAnsi="Arial" w:cs="Arial"/>
          <w:color w:val="000000" w:themeColor="text1"/>
          <w:sz w:val="24"/>
          <w:szCs w:val="24"/>
        </w:rPr>
        <w:t>how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2686A" w:rsidRPr="00621906">
        <w:rPr>
          <w:rFonts w:ascii="Arial" w:hAnsi="Arial" w:cs="Arial"/>
          <w:color w:val="000000" w:themeColor="text1"/>
          <w:sz w:val="24"/>
          <w:szCs w:val="24"/>
        </w:rPr>
        <w:t xml:space="preserve">a person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act</w:t>
      </w:r>
      <w:r w:rsidR="0082686A" w:rsidRPr="00621906">
        <w:rPr>
          <w:rFonts w:ascii="Arial" w:hAnsi="Arial" w:cs="Arial"/>
          <w:color w:val="000000" w:themeColor="text1"/>
          <w:sz w:val="24"/>
          <w:szCs w:val="24"/>
        </w:rPr>
        <w:t xml:space="preserve">s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towards someone, </w:t>
      </w:r>
      <w:r w:rsidR="0082686A" w:rsidRPr="00621906">
        <w:rPr>
          <w:rFonts w:ascii="Arial" w:hAnsi="Arial" w:cs="Arial"/>
          <w:color w:val="000000" w:themeColor="text1"/>
          <w:sz w:val="24"/>
          <w:szCs w:val="24"/>
        </w:rPr>
        <w:t>being helpful or cruel or ignoring them; can mean doing something or giving something that makes a person happy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(treat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treats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treated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treating; treatment)</w:t>
      </w:r>
    </w:p>
    <w:p w14:paraId="307F4AAF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27D179B" w14:textId="68E7401B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auto"/>
          <w:sz w:val="24"/>
          <w:szCs w:val="24"/>
          <w:lang w:val="es-ES_tradnl"/>
        </w:rPr>
        <w:t xml:space="preserve">trespass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= to go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 xml:space="preserve"> somewhere or do something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without permission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>; sometimes means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 sin or do something bad (trespass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trespasses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trespassed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trespassing; trespasser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trespassers)</w:t>
      </w:r>
    </w:p>
    <w:p w14:paraId="53FF6E19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092F984A" w14:textId="587EE344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trial = when 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 xml:space="preserve">judge and jury decide if someone is guilty or innocent; can mean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something very difficult to do; 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 xml:space="preserve">can mean to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test 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 xml:space="preserve">or try out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something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 xml:space="preserve"> (t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rial</w:t>
      </w:r>
      <w:r w:rsidR="007B230E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trials)</w:t>
      </w:r>
    </w:p>
    <w:p w14:paraId="01F2153F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F25B481" w14:textId="3405E7E5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trick = to</w:t>
      </w:r>
      <w:r w:rsidR="004C375F" w:rsidRPr="00621906">
        <w:rPr>
          <w:rFonts w:ascii="Arial" w:hAnsi="Arial" w:cs="Arial"/>
          <w:color w:val="000000" w:themeColor="text1"/>
          <w:sz w:val="24"/>
          <w:szCs w:val="24"/>
        </w:rPr>
        <w:t xml:space="preserve"> fool, 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prank, </w:t>
      </w:r>
      <w:r w:rsidR="004C375F" w:rsidRPr="00621906">
        <w:rPr>
          <w:rFonts w:ascii="Arial" w:hAnsi="Arial" w:cs="Arial"/>
          <w:color w:val="000000" w:themeColor="text1"/>
          <w:sz w:val="24"/>
          <w:szCs w:val="24"/>
        </w:rPr>
        <w:t xml:space="preserve">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lie to, or cheat someone (trick</w:t>
      </w:r>
      <w:r w:rsidR="004C375F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tricks</w:t>
      </w:r>
      <w:r w:rsidR="004C375F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tricked</w:t>
      </w:r>
      <w:r w:rsidR="004C375F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tricking; trickery; trickster</w:t>
      </w:r>
      <w:r w:rsidR="004C375F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tricksters)</w:t>
      </w:r>
    </w:p>
    <w:p w14:paraId="248A8F8F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2B2317F" w14:textId="421A8278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trifle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= small, </w:t>
      </w:r>
      <w:r w:rsidR="004C375F" w:rsidRPr="00621906">
        <w:rPr>
          <w:rFonts w:ascii="Arial" w:hAnsi="Arial" w:cs="Arial"/>
          <w:color w:val="000000" w:themeColor="text1"/>
          <w:sz w:val="24"/>
          <w:szCs w:val="24"/>
        </w:rPr>
        <w:t xml:space="preserve">unimportant,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not a big deal, something </w:t>
      </w:r>
      <w:r w:rsidR="004C375F" w:rsidRPr="00621906">
        <w:rPr>
          <w:rFonts w:ascii="Arial" w:hAnsi="Arial" w:cs="Arial"/>
          <w:color w:val="000000" w:themeColor="text1"/>
          <w:sz w:val="24"/>
          <w:szCs w:val="24"/>
        </w:rPr>
        <w:t>with little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value; to act like something is not important or has very little value (trifle</w:t>
      </w:r>
      <w:r w:rsidR="004C375F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trifles</w:t>
      </w:r>
      <w:r w:rsidR="004C375F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trifled</w:t>
      </w:r>
      <w:r w:rsidR="004C375F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trifling; trifler</w:t>
      </w:r>
      <w:r w:rsidR="004C375F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triflers)</w:t>
      </w:r>
    </w:p>
    <w:p w14:paraId="3921B918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DC68D2E" w14:textId="6F4FB583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trigger = to start something or set something off; </w:t>
      </w:r>
      <w:r w:rsidR="00A52934" w:rsidRPr="00621906">
        <w:rPr>
          <w:rFonts w:ascii="Arial" w:hAnsi="Arial" w:cs="Arial"/>
          <w:color w:val="000000" w:themeColor="text1"/>
          <w:sz w:val="24"/>
          <w:szCs w:val="24"/>
        </w:rPr>
        <w:t xml:space="preserve">sometimes a switch, button, or lever that makes something happen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(trigger</w:t>
      </w:r>
      <w:r w:rsidR="00A52934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triggers</w:t>
      </w:r>
      <w:r w:rsidR="00A52934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triggered</w:t>
      </w:r>
      <w:r w:rsidR="00A52934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triggering)</w:t>
      </w:r>
    </w:p>
    <w:p w14:paraId="25231825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E6215A3" w14:textId="5FA55CCD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trim = to make something smaller or shorter</w:t>
      </w:r>
      <w:r w:rsidR="00F8146E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 cut hair or paper</w:t>
      </w:r>
      <w:r w:rsidR="00F8146E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 decorate something</w:t>
      </w:r>
      <w:r w:rsidR="00F8146E" w:rsidRPr="00621906">
        <w:rPr>
          <w:rFonts w:ascii="Arial" w:hAnsi="Arial" w:cs="Arial"/>
          <w:color w:val="000000" w:themeColor="text1"/>
          <w:sz w:val="24"/>
          <w:szCs w:val="24"/>
        </w:rPr>
        <w:t xml:space="preserve"> or make something be a little better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(trim</w:t>
      </w:r>
      <w:r w:rsidR="00F8146E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trims</w:t>
      </w:r>
      <w:r w:rsidR="00F8146E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trimmed</w:t>
      </w:r>
      <w:r w:rsidR="00F8146E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trimming; trimmer, trimmest</w:t>
      </w:r>
      <w:r w:rsidR="00BE6D89" w:rsidRPr="00621906">
        <w:rPr>
          <w:rFonts w:ascii="Arial" w:hAnsi="Arial" w:cs="Arial"/>
          <w:color w:val="000000" w:themeColor="text1"/>
          <w:sz w:val="24"/>
          <w:szCs w:val="24"/>
        </w:rPr>
        <w:t>)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3E4F205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125818F" w14:textId="1DFCA7B1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trousers = a pair of pants</w:t>
      </w:r>
      <w:r w:rsidR="00BE6D89" w:rsidRPr="00621906">
        <w:rPr>
          <w:rFonts w:ascii="Arial" w:hAnsi="Arial" w:cs="Arial"/>
          <w:color w:val="000000" w:themeColor="text1"/>
          <w:sz w:val="24"/>
          <w:szCs w:val="24"/>
        </w:rPr>
        <w:t>; sometimes jeans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6E81953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1205ED8" w14:textId="48D3C112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true = right, </w:t>
      </w:r>
      <w:r w:rsidR="00BE6D89" w:rsidRPr="00621906">
        <w:rPr>
          <w:rFonts w:ascii="Arial" w:hAnsi="Arial" w:cs="Arial"/>
          <w:color w:val="000000" w:themeColor="text1"/>
          <w:sz w:val="24"/>
          <w:szCs w:val="24"/>
        </w:rPr>
        <w:t xml:space="preserve">correct;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something that is a fact, not a lie; exact or exactly, real or genuine (true</w:t>
      </w:r>
      <w:r w:rsidR="00BE6D89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true, truer, truest; truly</w:t>
      </w:r>
      <w:r w:rsidR="00BE6D89" w:rsidRPr="00621906">
        <w:rPr>
          <w:rFonts w:ascii="Arial" w:hAnsi="Arial" w:cs="Arial"/>
          <w:color w:val="000000" w:themeColor="text1"/>
          <w:sz w:val="24"/>
          <w:szCs w:val="24"/>
        </w:rPr>
        <w:t>; truth, truths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51E34834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755D487" w14:textId="5B09ADF3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trump = in a card game one suit of cards </w:t>
      </w:r>
      <w:r w:rsidR="004616E8" w:rsidRPr="00621906">
        <w:rPr>
          <w:rFonts w:ascii="Arial" w:hAnsi="Arial" w:cs="Arial"/>
          <w:color w:val="000000" w:themeColor="text1"/>
          <w:sz w:val="24"/>
          <w:szCs w:val="24"/>
        </w:rPr>
        <w:t xml:space="preserve">(like spades, hearts, diamonds, clubs)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more powerful than the other </w:t>
      </w:r>
      <w:r w:rsidR="004616E8" w:rsidRPr="00621906">
        <w:rPr>
          <w:rFonts w:ascii="Arial" w:hAnsi="Arial" w:cs="Arial"/>
          <w:color w:val="000000" w:themeColor="text1"/>
          <w:sz w:val="24"/>
          <w:szCs w:val="24"/>
        </w:rPr>
        <w:t>three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suits; </w:t>
      </w:r>
      <w:r w:rsidR="004616E8" w:rsidRPr="00621906">
        <w:rPr>
          <w:rFonts w:ascii="Arial" w:hAnsi="Arial" w:cs="Arial"/>
          <w:color w:val="000000" w:themeColor="text1"/>
          <w:sz w:val="24"/>
          <w:szCs w:val="24"/>
        </w:rPr>
        <w:t xml:space="preserve">can mean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to do better or be better than something </w:t>
      </w:r>
      <w:r w:rsidR="004616E8" w:rsidRPr="00621906">
        <w:rPr>
          <w:rFonts w:ascii="Arial" w:hAnsi="Arial" w:cs="Arial"/>
          <w:color w:val="000000" w:themeColor="text1"/>
          <w:sz w:val="24"/>
          <w:szCs w:val="24"/>
        </w:rPr>
        <w:t xml:space="preserve">or someone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else (trump</w:t>
      </w:r>
      <w:r w:rsidR="004616E8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trumps</w:t>
      </w:r>
      <w:r w:rsidR="004616E8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trumped</w:t>
      </w:r>
      <w:r w:rsidR="004616E8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trumping)</w:t>
      </w:r>
    </w:p>
    <w:p w14:paraId="52C6F19E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5302B8B" w14:textId="16A1DC12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trust = </w:t>
      </w:r>
      <w:r w:rsidR="004616E8" w:rsidRPr="00621906">
        <w:rPr>
          <w:rFonts w:ascii="Arial" w:hAnsi="Arial" w:cs="Arial"/>
          <w:color w:val="000000" w:themeColor="text1"/>
          <w:sz w:val="24"/>
          <w:szCs w:val="24"/>
        </w:rPr>
        <w:t xml:space="preserve">believing in someone or something; expecting you can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rely on, 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 xml:space="preserve">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can count on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>, someone or something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4616E8" w:rsidRPr="00621906">
        <w:rPr>
          <w:rFonts w:ascii="Arial" w:hAnsi="Arial" w:cs="Arial"/>
          <w:color w:val="000000" w:themeColor="text1"/>
          <w:sz w:val="24"/>
          <w:szCs w:val="24"/>
        </w:rPr>
        <w:t xml:space="preserve">trust, trusts, trusted, trusting;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trusty, trustier, trustiest)</w:t>
      </w:r>
    </w:p>
    <w:p w14:paraId="1403319D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03F0341" w14:textId="5B52E82D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tub = a 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>wide, low, u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sually round container that has a flat bottom and is 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 xml:space="preserve">mostly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used for washing things or packing things (tub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tubs; tublike)</w:t>
      </w:r>
    </w:p>
    <w:p w14:paraId="1C6CC588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3E2C1FC" w14:textId="1748D651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tune = a song or melody; 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 xml:space="preserve">can mean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to 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>make small changes in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 xml:space="preserve">something so it works better; can mean adjusting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a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 xml:space="preserve"> musical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instrument so it plays the right notes (tune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tunes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tuned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tuning; tuner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tuners).</w:t>
      </w:r>
    </w:p>
    <w:p w14:paraId="7D389046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E03C250" w14:textId="584D3DFF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turbid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= muddy, thick, hard to see through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>; can mean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confusing (turbid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turbidity</w:t>
      </w:r>
      <w:r w:rsidR="00BC22EA" w:rsidRPr="00621906">
        <w:rPr>
          <w:rFonts w:ascii="Arial" w:hAnsi="Arial" w:cs="Arial"/>
          <w:color w:val="000000" w:themeColor="text1"/>
          <w:sz w:val="24"/>
          <w:szCs w:val="24"/>
        </w:rPr>
        <w:t>)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142850D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FF725A8" w14:textId="3AB6CA05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turning-point = a </w:t>
      </w:r>
      <w:r w:rsidR="007E6148" w:rsidRPr="00621906">
        <w:rPr>
          <w:rFonts w:ascii="Arial" w:hAnsi="Arial" w:cs="Arial"/>
          <w:color w:val="000000" w:themeColor="text1"/>
          <w:sz w:val="24"/>
          <w:szCs w:val="24"/>
        </w:rPr>
        <w:t>time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E6148" w:rsidRPr="00621906">
        <w:rPr>
          <w:rFonts w:ascii="Arial" w:hAnsi="Arial" w:cs="Arial"/>
          <w:color w:val="000000" w:themeColor="text1"/>
          <w:sz w:val="24"/>
          <w:szCs w:val="24"/>
        </w:rPr>
        <w:t>or place when something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important change</w:t>
      </w:r>
      <w:r w:rsidR="007E6148" w:rsidRPr="00621906">
        <w:rPr>
          <w:rFonts w:ascii="Arial" w:hAnsi="Arial" w:cs="Arial"/>
          <w:color w:val="000000" w:themeColor="text1"/>
          <w:sz w:val="24"/>
          <w:szCs w:val="24"/>
        </w:rPr>
        <w:t xml:space="preserve">s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(turning-point</w:t>
      </w:r>
      <w:r w:rsidR="007E6148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turning-points)</w:t>
      </w:r>
    </w:p>
    <w:p w14:paraId="676C6117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E92CDB" w14:textId="424EE0AC" w:rsidR="00FE0AF5" w:rsidRPr="00852174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tyrant = a</w:t>
      </w:r>
      <w:r w:rsidR="009678FA" w:rsidRPr="00621906">
        <w:rPr>
          <w:rFonts w:ascii="Arial" w:hAnsi="Arial" w:cs="Arial"/>
          <w:color w:val="000000" w:themeColor="text1"/>
          <w:sz w:val="24"/>
          <w:szCs w:val="24"/>
        </w:rPr>
        <w:t xml:space="preserve"> cruel,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unfair</w:t>
      </w:r>
      <w:r w:rsidR="009678FA"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leader who has a lot of power (tyrant</w:t>
      </w:r>
      <w:r w:rsidR="009678FA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tyrants; </w:t>
      </w:r>
      <w:r w:rsidR="009678FA" w:rsidRPr="00621906">
        <w:rPr>
          <w:rFonts w:ascii="Arial" w:hAnsi="Arial" w:cs="Arial"/>
          <w:color w:val="000000" w:themeColor="text1"/>
          <w:sz w:val="24"/>
          <w:szCs w:val="24"/>
        </w:rPr>
        <w:t xml:space="preserve">tyranny;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tyrannical)</w:t>
      </w:r>
      <w:bookmarkEnd w:id="13"/>
    </w:p>
    <w:p w14:paraId="4C687F32" w14:textId="69EF3950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unabated = not stopping, </w:t>
      </w:r>
      <w:r w:rsidR="00437156" w:rsidRPr="00621906">
        <w:rPr>
          <w:rFonts w:ascii="Arial" w:hAnsi="Arial" w:cs="Arial"/>
        </w:rPr>
        <w:t xml:space="preserve">not </w:t>
      </w:r>
      <w:r w:rsidRPr="00621906">
        <w:rPr>
          <w:rFonts w:ascii="Arial" w:hAnsi="Arial" w:cs="Arial"/>
        </w:rPr>
        <w:t xml:space="preserve">slowing down, </w:t>
      </w:r>
      <w:r w:rsidR="00437156" w:rsidRPr="00621906">
        <w:rPr>
          <w:rFonts w:ascii="Arial" w:hAnsi="Arial" w:cs="Arial"/>
        </w:rPr>
        <w:t>not</w:t>
      </w:r>
      <w:r w:rsidRPr="00621906">
        <w:rPr>
          <w:rFonts w:ascii="Arial" w:hAnsi="Arial" w:cs="Arial"/>
        </w:rPr>
        <w:t xml:space="preserve"> getting weaker; still happening just as</w:t>
      </w:r>
      <w:r w:rsidR="00437156" w:rsidRPr="00621906">
        <w:rPr>
          <w:rFonts w:ascii="Arial" w:hAnsi="Arial" w:cs="Arial"/>
        </w:rPr>
        <w:t xml:space="preserve"> before</w:t>
      </w:r>
      <w:r w:rsidRPr="00621906">
        <w:rPr>
          <w:rFonts w:ascii="Arial" w:hAnsi="Arial" w:cs="Arial"/>
        </w:rPr>
        <w:t xml:space="preserve"> </w:t>
      </w:r>
    </w:p>
    <w:p w14:paraId="5FE4892A" w14:textId="6FDDAE5E" w:rsidR="000A3338" w:rsidRPr="00621906" w:rsidRDefault="000A3338" w:rsidP="00FD4F55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unaccountable = </w:t>
      </w:r>
      <w:r w:rsidR="00882349" w:rsidRPr="00621906">
        <w:rPr>
          <w:rFonts w:ascii="Arial" w:hAnsi="Arial" w:cs="Arial"/>
        </w:rPr>
        <w:t>something that can’t</w:t>
      </w:r>
      <w:r w:rsidRPr="00621906">
        <w:rPr>
          <w:rFonts w:ascii="Arial" w:hAnsi="Arial" w:cs="Arial"/>
        </w:rPr>
        <w:t xml:space="preserve"> be explained</w:t>
      </w:r>
      <w:r w:rsidR="00882349" w:rsidRPr="00621906">
        <w:rPr>
          <w:rFonts w:ascii="Arial" w:hAnsi="Arial" w:cs="Arial"/>
        </w:rPr>
        <w:t xml:space="preserve"> or understood; </w:t>
      </w:r>
      <w:r w:rsidR="00882349" w:rsidRPr="00621906">
        <w:rPr>
          <w:rFonts w:ascii="Arial" w:hAnsi="Arial" w:cs="Arial"/>
          <w:color w:val="000000" w:themeColor="text1"/>
        </w:rPr>
        <w:t>sometimes means a person can’t be held responsible for something</w:t>
      </w:r>
      <w:r w:rsidRPr="00621906">
        <w:rPr>
          <w:rFonts w:ascii="Arial" w:hAnsi="Arial" w:cs="Arial"/>
        </w:rPr>
        <w:t xml:space="preserve"> (unaccountable; unaccountably)</w:t>
      </w:r>
    </w:p>
    <w:p w14:paraId="6D2584A1" w14:textId="670DF18F" w:rsidR="007B1052" w:rsidRPr="00852174" w:rsidRDefault="000A3338" w:rsidP="00852174">
      <w:pPr>
        <w:spacing w:before="200" w:after="200"/>
        <w:rPr>
          <w:rFonts w:ascii="Arial" w:hAnsi="Arial" w:cs="Arial"/>
        </w:rPr>
      </w:pPr>
      <w:r w:rsidRPr="00621906">
        <w:rPr>
          <w:rFonts w:ascii="Arial" w:hAnsi="Arial" w:cs="Arial"/>
        </w:rPr>
        <w:lastRenderedPageBreak/>
        <w:t>unaccustomed = not used to</w:t>
      </w:r>
      <w:r w:rsidR="00882349" w:rsidRPr="00621906">
        <w:rPr>
          <w:rFonts w:ascii="Arial" w:hAnsi="Arial" w:cs="Arial"/>
        </w:rPr>
        <w:t xml:space="preserve"> something, not familiar with something </w:t>
      </w:r>
    </w:p>
    <w:p w14:paraId="5CC3ABF4" w14:textId="248F9BBF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unbending = someone or something that is very strict, </w:t>
      </w:r>
      <w:r w:rsidR="00F61740" w:rsidRPr="00621906">
        <w:rPr>
          <w:rFonts w:ascii="Arial" w:hAnsi="Arial" w:cs="Arial"/>
          <w:color w:val="000000" w:themeColor="text1"/>
          <w:sz w:val="24"/>
          <w:szCs w:val="24"/>
        </w:rPr>
        <w:t xml:space="preserve">rigid,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hard to move</w:t>
      </w:r>
      <w:r w:rsidR="00F61740" w:rsidRPr="00621906">
        <w:rPr>
          <w:rFonts w:ascii="Arial" w:hAnsi="Arial" w:cs="Arial"/>
          <w:color w:val="000000" w:themeColor="text1"/>
          <w:sz w:val="24"/>
          <w:szCs w:val="24"/>
        </w:rPr>
        <w:t xml:space="preserve"> or change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9A8A13B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53E3C5C" w14:textId="3C3FC2E8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unbounded = without limits, free </w:t>
      </w:r>
    </w:p>
    <w:p w14:paraId="752521DC" w14:textId="2C90DE1F" w:rsidR="00E50FE7" w:rsidRPr="00621906" w:rsidRDefault="00E50FE7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D0CA691" w14:textId="39A6B097" w:rsidR="00E50FE7" w:rsidRPr="00621906" w:rsidRDefault="00E50FE7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unjust = not fair, </w:t>
      </w:r>
      <w:r w:rsidR="00364E50" w:rsidRPr="00621906">
        <w:rPr>
          <w:rFonts w:ascii="Arial" w:hAnsi="Arial" w:cs="Arial"/>
        </w:rPr>
        <w:t>not right; usually means someone in power or authority treated someone in a very wrong way</w:t>
      </w:r>
      <w:r w:rsidRPr="00621906">
        <w:rPr>
          <w:rFonts w:ascii="Arial" w:hAnsi="Arial" w:cs="Arial"/>
        </w:rPr>
        <w:t xml:space="preserve"> (</w:t>
      </w:r>
      <w:r w:rsidR="00364E50" w:rsidRPr="00621906">
        <w:rPr>
          <w:rFonts w:ascii="Arial" w:hAnsi="Arial" w:cs="Arial"/>
        </w:rPr>
        <w:t xml:space="preserve">unjust; </w:t>
      </w:r>
      <w:r w:rsidRPr="00621906">
        <w:rPr>
          <w:rFonts w:ascii="Arial" w:hAnsi="Arial" w:cs="Arial"/>
        </w:rPr>
        <w:t>unjustly)</w:t>
      </w:r>
    </w:p>
    <w:p w14:paraId="7980BB3B" w14:textId="77777777" w:rsidR="00364E50" w:rsidRPr="00621906" w:rsidRDefault="00364E50" w:rsidP="00FD4F55">
      <w:pPr>
        <w:rPr>
          <w:rFonts w:ascii="Arial" w:hAnsi="Arial" w:cs="Arial"/>
        </w:rPr>
      </w:pPr>
    </w:p>
    <w:p w14:paraId="095ED6FB" w14:textId="1846F981" w:rsidR="00E50FE7" w:rsidRPr="00621906" w:rsidRDefault="00E50FE7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unknown = </w:t>
      </w:r>
      <w:r w:rsidR="00364E50" w:rsidRPr="00621906">
        <w:rPr>
          <w:rFonts w:ascii="Arial" w:hAnsi="Arial" w:cs="Arial"/>
        </w:rPr>
        <w:t xml:space="preserve">not known, unfamiliar; sometimes means a person is anonymous </w:t>
      </w:r>
    </w:p>
    <w:p w14:paraId="5CEBD7DF" w14:textId="77777777" w:rsidR="00364E50" w:rsidRPr="00621906" w:rsidRDefault="00364E50" w:rsidP="00FD4F55">
      <w:pPr>
        <w:rPr>
          <w:rFonts w:ascii="Arial" w:hAnsi="Arial" w:cs="Arial"/>
        </w:rPr>
      </w:pPr>
    </w:p>
    <w:p w14:paraId="166A078B" w14:textId="49F58FBE" w:rsidR="00E50FE7" w:rsidRPr="00621906" w:rsidRDefault="00E50FE7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unlawful = illegal</w:t>
      </w:r>
      <w:r w:rsidR="00364E50" w:rsidRPr="00621906">
        <w:rPr>
          <w:rFonts w:ascii="Arial" w:hAnsi="Arial" w:cs="Arial"/>
        </w:rPr>
        <w:t>, against the law; very wrong</w:t>
      </w:r>
      <w:r w:rsidRPr="00621906">
        <w:rPr>
          <w:rFonts w:ascii="Arial" w:hAnsi="Arial" w:cs="Arial"/>
        </w:rPr>
        <w:t xml:space="preserve"> (</w:t>
      </w:r>
      <w:r w:rsidR="00364E50" w:rsidRPr="00621906">
        <w:rPr>
          <w:rFonts w:ascii="Arial" w:hAnsi="Arial" w:cs="Arial"/>
        </w:rPr>
        <w:t xml:space="preserve">unlawful, </w:t>
      </w:r>
      <w:r w:rsidRPr="00621906">
        <w:rPr>
          <w:rFonts w:ascii="Arial" w:hAnsi="Arial" w:cs="Arial"/>
        </w:rPr>
        <w:t>unlawfully, unlawfulness)</w:t>
      </w:r>
    </w:p>
    <w:p w14:paraId="75F96790" w14:textId="77777777" w:rsidR="00364E50" w:rsidRPr="00621906" w:rsidRDefault="00364E50" w:rsidP="00FD4F55">
      <w:pPr>
        <w:rPr>
          <w:rFonts w:ascii="Arial" w:hAnsi="Arial" w:cs="Arial"/>
        </w:rPr>
      </w:pPr>
    </w:p>
    <w:p w14:paraId="7CB02759" w14:textId="04F03D4A" w:rsidR="00E50FE7" w:rsidRPr="00621906" w:rsidRDefault="00E50FE7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unless = except</w:t>
      </w:r>
      <w:r w:rsidR="006921F0" w:rsidRPr="00621906">
        <w:rPr>
          <w:rFonts w:ascii="Arial" w:hAnsi="Arial" w:cs="Arial"/>
        </w:rPr>
        <w:t xml:space="preserve">; something that can’t be without something else happening or being true </w:t>
      </w:r>
    </w:p>
    <w:p w14:paraId="0F6BF310" w14:textId="77777777" w:rsidR="006921F0" w:rsidRPr="00621906" w:rsidRDefault="006921F0" w:rsidP="00FD4F55">
      <w:pPr>
        <w:rPr>
          <w:rFonts w:ascii="Arial" w:hAnsi="Arial" w:cs="Arial"/>
        </w:rPr>
      </w:pPr>
    </w:p>
    <w:p w14:paraId="48CBE48C" w14:textId="0B25A867" w:rsidR="006921F0" w:rsidRPr="00621906" w:rsidRDefault="00E50FE7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unlike = </w:t>
      </w:r>
      <w:r w:rsidR="006921F0" w:rsidRPr="00621906">
        <w:rPr>
          <w:rFonts w:ascii="Arial" w:hAnsi="Arial" w:cs="Arial"/>
        </w:rPr>
        <w:t xml:space="preserve">different; </w:t>
      </w:r>
      <w:r w:rsidRPr="00621906">
        <w:rPr>
          <w:rFonts w:ascii="Arial" w:hAnsi="Arial" w:cs="Arial"/>
        </w:rPr>
        <w:t>not the same</w:t>
      </w:r>
      <w:r w:rsidR="006921F0" w:rsidRPr="00621906">
        <w:rPr>
          <w:rFonts w:ascii="Arial" w:hAnsi="Arial" w:cs="Arial"/>
        </w:rPr>
        <w:t>; not equal</w:t>
      </w:r>
    </w:p>
    <w:p w14:paraId="6D2838E7" w14:textId="77777777" w:rsidR="006921F0" w:rsidRPr="00621906" w:rsidRDefault="006921F0" w:rsidP="00FD4F55">
      <w:pPr>
        <w:rPr>
          <w:rFonts w:ascii="Arial" w:hAnsi="Arial" w:cs="Arial"/>
        </w:rPr>
      </w:pPr>
    </w:p>
    <w:p w14:paraId="69ACC9C9" w14:textId="5D5AC0A3" w:rsidR="00E50FE7" w:rsidRPr="00621906" w:rsidRDefault="00E50FE7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unload = to take </w:t>
      </w:r>
      <w:r w:rsidR="006921F0" w:rsidRPr="00621906">
        <w:rPr>
          <w:rFonts w:ascii="Arial" w:hAnsi="Arial" w:cs="Arial"/>
        </w:rPr>
        <w:t xml:space="preserve">something </w:t>
      </w:r>
      <w:r w:rsidRPr="00621906">
        <w:rPr>
          <w:rFonts w:ascii="Arial" w:hAnsi="Arial" w:cs="Arial"/>
        </w:rPr>
        <w:t>away, remove</w:t>
      </w:r>
      <w:r w:rsidR="006921F0" w:rsidRPr="00621906">
        <w:rPr>
          <w:rFonts w:ascii="Arial" w:hAnsi="Arial" w:cs="Arial"/>
        </w:rPr>
        <w:t xml:space="preserve"> something</w:t>
      </w:r>
      <w:r w:rsidRPr="00621906">
        <w:rPr>
          <w:rFonts w:ascii="Arial" w:hAnsi="Arial" w:cs="Arial"/>
        </w:rPr>
        <w:t xml:space="preserve">, or </w:t>
      </w:r>
      <w:r w:rsidR="006921F0" w:rsidRPr="00621906">
        <w:rPr>
          <w:rFonts w:ascii="Arial" w:hAnsi="Arial" w:cs="Arial"/>
        </w:rPr>
        <w:t>get rid of something</w:t>
      </w:r>
      <w:r w:rsidRPr="00621906">
        <w:rPr>
          <w:rFonts w:ascii="Arial" w:hAnsi="Arial" w:cs="Arial"/>
        </w:rPr>
        <w:t xml:space="preserve"> (unload, unloads, unloaded, unloading)</w:t>
      </w:r>
    </w:p>
    <w:p w14:paraId="069F29C8" w14:textId="77777777" w:rsidR="006921F0" w:rsidRPr="00621906" w:rsidRDefault="006921F0" w:rsidP="00FD4F55">
      <w:pPr>
        <w:rPr>
          <w:rFonts w:ascii="Arial" w:hAnsi="Arial" w:cs="Arial"/>
          <w:b/>
          <w:bCs/>
        </w:rPr>
      </w:pPr>
    </w:p>
    <w:p w14:paraId="24C6195C" w14:textId="3E69D73D" w:rsidR="00E50FE7" w:rsidRPr="00621906" w:rsidRDefault="00E50FE7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unmanageable = </w:t>
      </w:r>
      <w:r w:rsidR="006921F0" w:rsidRPr="00621906">
        <w:rPr>
          <w:rFonts w:ascii="Arial" w:hAnsi="Arial" w:cs="Arial"/>
        </w:rPr>
        <w:t xml:space="preserve">hard to handle or control; unruly; </w:t>
      </w:r>
      <w:r w:rsidRPr="00621906">
        <w:rPr>
          <w:rFonts w:ascii="Arial" w:hAnsi="Arial" w:cs="Arial"/>
        </w:rPr>
        <w:t xml:space="preserve">difficult to </w:t>
      </w:r>
      <w:r w:rsidR="006921F0" w:rsidRPr="00621906">
        <w:rPr>
          <w:rFonts w:ascii="Arial" w:hAnsi="Arial" w:cs="Arial"/>
        </w:rPr>
        <w:t xml:space="preserve">deal with </w:t>
      </w:r>
    </w:p>
    <w:p w14:paraId="4BDFB9B5" w14:textId="77777777" w:rsidR="006921F0" w:rsidRPr="00621906" w:rsidRDefault="006921F0" w:rsidP="00FD4F55">
      <w:pPr>
        <w:rPr>
          <w:rFonts w:ascii="Arial" w:hAnsi="Arial" w:cs="Arial"/>
        </w:rPr>
      </w:pPr>
    </w:p>
    <w:p w14:paraId="5EC7A321" w14:textId="71E32182" w:rsidR="00E50FE7" w:rsidRPr="00621906" w:rsidRDefault="00E50FE7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unmannerly = </w:t>
      </w:r>
      <w:r w:rsidR="00540B66" w:rsidRPr="00621906">
        <w:rPr>
          <w:rFonts w:ascii="Arial" w:hAnsi="Arial" w:cs="Arial"/>
        </w:rPr>
        <w:t xml:space="preserve">not polite; </w:t>
      </w:r>
      <w:r w:rsidRPr="00621906">
        <w:rPr>
          <w:rFonts w:ascii="Arial" w:hAnsi="Arial" w:cs="Arial"/>
        </w:rPr>
        <w:t xml:space="preserve">to have </w:t>
      </w:r>
      <w:r w:rsidR="00540B66" w:rsidRPr="00621906">
        <w:rPr>
          <w:rFonts w:ascii="Arial" w:hAnsi="Arial" w:cs="Arial"/>
        </w:rPr>
        <w:t xml:space="preserve">or to show </w:t>
      </w:r>
      <w:r w:rsidRPr="00621906">
        <w:rPr>
          <w:rFonts w:ascii="Arial" w:hAnsi="Arial" w:cs="Arial"/>
        </w:rPr>
        <w:t>no courtesy or respect</w:t>
      </w:r>
      <w:r w:rsidR="00540B66" w:rsidRPr="00621906">
        <w:rPr>
          <w:rFonts w:ascii="Arial" w:hAnsi="Arial" w:cs="Arial"/>
        </w:rPr>
        <w:t xml:space="preserve"> or manners</w:t>
      </w:r>
      <w:r w:rsidRPr="00621906">
        <w:rPr>
          <w:rFonts w:ascii="Arial" w:hAnsi="Arial" w:cs="Arial"/>
        </w:rPr>
        <w:t xml:space="preserve"> (</w:t>
      </w:r>
      <w:r w:rsidR="00540B66" w:rsidRPr="00621906">
        <w:rPr>
          <w:rFonts w:ascii="Arial" w:hAnsi="Arial" w:cs="Arial"/>
        </w:rPr>
        <w:t xml:space="preserve">unmannerly; </w:t>
      </w:r>
      <w:r w:rsidRPr="00621906">
        <w:rPr>
          <w:rFonts w:ascii="Arial" w:hAnsi="Arial" w:cs="Arial"/>
        </w:rPr>
        <w:t>unmannerliness)</w:t>
      </w:r>
    </w:p>
    <w:p w14:paraId="673FB063" w14:textId="77777777" w:rsidR="00540B66" w:rsidRPr="00621906" w:rsidRDefault="00540B66" w:rsidP="00FD4F55">
      <w:pPr>
        <w:rPr>
          <w:rFonts w:ascii="Arial" w:hAnsi="Arial" w:cs="Arial"/>
        </w:rPr>
      </w:pPr>
    </w:p>
    <w:p w14:paraId="2BCA187C" w14:textId="516A6E20" w:rsidR="00E50FE7" w:rsidRPr="00621906" w:rsidRDefault="00E50FE7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unmeaning = senseless; </w:t>
      </w:r>
      <w:r w:rsidR="00540B66" w:rsidRPr="00621906">
        <w:rPr>
          <w:rFonts w:ascii="Arial" w:hAnsi="Arial" w:cs="Arial"/>
        </w:rPr>
        <w:t xml:space="preserve">without </w:t>
      </w:r>
      <w:r w:rsidRPr="00621906">
        <w:rPr>
          <w:rFonts w:ascii="Arial" w:hAnsi="Arial" w:cs="Arial"/>
        </w:rPr>
        <w:t>meaning or intelligence</w:t>
      </w:r>
      <w:r w:rsidR="00540B66" w:rsidRPr="00621906">
        <w:rPr>
          <w:rFonts w:ascii="Arial" w:hAnsi="Arial" w:cs="Arial"/>
        </w:rPr>
        <w:t>; without intending</w:t>
      </w:r>
    </w:p>
    <w:p w14:paraId="6243C17B" w14:textId="77777777" w:rsidR="00540B66" w:rsidRPr="00621906" w:rsidRDefault="00540B66" w:rsidP="00FD4F55">
      <w:pPr>
        <w:rPr>
          <w:rFonts w:ascii="Arial" w:hAnsi="Arial" w:cs="Arial"/>
        </w:rPr>
      </w:pPr>
    </w:p>
    <w:p w14:paraId="38B7B43D" w14:textId="1763A56B" w:rsidR="008047FA" w:rsidRPr="00621906" w:rsidRDefault="00E50FE7" w:rsidP="00FD4F55">
      <w:pPr>
        <w:rPr>
          <w:rFonts w:ascii="Arial" w:hAnsi="Arial" w:cs="Arial"/>
          <w:b/>
          <w:bCs/>
        </w:rPr>
      </w:pPr>
      <w:r w:rsidRPr="00621906">
        <w:rPr>
          <w:rFonts w:ascii="Arial" w:hAnsi="Arial" w:cs="Arial"/>
        </w:rPr>
        <w:t xml:space="preserve">unmoved = </w:t>
      </w:r>
      <w:r w:rsidR="00540B66" w:rsidRPr="00621906">
        <w:rPr>
          <w:rFonts w:ascii="Arial" w:hAnsi="Arial" w:cs="Arial"/>
        </w:rPr>
        <w:t xml:space="preserve">showing or having </w:t>
      </w:r>
      <w:r w:rsidRPr="00621906">
        <w:rPr>
          <w:rFonts w:ascii="Arial" w:hAnsi="Arial" w:cs="Arial"/>
        </w:rPr>
        <w:t xml:space="preserve">no </w:t>
      </w:r>
      <w:r w:rsidR="00540B66" w:rsidRPr="00621906">
        <w:rPr>
          <w:rFonts w:ascii="Arial" w:hAnsi="Arial" w:cs="Arial"/>
        </w:rPr>
        <w:t>feelings</w:t>
      </w:r>
      <w:r w:rsidRPr="00621906">
        <w:rPr>
          <w:rFonts w:ascii="Arial" w:hAnsi="Arial" w:cs="Arial"/>
        </w:rPr>
        <w:t>; not affect</w:t>
      </w:r>
      <w:r w:rsidR="00540B66" w:rsidRPr="00621906">
        <w:rPr>
          <w:rFonts w:ascii="Arial" w:hAnsi="Arial" w:cs="Arial"/>
        </w:rPr>
        <w:t>ed</w:t>
      </w:r>
      <w:r w:rsidRPr="00621906">
        <w:rPr>
          <w:rFonts w:ascii="Arial" w:hAnsi="Arial" w:cs="Arial"/>
        </w:rPr>
        <w:t xml:space="preserve"> emotionally</w:t>
      </w:r>
    </w:p>
    <w:p w14:paraId="2EE4D097" w14:textId="1B22EA07" w:rsidR="008047FA" w:rsidRPr="00621906" w:rsidRDefault="008047FA" w:rsidP="00FD4F55">
      <w:pPr>
        <w:rPr>
          <w:rFonts w:ascii="Arial" w:hAnsi="Arial" w:cs="Arial"/>
        </w:rPr>
      </w:pPr>
    </w:p>
    <w:p w14:paraId="281F044E" w14:textId="689D136C" w:rsidR="008047FA" w:rsidRPr="00621906" w:rsidRDefault="00746B04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unnecessary = something that is not needed; or more than is needed</w:t>
      </w:r>
      <w:r w:rsidR="00F91B27" w:rsidRPr="00621906">
        <w:rPr>
          <w:rFonts w:ascii="Arial" w:hAnsi="Arial" w:cs="Arial"/>
        </w:rPr>
        <w:t xml:space="preserve"> </w:t>
      </w:r>
      <w:r w:rsidRPr="00621906">
        <w:rPr>
          <w:rFonts w:ascii="Arial" w:hAnsi="Arial" w:cs="Arial"/>
        </w:rPr>
        <w:t>(</w:t>
      </w:r>
      <w:r w:rsidR="00F91B27" w:rsidRPr="00621906">
        <w:rPr>
          <w:rFonts w:ascii="Arial" w:hAnsi="Arial" w:cs="Arial"/>
        </w:rPr>
        <w:t xml:space="preserve">unnecessary; </w:t>
      </w:r>
      <w:r w:rsidRPr="00621906">
        <w:rPr>
          <w:rFonts w:ascii="Arial" w:hAnsi="Arial" w:cs="Arial"/>
        </w:rPr>
        <w:t xml:space="preserve">unnecessarily) </w:t>
      </w:r>
    </w:p>
    <w:p w14:paraId="45795907" w14:textId="77777777" w:rsidR="00746B04" w:rsidRPr="00621906" w:rsidRDefault="00746B04" w:rsidP="00FD4F55">
      <w:pPr>
        <w:rPr>
          <w:rFonts w:ascii="Arial" w:hAnsi="Arial" w:cs="Arial"/>
        </w:rPr>
      </w:pPr>
    </w:p>
    <w:p w14:paraId="48F4E8AC" w14:textId="3730DF35" w:rsidR="008047FA" w:rsidRPr="00621906" w:rsidRDefault="00746B04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unpardonable = something that </w:t>
      </w:r>
      <w:r w:rsidR="00F91B27" w:rsidRPr="00621906">
        <w:rPr>
          <w:rFonts w:ascii="Arial" w:hAnsi="Arial" w:cs="Arial"/>
        </w:rPr>
        <w:t>cannot be forgiven, excused, or pardoned</w:t>
      </w:r>
      <w:r w:rsidRPr="00621906">
        <w:rPr>
          <w:rFonts w:ascii="Arial" w:hAnsi="Arial" w:cs="Arial"/>
        </w:rPr>
        <w:t xml:space="preserve"> (</w:t>
      </w:r>
      <w:r w:rsidR="00F91B27" w:rsidRPr="00621906">
        <w:rPr>
          <w:rFonts w:ascii="Arial" w:hAnsi="Arial" w:cs="Arial"/>
        </w:rPr>
        <w:t>unpardonable</w:t>
      </w:r>
      <w:r w:rsidRPr="00621906">
        <w:rPr>
          <w:rFonts w:ascii="Arial" w:hAnsi="Arial" w:cs="Arial"/>
        </w:rPr>
        <w:t xml:space="preserve">) </w:t>
      </w:r>
    </w:p>
    <w:p w14:paraId="09A9ABE1" w14:textId="77777777" w:rsidR="00746B04" w:rsidRPr="00621906" w:rsidRDefault="00746B04" w:rsidP="00FD4F55">
      <w:pPr>
        <w:rPr>
          <w:rFonts w:ascii="Arial" w:hAnsi="Arial" w:cs="Arial"/>
        </w:rPr>
      </w:pPr>
    </w:p>
    <w:p w14:paraId="768EDB22" w14:textId="4ED70D86" w:rsidR="008047FA" w:rsidRPr="00621906" w:rsidRDefault="00746B04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unprepared = not ready or able to do something (unprepared; unpreparedness) </w:t>
      </w:r>
    </w:p>
    <w:p w14:paraId="49AED240" w14:textId="77777777" w:rsidR="00746B04" w:rsidRPr="00621906" w:rsidRDefault="00746B04" w:rsidP="00FD4F55">
      <w:pPr>
        <w:rPr>
          <w:rFonts w:ascii="Arial" w:hAnsi="Arial" w:cs="Arial"/>
        </w:rPr>
      </w:pPr>
    </w:p>
    <w:p w14:paraId="6179A095" w14:textId="58C2820F" w:rsidR="008047FA" w:rsidRPr="00621906" w:rsidRDefault="00746B04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unpunished = a person or action </w:t>
      </w:r>
      <w:r w:rsidR="00F91B27" w:rsidRPr="00621906">
        <w:rPr>
          <w:rFonts w:ascii="Arial" w:hAnsi="Arial" w:cs="Arial"/>
        </w:rPr>
        <w:t xml:space="preserve">that is not punished, does </w:t>
      </w:r>
      <w:r w:rsidRPr="00621906">
        <w:rPr>
          <w:rFonts w:ascii="Arial" w:hAnsi="Arial" w:cs="Arial"/>
        </w:rPr>
        <w:t>not receiv</w:t>
      </w:r>
      <w:r w:rsidR="00F91B27" w:rsidRPr="00621906">
        <w:rPr>
          <w:rFonts w:ascii="Arial" w:hAnsi="Arial" w:cs="Arial"/>
        </w:rPr>
        <w:t>e some</w:t>
      </w:r>
      <w:r w:rsidRPr="00621906">
        <w:rPr>
          <w:rFonts w:ascii="Arial" w:hAnsi="Arial" w:cs="Arial"/>
        </w:rPr>
        <w:t xml:space="preserve"> a penalty  </w:t>
      </w:r>
    </w:p>
    <w:p w14:paraId="19EE7EC3" w14:textId="77777777" w:rsidR="00746B04" w:rsidRPr="00621906" w:rsidRDefault="00746B04" w:rsidP="00FD4F55">
      <w:pPr>
        <w:rPr>
          <w:rFonts w:ascii="Arial" w:hAnsi="Arial" w:cs="Arial"/>
        </w:rPr>
      </w:pPr>
    </w:p>
    <w:p w14:paraId="12127070" w14:textId="251434C5" w:rsidR="008047FA" w:rsidRPr="00621906" w:rsidRDefault="00746B04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unrelenting = not giving up</w:t>
      </w:r>
      <w:r w:rsidR="00F91B27" w:rsidRPr="00621906">
        <w:rPr>
          <w:rFonts w:ascii="Arial" w:hAnsi="Arial" w:cs="Arial"/>
        </w:rPr>
        <w:t xml:space="preserve">; continuing to try no matter what </w:t>
      </w:r>
      <w:r w:rsidRPr="00621906">
        <w:rPr>
          <w:rFonts w:ascii="Arial" w:hAnsi="Arial" w:cs="Arial"/>
        </w:rPr>
        <w:t>(</w:t>
      </w:r>
      <w:r w:rsidR="00F91B27" w:rsidRPr="00621906">
        <w:rPr>
          <w:rFonts w:ascii="Arial" w:hAnsi="Arial" w:cs="Arial"/>
        </w:rPr>
        <w:t xml:space="preserve">unrelenting; </w:t>
      </w:r>
      <w:r w:rsidRPr="00621906">
        <w:rPr>
          <w:rFonts w:ascii="Arial" w:hAnsi="Arial" w:cs="Arial"/>
        </w:rPr>
        <w:t xml:space="preserve">unrelentingly) </w:t>
      </w:r>
    </w:p>
    <w:p w14:paraId="27E9CDD4" w14:textId="77777777" w:rsidR="00746B04" w:rsidRPr="00621906" w:rsidRDefault="00746B04" w:rsidP="00FD4F55">
      <w:pPr>
        <w:rPr>
          <w:rFonts w:ascii="Arial" w:hAnsi="Arial" w:cs="Arial"/>
        </w:rPr>
      </w:pPr>
    </w:p>
    <w:p w14:paraId="68703946" w14:textId="747C05A8" w:rsidR="008047FA" w:rsidRPr="00621906" w:rsidRDefault="00746B04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unsafe = </w:t>
      </w:r>
      <w:r w:rsidR="00F91B27" w:rsidRPr="00621906">
        <w:rPr>
          <w:rFonts w:ascii="Arial" w:hAnsi="Arial" w:cs="Arial"/>
        </w:rPr>
        <w:t>risky</w:t>
      </w:r>
      <w:r w:rsidRPr="00621906">
        <w:rPr>
          <w:rFonts w:ascii="Arial" w:hAnsi="Arial" w:cs="Arial"/>
        </w:rPr>
        <w:t xml:space="preserve"> or dangerous (</w:t>
      </w:r>
      <w:r w:rsidR="00F91B27" w:rsidRPr="00621906">
        <w:rPr>
          <w:rFonts w:ascii="Arial" w:hAnsi="Arial" w:cs="Arial"/>
        </w:rPr>
        <w:t xml:space="preserve">unsafe; </w:t>
      </w:r>
      <w:r w:rsidRPr="00621906">
        <w:rPr>
          <w:rFonts w:ascii="Arial" w:hAnsi="Arial" w:cs="Arial"/>
        </w:rPr>
        <w:t xml:space="preserve">unsafely) </w:t>
      </w:r>
    </w:p>
    <w:p w14:paraId="7A5E3C4E" w14:textId="77777777" w:rsidR="00746B04" w:rsidRPr="00621906" w:rsidRDefault="00746B04" w:rsidP="00FD4F55">
      <w:pPr>
        <w:rPr>
          <w:rFonts w:ascii="Arial" w:hAnsi="Arial" w:cs="Arial"/>
        </w:rPr>
      </w:pPr>
    </w:p>
    <w:p w14:paraId="3452224C" w14:textId="5A6E40F9" w:rsidR="008047FA" w:rsidRPr="00621906" w:rsidRDefault="00746B04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unscriptural = not in agreement with the </w:t>
      </w:r>
      <w:r w:rsidR="00F91B27" w:rsidRPr="00621906">
        <w:rPr>
          <w:rFonts w:ascii="Arial" w:hAnsi="Arial" w:cs="Arial"/>
        </w:rPr>
        <w:t xml:space="preserve">scriptures, the </w:t>
      </w:r>
      <w:r w:rsidRPr="00621906">
        <w:rPr>
          <w:rFonts w:ascii="Arial" w:hAnsi="Arial" w:cs="Arial"/>
        </w:rPr>
        <w:t>bible</w:t>
      </w:r>
      <w:r w:rsidR="00F91B27" w:rsidRPr="00621906">
        <w:rPr>
          <w:rFonts w:ascii="Arial" w:hAnsi="Arial" w:cs="Arial"/>
        </w:rPr>
        <w:t xml:space="preserve"> </w:t>
      </w:r>
    </w:p>
    <w:p w14:paraId="04ED69A1" w14:textId="77777777" w:rsidR="00746B04" w:rsidRPr="00621906" w:rsidRDefault="00746B04" w:rsidP="00FD4F55">
      <w:pPr>
        <w:rPr>
          <w:rFonts w:ascii="Arial" w:hAnsi="Arial" w:cs="Arial"/>
        </w:rPr>
      </w:pPr>
    </w:p>
    <w:p w14:paraId="4DFA9EB7" w14:textId="0819C6A3" w:rsidR="008047FA" w:rsidRPr="00621906" w:rsidRDefault="00746B04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unshaken = not </w:t>
      </w:r>
      <w:r w:rsidR="00F91B27" w:rsidRPr="00621906">
        <w:rPr>
          <w:rFonts w:ascii="Arial" w:hAnsi="Arial" w:cs="Arial"/>
        </w:rPr>
        <w:t xml:space="preserve">bothered, untroubled </w:t>
      </w:r>
      <w:r w:rsidRPr="00621906">
        <w:rPr>
          <w:rFonts w:ascii="Arial" w:hAnsi="Arial" w:cs="Arial"/>
        </w:rPr>
        <w:t xml:space="preserve"> </w:t>
      </w:r>
    </w:p>
    <w:p w14:paraId="6A1BD58C" w14:textId="77777777" w:rsidR="00746B04" w:rsidRPr="00621906" w:rsidRDefault="00746B04" w:rsidP="00FD4F55">
      <w:pPr>
        <w:rPr>
          <w:rFonts w:ascii="Arial" w:hAnsi="Arial" w:cs="Arial"/>
        </w:rPr>
      </w:pPr>
    </w:p>
    <w:p w14:paraId="22A7BBE8" w14:textId="3AB7A699" w:rsidR="008047FA" w:rsidRPr="00621906" w:rsidRDefault="00746B04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unsuitable = not fitting</w:t>
      </w:r>
      <w:r w:rsidR="003537ED" w:rsidRPr="00621906">
        <w:rPr>
          <w:rFonts w:ascii="Arial" w:hAnsi="Arial" w:cs="Arial"/>
        </w:rPr>
        <w:t xml:space="preserve">, not </w:t>
      </w:r>
      <w:r w:rsidRPr="00621906">
        <w:rPr>
          <w:rFonts w:ascii="Arial" w:hAnsi="Arial" w:cs="Arial"/>
        </w:rPr>
        <w:t>appropriate</w:t>
      </w:r>
      <w:r w:rsidR="003537ED" w:rsidRPr="00621906">
        <w:rPr>
          <w:rFonts w:ascii="Arial" w:hAnsi="Arial" w:cs="Arial"/>
        </w:rPr>
        <w:t>, should be rejected</w:t>
      </w:r>
      <w:r w:rsidRPr="00621906">
        <w:rPr>
          <w:rFonts w:ascii="Arial" w:hAnsi="Arial" w:cs="Arial"/>
        </w:rPr>
        <w:t xml:space="preserve"> (</w:t>
      </w:r>
      <w:r w:rsidR="00F91B27" w:rsidRPr="00621906">
        <w:rPr>
          <w:rFonts w:ascii="Arial" w:hAnsi="Arial" w:cs="Arial"/>
        </w:rPr>
        <w:t xml:space="preserve">unsuitable; </w:t>
      </w:r>
      <w:r w:rsidRPr="00621906">
        <w:rPr>
          <w:rFonts w:ascii="Arial" w:hAnsi="Arial" w:cs="Arial"/>
        </w:rPr>
        <w:t xml:space="preserve">unsuitability; unsuitableness) </w:t>
      </w:r>
    </w:p>
    <w:p w14:paraId="475D53A6" w14:textId="77777777" w:rsidR="00746B04" w:rsidRPr="00621906" w:rsidRDefault="00746B04" w:rsidP="00FD4F55">
      <w:pPr>
        <w:rPr>
          <w:rFonts w:ascii="Arial" w:hAnsi="Arial" w:cs="Arial"/>
        </w:rPr>
      </w:pPr>
    </w:p>
    <w:p w14:paraId="17E07C90" w14:textId="6AA3DB60" w:rsidR="008047FA" w:rsidRPr="00621906" w:rsidRDefault="00746B04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until = up to a point in time </w:t>
      </w:r>
    </w:p>
    <w:p w14:paraId="2578D8B9" w14:textId="77777777" w:rsidR="008047FA" w:rsidRPr="00621906" w:rsidRDefault="008047FA" w:rsidP="00FD4F55">
      <w:pPr>
        <w:rPr>
          <w:rFonts w:ascii="Arial" w:hAnsi="Arial" w:cs="Arial"/>
        </w:rPr>
      </w:pPr>
    </w:p>
    <w:p w14:paraId="6BC05347" w14:textId="76043DB5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universal = something that affects everyone, is true everywhere (universal; universally)</w:t>
      </w:r>
    </w:p>
    <w:p w14:paraId="4C47B916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6946937" w14:textId="24988A5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universe = </w:t>
      </w:r>
      <w:r w:rsidR="00F61740" w:rsidRPr="00621906">
        <w:rPr>
          <w:rFonts w:ascii="Arial" w:hAnsi="Arial" w:cs="Arial"/>
          <w:color w:val="000000" w:themeColor="text1"/>
          <w:sz w:val="24"/>
          <w:szCs w:val="24"/>
        </w:rPr>
        <w:t xml:space="preserve">everything there is; all that exists;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all of the galaxies, solar systems, planets, stars, and everything that exists </w:t>
      </w:r>
      <w:r w:rsidR="00F61740" w:rsidRPr="00621906">
        <w:rPr>
          <w:rFonts w:ascii="Arial" w:hAnsi="Arial" w:cs="Arial"/>
          <w:color w:val="000000" w:themeColor="text1"/>
          <w:sz w:val="24"/>
          <w:szCs w:val="24"/>
        </w:rPr>
        <w:t>everywhere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6955639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A198A46" w14:textId="35F44F5E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da-DK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da-DK"/>
        </w:rPr>
        <w:t xml:space="preserve">upholder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= a person </w:t>
      </w:r>
      <w:r w:rsidR="00F61740" w:rsidRPr="00621906">
        <w:rPr>
          <w:rFonts w:ascii="Arial" w:hAnsi="Arial" w:cs="Arial"/>
          <w:color w:val="000000" w:themeColor="text1"/>
          <w:sz w:val="24"/>
          <w:szCs w:val="24"/>
        </w:rPr>
        <w:t>who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supports something</w:t>
      </w:r>
      <w:r w:rsidR="00F61740" w:rsidRPr="00621906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r w:rsidR="004B7283" w:rsidRPr="00621906">
        <w:rPr>
          <w:rFonts w:ascii="Arial" w:hAnsi="Arial" w:cs="Arial"/>
          <w:color w:val="000000" w:themeColor="text1"/>
          <w:sz w:val="24"/>
          <w:szCs w:val="24"/>
        </w:rPr>
        <w:t xml:space="preserve">especially one </w:t>
      </w:r>
      <w:r w:rsidR="00F61740" w:rsidRPr="00621906">
        <w:rPr>
          <w:rFonts w:ascii="Arial" w:hAnsi="Arial" w:cs="Arial"/>
          <w:color w:val="000000" w:themeColor="text1"/>
          <w:sz w:val="24"/>
          <w:szCs w:val="24"/>
        </w:rPr>
        <w:t>w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ho makes a difficult decision</w:t>
      </w:r>
      <w:r w:rsidR="004B7283" w:rsidRPr="00621906">
        <w:rPr>
          <w:rFonts w:ascii="Arial" w:hAnsi="Arial" w:cs="Arial"/>
          <w:color w:val="000000" w:themeColor="text1"/>
          <w:sz w:val="24"/>
          <w:szCs w:val="24"/>
        </w:rPr>
        <w:t xml:space="preserve"> to support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(uphold</w:t>
      </w:r>
      <w:r w:rsidR="004B7283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upholds</w:t>
      </w:r>
      <w:r w:rsidR="004B7283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upheld</w:t>
      </w:r>
      <w:r w:rsidR="004B7283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upholding; upholder</w:t>
      </w:r>
      <w:r w:rsidR="004B7283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upholders)</w:t>
      </w:r>
    </w:p>
    <w:p w14:paraId="60DA506E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5B5EAA6" w14:textId="6DC9A3BD" w:rsidR="00640E62" w:rsidRPr="00621906" w:rsidRDefault="00640E6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upperground = a piece of land higher up than another piece (upperground, upper-ground)</w:t>
      </w:r>
    </w:p>
    <w:p w14:paraId="7EF72042" w14:textId="77777777" w:rsidR="00640E62" w:rsidRPr="00621906" w:rsidRDefault="00640E62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397C371" w14:textId="10A07063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upward = toward a higher place or position</w:t>
      </w:r>
      <w:r w:rsidR="004B7283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moving toward a higher place (upward</w:t>
      </w:r>
      <w:r w:rsidR="004B7283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upwards</w:t>
      </w:r>
      <w:r w:rsidR="004B7283" w:rsidRPr="00621906">
        <w:rPr>
          <w:rFonts w:ascii="Arial" w:hAnsi="Arial" w:cs="Arial"/>
          <w:color w:val="000000" w:themeColor="text1"/>
          <w:sz w:val="24"/>
          <w:szCs w:val="24"/>
        </w:rPr>
        <w:t>; upwardly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403192ED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8DE75E0" w14:textId="531CE79C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urchin= a poor or orphaned child</w:t>
      </w:r>
      <w:r w:rsidR="004B7283" w:rsidRPr="00621906">
        <w:rPr>
          <w:rFonts w:ascii="Arial" w:hAnsi="Arial" w:cs="Arial"/>
          <w:color w:val="000000" w:themeColor="text1"/>
          <w:sz w:val="24"/>
          <w:szCs w:val="24"/>
        </w:rPr>
        <w:t>; sometimes a child with no home; sometimes a round sea creature with spikes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(urchin</w:t>
      </w:r>
      <w:r w:rsidR="004B7283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urchins)</w:t>
      </w:r>
    </w:p>
    <w:p w14:paraId="195CDBCF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A6947FA" w14:textId="773E7354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urge = a strong feeling, emotion, want</w:t>
      </w:r>
      <w:r w:rsidR="004B7283" w:rsidRPr="00621906">
        <w:rPr>
          <w:rFonts w:ascii="Arial" w:hAnsi="Arial" w:cs="Arial"/>
          <w:color w:val="000000" w:themeColor="text1"/>
          <w:sz w:val="24"/>
          <w:szCs w:val="24"/>
        </w:rPr>
        <w:t>, or desire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; a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 xml:space="preserve"> sudde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n impulse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 xml:space="preserve">; feeling a need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do or say 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 xml:space="preserve">something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right now (urge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urges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urged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urging; urgent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urgently) </w:t>
      </w:r>
    </w:p>
    <w:p w14:paraId="53FB0900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953444" w14:textId="71AADE6E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vertAlign w:val="subscript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usher = 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 xml:space="preserve">to lead or guide someone to a seat or to a certain place;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a person who 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 xml:space="preserve">shows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people 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where they should be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(usher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ushers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ushered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ushering)</w:t>
      </w:r>
    </w:p>
    <w:p w14:paraId="57030ACA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6986315" w14:textId="16CD9896" w:rsidR="00FE0AF5" w:rsidRPr="00852174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utmost = 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 xml:space="preserve">the greatest or highest of something; the most important </w:t>
      </w:r>
    </w:p>
    <w:p w14:paraId="67A567CA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8B98C2" w14:textId="10579225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valuable = </w:t>
      </w:r>
      <w:r w:rsidR="000A7DB6" w:rsidRPr="00621906">
        <w:rPr>
          <w:rFonts w:ascii="Arial" w:hAnsi="Arial" w:cs="Arial"/>
          <w:color w:val="000000" w:themeColor="text1"/>
          <w:sz w:val="24"/>
          <w:szCs w:val="24"/>
        </w:rPr>
        <w:t>very important; something that has high value; worth a lot of money (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valuable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valuables)</w:t>
      </w:r>
    </w:p>
    <w:p w14:paraId="3970254A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7604BD1" w14:textId="66902AE1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value = how much something is worth, </w:t>
      </w:r>
      <w:r w:rsidR="000A7DB6" w:rsidRPr="00621906">
        <w:rPr>
          <w:rFonts w:ascii="Arial" w:hAnsi="Arial" w:cs="Arial"/>
          <w:color w:val="000000" w:themeColor="text1"/>
          <w:sz w:val="24"/>
          <w:szCs w:val="24"/>
        </w:rPr>
        <w:t xml:space="preserve">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how important something is (value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values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valued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valuing</w:t>
      </w:r>
      <w:r w:rsidR="000A7DB6" w:rsidRPr="00621906">
        <w:rPr>
          <w:rFonts w:ascii="Arial" w:hAnsi="Arial" w:cs="Arial"/>
          <w:color w:val="000000" w:themeColor="text1"/>
          <w:sz w:val="24"/>
          <w:szCs w:val="24"/>
        </w:rPr>
        <w:t>; valuation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44497BA0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2188151" w14:textId="3D6493F1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various = many different kinds (various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varied</w:t>
      </w:r>
      <w:r w:rsidR="000A7DB6" w:rsidRPr="00621906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variously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; variable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568C643C" w14:textId="62EE29E9" w:rsidR="00F15233" w:rsidRPr="00621906" w:rsidRDefault="00F15233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72FFA236" w14:textId="1F7FE4DF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vengeance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= to hurt someone 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because they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hurt you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revenge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 want revenge (vengeance)</w:t>
      </w:r>
    </w:p>
    <w:p w14:paraId="53FEDDF6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</w:p>
    <w:p w14:paraId="73961961" w14:textId="55827E82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venture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= something risky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 try something 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knowing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it is not safe (venture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ventures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ventured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venturing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venturer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venturers)</w:t>
      </w:r>
    </w:p>
    <w:p w14:paraId="60589778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1B7D2E6" w14:textId="79BF6784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verily = an old English word that means 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‘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truly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’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or 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‘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really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’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4422A882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0A74CBC" w14:textId="430E6801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vessel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= a ship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; sometimes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 xml:space="preserve">means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a container like a jar or bottle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(vessel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vessels)</w:t>
      </w:r>
    </w:p>
    <w:p w14:paraId="2D37830B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AB000F" w14:textId="6784EA3E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nl-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nl-NL"/>
        </w:rPr>
        <w:t xml:space="preserve">vestige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= a trace 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or small part of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something 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now gone; can mean something no longer useful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(vestige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vestiges)</w:t>
      </w:r>
    </w:p>
    <w:p w14:paraId="4C2E143B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ECAF640" w14:textId="6EF6DEA0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vice = a personal weakness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 behave in a</w:t>
      </w:r>
      <w:r w:rsidR="000D5F8C" w:rsidRPr="00621906">
        <w:rPr>
          <w:rFonts w:ascii="Arial" w:hAnsi="Arial" w:cs="Arial"/>
          <w:color w:val="000000" w:themeColor="text1"/>
          <w:sz w:val="24"/>
          <w:szCs w:val="24"/>
        </w:rPr>
        <w:t xml:space="preserve"> morally weak 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evil way (vice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vices)</w:t>
      </w:r>
    </w:p>
    <w:p w14:paraId="6B55AE6B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1112F6A" w14:textId="0FC7A43A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vicious = to be very mean</w:t>
      </w:r>
      <w:r w:rsidR="00464620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cruel, </w:t>
      </w:r>
      <w:r w:rsidR="00464620" w:rsidRPr="00621906">
        <w:rPr>
          <w:rFonts w:ascii="Arial" w:hAnsi="Arial" w:cs="Arial"/>
          <w:color w:val="000000" w:themeColor="text1"/>
          <w:sz w:val="24"/>
          <w:szCs w:val="24"/>
        </w:rPr>
        <w:t>or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violent (vicious</w:t>
      </w:r>
      <w:r w:rsidR="00464620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viciously</w:t>
      </w:r>
      <w:r w:rsidR="00464620" w:rsidRPr="00621906">
        <w:rPr>
          <w:rFonts w:ascii="Arial" w:hAnsi="Arial" w:cs="Arial"/>
          <w:color w:val="000000" w:themeColor="text1"/>
          <w:sz w:val="24"/>
          <w:szCs w:val="24"/>
        </w:rPr>
        <w:t>; viciousness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B54C8C1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EA66663" w14:textId="5FFA9B8C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victim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= someone hurt or killed by something or by another person, someone who was tricked by someone else (victimize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64620" w:rsidRPr="00621906">
        <w:rPr>
          <w:rFonts w:ascii="Arial" w:hAnsi="Arial" w:cs="Arial"/>
          <w:color w:val="000000" w:themeColor="text1"/>
          <w:sz w:val="24"/>
          <w:szCs w:val="24"/>
        </w:rPr>
        <w:t xml:space="preserve">victimizes,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victimized</w:t>
      </w:r>
      <w:r w:rsidR="00464620" w:rsidRPr="00621906">
        <w:rPr>
          <w:rFonts w:ascii="Arial" w:hAnsi="Arial" w:cs="Arial"/>
          <w:color w:val="000000" w:themeColor="text1"/>
          <w:sz w:val="24"/>
          <w:szCs w:val="24"/>
        </w:rPr>
        <w:t>, victimizing; victim, victims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</w:p>
    <w:p w14:paraId="70B2A85F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0F23E80" w14:textId="4E6C28E0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view = </w:t>
      </w:r>
      <w:r w:rsidR="002B5D7D" w:rsidRPr="00621906">
        <w:rPr>
          <w:rFonts w:ascii="Arial" w:hAnsi="Arial" w:cs="Arial"/>
          <w:color w:val="000000" w:themeColor="text1"/>
          <w:sz w:val="24"/>
          <w:szCs w:val="24"/>
        </w:rPr>
        <w:t xml:space="preserve">something to see, usually far away, often pretty; can mean to look at,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see</w:t>
      </w:r>
      <w:r w:rsidR="002B5D7D" w:rsidRPr="00621906">
        <w:rPr>
          <w:rFonts w:ascii="Arial" w:hAnsi="Arial" w:cs="Arial"/>
          <w:color w:val="000000" w:themeColor="text1"/>
          <w:sz w:val="24"/>
          <w:szCs w:val="24"/>
        </w:rPr>
        <w:t>, study closely, or think about carefully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(view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views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viewed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viewing</w:t>
      </w:r>
      <w:r w:rsidR="002B5D7D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viewer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viewers)</w:t>
      </w:r>
    </w:p>
    <w:p w14:paraId="38545CE3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77C46A3" w14:textId="055D9BF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it-IT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vigilan</w:t>
      </w:r>
      <w:r w:rsidR="00057D71"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>t</w:t>
      </w:r>
      <w:r w:rsidRPr="00621906">
        <w:rPr>
          <w:rFonts w:ascii="Arial" w:hAnsi="Arial" w:cs="Arial"/>
          <w:color w:val="000000" w:themeColor="text1"/>
          <w:sz w:val="24"/>
          <w:szCs w:val="24"/>
          <w:lang w:val="it-IT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= alert</w:t>
      </w:r>
      <w:r w:rsidR="00057D71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57D71" w:rsidRPr="00621906">
        <w:rPr>
          <w:rFonts w:ascii="Arial" w:hAnsi="Arial" w:cs="Arial"/>
          <w:color w:val="000000" w:themeColor="text1"/>
          <w:sz w:val="24"/>
          <w:szCs w:val="24"/>
        </w:rPr>
        <w:t xml:space="preserve">watching for trouble; being careful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(vigilant</w:t>
      </w:r>
      <w:r w:rsidR="00057D71" w:rsidRPr="00621906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vigilance)</w:t>
      </w:r>
    </w:p>
    <w:p w14:paraId="15AE8A59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3FE3579" w14:textId="7538E72F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village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= a small town</w:t>
      </w:r>
      <w:r w:rsidR="00057D71" w:rsidRPr="00621906">
        <w:rPr>
          <w:rFonts w:ascii="Arial" w:hAnsi="Arial" w:cs="Arial"/>
          <w:color w:val="000000" w:themeColor="text1"/>
          <w:sz w:val="24"/>
          <w:szCs w:val="24"/>
        </w:rPr>
        <w:t xml:space="preserve">, usually in the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country</w:t>
      </w:r>
      <w:r w:rsidR="00057D71" w:rsidRPr="00621906">
        <w:rPr>
          <w:rFonts w:ascii="Arial" w:hAnsi="Arial" w:cs="Arial"/>
          <w:color w:val="000000" w:themeColor="text1"/>
          <w:sz w:val="24"/>
          <w:szCs w:val="24"/>
        </w:rPr>
        <w:t xml:space="preserve">; can mean the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people who live in a small community (village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villages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villager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villagers)</w:t>
      </w:r>
    </w:p>
    <w:p w14:paraId="2A564531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9103E92" w14:textId="5D762598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vindicate = to</w:t>
      </w:r>
      <w:r w:rsidR="006C2960" w:rsidRPr="00621906">
        <w:rPr>
          <w:rFonts w:ascii="Arial" w:hAnsi="Arial" w:cs="Arial"/>
          <w:color w:val="000000" w:themeColor="text1"/>
          <w:sz w:val="24"/>
          <w:szCs w:val="24"/>
        </w:rPr>
        <w:t xml:space="preserve"> say someone did the right thing; sometimes means to show or prove that someone is innocent and not guilty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(vindicate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vindicates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vindicated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vindicating</w:t>
      </w:r>
      <w:r w:rsidR="006C2960" w:rsidRPr="00621906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vindication)</w:t>
      </w:r>
    </w:p>
    <w:p w14:paraId="62C31EB5" w14:textId="77777777" w:rsidR="006C2960" w:rsidRPr="00621906" w:rsidRDefault="006C2960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</w:p>
    <w:p w14:paraId="2F3D5363" w14:textId="2CDA4275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violen</w:t>
      </w:r>
      <w:r w:rsidR="00824970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ce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r w:rsidR="00824970"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using extremely strong force against a person or property; can mean</w:t>
      </w:r>
      <w:r w:rsidR="00824970"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to try and hurt someone</w:t>
      </w:r>
      <w:r w:rsidR="00824970" w:rsidRPr="00621906">
        <w:rPr>
          <w:rFonts w:ascii="Arial" w:hAnsi="Arial" w:cs="Arial"/>
          <w:color w:val="000000" w:themeColor="text1"/>
          <w:sz w:val="24"/>
          <w:szCs w:val="24"/>
        </w:rPr>
        <w:t xml:space="preserve">’s body; sometimes means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to </w:t>
      </w:r>
      <w:r w:rsidR="00824970" w:rsidRPr="00621906">
        <w:rPr>
          <w:rFonts w:ascii="Arial" w:hAnsi="Arial" w:cs="Arial"/>
          <w:color w:val="000000" w:themeColor="text1"/>
          <w:sz w:val="24"/>
          <w:szCs w:val="24"/>
        </w:rPr>
        <w:t>speak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very harsh</w:t>
      </w:r>
      <w:r w:rsidR="00824970" w:rsidRPr="00621906">
        <w:rPr>
          <w:rFonts w:ascii="Arial" w:hAnsi="Arial" w:cs="Arial"/>
          <w:color w:val="000000" w:themeColor="text1"/>
          <w:sz w:val="24"/>
          <w:szCs w:val="24"/>
        </w:rPr>
        <w:t>ly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824970" w:rsidRPr="00621906">
        <w:rPr>
          <w:rFonts w:ascii="Arial" w:hAnsi="Arial" w:cs="Arial"/>
          <w:color w:val="000000" w:themeColor="text1"/>
          <w:sz w:val="24"/>
          <w:szCs w:val="24"/>
        </w:rPr>
        <w:t xml:space="preserve">or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to have and show </w:t>
      </w:r>
      <w:r w:rsidR="00824970" w:rsidRPr="00621906">
        <w:rPr>
          <w:rFonts w:ascii="Arial" w:hAnsi="Arial" w:cs="Arial"/>
          <w:color w:val="000000" w:themeColor="text1"/>
          <w:sz w:val="24"/>
          <w:szCs w:val="24"/>
        </w:rPr>
        <w:t xml:space="preserve">extremely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strong feelings (violent</w:t>
      </w:r>
      <w:r w:rsidR="00824970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violence</w:t>
      </w:r>
      <w:r w:rsidR="00824970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violently)</w:t>
      </w:r>
    </w:p>
    <w:p w14:paraId="4C345AEB" w14:textId="0F90D01A" w:rsidR="00D141B0" w:rsidRPr="00621906" w:rsidRDefault="00D141B0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8A1C587" w14:textId="387619FF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virtual = </w:t>
      </w:r>
      <w:r w:rsidR="00C5703B" w:rsidRPr="00621906">
        <w:rPr>
          <w:rFonts w:ascii="Arial" w:hAnsi="Arial" w:cs="Arial"/>
          <w:color w:val="000000" w:themeColor="text1"/>
          <w:sz w:val="24"/>
          <w:szCs w:val="24"/>
        </w:rPr>
        <w:t xml:space="preserve">very much like something else;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almost </w:t>
      </w:r>
      <w:r w:rsidR="00C5703B" w:rsidRPr="00621906">
        <w:rPr>
          <w:rFonts w:ascii="Arial" w:hAnsi="Arial" w:cs="Arial"/>
          <w:color w:val="000000" w:themeColor="text1"/>
          <w:sz w:val="24"/>
          <w:szCs w:val="24"/>
        </w:rPr>
        <w:t xml:space="preserve">exactly like something else; seems almost real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(virtual</w:t>
      </w:r>
      <w:r w:rsidR="00C5703B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virtually)</w:t>
      </w:r>
    </w:p>
    <w:p w14:paraId="5123AA14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60409988" w14:textId="17791E53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virtue = a kind of moral goodness</w:t>
      </w:r>
      <w:r w:rsidR="00737AD6" w:rsidRPr="00621906">
        <w:rPr>
          <w:rFonts w:ascii="Arial" w:hAnsi="Arial" w:cs="Arial"/>
          <w:color w:val="000000" w:themeColor="text1"/>
          <w:sz w:val="24"/>
          <w:szCs w:val="24"/>
        </w:rPr>
        <w:t>; good behavior; the right thing to do; can mean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a personal value or principle</w:t>
      </w:r>
      <w:r w:rsidR="00737AD6" w:rsidRPr="00621906">
        <w:rPr>
          <w:rFonts w:ascii="Arial" w:hAnsi="Arial" w:cs="Arial"/>
          <w:color w:val="000000" w:themeColor="text1"/>
          <w:sz w:val="24"/>
          <w:szCs w:val="24"/>
        </w:rPr>
        <w:t xml:space="preserve"> to live by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(virtue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virtues</w:t>
      </w:r>
      <w:r w:rsidR="00737AD6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virtuous</w:t>
      </w:r>
      <w:r w:rsidR="00737AD6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virtuous</w:t>
      </w:r>
      <w:r w:rsidR="00737AD6" w:rsidRPr="00621906">
        <w:rPr>
          <w:rFonts w:ascii="Arial" w:hAnsi="Arial" w:cs="Arial"/>
          <w:color w:val="000000" w:themeColor="text1"/>
          <w:sz w:val="24"/>
          <w:szCs w:val="24"/>
        </w:rPr>
        <w:t>ly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r w:rsidRPr="00621906">
        <w:rPr>
          <w:rFonts w:ascii="Arial" w:hAnsi="Arial" w:cs="Arial"/>
          <w:color w:val="000000" w:themeColor="text1"/>
          <w:sz w:val="24"/>
          <w:szCs w:val="24"/>
          <w:lang w:val="pt-PT"/>
        </w:rPr>
        <w:tab/>
      </w:r>
    </w:p>
    <w:p w14:paraId="294ECF33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F6F945E" w14:textId="5856D0CC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>visible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ab/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= something that can </w:t>
      </w:r>
      <w:r w:rsidR="00737AD6" w:rsidRPr="00621906">
        <w:rPr>
          <w:rFonts w:ascii="Arial" w:hAnsi="Arial" w:cs="Arial"/>
          <w:color w:val="000000" w:themeColor="text1"/>
          <w:sz w:val="24"/>
          <w:szCs w:val="24"/>
        </w:rPr>
        <w:t xml:space="preserve">be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see</w:t>
      </w:r>
      <w:r w:rsidR="00737AD6" w:rsidRPr="00621906">
        <w:rPr>
          <w:rFonts w:ascii="Arial" w:hAnsi="Arial" w:cs="Arial"/>
          <w:color w:val="000000" w:themeColor="text1"/>
          <w:sz w:val="24"/>
          <w:szCs w:val="24"/>
        </w:rPr>
        <w:t xml:space="preserve">n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(visible</w:t>
      </w:r>
      <w:r w:rsidR="00737AD6" w:rsidRPr="00621906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visibly)</w:t>
      </w: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ab/>
      </w:r>
    </w:p>
    <w:p w14:paraId="069BC6E0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</w:p>
    <w:p w14:paraId="212921FE" w14:textId="2C60E051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vivid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= bright</w:t>
      </w:r>
      <w:r w:rsidR="00737AD6" w:rsidRPr="00621906">
        <w:rPr>
          <w:rFonts w:ascii="Arial" w:hAnsi="Arial" w:cs="Arial"/>
          <w:color w:val="000000" w:themeColor="text1"/>
          <w:sz w:val="24"/>
          <w:szCs w:val="24"/>
        </w:rPr>
        <w:t>, clear,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or powerful</w:t>
      </w:r>
      <w:r w:rsidR="00737AD6" w:rsidRPr="00621906">
        <w:rPr>
          <w:rFonts w:ascii="Arial" w:hAnsi="Arial" w:cs="Arial"/>
          <w:color w:val="000000" w:themeColor="text1"/>
          <w:sz w:val="24"/>
          <w:szCs w:val="24"/>
        </w:rPr>
        <w:t xml:space="preserve">; can mean a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strong image</w:t>
      </w:r>
      <w:r w:rsidR="00737AD6" w:rsidRPr="00621906">
        <w:rPr>
          <w:rFonts w:ascii="Arial" w:hAnsi="Arial" w:cs="Arial"/>
          <w:color w:val="000000" w:themeColor="text1"/>
          <w:sz w:val="24"/>
          <w:szCs w:val="24"/>
        </w:rPr>
        <w:t>, something easy to see or remember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(vivid, vividly)  </w:t>
      </w:r>
    </w:p>
    <w:p w14:paraId="4209E3F7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07B5AA4" w14:textId="4B198458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1906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volume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r w:rsidR="00835923" w:rsidRPr="00621906">
        <w:rPr>
          <w:rFonts w:ascii="Arial" w:hAnsi="Arial" w:cs="Arial"/>
          <w:color w:val="000000" w:themeColor="text1"/>
          <w:sz w:val="24"/>
          <w:szCs w:val="24"/>
        </w:rPr>
        <w:t>a book; sometimes means how much space something takes up or occupies; can mean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the amount of something (volume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volumes</w:t>
      </w:r>
      <w:r w:rsidR="00835923" w:rsidRPr="00621906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voluminous) </w:t>
      </w:r>
    </w:p>
    <w:p w14:paraId="67510C3C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  <w:lang w:val="fr-FR"/>
        </w:rPr>
      </w:pPr>
    </w:p>
    <w:p w14:paraId="2B4F3EA7" w14:textId="2A6E0452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voluntary = to do something without being told to do it</w:t>
      </w:r>
      <w:r w:rsidR="00835923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 </w:t>
      </w:r>
      <w:r w:rsidR="00835923" w:rsidRPr="00621906">
        <w:rPr>
          <w:rFonts w:ascii="Arial" w:hAnsi="Arial" w:cs="Arial"/>
          <w:color w:val="000000" w:themeColor="text1"/>
          <w:sz w:val="24"/>
          <w:szCs w:val="24"/>
        </w:rPr>
        <w:t xml:space="preserve">freely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choose to do something</w:t>
      </w:r>
      <w:r w:rsidR="00835923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 choose to do something without </w:t>
      </w:r>
      <w:r w:rsidR="00835923" w:rsidRPr="00621906">
        <w:rPr>
          <w:rFonts w:ascii="Arial" w:hAnsi="Arial" w:cs="Arial"/>
          <w:color w:val="000000" w:themeColor="text1"/>
          <w:sz w:val="24"/>
          <w:szCs w:val="24"/>
        </w:rPr>
        <w:t>any reward or pay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(voluntary</w:t>
      </w:r>
      <w:r w:rsidR="00835923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voluntarily)</w:t>
      </w:r>
    </w:p>
    <w:p w14:paraId="1A2352E1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582F3CC8" w14:textId="3D8B3902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volunteer = </w:t>
      </w:r>
      <w:r w:rsidR="00835923" w:rsidRPr="00621906">
        <w:rPr>
          <w:rFonts w:ascii="Arial" w:hAnsi="Arial" w:cs="Arial"/>
          <w:color w:val="000000" w:themeColor="text1"/>
          <w:sz w:val="24"/>
          <w:szCs w:val="24"/>
        </w:rPr>
        <w:t>freely choose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35923" w:rsidRPr="00621906">
        <w:rPr>
          <w:rFonts w:ascii="Arial" w:hAnsi="Arial" w:cs="Arial"/>
          <w:color w:val="000000" w:themeColor="text1"/>
          <w:sz w:val="24"/>
          <w:szCs w:val="24"/>
        </w:rPr>
        <w:t xml:space="preserve">to do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something</w:t>
      </w:r>
      <w:r w:rsidR="00835923" w:rsidRPr="00621906">
        <w:rPr>
          <w:rFonts w:ascii="Arial" w:hAnsi="Arial" w:cs="Arial"/>
          <w:color w:val="000000" w:themeColor="text1"/>
          <w:sz w:val="24"/>
          <w:szCs w:val="24"/>
        </w:rPr>
        <w:t xml:space="preserve"> without pressure from anyone; sometimes means to do something while expecting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nothing in return (volunteer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volunteers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volunteered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volunteering)</w:t>
      </w:r>
    </w:p>
    <w:p w14:paraId="273BA398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ACA6607" w14:textId="519FBF5D" w:rsidR="00FE0AF5" w:rsidRPr="00852174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vow = a promise</w:t>
      </w:r>
      <w:r w:rsidR="00897E44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to make a </w:t>
      </w:r>
      <w:r w:rsidR="00897E44" w:rsidRPr="00621906">
        <w:rPr>
          <w:rFonts w:ascii="Arial" w:hAnsi="Arial" w:cs="Arial"/>
          <w:color w:val="000000" w:themeColor="text1"/>
          <w:sz w:val="24"/>
          <w:szCs w:val="24"/>
        </w:rPr>
        <w:t xml:space="preserve">strong,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serious promise (vow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vows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vowed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vowing)</w:t>
      </w:r>
    </w:p>
    <w:p w14:paraId="2E1CE228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51CD9DF" w14:textId="16BE3AE9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bookmarkStart w:id="17" w:name="_Hlk94438206"/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wage = money </w:t>
      </w:r>
      <w:r w:rsidR="00096CA4" w:rsidRPr="00621906">
        <w:rPr>
          <w:rFonts w:ascii="Arial" w:hAnsi="Arial" w:cs="Arial"/>
          <w:color w:val="000000" w:themeColor="text1"/>
          <w:sz w:val="24"/>
          <w:szCs w:val="24"/>
        </w:rPr>
        <w:t xml:space="preserve">paid to someone for work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(wage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wages)</w:t>
      </w:r>
    </w:p>
    <w:p w14:paraId="5EDF0279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2C6EBA38" w14:textId="7CFD53F4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wakefulness = </w:t>
      </w:r>
      <w:r w:rsidR="00096CA4" w:rsidRPr="00621906">
        <w:rPr>
          <w:rFonts w:ascii="Arial" w:hAnsi="Arial" w:cs="Arial"/>
          <w:color w:val="000000" w:themeColor="text1"/>
          <w:sz w:val="24"/>
          <w:szCs w:val="24"/>
        </w:rPr>
        <w:t xml:space="preserve">not sleeping; not being able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to sleep</w:t>
      </w:r>
      <w:r w:rsidR="00096CA4" w:rsidRPr="00621906">
        <w:rPr>
          <w:rFonts w:ascii="Arial" w:hAnsi="Arial" w:cs="Arial"/>
          <w:color w:val="000000" w:themeColor="text1"/>
          <w:sz w:val="24"/>
          <w:szCs w:val="24"/>
        </w:rPr>
        <w:t>; sleeplessness; sometimes means to be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alert, </w:t>
      </w:r>
      <w:r w:rsidR="00096CA4" w:rsidRPr="00621906">
        <w:rPr>
          <w:rFonts w:ascii="Arial" w:hAnsi="Arial" w:cs="Arial"/>
          <w:color w:val="000000" w:themeColor="text1"/>
          <w:sz w:val="24"/>
          <w:szCs w:val="24"/>
        </w:rPr>
        <w:t xml:space="preserve">watching or waiting for something,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vigilant </w:t>
      </w:r>
      <w:r w:rsidR="00096CA4" w:rsidRPr="00621906">
        <w:rPr>
          <w:rFonts w:ascii="Arial" w:hAnsi="Arial" w:cs="Arial"/>
          <w:color w:val="000000" w:themeColor="text1"/>
          <w:sz w:val="24"/>
          <w:szCs w:val="24"/>
        </w:rPr>
        <w:t>(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wakeful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wakefulness</w:t>
      </w:r>
      <w:r w:rsidR="00096CA4" w:rsidRPr="00621906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2EEABD27" w14:textId="1AE6BBF6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9975596" w14:textId="64D8D84E" w:rsidR="00096CA4" w:rsidRPr="00621906" w:rsidRDefault="00096CA4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wake = to stop sleeping (wake, wakes, woke, awakened, waking)</w:t>
      </w:r>
    </w:p>
    <w:p w14:paraId="20C59E01" w14:textId="74CA8D30" w:rsidR="00096CA4" w:rsidRPr="00621906" w:rsidRDefault="00096CA4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E674D97" w14:textId="6083AA5C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wall = a part of a building that holds up the roof or </w:t>
      </w:r>
      <w:r w:rsidR="00096CA4" w:rsidRPr="00621906">
        <w:rPr>
          <w:rFonts w:ascii="Arial" w:hAnsi="Arial" w:cs="Arial"/>
          <w:color w:val="000000" w:themeColor="text1"/>
          <w:sz w:val="24"/>
          <w:szCs w:val="24"/>
        </w:rPr>
        <w:t xml:space="preserve">that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divides rooms</w:t>
      </w:r>
      <w:r w:rsidR="00096CA4" w:rsidRPr="00621906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r w:rsidR="00646CB0" w:rsidRPr="00621906">
        <w:rPr>
          <w:rFonts w:ascii="Arial" w:hAnsi="Arial" w:cs="Arial"/>
          <w:color w:val="000000" w:themeColor="text1"/>
          <w:sz w:val="24"/>
          <w:szCs w:val="24"/>
        </w:rPr>
        <w:t xml:space="preserve">can mean a </w:t>
      </w:r>
      <w:r w:rsidR="00096CA4" w:rsidRPr="00621906">
        <w:rPr>
          <w:rFonts w:ascii="Arial" w:hAnsi="Arial" w:cs="Arial"/>
          <w:color w:val="000000" w:themeColor="text1"/>
          <w:sz w:val="24"/>
          <w:szCs w:val="24"/>
        </w:rPr>
        <w:t xml:space="preserve">kind of fence made of stones or bricks; </w:t>
      </w:r>
      <w:r w:rsidR="00646CB0" w:rsidRPr="00621906">
        <w:rPr>
          <w:rFonts w:ascii="Arial" w:hAnsi="Arial" w:cs="Arial"/>
          <w:color w:val="000000" w:themeColor="text1"/>
          <w:sz w:val="24"/>
          <w:szCs w:val="24"/>
        </w:rPr>
        <w:t xml:space="preserve">sometimes </w:t>
      </w:r>
      <w:r w:rsidR="00096CA4" w:rsidRPr="00621906">
        <w:rPr>
          <w:rFonts w:ascii="Arial" w:hAnsi="Arial" w:cs="Arial"/>
          <w:color w:val="000000" w:themeColor="text1"/>
          <w:sz w:val="24"/>
          <w:szCs w:val="24"/>
        </w:rPr>
        <w:t>mean</w:t>
      </w:r>
      <w:r w:rsidR="00646CB0" w:rsidRPr="00621906">
        <w:rPr>
          <w:rFonts w:ascii="Arial" w:hAnsi="Arial" w:cs="Arial"/>
          <w:color w:val="000000" w:themeColor="text1"/>
          <w:sz w:val="24"/>
          <w:szCs w:val="24"/>
        </w:rPr>
        <w:t>s</w:t>
      </w:r>
      <w:r w:rsidR="00096CA4" w:rsidRPr="00621906">
        <w:rPr>
          <w:rFonts w:ascii="Arial" w:hAnsi="Arial" w:cs="Arial"/>
          <w:color w:val="000000" w:themeColor="text1"/>
          <w:sz w:val="24"/>
          <w:szCs w:val="24"/>
        </w:rPr>
        <w:t xml:space="preserve"> to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separate </w:t>
      </w:r>
      <w:r w:rsidR="00646CB0" w:rsidRPr="00621906">
        <w:rPr>
          <w:rFonts w:ascii="Arial" w:hAnsi="Arial" w:cs="Arial"/>
          <w:color w:val="000000" w:themeColor="text1"/>
          <w:sz w:val="24"/>
          <w:szCs w:val="24"/>
        </w:rPr>
        <w:t xml:space="preserve">one place or one thing from another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(wall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walls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walled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walling</w:t>
      </w:r>
      <w:r w:rsidR="00646CB0" w:rsidRPr="00621906">
        <w:rPr>
          <w:rFonts w:ascii="Arial" w:hAnsi="Arial" w:cs="Arial"/>
          <w:color w:val="000000" w:themeColor="text1"/>
          <w:sz w:val="24"/>
          <w:szCs w:val="24"/>
        </w:rPr>
        <w:t>;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wall-like)</w:t>
      </w:r>
    </w:p>
    <w:bookmarkEnd w:id="17"/>
    <w:p w14:paraId="5C18A48C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86D7117" w14:textId="53CB29C3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wallow = to roll around in mud or water (wallow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wallows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wallowed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wallowing</w:t>
      </w:r>
      <w:r w:rsidR="00646CB0" w:rsidRPr="00621906">
        <w:rPr>
          <w:rFonts w:ascii="Arial" w:hAnsi="Arial" w:cs="Arial"/>
          <w:color w:val="000000" w:themeColor="text1"/>
          <w:sz w:val="24"/>
          <w:szCs w:val="24"/>
        </w:rPr>
        <w:t>)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9985E37" w14:textId="77777777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45633C2C" w14:textId="10DA25CF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621906">
        <w:rPr>
          <w:rFonts w:ascii="Arial" w:hAnsi="Arial" w:cs="Arial"/>
          <w:color w:val="000000" w:themeColor="text1"/>
          <w:sz w:val="24"/>
          <w:szCs w:val="24"/>
        </w:rPr>
        <w:t>warehouse =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ab/>
        <w:t xml:space="preserve">a </w:t>
      </w:r>
      <w:r w:rsidR="00646CB0" w:rsidRPr="00621906">
        <w:rPr>
          <w:rFonts w:ascii="Arial" w:hAnsi="Arial" w:cs="Arial"/>
          <w:color w:val="000000" w:themeColor="text1"/>
          <w:sz w:val="24"/>
          <w:szCs w:val="24"/>
        </w:rPr>
        <w:t>place t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o store or keep things in</w:t>
      </w:r>
      <w:r w:rsidR="00646CB0" w:rsidRPr="00621906">
        <w:rPr>
          <w:rFonts w:ascii="Arial" w:hAnsi="Arial" w:cs="Arial"/>
          <w:color w:val="000000" w:themeColor="text1"/>
          <w:sz w:val="24"/>
          <w:szCs w:val="24"/>
        </w:rPr>
        <w:t xml:space="preserve">; often a large building 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>(warehouse</w:t>
      </w:r>
      <w:r w:rsidR="007739F1" w:rsidRPr="00621906">
        <w:rPr>
          <w:rFonts w:ascii="Arial" w:hAnsi="Arial" w:cs="Arial"/>
          <w:color w:val="000000" w:themeColor="text1"/>
          <w:sz w:val="24"/>
          <w:szCs w:val="24"/>
        </w:rPr>
        <w:t>,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 xml:space="preserve"> warehouses)</w:t>
      </w:r>
      <w:r w:rsidRPr="00621906">
        <w:rPr>
          <w:rFonts w:ascii="Arial" w:hAnsi="Arial" w:cs="Arial"/>
          <w:color w:val="000000" w:themeColor="text1"/>
          <w:sz w:val="24"/>
          <w:szCs w:val="24"/>
        </w:rPr>
        <w:tab/>
      </w:r>
    </w:p>
    <w:bookmarkEnd w:id="14"/>
    <w:p w14:paraId="0B0835CF" w14:textId="261757FE" w:rsidR="00342B88" w:rsidRPr="00621906" w:rsidRDefault="00342B88" w:rsidP="00FD4F55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36AAFCFD" w14:textId="62CD8016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warm-hearted = </w:t>
      </w:r>
      <w:r w:rsidR="00E014C5" w:rsidRPr="00621906">
        <w:rPr>
          <w:rFonts w:ascii="Arial" w:hAnsi="Arial" w:cs="Arial"/>
        </w:rPr>
        <w:t xml:space="preserve">kind, </w:t>
      </w:r>
      <w:r w:rsidRPr="00621906">
        <w:rPr>
          <w:rFonts w:ascii="Arial" w:hAnsi="Arial" w:cs="Arial"/>
        </w:rPr>
        <w:t>generous</w:t>
      </w:r>
      <w:r w:rsidR="00E014C5" w:rsidRPr="00621906">
        <w:rPr>
          <w:rFonts w:ascii="Arial" w:hAnsi="Arial" w:cs="Arial"/>
        </w:rPr>
        <w:t xml:space="preserve">, sympathetic, comforting </w:t>
      </w:r>
      <w:r w:rsidRPr="00621906">
        <w:rPr>
          <w:rFonts w:ascii="Arial" w:hAnsi="Arial" w:cs="Arial"/>
        </w:rPr>
        <w:t>(</w:t>
      </w:r>
      <w:r w:rsidR="00E014C5" w:rsidRPr="00621906">
        <w:rPr>
          <w:rFonts w:ascii="Arial" w:hAnsi="Arial" w:cs="Arial"/>
        </w:rPr>
        <w:t xml:space="preserve">warm-hearted, warmhearted, </w:t>
      </w:r>
      <w:r w:rsidRPr="00621906">
        <w:rPr>
          <w:rFonts w:ascii="Arial" w:hAnsi="Arial" w:cs="Arial"/>
        </w:rPr>
        <w:t>warmheartedness, warmly)</w:t>
      </w:r>
    </w:p>
    <w:p w14:paraId="00B7A696" w14:textId="77777777" w:rsidR="00E014C5" w:rsidRPr="00621906" w:rsidRDefault="00E014C5" w:rsidP="00FD4F55">
      <w:pPr>
        <w:rPr>
          <w:rFonts w:ascii="Arial" w:hAnsi="Arial" w:cs="Arial"/>
        </w:rPr>
      </w:pPr>
    </w:p>
    <w:p w14:paraId="58B852F8" w14:textId="77C50204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warrant = a </w:t>
      </w:r>
      <w:r w:rsidR="00E014C5" w:rsidRPr="00621906">
        <w:rPr>
          <w:rFonts w:ascii="Arial" w:hAnsi="Arial" w:cs="Arial"/>
        </w:rPr>
        <w:t xml:space="preserve">document allowing the police to arrest someone or to search property; can mean </w:t>
      </w:r>
      <w:r w:rsidRPr="00621906">
        <w:rPr>
          <w:rFonts w:ascii="Arial" w:hAnsi="Arial" w:cs="Arial"/>
        </w:rPr>
        <w:t>a reason or doing something</w:t>
      </w:r>
      <w:r w:rsidR="00E014C5" w:rsidRPr="00621906">
        <w:rPr>
          <w:rFonts w:ascii="Arial" w:hAnsi="Arial" w:cs="Arial"/>
        </w:rPr>
        <w:t xml:space="preserve">; to say ‘I warrant’ can mean ‘I believe’ </w:t>
      </w:r>
      <w:r w:rsidRPr="00621906">
        <w:rPr>
          <w:rFonts w:ascii="Arial" w:hAnsi="Arial" w:cs="Arial"/>
        </w:rPr>
        <w:t xml:space="preserve"> (</w:t>
      </w:r>
      <w:r w:rsidR="00E014C5" w:rsidRPr="00621906">
        <w:rPr>
          <w:rFonts w:ascii="Arial" w:hAnsi="Arial" w:cs="Arial"/>
        </w:rPr>
        <w:t xml:space="preserve">warrant, </w:t>
      </w:r>
      <w:r w:rsidRPr="00621906">
        <w:rPr>
          <w:rFonts w:ascii="Arial" w:hAnsi="Arial" w:cs="Arial"/>
        </w:rPr>
        <w:t>warrants, warranted, warranting)</w:t>
      </w:r>
    </w:p>
    <w:p w14:paraId="5BEB50A8" w14:textId="77777777" w:rsidR="00E014C5" w:rsidRPr="00621906" w:rsidRDefault="00E014C5" w:rsidP="00FD4F55">
      <w:pPr>
        <w:rPr>
          <w:rFonts w:ascii="Arial" w:hAnsi="Arial" w:cs="Arial"/>
        </w:rPr>
      </w:pPr>
    </w:p>
    <w:p w14:paraId="3253E4DD" w14:textId="507C4BBA" w:rsidR="00FD5CBC" w:rsidRPr="00621906" w:rsidRDefault="00FD5CBC" w:rsidP="00FD4F55">
      <w:pPr>
        <w:rPr>
          <w:rFonts w:ascii="Arial" w:hAnsi="Arial" w:cs="Arial"/>
        </w:rPr>
      </w:pPr>
      <w:bookmarkStart w:id="18" w:name="_Hlk94438343"/>
      <w:r w:rsidRPr="00621906">
        <w:rPr>
          <w:rFonts w:ascii="Arial" w:hAnsi="Arial" w:cs="Arial"/>
        </w:rPr>
        <w:t xml:space="preserve">waste = </w:t>
      </w:r>
      <w:r w:rsidR="0027706B" w:rsidRPr="00621906">
        <w:rPr>
          <w:rFonts w:ascii="Arial" w:hAnsi="Arial" w:cs="Arial"/>
        </w:rPr>
        <w:t xml:space="preserve">can mean to spend carelessly, or make something lose value; something thrown away, </w:t>
      </w:r>
      <w:r w:rsidRPr="00621906">
        <w:rPr>
          <w:rFonts w:ascii="Arial" w:hAnsi="Arial" w:cs="Arial"/>
        </w:rPr>
        <w:t xml:space="preserve">garbage; </w:t>
      </w:r>
      <w:r w:rsidR="00E014C5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 xml:space="preserve">empty or deserted land; </w:t>
      </w:r>
      <w:r w:rsidR="0027706B" w:rsidRPr="00621906">
        <w:rPr>
          <w:rFonts w:ascii="Arial" w:hAnsi="Arial" w:cs="Arial"/>
        </w:rPr>
        <w:t xml:space="preserve">sometimes means </w:t>
      </w:r>
      <w:r w:rsidRPr="00621906">
        <w:rPr>
          <w:rFonts w:ascii="Arial" w:hAnsi="Arial" w:cs="Arial"/>
        </w:rPr>
        <w:t xml:space="preserve">loss through use or </w:t>
      </w:r>
      <w:r w:rsidR="0027706B" w:rsidRPr="00621906">
        <w:rPr>
          <w:rFonts w:ascii="Arial" w:hAnsi="Arial" w:cs="Arial"/>
        </w:rPr>
        <w:t xml:space="preserve">misuse or </w:t>
      </w:r>
      <w:r w:rsidRPr="00621906">
        <w:rPr>
          <w:rFonts w:ascii="Arial" w:hAnsi="Arial" w:cs="Arial"/>
        </w:rPr>
        <w:t>decay (</w:t>
      </w:r>
      <w:r w:rsidR="0027706B" w:rsidRPr="00621906">
        <w:rPr>
          <w:rFonts w:ascii="Arial" w:hAnsi="Arial" w:cs="Arial"/>
        </w:rPr>
        <w:t>w</w:t>
      </w:r>
      <w:r w:rsidRPr="00621906">
        <w:rPr>
          <w:rFonts w:ascii="Arial" w:hAnsi="Arial" w:cs="Arial"/>
        </w:rPr>
        <w:t xml:space="preserve">aste, </w:t>
      </w:r>
      <w:r w:rsidR="0027706B" w:rsidRPr="00621906">
        <w:rPr>
          <w:rFonts w:ascii="Arial" w:hAnsi="Arial" w:cs="Arial"/>
        </w:rPr>
        <w:t xml:space="preserve">wastes, </w:t>
      </w:r>
      <w:r w:rsidRPr="00621906">
        <w:rPr>
          <w:rFonts w:ascii="Arial" w:hAnsi="Arial" w:cs="Arial"/>
        </w:rPr>
        <w:t>wasted, wasting)</w:t>
      </w:r>
    </w:p>
    <w:p w14:paraId="4B71F33D" w14:textId="6D8D4EBD" w:rsidR="0027706B" w:rsidRPr="00621906" w:rsidRDefault="0027706B" w:rsidP="00FD4F55">
      <w:pPr>
        <w:rPr>
          <w:rFonts w:ascii="Arial" w:hAnsi="Arial" w:cs="Arial"/>
        </w:rPr>
      </w:pPr>
    </w:p>
    <w:p w14:paraId="611291DC" w14:textId="28A122D4" w:rsidR="0027706B" w:rsidRPr="00621906" w:rsidRDefault="0027706B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watch = to keep looking, to be observant; can mean to take care of</w:t>
      </w:r>
      <w:r w:rsidR="007C32A0" w:rsidRPr="00621906">
        <w:rPr>
          <w:rFonts w:ascii="Arial" w:hAnsi="Arial" w:cs="Arial"/>
        </w:rPr>
        <w:t>;</w:t>
      </w:r>
      <w:r w:rsidRPr="00621906">
        <w:rPr>
          <w:rFonts w:ascii="Arial" w:hAnsi="Arial" w:cs="Arial"/>
        </w:rPr>
        <w:t xml:space="preserve"> or to be careful, on guard</w:t>
      </w:r>
      <w:r w:rsidR="007C32A0" w:rsidRPr="00621906">
        <w:rPr>
          <w:rFonts w:ascii="Arial" w:hAnsi="Arial" w:cs="Arial"/>
        </w:rPr>
        <w:t>; can mean a small clock worn like a bracelet (watch, watches, watched, watching; watchful; watcher; watchman)</w:t>
      </w:r>
    </w:p>
    <w:bookmarkEnd w:id="18"/>
    <w:p w14:paraId="32F1ACF6" w14:textId="77777777" w:rsidR="0027706B" w:rsidRPr="00621906" w:rsidRDefault="0027706B" w:rsidP="00FD4F55">
      <w:pPr>
        <w:rPr>
          <w:rFonts w:ascii="Arial" w:hAnsi="Arial" w:cs="Arial"/>
        </w:rPr>
      </w:pPr>
    </w:p>
    <w:p w14:paraId="2BE7D751" w14:textId="056CD096" w:rsidR="00FD5CBC" w:rsidRPr="00621906" w:rsidRDefault="00FD5CBC" w:rsidP="00FD4F55">
      <w:pPr>
        <w:rPr>
          <w:rFonts w:ascii="Arial" w:hAnsi="Arial" w:cs="Arial"/>
        </w:rPr>
      </w:pPr>
      <w:bookmarkStart w:id="19" w:name="_Hlk94438485"/>
      <w:r w:rsidRPr="00621906">
        <w:rPr>
          <w:rFonts w:ascii="Arial" w:hAnsi="Arial" w:cs="Arial"/>
        </w:rPr>
        <w:t xml:space="preserve">watchword = </w:t>
      </w:r>
      <w:r w:rsidR="007C32A0" w:rsidRPr="00621906">
        <w:rPr>
          <w:rFonts w:ascii="Arial" w:hAnsi="Arial" w:cs="Arial"/>
        </w:rPr>
        <w:t>a kind of password</w:t>
      </w:r>
      <w:r w:rsidRPr="00621906">
        <w:rPr>
          <w:rFonts w:ascii="Arial" w:hAnsi="Arial" w:cs="Arial"/>
        </w:rPr>
        <w:t xml:space="preserve"> or phrase used </w:t>
      </w:r>
      <w:r w:rsidR="007C32A0" w:rsidRPr="00621906">
        <w:rPr>
          <w:rFonts w:ascii="Arial" w:hAnsi="Arial" w:cs="Arial"/>
        </w:rPr>
        <w:t>by members of a</w:t>
      </w:r>
      <w:r w:rsidRPr="00621906">
        <w:rPr>
          <w:rFonts w:ascii="Arial" w:hAnsi="Arial" w:cs="Arial"/>
        </w:rPr>
        <w:t xml:space="preserve"> group; </w:t>
      </w:r>
      <w:r w:rsidR="007C32A0" w:rsidRPr="00621906">
        <w:rPr>
          <w:rFonts w:ascii="Arial" w:hAnsi="Arial" w:cs="Arial"/>
        </w:rPr>
        <w:t xml:space="preserve">can mean a kind of </w:t>
      </w:r>
      <w:r w:rsidRPr="00621906">
        <w:rPr>
          <w:rFonts w:ascii="Arial" w:hAnsi="Arial" w:cs="Arial"/>
        </w:rPr>
        <w:t>guideline</w:t>
      </w:r>
    </w:p>
    <w:bookmarkEnd w:id="19"/>
    <w:p w14:paraId="4F9AF319" w14:textId="77777777" w:rsidR="007C32A0" w:rsidRPr="00621906" w:rsidRDefault="007C32A0" w:rsidP="00FD4F55">
      <w:pPr>
        <w:rPr>
          <w:rFonts w:ascii="Arial" w:hAnsi="Arial" w:cs="Arial"/>
        </w:rPr>
      </w:pPr>
    </w:p>
    <w:p w14:paraId="783C06BA" w14:textId="5248954A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way = </w:t>
      </w:r>
      <w:r w:rsidR="007C32A0" w:rsidRPr="00621906">
        <w:rPr>
          <w:rFonts w:ascii="Arial" w:hAnsi="Arial" w:cs="Arial"/>
        </w:rPr>
        <w:t xml:space="preserve">how to go or proceed; </w:t>
      </w:r>
      <w:r w:rsidRPr="00621906">
        <w:rPr>
          <w:rFonts w:ascii="Arial" w:hAnsi="Arial" w:cs="Arial"/>
        </w:rPr>
        <w:t xml:space="preserve">a possible path to </w:t>
      </w:r>
      <w:r w:rsidR="007C32A0" w:rsidRPr="00621906">
        <w:rPr>
          <w:rFonts w:ascii="Arial" w:hAnsi="Arial" w:cs="Arial"/>
        </w:rPr>
        <w:t>progress</w:t>
      </w:r>
      <w:r w:rsidRPr="00621906">
        <w:rPr>
          <w:rFonts w:ascii="Arial" w:hAnsi="Arial" w:cs="Arial"/>
        </w:rPr>
        <w:t xml:space="preserve"> or complete a task; </w:t>
      </w:r>
      <w:r w:rsidR="007C32A0" w:rsidRPr="00621906">
        <w:rPr>
          <w:rFonts w:ascii="Arial" w:hAnsi="Arial" w:cs="Arial"/>
        </w:rPr>
        <w:t xml:space="preserve">a </w:t>
      </w:r>
      <w:r w:rsidRPr="00621906">
        <w:rPr>
          <w:rFonts w:ascii="Arial" w:hAnsi="Arial" w:cs="Arial"/>
        </w:rPr>
        <w:t xml:space="preserve">direction; </w:t>
      </w:r>
      <w:r w:rsidR="007C32A0" w:rsidRPr="00621906">
        <w:rPr>
          <w:rFonts w:ascii="Arial" w:hAnsi="Arial" w:cs="Arial"/>
        </w:rPr>
        <w:t xml:space="preserve">can mean a </w:t>
      </w:r>
      <w:r w:rsidRPr="00621906">
        <w:rPr>
          <w:rFonts w:ascii="Arial" w:hAnsi="Arial" w:cs="Arial"/>
        </w:rPr>
        <w:t>manner of thinking</w:t>
      </w:r>
      <w:r w:rsidR="007C32A0" w:rsidRPr="00621906">
        <w:rPr>
          <w:rFonts w:ascii="Arial" w:hAnsi="Arial" w:cs="Arial"/>
        </w:rPr>
        <w:t xml:space="preserve"> (way, ways)</w:t>
      </w:r>
    </w:p>
    <w:p w14:paraId="45941877" w14:textId="5D7B6C3D" w:rsidR="007C32A0" w:rsidRPr="00621906" w:rsidRDefault="007C32A0" w:rsidP="00FD4F55">
      <w:pPr>
        <w:rPr>
          <w:rFonts w:ascii="Arial" w:hAnsi="Arial" w:cs="Arial"/>
        </w:rPr>
      </w:pPr>
    </w:p>
    <w:p w14:paraId="62F44649" w14:textId="258ED11A" w:rsidR="007C32A0" w:rsidRPr="00621906" w:rsidRDefault="007C32A0" w:rsidP="00FD4F55">
      <w:pPr>
        <w:rPr>
          <w:rFonts w:ascii="Arial" w:hAnsi="Arial" w:cs="Arial"/>
        </w:rPr>
      </w:pPr>
      <w:bookmarkStart w:id="20" w:name="_Hlk94438617"/>
      <w:r w:rsidRPr="00621906">
        <w:rPr>
          <w:rFonts w:ascii="Arial" w:hAnsi="Arial" w:cs="Arial"/>
        </w:rPr>
        <w:t>weak = not being strong</w:t>
      </w:r>
      <w:r w:rsidR="006B274B" w:rsidRPr="00621906">
        <w:rPr>
          <w:rFonts w:ascii="Arial" w:hAnsi="Arial" w:cs="Arial"/>
        </w:rPr>
        <w:t>, loud, or energetic</w:t>
      </w:r>
      <w:r w:rsidRPr="00621906">
        <w:rPr>
          <w:rFonts w:ascii="Arial" w:hAnsi="Arial" w:cs="Arial"/>
        </w:rPr>
        <w:t xml:space="preserve">; </w:t>
      </w:r>
      <w:r w:rsidR="006B274B" w:rsidRPr="00621906">
        <w:rPr>
          <w:rFonts w:ascii="Arial" w:hAnsi="Arial" w:cs="Arial"/>
        </w:rPr>
        <w:t>easy to defeat or overcome (weak, weaker, weakest; weakly; weakness; weakling)</w:t>
      </w:r>
    </w:p>
    <w:p w14:paraId="188D4DB0" w14:textId="77777777" w:rsidR="007C32A0" w:rsidRPr="00621906" w:rsidRDefault="007C32A0" w:rsidP="00FD4F55">
      <w:pPr>
        <w:rPr>
          <w:rFonts w:ascii="Arial" w:hAnsi="Arial" w:cs="Arial"/>
        </w:rPr>
      </w:pPr>
    </w:p>
    <w:p w14:paraId="31DB18A3" w14:textId="71D46A9F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lastRenderedPageBreak/>
        <w:t xml:space="preserve">weaken = to </w:t>
      </w:r>
      <w:r w:rsidR="006B274B" w:rsidRPr="00621906">
        <w:rPr>
          <w:rFonts w:ascii="Arial" w:hAnsi="Arial" w:cs="Arial"/>
        </w:rPr>
        <w:t>become less strong,</w:t>
      </w:r>
      <w:r w:rsidRPr="00621906">
        <w:rPr>
          <w:rFonts w:ascii="Arial" w:hAnsi="Arial" w:cs="Arial"/>
        </w:rPr>
        <w:t xml:space="preserve"> or to </w:t>
      </w:r>
      <w:r w:rsidR="006B274B" w:rsidRPr="00621906">
        <w:rPr>
          <w:rFonts w:ascii="Arial" w:hAnsi="Arial" w:cs="Arial"/>
        </w:rPr>
        <w:t>work less</w:t>
      </w:r>
      <w:r w:rsidRPr="00621906">
        <w:rPr>
          <w:rFonts w:ascii="Arial" w:hAnsi="Arial" w:cs="Arial"/>
        </w:rPr>
        <w:t xml:space="preserve"> well (weaken, </w:t>
      </w:r>
      <w:r w:rsidR="006B274B" w:rsidRPr="00621906">
        <w:rPr>
          <w:rFonts w:ascii="Arial" w:hAnsi="Arial" w:cs="Arial"/>
        </w:rPr>
        <w:t xml:space="preserve">weakens, </w:t>
      </w:r>
      <w:r w:rsidRPr="00621906">
        <w:rPr>
          <w:rFonts w:ascii="Arial" w:hAnsi="Arial" w:cs="Arial"/>
        </w:rPr>
        <w:t>weakened, weakening)</w:t>
      </w:r>
    </w:p>
    <w:bookmarkEnd w:id="20"/>
    <w:p w14:paraId="15B3D387" w14:textId="77777777" w:rsidR="006B274B" w:rsidRPr="00621906" w:rsidRDefault="006B274B" w:rsidP="00FD4F55">
      <w:pPr>
        <w:rPr>
          <w:rFonts w:ascii="Arial" w:hAnsi="Arial" w:cs="Arial"/>
        </w:rPr>
      </w:pPr>
    </w:p>
    <w:p w14:paraId="3D4D03DA" w14:textId="521D8432" w:rsidR="00FD5CBC" w:rsidRPr="00621906" w:rsidRDefault="00FD5CBC" w:rsidP="00FD4F55">
      <w:pPr>
        <w:rPr>
          <w:rFonts w:ascii="Arial" w:hAnsi="Arial" w:cs="Arial"/>
        </w:rPr>
      </w:pPr>
      <w:bookmarkStart w:id="21" w:name="_Hlk94438831"/>
      <w:r w:rsidRPr="00621906">
        <w:rPr>
          <w:rFonts w:ascii="Arial" w:hAnsi="Arial" w:cs="Arial"/>
        </w:rPr>
        <w:t>weary = tired</w:t>
      </w:r>
      <w:r w:rsidR="00B40A0B" w:rsidRPr="00621906">
        <w:rPr>
          <w:rFonts w:ascii="Arial" w:hAnsi="Arial" w:cs="Arial"/>
        </w:rPr>
        <w:t xml:space="preserve">;  to have lost </w:t>
      </w:r>
      <w:r w:rsidRPr="00621906">
        <w:rPr>
          <w:rFonts w:ascii="Arial" w:hAnsi="Arial" w:cs="Arial"/>
        </w:rPr>
        <w:t>strength</w:t>
      </w:r>
      <w:r w:rsidR="006E58B7" w:rsidRPr="00621906">
        <w:rPr>
          <w:rFonts w:ascii="Arial" w:hAnsi="Arial" w:cs="Arial"/>
        </w:rPr>
        <w:t xml:space="preserve">, </w:t>
      </w:r>
      <w:r w:rsidR="00B40A0B" w:rsidRPr="00621906">
        <w:rPr>
          <w:rFonts w:ascii="Arial" w:hAnsi="Arial" w:cs="Arial"/>
        </w:rPr>
        <w:t>ability</w:t>
      </w:r>
      <w:r w:rsidR="006E58B7" w:rsidRPr="00621906">
        <w:rPr>
          <w:rFonts w:ascii="Arial" w:hAnsi="Arial" w:cs="Arial"/>
        </w:rPr>
        <w:t>, or interest</w:t>
      </w:r>
      <w:r w:rsidRPr="00621906">
        <w:rPr>
          <w:rFonts w:ascii="Arial" w:hAnsi="Arial" w:cs="Arial"/>
        </w:rPr>
        <w:t xml:space="preserve"> (</w:t>
      </w:r>
      <w:r w:rsidR="006E58B7" w:rsidRPr="00621906">
        <w:rPr>
          <w:rFonts w:ascii="Arial" w:hAnsi="Arial" w:cs="Arial"/>
        </w:rPr>
        <w:t xml:space="preserve">weary, wearies, wearied, wearying; </w:t>
      </w:r>
      <w:r w:rsidRPr="00621906">
        <w:rPr>
          <w:rFonts w:ascii="Arial" w:hAnsi="Arial" w:cs="Arial"/>
        </w:rPr>
        <w:t>wearier, weariest)</w:t>
      </w:r>
    </w:p>
    <w:p w14:paraId="51656687" w14:textId="3A1B2641" w:rsidR="00751881" w:rsidRPr="00621906" w:rsidRDefault="00751881" w:rsidP="00FD4F55">
      <w:pPr>
        <w:rPr>
          <w:rFonts w:ascii="Arial" w:hAnsi="Arial" w:cs="Arial"/>
        </w:rPr>
      </w:pPr>
    </w:p>
    <w:bookmarkEnd w:id="21"/>
    <w:p w14:paraId="4E99857B" w14:textId="701B64E1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weather = </w:t>
      </w:r>
      <w:r w:rsidR="00E70FF1" w:rsidRPr="00621906">
        <w:rPr>
          <w:rFonts w:ascii="Arial" w:hAnsi="Arial" w:cs="Arial"/>
        </w:rPr>
        <w:t xml:space="preserve">what it’s like outside: </w:t>
      </w:r>
      <w:r w:rsidR="00A310BA" w:rsidRPr="00621906">
        <w:rPr>
          <w:rFonts w:ascii="Arial" w:hAnsi="Arial" w:cs="Arial"/>
        </w:rPr>
        <w:t xml:space="preserve">windy, rainy, stormy, snowy, </w:t>
      </w:r>
      <w:r w:rsidR="00E70FF1" w:rsidRPr="00621906">
        <w:rPr>
          <w:rFonts w:ascii="Arial" w:hAnsi="Arial" w:cs="Arial"/>
        </w:rPr>
        <w:t xml:space="preserve">hot, cold, </w:t>
      </w:r>
      <w:r w:rsidR="00A310BA" w:rsidRPr="00621906">
        <w:rPr>
          <w:rFonts w:ascii="Arial" w:hAnsi="Arial" w:cs="Arial"/>
        </w:rPr>
        <w:t>etc.</w:t>
      </w:r>
      <w:r w:rsidRPr="00621906">
        <w:rPr>
          <w:rFonts w:ascii="Arial" w:hAnsi="Arial" w:cs="Arial"/>
        </w:rPr>
        <w:t xml:space="preserve">; </w:t>
      </w:r>
      <w:r w:rsidR="00A310BA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 xml:space="preserve">how something </w:t>
      </w:r>
      <w:r w:rsidR="00A310BA" w:rsidRPr="00621906">
        <w:rPr>
          <w:rFonts w:ascii="Arial" w:hAnsi="Arial" w:cs="Arial"/>
        </w:rPr>
        <w:t xml:space="preserve">changes because of </w:t>
      </w:r>
      <w:r w:rsidR="00E70FF1" w:rsidRPr="00621906">
        <w:rPr>
          <w:rFonts w:ascii="Arial" w:hAnsi="Arial" w:cs="Arial"/>
        </w:rPr>
        <w:t>too much sun or being rained on; can mean how well</w:t>
      </w:r>
      <w:r w:rsidRPr="00621906">
        <w:rPr>
          <w:rFonts w:ascii="Arial" w:hAnsi="Arial" w:cs="Arial"/>
        </w:rPr>
        <w:t xml:space="preserve"> someone </w:t>
      </w:r>
      <w:r w:rsidR="00A310BA" w:rsidRPr="00621906">
        <w:rPr>
          <w:rFonts w:ascii="Arial" w:hAnsi="Arial" w:cs="Arial"/>
        </w:rPr>
        <w:t>does</w:t>
      </w:r>
      <w:r w:rsidRPr="00621906">
        <w:rPr>
          <w:rFonts w:ascii="Arial" w:hAnsi="Arial" w:cs="Arial"/>
        </w:rPr>
        <w:t xml:space="preserve"> in bad situations (</w:t>
      </w:r>
      <w:r w:rsidR="00A310BA" w:rsidRPr="00621906">
        <w:rPr>
          <w:rFonts w:ascii="Arial" w:hAnsi="Arial" w:cs="Arial"/>
        </w:rPr>
        <w:t xml:space="preserve">weather, weathers, </w:t>
      </w:r>
      <w:r w:rsidRPr="00621906">
        <w:rPr>
          <w:rFonts w:ascii="Arial" w:hAnsi="Arial" w:cs="Arial"/>
        </w:rPr>
        <w:t>weathered, weathering)</w:t>
      </w:r>
    </w:p>
    <w:p w14:paraId="4A70C1AB" w14:textId="77777777" w:rsidR="00A310BA" w:rsidRPr="00621906" w:rsidRDefault="00A310BA" w:rsidP="00FD4F55">
      <w:pPr>
        <w:rPr>
          <w:b/>
          <w:bCs/>
        </w:rPr>
      </w:pPr>
    </w:p>
    <w:p w14:paraId="72A29DDE" w14:textId="69EBA2FF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weave = to </w:t>
      </w:r>
      <w:r w:rsidR="00D015F0" w:rsidRPr="00621906">
        <w:rPr>
          <w:rFonts w:ascii="Arial" w:hAnsi="Arial" w:cs="Arial"/>
        </w:rPr>
        <w:t>make</w:t>
      </w:r>
      <w:r w:rsidRPr="00621906">
        <w:rPr>
          <w:rFonts w:ascii="Arial" w:hAnsi="Arial" w:cs="Arial"/>
        </w:rPr>
        <w:t xml:space="preserve"> by </w:t>
      </w:r>
      <w:r w:rsidR="00D015F0" w:rsidRPr="00621906">
        <w:rPr>
          <w:rFonts w:ascii="Arial" w:hAnsi="Arial" w:cs="Arial"/>
        </w:rPr>
        <w:t xml:space="preserve">lacing or </w:t>
      </w:r>
      <w:r w:rsidRPr="00621906">
        <w:rPr>
          <w:rFonts w:ascii="Arial" w:hAnsi="Arial" w:cs="Arial"/>
        </w:rPr>
        <w:t>crossing thread</w:t>
      </w:r>
      <w:r w:rsidR="00D015F0" w:rsidRPr="00621906">
        <w:rPr>
          <w:rFonts w:ascii="Arial" w:hAnsi="Arial" w:cs="Arial"/>
        </w:rPr>
        <w:t xml:space="preserve">s </w:t>
      </w:r>
      <w:r w:rsidR="0047073C" w:rsidRPr="00621906">
        <w:rPr>
          <w:rFonts w:ascii="Arial" w:hAnsi="Arial" w:cs="Arial"/>
        </w:rPr>
        <w:t xml:space="preserve">to make cloth, </w:t>
      </w:r>
      <w:r w:rsidR="00D015F0" w:rsidRPr="00621906">
        <w:rPr>
          <w:rFonts w:ascii="Arial" w:hAnsi="Arial" w:cs="Arial"/>
        </w:rPr>
        <w:t xml:space="preserve">or </w:t>
      </w:r>
      <w:r w:rsidR="0047073C" w:rsidRPr="00621906">
        <w:rPr>
          <w:rFonts w:ascii="Arial" w:hAnsi="Arial" w:cs="Arial"/>
        </w:rPr>
        <w:t xml:space="preserve">slender sticks </w:t>
      </w:r>
      <w:r w:rsidR="00D015F0" w:rsidRPr="00621906">
        <w:rPr>
          <w:rFonts w:ascii="Arial" w:hAnsi="Arial" w:cs="Arial"/>
        </w:rPr>
        <w:t>sideways and up-and-down</w:t>
      </w:r>
      <w:r w:rsidRPr="00621906">
        <w:rPr>
          <w:rFonts w:ascii="Arial" w:hAnsi="Arial" w:cs="Arial"/>
        </w:rPr>
        <w:t xml:space="preserve"> to make a basket; </w:t>
      </w:r>
      <w:r w:rsidR="0047073C" w:rsidRPr="00621906">
        <w:rPr>
          <w:rFonts w:ascii="Arial" w:hAnsi="Arial" w:cs="Arial"/>
        </w:rPr>
        <w:t>can mean a person or animal moving in and out, back and forth, up and down (</w:t>
      </w:r>
      <w:r w:rsidRPr="00621906">
        <w:rPr>
          <w:rFonts w:ascii="Arial" w:hAnsi="Arial" w:cs="Arial"/>
        </w:rPr>
        <w:t xml:space="preserve">weave, </w:t>
      </w:r>
      <w:r w:rsidR="0047073C" w:rsidRPr="00621906">
        <w:rPr>
          <w:rFonts w:ascii="Arial" w:hAnsi="Arial" w:cs="Arial"/>
        </w:rPr>
        <w:t xml:space="preserve">weaves, </w:t>
      </w:r>
      <w:r w:rsidRPr="00621906">
        <w:rPr>
          <w:rFonts w:ascii="Arial" w:hAnsi="Arial" w:cs="Arial"/>
        </w:rPr>
        <w:t>wove, woven, weaving</w:t>
      </w:r>
      <w:r w:rsidR="0047073C" w:rsidRPr="00621906">
        <w:rPr>
          <w:rFonts w:ascii="Arial" w:hAnsi="Arial" w:cs="Arial"/>
        </w:rPr>
        <w:t>; weaver, weavers</w:t>
      </w:r>
      <w:r w:rsidRPr="00621906">
        <w:rPr>
          <w:rFonts w:ascii="Arial" w:hAnsi="Arial" w:cs="Arial"/>
        </w:rPr>
        <w:t>)</w:t>
      </w:r>
    </w:p>
    <w:p w14:paraId="02585C5D" w14:textId="77777777" w:rsidR="00D015F0" w:rsidRPr="00621906" w:rsidRDefault="00D015F0" w:rsidP="00FD4F55">
      <w:pPr>
        <w:rPr>
          <w:b/>
          <w:bCs/>
        </w:rPr>
      </w:pPr>
    </w:p>
    <w:p w14:paraId="638F33D9" w14:textId="30845653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week = 7</w:t>
      </w:r>
      <w:r w:rsidR="0047073C" w:rsidRPr="00621906">
        <w:rPr>
          <w:rFonts w:ascii="Arial" w:hAnsi="Arial" w:cs="Arial"/>
        </w:rPr>
        <w:t xml:space="preserve"> days, often means M</w:t>
      </w:r>
      <w:r w:rsidRPr="00621906">
        <w:rPr>
          <w:rFonts w:ascii="Arial" w:hAnsi="Arial" w:cs="Arial"/>
        </w:rPr>
        <w:t>onday through Sunday</w:t>
      </w:r>
      <w:r w:rsidR="0047073C" w:rsidRPr="00621906">
        <w:rPr>
          <w:rFonts w:ascii="Arial" w:hAnsi="Arial" w:cs="Arial"/>
        </w:rPr>
        <w:t>; a normal workweek is  5 days Monday through Friday; weekly usually means something happens once a week (week, weeks; weekly; workweek)</w:t>
      </w:r>
    </w:p>
    <w:p w14:paraId="5FF08152" w14:textId="289E1875" w:rsidR="007602E5" w:rsidRPr="00621906" w:rsidRDefault="007602E5" w:rsidP="00FD4F55">
      <w:pPr>
        <w:rPr>
          <w:rFonts w:ascii="Arial" w:hAnsi="Arial" w:cs="Arial"/>
        </w:rPr>
      </w:pPr>
    </w:p>
    <w:p w14:paraId="2C0716FB" w14:textId="5EAF90C9" w:rsidR="00FD5CBC" w:rsidRPr="00621906" w:rsidRDefault="0047073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w</w:t>
      </w:r>
      <w:r w:rsidR="00FD5CBC" w:rsidRPr="00621906">
        <w:rPr>
          <w:rFonts w:ascii="Arial" w:hAnsi="Arial" w:cs="Arial"/>
        </w:rPr>
        <w:t xml:space="preserve">eigh = to </w:t>
      </w:r>
      <w:r w:rsidRPr="00621906">
        <w:rPr>
          <w:rFonts w:ascii="Arial" w:hAnsi="Arial" w:cs="Arial"/>
        </w:rPr>
        <w:t>find out</w:t>
      </w:r>
      <w:r w:rsidR="00FD5CBC" w:rsidRPr="00621906">
        <w:rPr>
          <w:rFonts w:ascii="Arial" w:hAnsi="Arial" w:cs="Arial"/>
        </w:rPr>
        <w:t xml:space="preserve"> how heavy something or someone is; </w:t>
      </w:r>
      <w:r w:rsidR="00E63A8E" w:rsidRPr="00621906">
        <w:rPr>
          <w:rFonts w:ascii="Arial" w:hAnsi="Arial" w:cs="Arial"/>
        </w:rPr>
        <w:t xml:space="preserve">the weight of something is how much it weighs; can mean to consider possible options </w:t>
      </w:r>
      <w:r w:rsidR="00FD5CBC" w:rsidRPr="00621906">
        <w:rPr>
          <w:rFonts w:ascii="Arial" w:hAnsi="Arial" w:cs="Arial"/>
        </w:rPr>
        <w:t xml:space="preserve">(weigh, </w:t>
      </w:r>
      <w:r w:rsidR="00E63A8E" w:rsidRPr="00621906">
        <w:rPr>
          <w:rFonts w:ascii="Arial" w:hAnsi="Arial" w:cs="Arial"/>
        </w:rPr>
        <w:t xml:space="preserve">weighs, </w:t>
      </w:r>
      <w:r w:rsidR="00FD5CBC" w:rsidRPr="00621906">
        <w:rPr>
          <w:rFonts w:ascii="Arial" w:hAnsi="Arial" w:cs="Arial"/>
        </w:rPr>
        <w:t>weighed, weigh</w:t>
      </w:r>
      <w:r w:rsidR="00E63A8E" w:rsidRPr="00621906">
        <w:rPr>
          <w:rFonts w:ascii="Arial" w:hAnsi="Arial" w:cs="Arial"/>
        </w:rPr>
        <w:t xml:space="preserve">ing; </w:t>
      </w:r>
      <w:r w:rsidR="00FD5CBC" w:rsidRPr="00621906">
        <w:rPr>
          <w:rFonts w:ascii="Arial" w:hAnsi="Arial" w:cs="Arial"/>
        </w:rPr>
        <w:t>weigh</w:t>
      </w:r>
      <w:r w:rsidR="00E63A8E" w:rsidRPr="00621906">
        <w:rPr>
          <w:rFonts w:ascii="Arial" w:hAnsi="Arial" w:cs="Arial"/>
        </w:rPr>
        <w:t>t, weights</w:t>
      </w:r>
      <w:r w:rsidR="00FD5CBC" w:rsidRPr="00621906">
        <w:rPr>
          <w:rFonts w:ascii="Arial" w:hAnsi="Arial" w:cs="Arial"/>
        </w:rPr>
        <w:t>)</w:t>
      </w:r>
    </w:p>
    <w:p w14:paraId="0178F424" w14:textId="77777777" w:rsidR="0047073C" w:rsidRPr="00621906" w:rsidRDefault="0047073C" w:rsidP="00FD4F55">
      <w:pPr>
        <w:rPr>
          <w:rFonts w:ascii="Arial" w:hAnsi="Arial" w:cs="Arial"/>
        </w:rPr>
      </w:pPr>
    </w:p>
    <w:p w14:paraId="27095A80" w14:textId="56A216E7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welcome = </w:t>
      </w:r>
      <w:r w:rsidR="00E63A8E" w:rsidRPr="00621906">
        <w:rPr>
          <w:rFonts w:ascii="Arial" w:hAnsi="Arial" w:cs="Arial"/>
        </w:rPr>
        <w:t>to greet in a f</w:t>
      </w:r>
      <w:r w:rsidRPr="00621906">
        <w:rPr>
          <w:rFonts w:ascii="Arial" w:hAnsi="Arial" w:cs="Arial"/>
        </w:rPr>
        <w:t xml:space="preserve">riendly </w:t>
      </w:r>
      <w:r w:rsidR="00E63A8E" w:rsidRPr="00621906">
        <w:rPr>
          <w:rFonts w:ascii="Arial" w:hAnsi="Arial" w:cs="Arial"/>
        </w:rPr>
        <w:t>way</w:t>
      </w:r>
      <w:r w:rsidRPr="00621906">
        <w:rPr>
          <w:rFonts w:ascii="Arial" w:hAnsi="Arial" w:cs="Arial"/>
        </w:rPr>
        <w:t xml:space="preserve">; </w:t>
      </w:r>
      <w:r w:rsidR="00E63A8E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 xml:space="preserve">to accept something </w:t>
      </w:r>
      <w:r w:rsidR="00E63A8E" w:rsidRPr="00621906">
        <w:rPr>
          <w:rFonts w:ascii="Arial" w:hAnsi="Arial" w:cs="Arial"/>
        </w:rPr>
        <w:t>gladly</w:t>
      </w:r>
      <w:r w:rsidRPr="00621906">
        <w:rPr>
          <w:rFonts w:ascii="Arial" w:hAnsi="Arial" w:cs="Arial"/>
        </w:rPr>
        <w:t xml:space="preserve"> (welcome, </w:t>
      </w:r>
      <w:r w:rsidR="00E63A8E" w:rsidRPr="00621906">
        <w:rPr>
          <w:rFonts w:ascii="Arial" w:hAnsi="Arial" w:cs="Arial"/>
        </w:rPr>
        <w:t xml:space="preserve">welcomes, </w:t>
      </w:r>
      <w:r w:rsidRPr="00621906">
        <w:rPr>
          <w:rFonts w:ascii="Arial" w:hAnsi="Arial" w:cs="Arial"/>
        </w:rPr>
        <w:t>welcomed, welcoming)</w:t>
      </w:r>
    </w:p>
    <w:p w14:paraId="23556F2A" w14:textId="77777777" w:rsidR="00E63A8E" w:rsidRPr="00621906" w:rsidRDefault="00E63A8E" w:rsidP="00FD4F55">
      <w:pPr>
        <w:rPr>
          <w:rFonts w:ascii="Arial" w:hAnsi="Arial" w:cs="Arial"/>
        </w:rPr>
      </w:pPr>
    </w:p>
    <w:p w14:paraId="2CE1A6A2" w14:textId="5D79B34B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welfare </w:t>
      </w:r>
      <w:r w:rsidR="00FB72AB">
        <w:rPr>
          <w:rFonts w:ascii="Arial" w:hAnsi="Arial" w:cs="Arial"/>
        </w:rPr>
        <w:t>=</w:t>
      </w:r>
      <w:r w:rsidRPr="00621906">
        <w:rPr>
          <w:rFonts w:ascii="Arial" w:hAnsi="Arial" w:cs="Arial"/>
        </w:rPr>
        <w:t xml:space="preserve"> </w:t>
      </w:r>
      <w:r w:rsidR="00E63A8E" w:rsidRPr="00621906">
        <w:rPr>
          <w:rFonts w:ascii="Arial" w:hAnsi="Arial" w:cs="Arial"/>
        </w:rPr>
        <w:t>being well or doing well, especially in terms of happiness, living conditions, or success</w:t>
      </w:r>
      <w:r w:rsidR="00F3301A" w:rsidRPr="00621906">
        <w:rPr>
          <w:rFonts w:ascii="Arial" w:hAnsi="Arial" w:cs="Arial"/>
        </w:rPr>
        <w:t xml:space="preserve">; sometimes a person’s well-being or mental state; can mean providing money or help to people in need </w:t>
      </w:r>
    </w:p>
    <w:p w14:paraId="7174D69E" w14:textId="77777777" w:rsidR="00F3301A" w:rsidRPr="00621906" w:rsidRDefault="00F3301A" w:rsidP="00FD4F55">
      <w:pPr>
        <w:rPr>
          <w:rFonts w:ascii="Arial" w:hAnsi="Arial" w:cs="Arial"/>
        </w:rPr>
      </w:pPr>
    </w:p>
    <w:p w14:paraId="15341431" w14:textId="0CD01D5B" w:rsidR="00F3301A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well-trained = </w:t>
      </w:r>
      <w:r w:rsidR="00F3301A" w:rsidRPr="00621906">
        <w:rPr>
          <w:rFonts w:ascii="Arial" w:hAnsi="Arial" w:cs="Arial"/>
        </w:rPr>
        <w:t xml:space="preserve">having had good instruction and experience; being </w:t>
      </w:r>
      <w:r w:rsidRPr="00621906">
        <w:rPr>
          <w:rFonts w:ascii="Arial" w:hAnsi="Arial" w:cs="Arial"/>
        </w:rPr>
        <w:t xml:space="preserve">able to </w:t>
      </w:r>
      <w:r w:rsidR="00F3301A" w:rsidRPr="00621906">
        <w:rPr>
          <w:rFonts w:ascii="Arial" w:hAnsi="Arial" w:cs="Arial"/>
        </w:rPr>
        <w:t>do well at a</w:t>
      </w:r>
      <w:r w:rsidRPr="00621906">
        <w:rPr>
          <w:rFonts w:ascii="Arial" w:hAnsi="Arial" w:cs="Arial"/>
        </w:rPr>
        <w:t xml:space="preserve"> job or task</w:t>
      </w:r>
    </w:p>
    <w:p w14:paraId="67C26F4A" w14:textId="09C2E767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 </w:t>
      </w:r>
    </w:p>
    <w:p w14:paraId="29344CF1" w14:textId="7897CA9E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west = </w:t>
      </w:r>
      <w:r w:rsidR="00F3301A" w:rsidRPr="00621906">
        <w:rPr>
          <w:rFonts w:ascii="Arial" w:hAnsi="Arial" w:cs="Arial"/>
        </w:rPr>
        <w:t xml:space="preserve">the </w:t>
      </w:r>
      <w:r w:rsidRPr="00621906">
        <w:rPr>
          <w:rFonts w:ascii="Arial" w:hAnsi="Arial" w:cs="Arial"/>
        </w:rPr>
        <w:t xml:space="preserve">direction </w:t>
      </w:r>
      <w:r w:rsidR="00F3301A" w:rsidRPr="00621906">
        <w:rPr>
          <w:rFonts w:ascii="Arial" w:hAnsi="Arial" w:cs="Arial"/>
        </w:rPr>
        <w:t xml:space="preserve">where the sun sets; on a map usually the left side; can mean places or countries in that direction (west; westerly; western) </w:t>
      </w:r>
    </w:p>
    <w:p w14:paraId="357FAE59" w14:textId="77777777" w:rsidR="00F3301A" w:rsidRPr="00621906" w:rsidRDefault="00F3301A" w:rsidP="00FD4F55">
      <w:pPr>
        <w:rPr>
          <w:rFonts w:ascii="Arial" w:hAnsi="Arial" w:cs="Arial"/>
        </w:rPr>
      </w:pPr>
    </w:p>
    <w:p w14:paraId="65B92EAD" w14:textId="02A6315A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wharf = a </w:t>
      </w:r>
      <w:r w:rsidR="00177BE8" w:rsidRPr="00621906">
        <w:rPr>
          <w:rFonts w:ascii="Arial" w:hAnsi="Arial" w:cs="Arial"/>
        </w:rPr>
        <w:t xml:space="preserve">structure </w:t>
      </w:r>
      <w:r w:rsidR="00F3301A" w:rsidRPr="00621906">
        <w:rPr>
          <w:rFonts w:ascii="Arial" w:hAnsi="Arial" w:cs="Arial"/>
        </w:rPr>
        <w:t xml:space="preserve">on land </w:t>
      </w:r>
      <w:r w:rsidRPr="00621906">
        <w:rPr>
          <w:rFonts w:ascii="Arial" w:hAnsi="Arial" w:cs="Arial"/>
        </w:rPr>
        <w:t xml:space="preserve">where </w:t>
      </w:r>
      <w:r w:rsidR="00177BE8" w:rsidRPr="00621906">
        <w:rPr>
          <w:rFonts w:ascii="Arial" w:hAnsi="Arial" w:cs="Arial"/>
        </w:rPr>
        <w:t>large ships</w:t>
      </w:r>
      <w:r w:rsidRPr="00621906">
        <w:rPr>
          <w:rFonts w:ascii="Arial" w:hAnsi="Arial" w:cs="Arial"/>
        </w:rPr>
        <w:t xml:space="preserve"> </w:t>
      </w:r>
      <w:r w:rsidR="00177BE8" w:rsidRPr="00621906">
        <w:rPr>
          <w:rFonts w:ascii="Arial" w:hAnsi="Arial" w:cs="Arial"/>
        </w:rPr>
        <w:t xml:space="preserve">in a harbor </w:t>
      </w:r>
      <w:r w:rsidRPr="00621906">
        <w:rPr>
          <w:rFonts w:ascii="Arial" w:hAnsi="Arial" w:cs="Arial"/>
        </w:rPr>
        <w:t>pick up and unload cargo (</w:t>
      </w:r>
      <w:r w:rsidR="00177BE8" w:rsidRPr="00621906">
        <w:rPr>
          <w:rFonts w:ascii="Arial" w:hAnsi="Arial" w:cs="Arial"/>
        </w:rPr>
        <w:t xml:space="preserve">wharf, wharfs, </w:t>
      </w:r>
      <w:r w:rsidRPr="00621906">
        <w:rPr>
          <w:rFonts w:ascii="Arial" w:hAnsi="Arial" w:cs="Arial"/>
        </w:rPr>
        <w:t>wharves)</w:t>
      </w:r>
    </w:p>
    <w:p w14:paraId="3CBFF95A" w14:textId="77777777" w:rsidR="00177BE8" w:rsidRPr="00621906" w:rsidRDefault="00177BE8" w:rsidP="00FD4F55">
      <w:pPr>
        <w:rPr>
          <w:rFonts w:ascii="Arial" w:hAnsi="Arial" w:cs="Arial"/>
        </w:rPr>
      </w:pPr>
    </w:p>
    <w:p w14:paraId="611AAD99" w14:textId="3B74F190" w:rsidR="00177BE8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whence = </w:t>
      </w:r>
      <w:r w:rsidR="00177BE8" w:rsidRPr="00621906">
        <w:rPr>
          <w:rFonts w:ascii="Arial" w:hAnsi="Arial" w:cs="Arial"/>
        </w:rPr>
        <w:t xml:space="preserve">from this place; can mean a place where </w:t>
      </w:r>
      <w:r w:rsidRPr="00621906">
        <w:rPr>
          <w:rFonts w:ascii="Arial" w:hAnsi="Arial" w:cs="Arial"/>
        </w:rPr>
        <w:t xml:space="preserve">something started; </w:t>
      </w:r>
      <w:r w:rsidR="00177BE8" w:rsidRPr="00621906">
        <w:rPr>
          <w:rFonts w:ascii="Arial" w:hAnsi="Arial" w:cs="Arial"/>
        </w:rPr>
        <w:t xml:space="preserve">can mean the ideas or reasons someone decides or concludes </w:t>
      </w:r>
      <w:r w:rsidRPr="00621906">
        <w:rPr>
          <w:rFonts w:ascii="Arial" w:hAnsi="Arial" w:cs="Arial"/>
        </w:rPr>
        <w:t xml:space="preserve">something </w:t>
      </w:r>
    </w:p>
    <w:p w14:paraId="1063F6E2" w14:textId="77777777" w:rsidR="00177BE8" w:rsidRPr="00621906" w:rsidRDefault="00177BE8" w:rsidP="00FD4F55">
      <w:pPr>
        <w:rPr>
          <w:rFonts w:ascii="Arial" w:hAnsi="Arial" w:cs="Arial"/>
        </w:rPr>
      </w:pPr>
    </w:p>
    <w:p w14:paraId="2626821F" w14:textId="2AD200FA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whereabouts =</w:t>
      </w:r>
      <w:r w:rsidR="00177BE8" w:rsidRPr="00621906">
        <w:rPr>
          <w:rFonts w:ascii="Arial" w:hAnsi="Arial" w:cs="Arial"/>
        </w:rPr>
        <w:t xml:space="preserve"> </w:t>
      </w:r>
      <w:r w:rsidRPr="00621906">
        <w:rPr>
          <w:rFonts w:ascii="Arial" w:hAnsi="Arial" w:cs="Arial"/>
        </w:rPr>
        <w:t xml:space="preserve">close to a location where someone or something </w:t>
      </w:r>
      <w:r w:rsidR="00177BE8" w:rsidRPr="00621906">
        <w:rPr>
          <w:rFonts w:ascii="Arial" w:hAnsi="Arial" w:cs="Arial"/>
        </w:rPr>
        <w:t xml:space="preserve">happened </w:t>
      </w:r>
      <w:r w:rsidR="00112ACA" w:rsidRPr="00621906">
        <w:rPr>
          <w:rFonts w:ascii="Arial" w:hAnsi="Arial" w:cs="Arial"/>
        </w:rPr>
        <w:t xml:space="preserve">or was or </w:t>
      </w:r>
      <w:r w:rsidRPr="00621906">
        <w:rPr>
          <w:rFonts w:ascii="Arial" w:hAnsi="Arial" w:cs="Arial"/>
        </w:rPr>
        <w:t>can be found</w:t>
      </w:r>
      <w:r w:rsidR="00112ACA" w:rsidRPr="00621906">
        <w:rPr>
          <w:rFonts w:ascii="Arial" w:hAnsi="Arial" w:cs="Arial"/>
        </w:rPr>
        <w:t>; can mean ‘around here’ or ‘around there’</w:t>
      </w:r>
    </w:p>
    <w:p w14:paraId="1C2BF5BB" w14:textId="77777777" w:rsidR="00177BE8" w:rsidRPr="00621906" w:rsidRDefault="00177BE8" w:rsidP="00FD4F55">
      <w:pPr>
        <w:rPr>
          <w:rFonts w:ascii="Arial" w:hAnsi="Arial" w:cs="Arial"/>
        </w:rPr>
      </w:pPr>
    </w:p>
    <w:p w14:paraId="58C5F1AD" w14:textId="77777777" w:rsidR="00112ACA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lastRenderedPageBreak/>
        <w:t xml:space="preserve">whereas = </w:t>
      </w:r>
      <w:r w:rsidR="00112ACA" w:rsidRPr="00621906">
        <w:rPr>
          <w:rFonts w:ascii="Arial" w:hAnsi="Arial" w:cs="Arial"/>
        </w:rPr>
        <w:t xml:space="preserve">can mean ‘since it is true that’; or can mean ‘while just the opposite is true’ [cold turns water to ice, whereas heat turns water to steam] </w:t>
      </w:r>
    </w:p>
    <w:p w14:paraId="5EAD9BF8" w14:textId="77777777" w:rsidR="00112ACA" w:rsidRPr="00621906" w:rsidRDefault="00112ACA" w:rsidP="00FD4F55">
      <w:pPr>
        <w:rPr>
          <w:b/>
          <w:bCs/>
        </w:rPr>
      </w:pPr>
    </w:p>
    <w:p w14:paraId="6709484F" w14:textId="3D8BED45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whereby = because of</w:t>
      </w:r>
      <w:r w:rsidR="00112ACA" w:rsidRPr="00621906">
        <w:rPr>
          <w:rFonts w:ascii="Arial" w:hAnsi="Arial" w:cs="Arial"/>
        </w:rPr>
        <w:t xml:space="preserve"> this, or </w:t>
      </w:r>
      <w:r w:rsidRPr="00621906">
        <w:rPr>
          <w:rFonts w:ascii="Arial" w:hAnsi="Arial" w:cs="Arial"/>
        </w:rPr>
        <w:t>through</w:t>
      </w:r>
      <w:r w:rsidR="005A1AD0" w:rsidRPr="00621906">
        <w:rPr>
          <w:rFonts w:ascii="Arial" w:hAnsi="Arial" w:cs="Arial"/>
        </w:rPr>
        <w:t xml:space="preserve"> this</w:t>
      </w:r>
      <w:r w:rsidRPr="00621906">
        <w:rPr>
          <w:rFonts w:ascii="Arial" w:hAnsi="Arial" w:cs="Arial"/>
        </w:rPr>
        <w:t xml:space="preserve">; </w:t>
      </w:r>
      <w:r w:rsidR="005A1AD0" w:rsidRPr="00621906">
        <w:rPr>
          <w:rFonts w:ascii="Arial" w:hAnsi="Arial" w:cs="Arial"/>
        </w:rPr>
        <w:t>can mean ‘</w:t>
      </w:r>
      <w:r w:rsidRPr="00621906">
        <w:rPr>
          <w:rFonts w:ascii="Arial" w:hAnsi="Arial" w:cs="Arial"/>
        </w:rPr>
        <w:t>how</w:t>
      </w:r>
      <w:r w:rsidR="005A1AD0" w:rsidRPr="00621906">
        <w:rPr>
          <w:rFonts w:ascii="Arial" w:hAnsi="Arial" w:cs="Arial"/>
        </w:rPr>
        <w:t>’</w:t>
      </w:r>
    </w:p>
    <w:p w14:paraId="3C1A53F2" w14:textId="77777777" w:rsidR="005A1AD0" w:rsidRPr="00621906" w:rsidRDefault="005A1AD0" w:rsidP="00FD4F55">
      <w:pPr>
        <w:rPr>
          <w:b/>
          <w:bCs/>
        </w:rPr>
      </w:pPr>
    </w:p>
    <w:p w14:paraId="6A27E81F" w14:textId="34177EF8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whether = meaning </w:t>
      </w:r>
      <w:r w:rsidR="005A1AD0" w:rsidRPr="00621906">
        <w:rPr>
          <w:rFonts w:ascii="Arial" w:hAnsi="Arial" w:cs="Arial"/>
        </w:rPr>
        <w:t>‘if it was or is true that’ or ‘if it was or is better that’; can mean either of two things can be true:  I eat ice cream whether I’m hungry or not.</w:t>
      </w:r>
    </w:p>
    <w:p w14:paraId="6EF1221F" w14:textId="77777777" w:rsidR="002D2A97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whichever = </w:t>
      </w:r>
      <w:r w:rsidR="002D2A97" w:rsidRPr="00621906">
        <w:rPr>
          <w:rFonts w:ascii="Arial" w:hAnsi="Arial" w:cs="Arial"/>
        </w:rPr>
        <w:t xml:space="preserve">any of these; whatever </w:t>
      </w:r>
    </w:p>
    <w:p w14:paraId="0E454C0D" w14:textId="77777777" w:rsidR="002D2A97" w:rsidRPr="00621906" w:rsidRDefault="002D2A97" w:rsidP="00FD4F55">
      <w:pPr>
        <w:rPr>
          <w:rFonts w:ascii="Arial" w:hAnsi="Arial" w:cs="Arial"/>
        </w:rPr>
      </w:pPr>
    </w:p>
    <w:p w14:paraId="74277C7B" w14:textId="7B808309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whip–scarred= skin marked with scars from beatings or other forms of abuse</w:t>
      </w:r>
    </w:p>
    <w:p w14:paraId="65229A26" w14:textId="77777777" w:rsidR="002D2A97" w:rsidRPr="00621906" w:rsidRDefault="002D2A97" w:rsidP="00FD4F55">
      <w:pPr>
        <w:rPr>
          <w:rFonts w:ascii="Arial" w:hAnsi="Arial" w:cs="Arial"/>
        </w:rPr>
      </w:pPr>
    </w:p>
    <w:p w14:paraId="4A1657E0" w14:textId="68989E91" w:rsidR="00B559D2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whipping</w:t>
      </w:r>
      <w:r w:rsidR="00B559D2" w:rsidRPr="00621906">
        <w:rPr>
          <w:rFonts w:ascii="Arial" w:hAnsi="Arial" w:cs="Arial"/>
        </w:rPr>
        <w:t>-</w:t>
      </w:r>
      <w:r w:rsidRPr="00621906">
        <w:rPr>
          <w:rFonts w:ascii="Arial" w:hAnsi="Arial" w:cs="Arial"/>
        </w:rPr>
        <w:t xml:space="preserve">post = a piece of wood or metal where </w:t>
      </w:r>
      <w:r w:rsidR="00B559D2" w:rsidRPr="00621906">
        <w:rPr>
          <w:rFonts w:ascii="Arial" w:hAnsi="Arial" w:cs="Arial"/>
        </w:rPr>
        <w:t>people</w:t>
      </w:r>
      <w:r w:rsidRPr="00621906">
        <w:rPr>
          <w:rFonts w:ascii="Arial" w:hAnsi="Arial" w:cs="Arial"/>
        </w:rPr>
        <w:t xml:space="preserve"> are tied to be whipped</w:t>
      </w:r>
      <w:r w:rsidR="00B559D2" w:rsidRPr="00621906">
        <w:rPr>
          <w:rFonts w:ascii="Arial" w:hAnsi="Arial" w:cs="Arial"/>
        </w:rPr>
        <w:t xml:space="preserve"> (whipping-post) </w:t>
      </w:r>
      <w:r w:rsidR="00B559D2" w:rsidRPr="00621906">
        <w:rPr>
          <w:rFonts w:ascii="Arial" w:hAnsi="Arial" w:cs="Arial"/>
          <w:color w:val="FF0000"/>
        </w:rPr>
        <w:t>[</w:t>
      </w:r>
      <w:r w:rsidR="006C5A44" w:rsidRPr="00621906">
        <w:rPr>
          <w:rFonts w:ascii="Arial" w:hAnsi="Arial" w:cs="Arial"/>
          <w:color w:val="FF0000"/>
        </w:rPr>
        <w:t xml:space="preserve">for team 1313 </w:t>
      </w:r>
      <w:r w:rsidR="00B559D2" w:rsidRPr="00621906">
        <w:rPr>
          <w:rFonts w:ascii="Arial" w:hAnsi="Arial" w:cs="Arial"/>
          <w:color w:val="FF0000"/>
        </w:rPr>
        <w:t>need to add hyphen in FD text!]</w:t>
      </w:r>
    </w:p>
    <w:p w14:paraId="1926BAEB" w14:textId="77777777" w:rsidR="00B559D2" w:rsidRPr="00621906" w:rsidRDefault="00B559D2" w:rsidP="00FD4F55">
      <w:pPr>
        <w:rPr>
          <w:rFonts w:ascii="Arial" w:hAnsi="Arial" w:cs="Arial"/>
        </w:rPr>
      </w:pPr>
    </w:p>
    <w:p w14:paraId="7BEA9A1C" w14:textId="53EEBADB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whisky = a </w:t>
      </w:r>
      <w:r w:rsidR="00B559D2" w:rsidRPr="00621906">
        <w:rPr>
          <w:rFonts w:ascii="Arial" w:hAnsi="Arial" w:cs="Arial"/>
        </w:rPr>
        <w:t xml:space="preserve">strong alcoholic drink, a </w:t>
      </w:r>
      <w:r w:rsidRPr="00621906">
        <w:rPr>
          <w:rFonts w:ascii="Arial" w:hAnsi="Arial" w:cs="Arial"/>
        </w:rPr>
        <w:t>type of liquor (whiskey, whiskeys)</w:t>
      </w:r>
    </w:p>
    <w:p w14:paraId="3B10A8BE" w14:textId="77777777" w:rsidR="00B559D2" w:rsidRPr="00621906" w:rsidRDefault="00B559D2" w:rsidP="00FD4F55">
      <w:pPr>
        <w:rPr>
          <w:rFonts w:ascii="Arial" w:hAnsi="Arial" w:cs="Arial"/>
        </w:rPr>
      </w:pPr>
    </w:p>
    <w:p w14:paraId="474F5780" w14:textId="5F0B9941" w:rsidR="00032769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wide = </w:t>
      </w:r>
      <w:r w:rsidR="00B559D2" w:rsidRPr="00621906">
        <w:rPr>
          <w:rFonts w:ascii="Arial" w:hAnsi="Arial" w:cs="Arial"/>
        </w:rPr>
        <w:t xml:space="preserve">broad; </w:t>
      </w:r>
      <w:r w:rsidRPr="00621906">
        <w:rPr>
          <w:rFonts w:ascii="Arial" w:hAnsi="Arial" w:cs="Arial"/>
        </w:rPr>
        <w:t xml:space="preserve">a large </w:t>
      </w:r>
      <w:r w:rsidR="00B559D2" w:rsidRPr="00621906">
        <w:rPr>
          <w:rFonts w:ascii="Arial" w:hAnsi="Arial" w:cs="Arial"/>
        </w:rPr>
        <w:t xml:space="preserve">measure across or sideways; a large </w:t>
      </w:r>
      <w:r w:rsidRPr="00621906">
        <w:rPr>
          <w:rFonts w:ascii="Arial" w:hAnsi="Arial" w:cs="Arial"/>
        </w:rPr>
        <w:t xml:space="preserve">space; </w:t>
      </w:r>
      <w:r w:rsidR="00B559D2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>fully open</w:t>
      </w:r>
      <w:r w:rsidR="00B559D2" w:rsidRPr="00621906">
        <w:rPr>
          <w:rFonts w:ascii="Arial" w:hAnsi="Arial" w:cs="Arial"/>
        </w:rPr>
        <w:t xml:space="preserve"> (wide, wider, widest; widely)</w:t>
      </w:r>
    </w:p>
    <w:p w14:paraId="66F22FE3" w14:textId="77777777" w:rsidR="00032769" w:rsidRPr="00621906" w:rsidRDefault="00032769" w:rsidP="00032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0"/>
          <w:szCs w:val="20"/>
        </w:rPr>
      </w:pPr>
    </w:p>
    <w:p w14:paraId="2E83BBF8" w14:textId="45FD8993" w:rsidR="00B559D2" w:rsidRPr="00621906" w:rsidRDefault="00FD5CBC" w:rsidP="00FD4F55">
      <w:pPr>
        <w:rPr>
          <w:rFonts w:ascii="Arial" w:hAnsi="Arial" w:cs="Arial"/>
          <w:color w:val="FF0000"/>
        </w:rPr>
      </w:pPr>
      <w:r w:rsidRPr="00621906">
        <w:rPr>
          <w:rFonts w:ascii="Arial" w:hAnsi="Arial" w:cs="Arial"/>
          <w:color w:val="FF0000"/>
        </w:rPr>
        <w:t>widely = through a wide area (wider, widest)</w:t>
      </w:r>
    </w:p>
    <w:p w14:paraId="2A93A186" w14:textId="7CA85257" w:rsidR="00C454B5" w:rsidRPr="00621906" w:rsidRDefault="00C454B5" w:rsidP="00FD4F55">
      <w:pPr>
        <w:rPr>
          <w:rFonts w:ascii="Arial" w:hAnsi="Arial" w:cs="Arial"/>
          <w:color w:val="FF0000"/>
        </w:rPr>
      </w:pPr>
    </w:p>
    <w:p w14:paraId="62356DFF" w14:textId="78545477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wild = not tame; </w:t>
      </w:r>
      <w:r w:rsidR="00672D42" w:rsidRPr="00621906">
        <w:rPr>
          <w:rFonts w:ascii="Arial" w:hAnsi="Arial" w:cs="Arial"/>
        </w:rPr>
        <w:t>not under control or restrained; in natural state, not influenced by humans</w:t>
      </w:r>
      <w:r w:rsidRPr="00621906">
        <w:rPr>
          <w:rFonts w:ascii="Arial" w:hAnsi="Arial" w:cs="Arial"/>
        </w:rPr>
        <w:t xml:space="preserve"> (</w:t>
      </w:r>
      <w:r w:rsidR="00672D42" w:rsidRPr="00621906">
        <w:rPr>
          <w:rFonts w:ascii="Arial" w:hAnsi="Arial" w:cs="Arial"/>
        </w:rPr>
        <w:t xml:space="preserve">wild, </w:t>
      </w:r>
      <w:r w:rsidRPr="00621906">
        <w:rPr>
          <w:rFonts w:ascii="Arial" w:hAnsi="Arial" w:cs="Arial"/>
        </w:rPr>
        <w:t>wilder, wildest</w:t>
      </w:r>
      <w:r w:rsidR="00672D42" w:rsidRPr="00621906">
        <w:rPr>
          <w:rFonts w:ascii="Arial" w:hAnsi="Arial" w:cs="Arial"/>
        </w:rPr>
        <w:t>; wildly</w:t>
      </w:r>
      <w:r w:rsidRPr="00621906">
        <w:rPr>
          <w:rFonts w:ascii="Arial" w:hAnsi="Arial" w:cs="Arial"/>
        </w:rPr>
        <w:t>)</w:t>
      </w:r>
    </w:p>
    <w:p w14:paraId="56394CD8" w14:textId="77777777" w:rsidR="00672D42" w:rsidRPr="00621906" w:rsidRDefault="00672D42" w:rsidP="00FD4F55">
      <w:pPr>
        <w:rPr>
          <w:rFonts w:ascii="Arial" w:hAnsi="Arial" w:cs="Arial"/>
        </w:rPr>
      </w:pPr>
    </w:p>
    <w:p w14:paraId="36C9C68C" w14:textId="5520965A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wit = </w:t>
      </w:r>
      <w:r w:rsidR="00672D42" w:rsidRPr="00621906">
        <w:rPr>
          <w:rFonts w:ascii="Arial" w:hAnsi="Arial" w:cs="Arial"/>
        </w:rPr>
        <w:t>ability to think, especially to think</w:t>
      </w:r>
      <w:r w:rsidRPr="00621906">
        <w:rPr>
          <w:rFonts w:ascii="Arial" w:hAnsi="Arial" w:cs="Arial"/>
        </w:rPr>
        <w:t xml:space="preserve"> quick</w:t>
      </w:r>
      <w:r w:rsidR="00672D42" w:rsidRPr="00621906">
        <w:rPr>
          <w:rFonts w:ascii="Arial" w:hAnsi="Arial" w:cs="Arial"/>
        </w:rPr>
        <w:t>ly</w:t>
      </w:r>
      <w:r w:rsidR="00A352CD" w:rsidRPr="00621906">
        <w:rPr>
          <w:rFonts w:ascii="Arial" w:hAnsi="Arial" w:cs="Arial"/>
        </w:rPr>
        <w:t xml:space="preserve">, and to say something </w:t>
      </w:r>
      <w:r w:rsidR="00672D42" w:rsidRPr="00621906">
        <w:rPr>
          <w:rFonts w:ascii="Arial" w:hAnsi="Arial" w:cs="Arial"/>
        </w:rPr>
        <w:t>clever</w:t>
      </w:r>
      <w:r w:rsidR="00A352CD" w:rsidRPr="00621906">
        <w:rPr>
          <w:rFonts w:ascii="Arial" w:hAnsi="Arial" w:cs="Arial"/>
        </w:rPr>
        <w:t xml:space="preserve"> and amusing or funny </w:t>
      </w:r>
      <w:r w:rsidRPr="00621906">
        <w:rPr>
          <w:rFonts w:ascii="Arial" w:hAnsi="Arial" w:cs="Arial"/>
        </w:rPr>
        <w:t>(</w:t>
      </w:r>
      <w:r w:rsidR="00672D42" w:rsidRPr="00621906">
        <w:rPr>
          <w:rFonts w:ascii="Arial" w:hAnsi="Arial" w:cs="Arial"/>
        </w:rPr>
        <w:t xml:space="preserve">wit, wits; </w:t>
      </w:r>
      <w:r w:rsidRPr="00621906">
        <w:rPr>
          <w:rFonts w:ascii="Arial" w:hAnsi="Arial" w:cs="Arial"/>
        </w:rPr>
        <w:t>witty, wittier, wittiest)</w:t>
      </w:r>
    </w:p>
    <w:p w14:paraId="5E34DBCD" w14:textId="77777777" w:rsidR="00A352CD" w:rsidRPr="00621906" w:rsidRDefault="00A352CD" w:rsidP="00FD4F55">
      <w:pPr>
        <w:rPr>
          <w:rFonts w:ascii="Arial" w:hAnsi="Arial" w:cs="Arial"/>
        </w:rPr>
      </w:pPr>
    </w:p>
    <w:p w14:paraId="75D2CCD0" w14:textId="5B032F73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withhold</w:t>
      </w:r>
      <w:r w:rsidR="009761FE" w:rsidRPr="00621906">
        <w:rPr>
          <w:rFonts w:ascii="Arial" w:hAnsi="Arial" w:cs="Arial"/>
        </w:rPr>
        <w:t xml:space="preserve"> </w:t>
      </w:r>
      <w:r w:rsidRPr="00621906">
        <w:rPr>
          <w:rFonts w:ascii="Arial" w:hAnsi="Arial" w:cs="Arial"/>
        </w:rPr>
        <w:t>= to keep and not give</w:t>
      </w:r>
      <w:r w:rsidR="00A352CD" w:rsidRPr="00621906">
        <w:rPr>
          <w:rFonts w:ascii="Arial" w:hAnsi="Arial" w:cs="Arial"/>
        </w:rPr>
        <w:t>; to refuse to give or allow something (</w:t>
      </w:r>
      <w:r w:rsidRPr="00621906">
        <w:rPr>
          <w:rFonts w:ascii="Arial" w:hAnsi="Arial" w:cs="Arial"/>
        </w:rPr>
        <w:t xml:space="preserve">withhold, </w:t>
      </w:r>
      <w:r w:rsidR="00A352CD" w:rsidRPr="00621906">
        <w:rPr>
          <w:rFonts w:ascii="Arial" w:hAnsi="Arial" w:cs="Arial"/>
        </w:rPr>
        <w:t xml:space="preserve">withholds, </w:t>
      </w:r>
      <w:r w:rsidRPr="00621906">
        <w:rPr>
          <w:rFonts w:ascii="Arial" w:hAnsi="Arial" w:cs="Arial"/>
        </w:rPr>
        <w:t>withheld, withholding)</w:t>
      </w:r>
    </w:p>
    <w:p w14:paraId="561DB0D5" w14:textId="77777777" w:rsidR="00A352CD" w:rsidRPr="00621906" w:rsidRDefault="00A352CD" w:rsidP="00FD4F55">
      <w:pPr>
        <w:rPr>
          <w:rFonts w:ascii="Arial" w:hAnsi="Arial" w:cs="Arial"/>
        </w:rPr>
      </w:pPr>
    </w:p>
    <w:p w14:paraId="33082D3E" w14:textId="6D4CFB58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within = in or inside; into</w:t>
      </w:r>
    </w:p>
    <w:p w14:paraId="3D534193" w14:textId="77777777" w:rsidR="00A352CD" w:rsidRPr="00621906" w:rsidRDefault="00A352CD" w:rsidP="00FD4F55">
      <w:pPr>
        <w:rPr>
          <w:rFonts w:ascii="Arial" w:hAnsi="Arial" w:cs="Arial"/>
        </w:rPr>
      </w:pPr>
    </w:p>
    <w:p w14:paraId="5BBC69BB" w14:textId="4A81EFC4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witness = </w:t>
      </w:r>
      <w:r w:rsidR="00A352CD" w:rsidRPr="00621906">
        <w:rPr>
          <w:rFonts w:ascii="Arial" w:hAnsi="Arial" w:cs="Arial"/>
        </w:rPr>
        <w:t xml:space="preserve">to see </w:t>
      </w:r>
      <w:r w:rsidRPr="00621906">
        <w:rPr>
          <w:rFonts w:ascii="Arial" w:hAnsi="Arial" w:cs="Arial"/>
        </w:rPr>
        <w:t>something</w:t>
      </w:r>
      <w:r w:rsidR="00A352CD" w:rsidRPr="00621906">
        <w:rPr>
          <w:rFonts w:ascii="Arial" w:hAnsi="Arial" w:cs="Arial"/>
        </w:rPr>
        <w:t xml:space="preserve">; sometimes means to tell or </w:t>
      </w:r>
      <w:r w:rsidRPr="00621906">
        <w:rPr>
          <w:rFonts w:ascii="Arial" w:hAnsi="Arial" w:cs="Arial"/>
        </w:rPr>
        <w:t>give proof</w:t>
      </w:r>
      <w:r w:rsidR="00A352CD" w:rsidRPr="00621906">
        <w:rPr>
          <w:rFonts w:ascii="Arial" w:hAnsi="Arial" w:cs="Arial"/>
        </w:rPr>
        <w:t xml:space="preserve"> of what was seen</w:t>
      </w:r>
      <w:r w:rsidRPr="00621906">
        <w:rPr>
          <w:rFonts w:ascii="Arial" w:hAnsi="Arial" w:cs="Arial"/>
        </w:rPr>
        <w:t xml:space="preserve">; </w:t>
      </w:r>
      <w:r w:rsidR="001E04EE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>s</w:t>
      </w:r>
      <w:r w:rsidR="00554671" w:rsidRPr="00621906">
        <w:rPr>
          <w:rFonts w:ascii="Arial" w:hAnsi="Arial" w:cs="Arial"/>
        </w:rPr>
        <w:t>omeone or s</w:t>
      </w:r>
      <w:r w:rsidRPr="00621906">
        <w:rPr>
          <w:rFonts w:ascii="Arial" w:hAnsi="Arial" w:cs="Arial"/>
        </w:rPr>
        <w:t xml:space="preserve">omething that gives proof (witness, </w:t>
      </w:r>
      <w:r w:rsidR="001E04EE" w:rsidRPr="00621906">
        <w:rPr>
          <w:rFonts w:ascii="Arial" w:hAnsi="Arial" w:cs="Arial"/>
        </w:rPr>
        <w:t xml:space="preserve">witnesses, </w:t>
      </w:r>
      <w:r w:rsidRPr="00621906">
        <w:rPr>
          <w:rFonts w:ascii="Arial" w:hAnsi="Arial" w:cs="Arial"/>
        </w:rPr>
        <w:t>witnessed, witnessing)</w:t>
      </w:r>
    </w:p>
    <w:p w14:paraId="40BC5F9C" w14:textId="77777777" w:rsidR="00A352CD" w:rsidRPr="00621906" w:rsidRDefault="00A352CD" w:rsidP="00FD4F55">
      <w:pPr>
        <w:rPr>
          <w:rFonts w:ascii="Arial" w:hAnsi="Arial" w:cs="Arial"/>
        </w:rPr>
      </w:pPr>
    </w:p>
    <w:p w14:paraId="66310C57" w14:textId="1DAA463A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woe = </w:t>
      </w:r>
      <w:r w:rsidR="00554671" w:rsidRPr="00621906">
        <w:rPr>
          <w:rFonts w:ascii="Arial" w:hAnsi="Arial" w:cs="Arial"/>
        </w:rPr>
        <w:t>great</w:t>
      </w:r>
      <w:r w:rsidRPr="00621906">
        <w:rPr>
          <w:rFonts w:ascii="Arial" w:hAnsi="Arial" w:cs="Arial"/>
        </w:rPr>
        <w:t xml:space="preserve"> sadness</w:t>
      </w:r>
      <w:r w:rsidR="00554671" w:rsidRPr="00621906">
        <w:rPr>
          <w:rFonts w:ascii="Arial" w:hAnsi="Arial" w:cs="Arial"/>
        </w:rPr>
        <w:t xml:space="preserve">, sorrow, </w:t>
      </w:r>
      <w:r w:rsidRPr="00621906">
        <w:rPr>
          <w:rFonts w:ascii="Arial" w:hAnsi="Arial" w:cs="Arial"/>
        </w:rPr>
        <w:t>grief</w:t>
      </w:r>
      <w:r w:rsidR="00554671" w:rsidRPr="00621906">
        <w:rPr>
          <w:rFonts w:ascii="Arial" w:hAnsi="Arial" w:cs="Arial"/>
        </w:rPr>
        <w:t xml:space="preserve">, trouble; </w:t>
      </w:r>
      <w:r w:rsidRPr="00621906">
        <w:rPr>
          <w:rFonts w:ascii="Arial" w:hAnsi="Arial" w:cs="Arial"/>
        </w:rPr>
        <w:t xml:space="preserve">woeful </w:t>
      </w:r>
      <w:r w:rsidR="00554671" w:rsidRPr="00621906">
        <w:rPr>
          <w:rFonts w:ascii="Arial" w:hAnsi="Arial" w:cs="Arial"/>
        </w:rPr>
        <w:t>means f</w:t>
      </w:r>
      <w:r w:rsidRPr="00621906">
        <w:rPr>
          <w:rFonts w:ascii="Arial" w:hAnsi="Arial" w:cs="Arial"/>
        </w:rPr>
        <w:t>ull of regret and sadness</w:t>
      </w:r>
      <w:r w:rsidR="00554671" w:rsidRPr="00621906">
        <w:rPr>
          <w:rFonts w:ascii="Arial" w:hAnsi="Arial" w:cs="Arial"/>
        </w:rPr>
        <w:t xml:space="preserve"> (woe, woes; woeful; woefully)</w:t>
      </w:r>
    </w:p>
    <w:p w14:paraId="2854DADD" w14:textId="5A5D282D" w:rsidR="009761FE" w:rsidRPr="00621906" w:rsidRDefault="009761FE" w:rsidP="00FD4F55">
      <w:pPr>
        <w:rPr>
          <w:rFonts w:ascii="Arial" w:hAnsi="Arial" w:cs="Arial"/>
        </w:rPr>
      </w:pPr>
    </w:p>
    <w:p w14:paraId="02B3448B" w14:textId="60CED8DD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wood</w:t>
      </w:r>
      <w:r w:rsidR="00554671" w:rsidRPr="00621906">
        <w:rPr>
          <w:rFonts w:ascii="Arial" w:hAnsi="Arial" w:cs="Arial"/>
        </w:rPr>
        <w:t>-</w:t>
      </w:r>
      <w:r w:rsidRPr="00621906">
        <w:rPr>
          <w:rFonts w:ascii="Arial" w:hAnsi="Arial" w:cs="Arial"/>
        </w:rPr>
        <w:t xml:space="preserve">fence = a </w:t>
      </w:r>
      <w:r w:rsidR="00554671" w:rsidRPr="00621906">
        <w:rPr>
          <w:rFonts w:ascii="Arial" w:hAnsi="Arial" w:cs="Arial"/>
        </w:rPr>
        <w:t xml:space="preserve">wooden </w:t>
      </w:r>
      <w:r w:rsidRPr="00621906">
        <w:rPr>
          <w:rFonts w:ascii="Arial" w:hAnsi="Arial" w:cs="Arial"/>
        </w:rPr>
        <w:t>structure</w:t>
      </w:r>
      <w:r w:rsidR="00554671" w:rsidRPr="00621906">
        <w:rPr>
          <w:rFonts w:ascii="Arial" w:hAnsi="Arial" w:cs="Arial"/>
        </w:rPr>
        <w:t xml:space="preserve"> that surrounds or blocks off something </w:t>
      </w:r>
    </w:p>
    <w:p w14:paraId="17A8DC3C" w14:textId="77777777" w:rsidR="00554671" w:rsidRPr="00621906" w:rsidRDefault="00554671" w:rsidP="00FD4F55">
      <w:pPr>
        <w:rPr>
          <w:b/>
          <w:bCs/>
        </w:rPr>
      </w:pPr>
    </w:p>
    <w:p w14:paraId="3259414B" w14:textId="1ECB09BF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wood-horse = </w:t>
      </w:r>
      <w:r w:rsidR="009957D0" w:rsidRPr="00621906">
        <w:rPr>
          <w:rFonts w:ascii="Arial" w:hAnsi="Arial" w:cs="Arial"/>
        </w:rPr>
        <w:t>an old</w:t>
      </w:r>
      <w:r w:rsidR="008C7BD1" w:rsidRPr="00621906">
        <w:rPr>
          <w:rFonts w:ascii="Arial" w:hAnsi="Arial" w:cs="Arial"/>
        </w:rPr>
        <w:t>-</w:t>
      </w:r>
      <w:r w:rsidR="009957D0" w:rsidRPr="00621906">
        <w:rPr>
          <w:rFonts w:ascii="Arial" w:hAnsi="Arial" w:cs="Arial"/>
        </w:rPr>
        <w:t xml:space="preserve">fashioned word for a ship; can mean </w:t>
      </w:r>
      <w:r w:rsidRPr="00621906">
        <w:rPr>
          <w:rFonts w:ascii="Arial" w:hAnsi="Arial" w:cs="Arial"/>
        </w:rPr>
        <w:t xml:space="preserve">a type of cane </w:t>
      </w:r>
      <w:r w:rsidR="00026A46" w:rsidRPr="00621906">
        <w:rPr>
          <w:rFonts w:ascii="Arial" w:hAnsi="Arial" w:cs="Arial"/>
        </w:rPr>
        <w:t>to help someone walk; can mean a torture device; can mean a trick:  in one old story soldiers hid inside a ‘wooden horse’ to sneak inside a city (wood-horse, wooden horse)</w:t>
      </w:r>
    </w:p>
    <w:p w14:paraId="2F1DBA28" w14:textId="77777777" w:rsidR="00554671" w:rsidRPr="00621906" w:rsidRDefault="00554671" w:rsidP="00FD4F55">
      <w:pPr>
        <w:rPr>
          <w:rFonts w:ascii="Arial" w:hAnsi="Arial" w:cs="Arial"/>
        </w:rPr>
      </w:pPr>
    </w:p>
    <w:p w14:paraId="252AA7F3" w14:textId="3467C1DF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workman = </w:t>
      </w:r>
      <w:r w:rsidR="00026A46" w:rsidRPr="00621906">
        <w:rPr>
          <w:rFonts w:ascii="Arial" w:hAnsi="Arial" w:cs="Arial"/>
        </w:rPr>
        <w:t>a person who works for a living; sometimes means a skilled worker like a carpenter or painter or welder</w:t>
      </w:r>
    </w:p>
    <w:p w14:paraId="2791698A" w14:textId="77777777" w:rsidR="00026A46" w:rsidRPr="00621906" w:rsidRDefault="00026A46" w:rsidP="00FD4F55">
      <w:pPr>
        <w:rPr>
          <w:rFonts w:ascii="Arial" w:hAnsi="Arial" w:cs="Arial"/>
        </w:rPr>
      </w:pPr>
    </w:p>
    <w:p w14:paraId="7079ED9D" w14:textId="7B485686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worship = to show honor to a higher power</w:t>
      </w:r>
      <w:r w:rsidR="00774803" w:rsidRPr="00621906">
        <w:rPr>
          <w:rFonts w:ascii="Arial" w:hAnsi="Arial" w:cs="Arial"/>
        </w:rPr>
        <w:t xml:space="preserve"> like God or some holy object</w:t>
      </w:r>
      <w:r w:rsidRPr="00621906">
        <w:rPr>
          <w:rFonts w:ascii="Arial" w:hAnsi="Arial" w:cs="Arial"/>
        </w:rPr>
        <w:t xml:space="preserve">; </w:t>
      </w:r>
      <w:r w:rsidR="00026A46" w:rsidRPr="00621906">
        <w:rPr>
          <w:rFonts w:ascii="Arial" w:hAnsi="Arial" w:cs="Arial"/>
        </w:rPr>
        <w:t xml:space="preserve">to give </w:t>
      </w:r>
      <w:r w:rsidRPr="00621906">
        <w:rPr>
          <w:rFonts w:ascii="Arial" w:hAnsi="Arial" w:cs="Arial"/>
        </w:rPr>
        <w:t>religious praise</w:t>
      </w:r>
      <w:r w:rsidR="00774803" w:rsidRPr="00621906">
        <w:rPr>
          <w:rFonts w:ascii="Arial" w:hAnsi="Arial" w:cs="Arial"/>
        </w:rPr>
        <w:t>; sometimes means to praise or believe too much</w:t>
      </w:r>
      <w:r w:rsidRPr="00621906">
        <w:rPr>
          <w:rFonts w:ascii="Arial" w:hAnsi="Arial" w:cs="Arial"/>
        </w:rPr>
        <w:t xml:space="preserve"> (worship, </w:t>
      </w:r>
      <w:r w:rsidR="00026A46" w:rsidRPr="00621906">
        <w:rPr>
          <w:rFonts w:ascii="Arial" w:hAnsi="Arial" w:cs="Arial"/>
        </w:rPr>
        <w:t xml:space="preserve">worships, </w:t>
      </w:r>
      <w:r w:rsidRPr="00621906">
        <w:rPr>
          <w:rFonts w:ascii="Arial" w:hAnsi="Arial" w:cs="Arial"/>
        </w:rPr>
        <w:t>worshipped, worshipping</w:t>
      </w:r>
      <w:r w:rsidR="00026A46" w:rsidRPr="00621906">
        <w:rPr>
          <w:rFonts w:ascii="Arial" w:hAnsi="Arial" w:cs="Arial"/>
        </w:rPr>
        <w:t xml:space="preserve">; worshipper, </w:t>
      </w:r>
      <w:r w:rsidR="00774803" w:rsidRPr="00621906">
        <w:rPr>
          <w:rFonts w:ascii="Arial" w:hAnsi="Arial" w:cs="Arial"/>
        </w:rPr>
        <w:t xml:space="preserve">worshiper, </w:t>
      </w:r>
      <w:r w:rsidR="00026A46" w:rsidRPr="00621906">
        <w:rPr>
          <w:rFonts w:ascii="Arial" w:hAnsi="Arial" w:cs="Arial"/>
        </w:rPr>
        <w:t>worshippers</w:t>
      </w:r>
      <w:r w:rsidR="00774803" w:rsidRPr="00621906">
        <w:rPr>
          <w:rFonts w:ascii="Arial" w:hAnsi="Arial" w:cs="Arial"/>
        </w:rPr>
        <w:t>, worshipers</w:t>
      </w:r>
      <w:r w:rsidRPr="00621906">
        <w:rPr>
          <w:rFonts w:ascii="Arial" w:hAnsi="Arial" w:cs="Arial"/>
        </w:rPr>
        <w:t>)</w:t>
      </w:r>
    </w:p>
    <w:p w14:paraId="212C4DDD" w14:textId="3BB3E270" w:rsidR="00370FF9" w:rsidRPr="00621906" w:rsidRDefault="00370FF9" w:rsidP="00FD4F55">
      <w:pPr>
        <w:rPr>
          <w:rFonts w:ascii="Arial" w:hAnsi="Arial" w:cs="Arial"/>
        </w:rPr>
      </w:pPr>
    </w:p>
    <w:p w14:paraId="109DA629" w14:textId="40555D49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worth = value</w:t>
      </w:r>
      <w:r w:rsidR="00774803" w:rsidRPr="00621906">
        <w:rPr>
          <w:rFonts w:ascii="Arial" w:hAnsi="Arial" w:cs="Arial"/>
        </w:rPr>
        <w:t xml:space="preserve"> or usefulness; sometimes the cost of something; sometimes can mean excellence; to be ‘worthy’ is to have value or excellence (worth; worthy)</w:t>
      </w:r>
    </w:p>
    <w:p w14:paraId="1E6E6D47" w14:textId="77777777" w:rsidR="00774803" w:rsidRPr="00621906" w:rsidRDefault="00774803" w:rsidP="00FD4F55">
      <w:pPr>
        <w:rPr>
          <w:rFonts w:ascii="Arial" w:hAnsi="Arial" w:cs="Arial"/>
        </w:rPr>
      </w:pPr>
    </w:p>
    <w:p w14:paraId="09111291" w14:textId="6FFAAB50" w:rsidR="0022788E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wretched = to be very </w:t>
      </w:r>
      <w:r w:rsidR="0022788E" w:rsidRPr="00621906">
        <w:rPr>
          <w:rFonts w:ascii="Arial" w:hAnsi="Arial" w:cs="Arial"/>
        </w:rPr>
        <w:t xml:space="preserve">sick, injured, poor, or in misery; can mean </w:t>
      </w:r>
      <w:r w:rsidRPr="00621906">
        <w:rPr>
          <w:rFonts w:ascii="Arial" w:hAnsi="Arial" w:cs="Arial"/>
        </w:rPr>
        <w:t>awful behavio</w:t>
      </w:r>
      <w:r w:rsidR="0022788E" w:rsidRPr="00621906">
        <w:rPr>
          <w:rFonts w:ascii="Arial" w:hAnsi="Arial" w:cs="Arial"/>
        </w:rPr>
        <w:t xml:space="preserve">r (wretched; wretchedly; </w:t>
      </w:r>
      <w:r w:rsidRPr="00621906">
        <w:rPr>
          <w:rFonts w:ascii="Arial" w:hAnsi="Arial" w:cs="Arial"/>
        </w:rPr>
        <w:t>wretchedness</w:t>
      </w:r>
      <w:r w:rsidR="0022788E" w:rsidRPr="00621906">
        <w:rPr>
          <w:rFonts w:ascii="Arial" w:hAnsi="Arial" w:cs="Arial"/>
        </w:rPr>
        <w:t xml:space="preserve">; wretch, wretches) </w:t>
      </w:r>
    </w:p>
    <w:p w14:paraId="3841400A" w14:textId="77777777" w:rsidR="0022788E" w:rsidRPr="00621906" w:rsidRDefault="0022788E" w:rsidP="00FD4F55">
      <w:pPr>
        <w:rPr>
          <w:rFonts w:ascii="Arial" w:hAnsi="Arial" w:cs="Arial"/>
        </w:rPr>
      </w:pPr>
    </w:p>
    <w:p w14:paraId="129FA1CD" w14:textId="74D26B8B" w:rsidR="00621906" w:rsidRPr="00852174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wrong = </w:t>
      </w:r>
      <w:r w:rsidR="0022788E" w:rsidRPr="00621906">
        <w:rPr>
          <w:rFonts w:ascii="Arial" w:hAnsi="Arial" w:cs="Arial"/>
        </w:rPr>
        <w:t xml:space="preserve">incorrect; </w:t>
      </w:r>
      <w:r w:rsidRPr="00621906">
        <w:rPr>
          <w:rFonts w:ascii="Arial" w:hAnsi="Arial" w:cs="Arial"/>
        </w:rPr>
        <w:t xml:space="preserve">not right; unfair; </w:t>
      </w:r>
      <w:r w:rsidR="0022788E" w:rsidRPr="00621906">
        <w:rPr>
          <w:rFonts w:ascii="Arial" w:hAnsi="Arial" w:cs="Arial"/>
        </w:rPr>
        <w:t xml:space="preserve">improper; can mean </w:t>
      </w:r>
      <w:r w:rsidRPr="00621906">
        <w:rPr>
          <w:rFonts w:ascii="Arial" w:hAnsi="Arial" w:cs="Arial"/>
        </w:rPr>
        <w:t xml:space="preserve">not lawful; </w:t>
      </w:r>
      <w:r w:rsidR="0022788E" w:rsidRPr="00621906">
        <w:rPr>
          <w:rFonts w:ascii="Arial" w:hAnsi="Arial" w:cs="Arial"/>
        </w:rPr>
        <w:t xml:space="preserve">can mean </w:t>
      </w:r>
      <w:r w:rsidRPr="00621906">
        <w:rPr>
          <w:rFonts w:ascii="Arial" w:hAnsi="Arial" w:cs="Arial"/>
        </w:rPr>
        <w:t>injuries or harmful things done to someone (wrong, wrongs</w:t>
      </w:r>
      <w:r w:rsidR="0022788E" w:rsidRPr="00621906">
        <w:rPr>
          <w:rFonts w:ascii="Arial" w:hAnsi="Arial" w:cs="Arial"/>
        </w:rPr>
        <w:t>,</w:t>
      </w:r>
      <w:r w:rsidRPr="00621906">
        <w:rPr>
          <w:rFonts w:ascii="Arial" w:hAnsi="Arial" w:cs="Arial"/>
        </w:rPr>
        <w:t xml:space="preserve"> wronged, wronging)</w:t>
      </w:r>
    </w:p>
    <w:p w14:paraId="5D08618D" w14:textId="2593501E" w:rsidR="00370FF9" w:rsidRPr="00621906" w:rsidRDefault="00370FF9" w:rsidP="00FD4F55">
      <w:pPr>
        <w:rPr>
          <w:rFonts w:ascii="Arial" w:hAnsi="Arial" w:cs="Arial"/>
        </w:rPr>
      </w:pPr>
    </w:p>
    <w:p w14:paraId="454E1038" w14:textId="685A64FD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yard = </w:t>
      </w:r>
      <w:r w:rsidR="008C7BD1" w:rsidRPr="00621906">
        <w:rPr>
          <w:rFonts w:ascii="Arial" w:hAnsi="Arial" w:cs="Arial"/>
        </w:rPr>
        <w:t>a unit of measurement of 36 inches or three feet, about as long as one big step; can mean large outdoor area, often a</w:t>
      </w:r>
      <w:r w:rsidRPr="00621906">
        <w:rPr>
          <w:rFonts w:ascii="Arial" w:hAnsi="Arial" w:cs="Arial"/>
        </w:rPr>
        <w:t xml:space="preserve"> </w:t>
      </w:r>
      <w:r w:rsidR="008C7BD1" w:rsidRPr="00621906">
        <w:rPr>
          <w:rFonts w:ascii="Arial" w:hAnsi="Arial" w:cs="Arial"/>
        </w:rPr>
        <w:t xml:space="preserve">grassy </w:t>
      </w:r>
      <w:r w:rsidRPr="00621906">
        <w:rPr>
          <w:rFonts w:ascii="Arial" w:hAnsi="Arial" w:cs="Arial"/>
        </w:rPr>
        <w:t xml:space="preserve">space </w:t>
      </w:r>
      <w:r w:rsidR="008C7BD1" w:rsidRPr="00621906">
        <w:rPr>
          <w:rFonts w:ascii="Arial" w:hAnsi="Arial" w:cs="Arial"/>
        </w:rPr>
        <w:t>in front of or behind a home; can mean a long pole that holds up and spreads a sail on a ship (yard, yards)</w:t>
      </w:r>
    </w:p>
    <w:p w14:paraId="5D3D0864" w14:textId="77777777" w:rsidR="0022788E" w:rsidRPr="00621906" w:rsidRDefault="0022788E" w:rsidP="00FD4F55">
      <w:pPr>
        <w:rPr>
          <w:rFonts w:ascii="Arial" w:hAnsi="Arial" w:cs="Arial"/>
          <w:b/>
          <w:bCs/>
        </w:rPr>
      </w:pPr>
    </w:p>
    <w:p w14:paraId="5ED102A4" w14:textId="3FAA2AB5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yearly = something that happens once </w:t>
      </w:r>
      <w:r w:rsidR="008C7BD1" w:rsidRPr="00621906">
        <w:rPr>
          <w:rFonts w:ascii="Arial" w:hAnsi="Arial" w:cs="Arial"/>
        </w:rPr>
        <w:t xml:space="preserve">a year, </w:t>
      </w:r>
      <w:r w:rsidRPr="00621906">
        <w:rPr>
          <w:rFonts w:ascii="Arial" w:hAnsi="Arial" w:cs="Arial"/>
        </w:rPr>
        <w:t>every 12 months</w:t>
      </w:r>
    </w:p>
    <w:p w14:paraId="6997AAE9" w14:textId="77777777" w:rsidR="008C7BD1" w:rsidRPr="00621906" w:rsidRDefault="008C7BD1" w:rsidP="00FD4F55">
      <w:pPr>
        <w:rPr>
          <w:rFonts w:ascii="Arial" w:hAnsi="Arial" w:cs="Arial"/>
        </w:rPr>
      </w:pPr>
    </w:p>
    <w:p w14:paraId="135F46AA" w14:textId="3EF78C97" w:rsidR="00FD5CBC" w:rsidRPr="00621906" w:rsidRDefault="00FD5CBC" w:rsidP="00FD4F55">
      <w:pPr>
        <w:rPr>
          <w:rFonts w:ascii="Arial" w:hAnsi="Arial" w:cs="Arial"/>
        </w:rPr>
      </w:pPr>
      <w:r w:rsidRPr="00621906">
        <w:rPr>
          <w:rFonts w:ascii="Arial" w:hAnsi="Arial" w:cs="Arial"/>
        </w:rPr>
        <w:t>yoke = a wood bar to join two working animals</w:t>
      </w:r>
      <w:r w:rsidR="008C7BD1" w:rsidRPr="00621906">
        <w:rPr>
          <w:rFonts w:ascii="Arial" w:hAnsi="Arial" w:cs="Arial"/>
        </w:rPr>
        <w:t xml:space="preserve"> who pull a wagon or plow</w:t>
      </w:r>
      <w:r w:rsidRPr="00621906">
        <w:rPr>
          <w:rFonts w:ascii="Arial" w:hAnsi="Arial" w:cs="Arial"/>
        </w:rPr>
        <w:t xml:space="preserve">; </w:t>
      </w:r>
      <w:r w:rsidR="008C7BD1" w:rsidRPr="00621906">
        <w:rPr>
          <w:rFonts w:ascii="Arial" w:hAnsi="Arial" w:cs="Arial"/>
        </w:rPr>
        <w:t xml:space="preserve">can mean to tie or hook or join </w:t>
      </w:r>
      <w:r w:rsidRPr="00621906">
        <w:rPr>
          <w:rFonts w:ascii="Arial" w:hAnsi="Arial" w:cs="Arial"/>
        </w:rPr>
        <w:t>together</w:t>
      </w:r>
      <w:r w:rsidR="007C506D" w:rsidRPr="00621906">
        <w:rPr>
          <w:rFonts w:ascii="Arial" w:hAnsi="Arial" w:cs="Arial"/>
        </w:rPr>
        <w:t xml:space="preserve">; can mean something that causes pain, suffering, or lack of freedom </w:t>
      </w:r>
      <w:r w:rsidRPr="00621906">
        <w:rPr>
          <w:rFonts w:ascii="Arial" w:hAnsi="Arial" w:cs="Arial"/>
        </w:rPr>
        <w:t xml:space="preserve">(yoke, </w:t>
      </w:r>
      <w:r w:rsidR="008C7BD1" w:rsidRPr="00621906">
        <w:rPr>
          <w:rFonts w:ascii="Arial" w:hAnsi="Arial" w:cs="Arial"/>
        </w:rPr>
        <w:t xml:space="preserve">yokes, </w:t>
      </w:r>
      <w:r w:rsidRPr="00621906">
        <w:rPr>
          <w:rFonts w:ascii="Arial" w:hAnsi="Arial" w:cs="Arial"/>
        </w:rPr>
        <w:t>yoked, yoking)</w:t>
      </w:r>
    </w:p>
    <w:p w14:paraId="4C80AE2E" w14:textId="77777777" w:rsidR="008C7BD1" w:rsidRPr="00621906" w:rsidRDefault="008C7BD1" w:rsidP="00FD4F55">
      <w:pPr>
        <w:rPr>
          <w:rFonts w:ascii="Arial" w:hAnsi="Arial" w:cs="Arial"/>
        </w:rPr>
      </w:pPr>
    </w:p>
    <w:p w14:paraId="0971122D" w14:textId="1B3D99E9" w:rsidR="00B9771D" w:rsidRDefault="00FD5CBC" w:rsidP="006F748C">
      <w:pPr>
        <w:rPr>
          <w:rFonts w:ascii="Arial" w:hAnsi="Arial" w:cs="Arial"/>
        </w:rPr>
      </w:pPr>
      <w:r w:rsidRPr="00621906">
        <w:rPr>
          <w:rFonts w:ascii="Arial" w:hAnsi="Arial" w:cs="Arial"/>
        </w:rPr>
        <w:t xml:space="preserve">youth = </w:t>
      </w:r>
      <w:r w:rsidR="007C506D" w:rsidRPr="00621906">
        <w:rPr>
          <w:rFonts w:ascii="Arial" w:hAnsi="Arial" w:cs="Arial"/>
        </w:rPr>
        <w:t>can mean</w:t>
      </w:r>
      <w:r w:rsidRPr="00621906">
        <w:rPr>
          <w:rFonts w:ascii="Arial" w:hAnsi="Arial" w:cs="Arial"/>
        </w:rPr>
        <w:t xml:space="preserve"> childhood</w:t>
      </w:r>
      <w:r w:rsidR="007C506D" w:rsidRPr="00621906">
        <w:rPr>
          <w:rFonts w:ascii="Arial" w:hAnsi="Arial" w:cs="Arial"/>
        </w:rPr>
        <w:t>, or sometimes the period between childhood and becoming an adult</w:t>
      </w:r>
      <w:r w:rsidRPr="00621906">
        <w:rPr>
          <w:rFonts w:ascii="Arial" w:hAnsi="Arial" w:cs="Arial"/>
        </w:rPr>
        <w:t>; not mature (</w:t>
      </w:r>
      <w:r w:rsidR="007C506D" w:rsidRPr="00621906">
        <w:rPr>
          <w:rFonts w:ascii="Arial" w:hAnsi="Arial" w:cs="Arial"/>
        </w:rPr>
        <w:t>youth;</w:t>
      </w:r>
      <w:r w:rsidR="007C506D" w:rsidRPr="00621906">
        <w:rPr>
          <w:rFonts w:ascii="Arial" w:hAnsi="Arial" w:cs="Arial"/>
          <w:color w:val="44A921" w:themeColor="accent3" w:themeShade="BF"/>
        </w:rPr>
        <w:t xml:space="preserve"> </w:t>
      </w:r>
      <w:r w:rsidR="00C454B5" w:rsidRPr="00621906">
        <w:rPr>
          <w:rFonts w:ascii="Arial" w:hAnsi="Arial" w:cs="Arial"/>
          <w:color w:val="44A921" w:themeColor="accent3" w:themeShade="BF"/>
        </w:rPr>
        <w:t>youths</w:t>
      </w:r>
      <w:r w:rsidR="00C454B5" w:rsidRPr="00621906">
        <w:rPr>
          <w:rFonts w:ascii="Arial" w:hAnsi="Arial" w:cs="Arial"/>
        </w:rPr>
        <w:t xml:space="preserve">, </w:t>
      </w:r>
      <w:r w:rsidRPr="00621906">
        <w:rPr>
          <w:rFonts w:ascii="Arial" w:hAnsi="Arial" w:cs="Arial"/>
        </w:rPr>
        <w:t>youthful</w:t>
      </w:r>
      <w:r w:rsidR="007C506D" w:rsidRPr="00621906">
        <w:rPr>
          <w:rFonts w:ascii="Arial" w:hAnsi="Arial" w:cs="Arial"/>
        </w:rPr>
        <w:t>; youthfulness</w:t>
      </w:r>
      <w:r w:rsidRPr="00621906">
        <w:rPr>
          <w:rFonts w:ascii="Arial" w:hAnsi="Arial" w:cs="Arial"/>
        </w:rPr>
        <w:t>)</w:t>
      </w:r>
      <w:bookmarkEnd w:id="8"/>
    </w:p>
    <w:sectPr w:rsidR="00B9771D" w:rsidSect="000D5D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720" w:footer="864" w:gutter="0"/>
      <w:cols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6419A" w14:textId="77777777" w:rsidR="007C3B69" w:rsidRDefault="007C3B69">
      <w:r>
        <w:separator/>
      </w:r>
    </w:p>
  </w:endnote>
  <w:endnote w:type="continuationSeparator" w:id="0">
    <w:p w14:paraId="7C29C400" w14:textId="77777777" w:rsidR="007C3B69" w:rsidRDefault="007C3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6D918" w14:textId="77777777" w:rsidR="00BA2215" w:rsidRDefault="00BA22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8AB36" w14:textId="77777777" w:rsidR="00BA2215" w:rsidRDefault="00BA22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A5C0C" w14:textId="77777777" w:rsidR="00BA2215" w:rsidRDefault="00BA22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A2DDC" w14:textId="77777777" w:rsidR="007C3B69" w:rsidRDefault="007C3B69">
      <w:r>
        <w:separator/>
      </w:r>
    </w:p>
  </w:footnote>
  <w:footnote w:type="continuationSeparator" w:id="0">
    <w:p w14:paraId="0E77063D" w14:textId="77777777" w:rsidR="007C3B69" w:rsidRDefault="007C3B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10CAB" w14:textId="77777777" w:rsidR="00BA2215" w:rsidRDefault="00BA22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447E9" w14:textId="3E021DA9" w:rsidR="007F77FF" w:rsidRDefault="007F77FF" w:rsidP="00BA2215">
    <w:pPr>
      <w:pStyle w:val="Header"/>
    </w:pPr>
  </w:p>
  <w:p w14:paraId="48B117A3" w14:textId="77777777" w:rsidR="00A3655B" w:rsidRDefault="00A3655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3664B" w14:textId="77777777" w:rsidR="00BA2215" w:rsidRDefault="00BA22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6485"/>
    <w:multiLevelType w:val="hybridMultilevel"/>
    <w:tmpl w:val="20108702"/>
    <w:styleLink w:val="Numbered"/>
    <w:lvl w:ilvl="0" w:tplc="C874BEF8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43EDD58">
      <w:start w:val="1"/>
      <w:numFmt w:val="decimal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B5EEE36">
      <w:start w:val="1"/>
      <w:numFmt w:val="decimal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3B8E17A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948CB60">
      <w:start w:val="1"/>
      <w:numFmt w:val="decimal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4500D0A">
      <w:start w:val="1"/>
      <w:numFmt w:val="decimal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276290C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72A9936">
      <w:start w:val="1"/>
      <w:numFmt w:val="decimal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7A65CE2">
      <w:start w:val="1"/>
      <w:numFmt w:val="decimal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47DF0186"/>
    <w:multiLevelType w:val="hybridMultilevel"/>
    <w:tmpl w:val="20108702"/>
    <w:numStyleLink w:val="Numbered"/>
  </w:abstractNum>
  <w:abstractNum w:abstractNumId="2" w15:restartNumberingAfterBreak="0">
    <w:nsid w:val="56C51083"/>
    <w:multiLevelType w:val="multilevel"/>
    <w:tmpl w:val="67FA3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004A65"/>
    <w:multiLevelType w:val="multilevel"/>
    <w:tmpl w:val="891A1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5B"/>
    <w:rsid w:val="00001CD2"/>
    <w:rsid w:val="00002512"/>
    <w:rsid w:val="000066F0"/>
    <w:rsid w:val="00006F22"/>
    <w:rsid w:val="0001225F"/>
    <w:rsid w:val="00013232"/>
    <w:rsid w:val="00020D12"/>
    <w:rsid w:val="0002371E"/>
    <w:rsid w:val="00026A46"/>
    <w:rsid w:val="00026F0E"/>
    <w:rsid w:val="00031671"/>
    <w:rsid w:val="00031E37"/>
    <w:rsid w:val="00032769"/>
    <w:rsid w:val="000347FB"/>
    <w:rsid w:val="00040DBE"/>
    <w:rsid w:val="00040F4E"/>
    <w:rsid w:val="00043E24"/>
    <w:rsid w:val="00051995"/>
    <w:rsid w:val="000558B2"/>
    <w:rsid w:val="000569B4"/>
    <w:rsid w:val="00057D71"/>
    <w:rsid w:val="00062AFD"/>
    <w:rsid w:val="000725BB"/>
    <w:rsid w:val="000730CA"/>
    <w:rsid w:val="00075906"/>
    <w:rsid w:val="0007779C"/>
    <w:rsid w:val="000806E2"/>
    <w:rsid w:val="00082F91"/>
    <w:rsid w:val="00091C0F"/>
    <w:rsid w:val="00091F40"/>
    <w:rsid w:val="00094E78"/>
    <w:rsid w:val="00095BC6"/>
    <w:rsid w:val="00095F8B"/>
    <w:rsid w:val="00096CA4"/>
    <w:rsid w:val="00097347"/>
    <w:rsid w:val="00097BDE"/>
    <w:rsid w:val="000A0C43"/>
    <w:rsid w:val="000A0F84"/>
    <w:rsid w:val="000A2F6C"/>
    <w:rsid w:val="000A3338"/>
    <w:rsid w:val="000A58FA"/>
    <w:rsid w:val="000A5C9C"/>
    <w:rsid w:val="000A7DB6"/>
    <w:rsid w:val="000B02F4"/>
    <w:rsid w:val="000B2847"/>
    <w:rsid w:val="000B5EDD"/>
    <w:rsid w:val="000C02F5"/>
    <w:rsid w:val="000C320D"/>
    <w:rsid w:val="000C48FB"/>
    <w:rsid w:val="000C52F2"/>
    <w:rsid w:val="000C54B1"/>
    <w:rsid w:val="000C58DA"/>
    <w:rsid w:val="000C648B"/>
    <w:rsid w:val="000D1132"/>
    <w:rsid w:val="000D435E"/>
    <w:rsid w:val="000D457F"/>
    <w:rsid w:val="000D5BDB"/>
    <w:rsid w:val="000D5DE6"/>
    <w:rsid w:val="000D5F8C"/>
    <w:rsid w:val="000D6016"/>
    <w:rsid w:val="000D7E88"/>
    <w:rsid w:val="000E4947"/>
    <w:rsid w:val="000E59A0"/>
    <w:rsid w:val="000F2694"/>
    <w:rsid w:val="000F782D"/>
    <w:rsid w:val="00105F14"/>
    <w:rsid w:val="0010630D"/>
    <w:rsid w:val="00111159"/>
    <w:rsid w:val="001114CF"/>
    <w:rsid w:val="00111FD9"/>
    <w:rsid w:val="0011260A"/>
    <w:rsid w:val="00112ACA"/>
    <w:rsid w:val="001136D6"/>
    <w:rsid w:val="0012243C"/>
    <w:rsid w:val="00122BCD"/>
    <w:rsid w:val="0012513C"/>
    <w:rsid w:val="0012680E"/>
    <w:rsid w:val="00127D82"/>
    <w:rsid w:val="00131439"/>
    <w:rsid w:val="00133251"/>
    <w:rsid w:val="001407F5"/>
    <w:rsid w:val="001418F1"/>
    <w:rsid w:val="001451A7"/>
    <w:rsid w:val="00146629"/>
    <w:rsid w:val="00160C1C"/>
    <w:rsid w:val="001621B9"/>
    <w:rsid w:val="00162D83"/>
    <w:rsid w:val="00166735"/>
    <w:rsid w:val="00167253"/>
    <w:rsid w:val="00167D4B"/>
    <w:rsid w:val="001711B0"/>
    <w:rsid w:val="00175780"/>
    <w:rsid w:val="001775ED"/>
    <w:rsid w:val="00177BE8"/>
    <w:rsid w:val="00182E9C"/>
    <w:rsid w:val="00195FAE"/>
    <w:rsid w:val="00197F73"/>
    <w:rsid w:val="001A0BAB"/>
    <w:rsid w:val="001A0E8A"/>
    <w:rsid w:val="001A1F60"/>
    <w:rsid w:val="001A214D"/>
    <w:rsid w:val="001A2CD9"/>
    <w:rsid w:val="001A49A0"/>
    <w:rsid w:val="001A4EAA"/>
    <w:rsid w:val="001A5A02"/>
    <w:rsid w:val="001A5E2D"/>
    <w:rsid w:val="001A7DE6"/>
    <w:rsid w:val="001B11C9"/>
    <w:rsid w:val="001B158C"/>
    <w:rsid w:val="001B3C08"/>
    <w:rsid w:val="001B3CA0"/>
    <w:rsid w:val="001B4ABB"/>
    <w:rsid w:val="001B6B49"/>
    <w:rsid w:val="001B76E5"/>
    <w:rsid w:val="001C2527"/>
    <w:rsid w:val="001C268D"/>
    <w:rsid w:val="001C45CE"/>
    <w:rsid w:val="001C48F1"/>
    <w:rsid w:val="001C49DE"/>
    <w:rsid w:val="001C5054"/>
    <w:rsid w:val="001C5485"/>
    <w:rsid w:val="001C58FB"/>
    <w:rsid w:val="001C652A"/>
    <w:rsid w:val="001C75B4"/>
    <w:rsid w:val="001C76C2"/>
    <w:rsid w:val="001D05CD"/>
    <w:rsid w:val="001D07E4"/>
    <w:rsid w:val="001D2B0C"/>
    <w:rsid w:val="001D30C0"/>
    <w:rsid w:val="001D4CAB"/>
    <w:rsid w:val="001D5367"/>
    <w:rsid w:val="001D5391"/>
    <w:rsid w:val="001D6BBD"/>
    <w:rsid w:val="001E04EE"/>
    <w:rsid w:val="001E0C0A"/>
    <w:rsid w:val="001E2B71"/>
    <w:rsid w:val="001F22D5"/>
    <w:rsid w:val="001F4DC7"/>
    <w:rsid w:val="001F70B6"/>
    <w:rsid w:val="002039AA"/>
    <w:rsid w:val="00204BFF"/>
    <w:rsid w:val="00205081"/>
    <w:rsid w:val="00205EB1"/>
    <w:rsid w:val="002067CB"/>
    <w:rsid w:val="00207AA3"/>
    <w:rsid w:val="00212CCB"/>
    <w:rsid w:val="002169F4"/>
    <w:rsid w:val="00216E8C"/>
    <w:rsid w:val="002220FA"/>
    <w:rsid w:val="002235C2"/>
    <w:rsid w:val="0022788E"/>
    <w:rsid w:val="002302EF"/>
    <w:rsid w:val="002307B3"/>
    <w:rsid w:val="00230F52"/>
    <w:rsid w:val="00231941"/>
    <w:rsid w:val="00233F3B"/>
    <w:rsid w:val="00237418"/>
    <w:rsid w:val="00245A25"/>
    <w:rsid w:val="00246ABA"/>
    <w:rsid w:val="00247B82"/>
    <w:rsid w:val="0025111D"/>
    <w:rsid w:val="002542F1"/>
    <w:rsid w:val="00257313"/>
    <w:rsid w:val="00257EEB"/>
    <w:rsid w:val="0026541E"/>
    <w:rsid w:val="00267B1D"/>
    <w:rsid w:val="002702B6"/>
    <w:rsid w:val="002724F8"/>
    <w:rsid w:val="0027706B"/>
    <w:rsid w:val="00277124"/>
    <w:rsid w:val="00277CAD"/>
    <w:rsid w:val="00282826"/>
    <w:rsid w:val="00283ED1"/>
    <w:rsid w:val="00284A01"/>
    <w:rsid w:val="00290FA6"/>
    <w:rsid w:val="00292DE2"/>
    <w:rsid w:val="002947A0"/>
    <w:rsid w:val="002A1FFE"/>
    <w:rsid w:val="002A2631"/>
    <w:rsid w:val="002A4066"/>
    <w:rsid w:val="002A6628"/>
    <w:rsid w:val="002A6F3E"/>
    <w:rsid w:val="002B224B"/>
    <w:rsid w:val="002B5BB8"/>
    <w:rsid w:val="002B5D7D"/>
    <w:rsid w:val="002B605F"/>
    <w:rsid w:val="002B6DBA"/>
    <w:rsid w:val="002B74E1"/>
    <w:rsid w:val="002C5C3B"/>
    <w:rsid w:val="002C5F15"/>
    <w:rsid w:val="002C7253"/>
    <w:rsid w:val="002C73DE"/>
    <w:rsid w:val="002D27D9"/>
    <w:rsid w:val="002D2A97"/>
    <w:rsid w:val="002D3D4A"/>
    <w:rsid w:val="002D592A"/>
    <w:rsid w:val="002D79A2"/>
    <w:rsid w:val="002E1B41"/>
    <w:rsid w:val="002F1733"/>
    <w:rsid w:val="002F537F"/>
    <w:rsid w:val="002F7288"/>
    <w:rsid w:val="002F7A88"/>
    <w:rsid w:val="003039A6"/>
    <w:rsid w:val="00304256"/>
    <w:rsid w:val="0030597F"/>
    <w:rsid w:val="00306764"/>
    <w:rsid w:val="00306A78"/>
    <w:rsid w:val="00307528"/>
    <w:rsid w:val="003111F7"/>
    <w:rsid w:val="00313485"/>
    <w:rsid w:val="00313D14"/>
    <w:rsid w:val="00320E42"/>
    <w:rsid w:val="003247B3"/>
    <w:rsid w:val="00330037"/>
    <w:rsid w:val="00330278"/>
    <w:rsid w:val="00331D7C"/>
    <w:rsid w:val="00334A32"/>
    <w:rsid w:val="003368B6"/>
    <w:rsid w:val="0034036B"/>
    <w:rsid w:val="0034132B"/>
    <w:rsid w:val="00342B88"/>
    <w:rsid w:val="00347151"/>
    <w:rsid w:val="00350D9E"/>
    <w:rsid w:val="00351682"/>
    <w:rsid w:val="003537ED"/>
    <w:rsid w:val="003546E3"/>
    <w:rsid w:val="003547C4"/>
    <w:rsid w:val="00355C3B"/>
    <w:rsid w:val="00364E50"/>
    <w:rsid w:val="00366678"/>
    <w:rsid w:val="00370FF9"/>
    <w:rsid w:val="0037248E"/>
    <w:rsid w:val="00374264"/>
    <w:rsid w:val="00374C07"/>
    <w:rsid w:val="00374F3E"/>
    <w:rsid w:val="00375F80"/>
    <w:rsid w:val="00376189"/>
    <w:rsid w:val="00381059"/>
    <w:rsid w:val="003903C1"/>
    <w:rsid w:val="00390650"/>
    <w:rsid w:val="00390947"/>
    <w:rsid w:val="00391044"/>
    <w:rsid w:val="00392DDC"/>
    <w:rsid w:val="003960B6"/>
    <w:rsid w:val="0039792A"/>
    <w:rsid w:val="003A1F4B"/>
    <w:rsid w:val="003A5702"/>
    <w:rsid w:val="003B289E"/>
    <w:rsid w:val="003B64BE"/>
    <w:rsid w:val="003B7787"/>
    <w:rsid w:val="003C1EFE"/>
    <w:rsid w:val="003C4AC6"/>
    <w:rsid w:val="003D1276"/>
    <w:rsid w:val="003D3A1E"/>
    <w:rsid w:val="003D5461"/>
    <w:rsid w:val="003D7ED4"/>
    <w:rsid w:val="003E1A4A"/>
    <w:rsid w:val="003E4682"/>
    <w:rsid w:val="003E468A"/>
    <w:rsid w:val="003E493C"/>
    <w:rsid w:val="003E5EF7"/>
    <w:rsid w:val="003F03BA"/>
    <w:rsid w:val="003F1C1A"/>
    <w:rsid w:val="003F3ED7"/>
    <w:rsid w:val="003F578C"/>
    <w:rsid w:val="003F6EF4"/>
    <w:rsid w:val="003F6F7F"/>
    <w:rsid w:val="003F71D9"/>
    <w:rsid w:val="003F775D"/>
    <w:rsid w:val="003F780A"/>
    <w:rsid w:val="0040425A"/>
    <w:rsid w:val="00404D25"/>
    <w:rsid w:val="004053A1"/>
    <w:rsid w:val="00405C76"/>
    <w:rsid w:val="00411B23"/>
    <w:rsid w:val="00415586"/>
    <w:rsid w:val="00422E93"/>
    <w:rsid w:val="00425501"/>
    <w:rsid w:val="00425F65"/>
    <w:rsid w:val="004263F6"/>
    <w:rsid w:val="004273EC"/>
    <w:rsid w:val="0043270D"/>
    <w:rsid w:val="0043314E"/>
    <w:rsid w:val="00436668"/>
    <w:rsid w:val="004367FB"/>
    <w:rsid w:val="00437156"/>
    <w:rsid w:val="00443005"/>
    <w:rsid w:val="00451979"/>
    <w:rsid w:val="00451DA1"/>
    <w:rsid w:val="0045335F"/>
    <w:rsid w:val="004563A8"/>
    <w:rsid w:val="004573E9"/>
    <w:rsid w:val="00457498"/>
    <w:rsid w:val="00460FDC"/>
    <w:rsid w:val="004616E8"/>
    <w:rsid w:val="00461D29"/>
    <w:rsid w:val="00464620"/>
    <w:rsid w:val="00464E4C"/>
    <w:rsid w:val="0046570E"/>
    <w:rsid w:val="004678CC"/>
    <w:rsid w:val="00467F28"/>
    <w:rsid w:val="0047073C"/>
    <w:rsid w:val="00471F62"/>
    <w:rsid w:val="004730A1"/>
    <w:rsid w:val="004765DF"/>
    <w:rsid w:val="00480C93"/>
    <w:rsid w:val="00484851"/>
    <w:rsid w:val="00487729"/>
    <w:rsid w:val="00492E60"/>
    <w:rsid w:val="004A7333"/>
    <w:rsid w:val="004A7A5B"/>
    <w:rsid w:val="004A7C07"/>
    <w:rsid w:val="004B1B75"/>
    <w:rsid w:val="004B1F0F"/>
    <w:rsid w:val="004B3593"/>
    <w:rsid w:val="004B7283"/>
    <w:rsid w:val="004C375F"/>
    <w:rsid w:val="004C5C46"/>
    <w:rsid w:val="004C7226"/>
    <w:rsid w:val="004D0C6E"/>
    <w:rsid w:val="004D429D"/>
    <w:rsid w:val="004D4DE2"/>
    <w:rsid w:val="004D5528"/>
    <w:rsid w:val="004D698D"/>
    <w:rsid w:val="004F3E45"/>
    <w:rsid w:val="00500CE5"/>
    <w:rsid w:val="005012C9"/>
    <w:rsid w:val="005112C3"/>
    <w:rsid w:val="00514223"/>
    <w:rsid w:val="00515CD1"/>
    <w:rsid w:val="00517C76"/>
    <w:rsid w:val="005227D3"/>
    <w:rsid w:val="005243C2"/>
    <w:rsid w:val="005247FB"/>
    <w:rsid w:val="005263BF"/>
    <w:rsid w:val="00526E9D"/>
    <w:rsid w:val="00527FDC"/>
    <w:rsid w:val="00535822"/>
    <w:rsid w:val="00536B4B"/>
    <w:rsid w:val="00536CBD"/>
    <w:rsid w:val="005379A0"/>
    <w:rsid w:val="005400E7"/>
    <w:rsid w:val="00540B66"/>
    <w:rsid w:val="005430B1"/>
    <w:rsid w:val="005441DB"/>
    <w:rsid w:val="00545C8A"/>
    <w:rsid w:val="00547DBF"/>
    <w:rsid w:val="005506F8"/>
    <w:rsid w:val="00554671"/>
    <w:rsid w:val="0056064C"/>
    <w:rsid w:val="00564714"/>
    <w:rsid w:val="00565646"/>
    <w:rsid w:val="00571D44"/>
    <w:rsid w:val="0057264E"/>
    <w:rsid w:val="00573845"/>
    <w:rsid w:val="00575AF2"/>
    <w:rsid w:val="00577484"/>
    <w:rsid w:val="0058421F"/>
    <w:rsid w:val="00586563"/>
    <w:rsid w:val="005865A2"/>
    <w:rsid w:val="00591389"/>
    <w:rsid w:val="005944A0"/>
    <w:rsid w:val="0059507F"/>
    <w:rsid w:val="005956B1"/>
    <w:rsid w:val="005957C9"/>
    <w:rsid w:val="00597106"/>
    <w:rsid w:val="005A07D0"/>
    <w:rsid w:val="005A142F"/>
    <w:rsid w:val="005A1646"/>
    <w:rsid w:val="005A1AD0"/>
    <w:rsid w:val="005A4DE2"/>
    <w:rsid w:val="005A6C51"/>
    <w:rsid w:val="005B277A"/>
    <w:rsid w:val="005B47FB"/>
    <w:rsid w:val="005B6860"/>
    <w:rsid w:val="005C069F"/>
    <w:rsid w:val="005C0D4B"/>
    <w:rsid w:val="005C17B3"/>
    <w:rsid w:val="005C3C37"/>
    <w:rsid w:val="005C5B4D"/>
    <w:rsid w:val="005D01DE"/>
    <w:rsid w:val="005E28C9"/>
    <w:rsid w:val="005E3D1B"/>
    <w:rsid w:val="005E68DF"/>
    <w:rsid w:val="005F0EAC"/>
    <w:rsid w:val="005F28D2"/>
    <w:rsid w:val="005F74CC"/>
    <w:rsid w:val="005F7DC9"/>
    <w:rsid w:val="006009E8"/>
    <w:rsid w:val="006100B7"/>
    <w:rsid w:val="006101D4"/>
    <w:rsid w:val="00613225"/>
    <w:rsid w:val="00620FB5"/>
    <w:rsid w:val="00621906"/>
    <w:rsid w:val="0062203F"/>
    <w:rsid w:val="00622B51"/>
    <w:rsid w:val="0062548C"/>
    <w:rsid w:val="00625D3C"/>
    <w:rsid w:val="006306D0"/>
    <w:rsid w:val="0063208B"/>
    <w:rsid w:val="00635B71"/>
    <w:rsid w:val="00635DCD"/>
    <w:rsid w:val="00636D1C"/>
    <w:rsid w:val="006374F2"/>
    <w:rsid w:val="00640506"/>
    <w:rsid w:val="00640E3C"/>
    <w:rsid w:val="00640E62"/>
    <w:rsid w:val="00641020"/>
    <w:rsid w:val="0064103A"/>
    <w:rsid w:val="00642B52"/>
    <w:rsid w:val="00643097"/>
    <w:rsid w:val="00646CB0"/>
    <w:rsid w:val="00653A89"/>
    <w:rsid w:val="00657657"/>
    <w:rsid w:val="00664006"/>
    <w:rsid w:val="00666DBE"/>
    <w:rsid w:val="00667165"/>
    <w:rsid w:val="00670812"/>
    <w:rsid w:val="00672D42"/>
    <w:rsid w:val="00672DB8"/>
    <w:rsid w:val="006801CD"/>
    <w:rsid w:val="00680AB3"/>
    <w:rsid w:val="00682F67"/>
    <w:rsid w:val="0068499A"/>
    <w:rsid w:val="00685D75"/>
    <w:rsid w:val="00691803"/>
    <w:rsid w:val="006921F0"/>
    <w:rsid w:val="00693967"/>
    <w:rsid w:val="00695645"/>
    <w:rsid w:val="006959E5"/>
    <w:rsid w:val="00696FBA"/>
    <w:rsid w:val="00697958"/>
    <w:rsid w:val="006A0A09"/>
    <w:rsid w:val="006A2C49"/>
    <w:rsid w:val="006A2D47"/>
    <w:rsid w:val="006B274B"/>
    <w:rsid w:val="006B3806"/>
    <w:rsid w:val="006B75C3"/>
    <w:rsid w:val="006C0D34"/>
    <w:rsid w:val="006C1D3B"/>
    <w:rsid w:val="006C2960"/>
    <w:rsid w:val="006C3D05"/>
    <w:rsid w:val="006C3D85"/>
    <w:rsid w:val="006C570C"/>
    <w:rsid w:val="006C5A44"/>
    <w:rsid w:val="006C603D"/>
    <w:rsid w:val="006D54B2"/>
    <w:rsid w:val="006D5BB5"/>
    <w:rsid w:val="006D7004"/>
    <w:rsid w:val="006E1358"/>
    <w:rsid w:val="006E15F0"/>
    <w:rsid w:val="006E433C"/>
    <w:rsid w:val="006E4913"/>
    <w:rsid w:val="006E5459"/>
    <w:rsid w:val="006E58B7"/>
    <w:rsid w:val="006F3E20"/>
    <w:rsid w:val="006F494A"/>
    <w:rsid w:val="006F5065"/>
    <w:rsid w:val="006F5C22"/>
    <w:rsid w:val="006F748C"/>
    <w:rsid w:val="006F7BFB"/>
    <w:rsid w:val="00700559"/>
    <w:rsid w:val="007044C2"/>
    <w:rsid w:val="00711A62"/>
    <w:rsid w:val="00714CEC"/>
    <w:rsid w:val="007240A3"/>
    <w:rsid w:val="00725332"/>
    <w:rsid w:val="007338C6"/>
    <w:rsid w:val="0073422A"/>
    <w:rsid w:val="00734CDB"/>
    <w:rsid w:val="00737AD6"/>
    <w:rsid w:val="00737D0B"/>
    <w:rsid w:val="00740944"/>
    <w:rsid w:val="00741C21"/>
    <w:rsid w:val="007420BC"/>
    <w:rsid w:val="00743A95"/>
    <w:rsid w:val="007466C9"/>
    <w:rsid w:val="00746B04"/>
    <w:rsid w:val="00747A85"/>
    <w:rsid w:val="00751881"/>
    <w:rsid w:val="007521E3"/>
    <w:rsid w:val="007543A7"/>
    <w:rsid w:val="0075477E"/>
    <w:rsid w:val="0075762B"/>
    <w:rsid w:val="007579CE"/>
    <w:rsid w:val="007602E5"/>
    <w:rsid w:val="00766AD5"/>
    <w:rsid w:val="00770E5B"/>
    <w:rsid w:val="00771733"/>
    <w:rsid w:val="007739F1"/>
    <w:rsid w:val="00774803"/>
    <w:rsid w:val="00774A24"/>
    <w:rsid w:val="00777E07"/>
    <w:rsid w:val="0078187D"/>
    <w:rsid w:val="00782072"/>
    <w:rsid w:val="00782206"/>
    <w:rsid w:val="007824B8"/>
    <w:rsid w:val="0078310D"/>
    <w:rsid w:val="00783F65"/>
    <w:rsid w:val="0078403E"/>
    <w:rsid w:val="0078452D"/>
    <w:rsid w:val="007867CE"/>
    <w:rsid w:val="0079035A"/>
    <w:rsid w:val="00794880"/>
    <w:rsid w:val="007951FA"/>
    <w:rsid w:val="007964F5"/>
    <w:rsid w:val="007A1F5C"/>
    <w:rsid w:val="007B1052"/>
    <w:rsid w:val="007B230E"/>
    <w:rsid w:val="007B3710"/>
    <w:rsid w:val="007B79FA"/>
    <w:rsid w:val="007C32A0"/>
    <w:rsid w:val="007C3B69"/>
    <w:rsid w:val="007C506D"/>
    <w:rsid w:val="007D0D9A"/>
    <w:rsid w:val="007D204B"/>
    <w:rsid w:val="007D4C3B"/>
    <w:rsid w:val="007D5073"/>
    <w:rsid w:val="007D6104"/>
    <w:rsid w:val="007E139D"/>
    <w:rsid w:val="007E173B"/>
    <w:rsid w:val="007E1902"/>
    <w:rsid w:val="007E2233"/>
    <w:rsid w:val="007E2D77"/>
    <w:rsid w:val="007E6148"/>
    <w:rsid w:val="007F03A2"/>
    <w:rsid w:val="007F39BD"/>
    <w:rsid w:val="007F77FF"/>
    <w:rsid w:val="00803242"/>
    <w:rsid w:val="008047FA"/>
    <w:rsid w:val="00805BE9"/>
    <w:rsid w:val="00805C63"/>
    <w:rsid w:val="008067D3"/>
    <w:rsid w:val="00813186"/>
    <w:rsid w:val="00814974"/>
    <w:rsid w:val="008179DD"/>
    <w:rsid w:val="0082002F"/>
    <w:rsid w:val="008204D3"/>
    <w:rsid w:val="00821699"/>
    <w:rsid w:val="00821B62"/>
    <w:rsid w:val="00824970"/>
    <w:rsid w:val="0082686A"/>
    <w:rsid w:val="0083054D"/>
    <w:rsid w:val="0083062B"/>
    <w:rsid w:val="00831FD6"/>
    <w:rsid w:val="00835923"/>
    <w:rsid w:val="00836292"/>
    <w:rsid w:val="008369E5"/>
    <w:rsid w:val="008425DE"/>
    <w:rsid w:val="00844487"/>
    <w:rsid w:val="00844E1A"/>
    <w:rsid w:val="00847166"/>
    <w:rsid w:val="00852174"/>
    <w:rsid w:val="00852DFF"/>
    <w:rsid w:val="00856C05"/>
    <w:rsid w:val="0086014A"/>
    <w:rsid w:val="0086282C"/>
    <w:rsid w:val="00862B7F"/>
    <w:rsid w:val="00864ECD"/>
    <w:rsid w:val="00865AB9"/>
    <w:rsid w:val="0086725D"/>
    <w:rsid w:val="0087171B"/>
    <w:rsid w:val="008722C1"/>
    <w:rsid w:val="00872EC3"/>
    <w:rsid w:val="008739CC"/>
    <w:rsid w:val="00876104"/>
    <w:rsid w:val="00876DAE"/>
    <w:rsid w:val="00877104"/>
    <w:rsid w:val="0087796F"/>
    <w:rsid w:val="008804F0"/>
    <w:rsid w:val="00882349"/>
    <w:rsid w:val="00883AE3"/>
    <w:rsid w:val="00885BB8"/>
    <w:rsid w:val="00897E44"/>
    <w:rsid w:val="008A4C1C"/>
    <w:rsid w:val="008A504E"/>
    <w:rsid w:val="008A64C9"/>
    <w:rsid w:val="008A65B4"/>
    <w:rsid w:val="008B1562"/>
    <w:rsid w:val="008B3603"/>
    <w:rsid w:val="008B6544"/>
    <w:rsid w:val="008B6B45"/>
    <w:rsid w:val="008B6BBC"/>
    <w:rsid w:val="008C0CBF"/>
    <w:rsid w:val="008C13D2"/>
    <w:rsid w:val="008C2B67"/>
    <w:rsid w:val="008C5DE8"/>
    <w:rsid w:val="008C7BD1"/>
    <w:rsid w:val="008D0DE5"/>
    <w:rsid w:val="008D159C"/>
    <w:rsid w:val="008D208F"/>
    <w:rsid w:val="008D5097"/>
    <w:rsid w:val="008E143E"/>
    <w:rsid w:val="008E37DA"/>
    <w:rsid w:val="008E57F5"/>
    <w:rsid w:val="008E6ECA"/>
    <w:rsid w:val="008F196D"/>
    <w:rsid w:val="008F4C18"/>
    <w:rsid w:val="008F6805"/>
    <w:rsid w:val="008F6872"/>
    <w:rsid w:val="008F699C"/>
    <w:rsid w:val="008F754C"/>
    <w:rsid w:val="009025A8"/>
    <w:rsid w:val="00904014"/>
    <w:rsid w:val="009051D3"/>
    <w:rsid w:val="00905D5E"/>
    <w:rsid w:val="00907397"/>
    <w:rsid w:val="009073F3"/>
    <w:rsid w:val="00912493"/>
    <w:rsid w:val="00913660"/>
    <w:rsid w:val="0092019D"/>
    <w:rsid w:val="00924966"/>
    <w:rsid w:val="009260E1"/>
    <w:rsid w:val="00930291"/>
    <w:rsid w:val="00932976"/>
    <w:rsid w:val="00935CB5"/>
    <w:rsid w:val="009360D7"/>
    <w:rsid w:val="00936715"/>
    <w:rsid w:val="00940398"/>
    <w:rsid w:val="00940E40"/>
    <w:rsid w:val="00941F73"/>
    <w:rsid w:val="0094271A"/>
    <w:rsid w:val="00942722"/>
    <w:rsid w:val="00947290"/>
    <w:rsid w:val="00950D19"/>
    <w:rsid w:val="009520BA"/>
    <w:rsid w:val="0095248B"/>
    <w:rsid w:val="00952EF1"/>
    <w:rsid w:val="009534D3"/>
    <w:rsid w:val="009546C0"/>
    <w:rsid w:val="00955670"/>
    <w:rsid w:val="00956ACB"/>
    <w:rsid w:val="0095748C"/>
    <w:rsid w:val="0096073D"/>
    <w:rsid w:val="009678FA"/>
    <w:rsid w:val="00971D09"/>
    <w:rsid w:val="009728D6"/>
    <w:rsid w:val="00972D04"/>
    <w:rsid w:val="009761FE"/>
    <w:rsid w:val="00976F69"/>
    <w:rsid w:val="009776AD"/>
    <w:rsid w:val="009802B6"/>
    <w:rsid w:val="00994AF6"/>
    <w:rsid w:val="009957D0"/>
    <w:rsid w:val="009A22C7"/>
    <w:rsid w:val="009A28DB"/>
    <w:rsid w:val="009A5282"/>
    <w:rsid w:val="009A6D8D"/>
    <w:rsid w:val="009B0541"/>
    <w:rsid w:val="009B1048"/>
    <w:rsid w:val="009B12C9"/>
    <w:rsid w:val="009B7BDE"/>
    <w:rsid w:val="009B7C2C"/>
    <w:rsid w:val="009C037B"/>
    <w:rsid w:val="009C3587"/>
    <w:rsid w:val="009E05F3"/>
    <w:rsid w:val="009E5590"/>
    <w:rsid w:val="009F04DE"/>
    <w:rsid w:val="009F5E9D"/>
    <w:rsid w:val="009F68CE"/>
    <w:rsid w:val="009F73AE"/>
    <w:rsid w:val="00A009D8"/>
    <w:rsid w:val="00A0134D"/>
    <w:rsid w:val="00A01764"/>
    <w:rsid w:val="00A025F3"/>
    <w:rsid w:val="00A02AF7"/>
    <w:rsid w:val="00A02C6B"/>
    <w:rsid w:val="00A0407B"/>
    <w:rsid w:val="00A0631A"/>
    <w:rsid w:val="00A072EA"/>
    <w:rsid w:val="00A07E9E"/>
    <w:rsid w:val="00A15F9C"/>
    <w:rsid w:val="00A1638A"/>
    <w:rsid w:val="00A17D76"/>
    <w:rsid w:val="00A2109A"/>
    <w:rsid w:val="00A2225F"/>
    <w:rsid w:val="00A23D5B"/>
    <w:rsid w:val="00A246E6"/>
    <w:rsid w:val="00A25643"/>
    <w:rsid w:val="00A25B08"/>
    <w:rsid w:val="00A25FD8"/>
    <w:rsid w:val="00A27B85"/>
    <w:rsid w:val="00A300B4"/>
    <w:rsid w:val="00A310BA"/>
    <w:rsid w:val="00A33BD3"/>
    <w:rsid w:val="00A352CD"/>
    <w:rsid w:val="00A3655B"/>
    <w:rsid w:val="00A36F90"/>
    <w:rsid w:val="00A42C32"/>
    <w:rsid w:val="00A43055"/>
    <w:rsid w:val="00A44192"/>
    <w:rsid w:val="00A44DC1"/>
    <w:rsid w:val="00A4562C"/>
    <w:rsid w:val="00A5065C"/>
    <w:rsid w:val="00A51A1C"/>
    <w:rsid w:val="00A52934"/>
    <w:rsid w:val="00A62A46"/>
    <w:rsid w:val="00A676A0"/>
    <w:rsid w:val="00A70D7F"/>
    <w:rsid w:val="00A749D9"/>
    <w:rsid w:val="00A753B8"/>
    <w:rsid w:val="00A76D83"/>
    <w:rsid w:val="00A770A5"/>
    <w:rsid w:val="00A82C1D"/>
    <w:rsid w:val="00A843BC"/>
    <w:rsid w:val="00A97B8E"/>
    <w:rsid w:val="00AA032B"/>
    <w:rsid w:val="00AA0B4A"/>
    <w:rsid w:val="00AA1B24"/>
    <w:rsid w:val="00AA344E"/>
    <w:rsid w:val="00AA4535"/>
    <w:rsid w:val="00AA73CC"/>
    <w:rsid w:val="00AB0DE9"/>
    <w:rsid w:val="00AB29F4"/>
    <w:rsid w:val="00AB38DA"/>
    <w:rsid w:val="00AB707D"/>
    <w:rsid w:val="00AC028A"/>
    <w:rsid w:val="00AC2C2C"/>
    <w:rsid w:val="00AC3E76"/>
    <w:rsid w:val="00AD0E64"/>
    <w:rsid w:val="00AD2AB3"/>
    <w:rsid w:val="00AD655D"/>
    <w:rsid w:val="00AD6F7B"/>
    <w:rsid w:val="00AD7BF2"/>
    <w:rsid w:val="00AE12E4"/>
    <w:rsid w:val="00AE6CCF"/>
    <w:rsid w:val="00AE6DE1"/>
    <w:rsid w:val="00AF1DE6"/>
    <w:rsid w:val="00AF20DA"/>
    <w:rsid w:val="00AF356F"/>
    <w:rsid w:val="00AF4584"/>
    <w:rsid w:val="00AF5BAD"/>
    <w:rsid w:val="00B01D89"/>
    <w:rsid w:val="00B04B30"/>
    <w:rsid w:val="00B07A03"/>
    <w:rsid w:val="00B12664"/>
    <w:rsid w:val="00B12B9B"/>
    <w:rsid w:val="00B1368B"/>
    <w:rsid w:val="00B1586E"/>
    <w:rsid w:val="00B24A58"/>
    <w:rsid w:val="00B262E5"/>
    <w:rsid w:val="00B32E27"/>
    <w:rsid w:val="00B363EF"/>
    <w:rsid w:val="00B40350"/>
    <w:rsid w:val="00B40A0B"/>
    <w:rsid w:val="00B44A28"/>
    <w:rsid w:val="00B5080B"/>
    <w:rsid w:val="00B5314E"/>
    <w:rsid w:val="00B54798"/>
    <w:rsid w:val="00B559D2"/>
    <w:rsid w:val="00B57E3F"/>
    <w:rsid w:val="00B63901"/>
    <w:rsid w:val="00B66108"/>
    <w:rsid w:val="00B70325"/>
    <w:rsid w:val="00B72990"/>
    <w:rsid w:val="00B752E4"/>
    <w:rsid w:val="00B76BFB"/>
    <w:rsid w:val="00B77233"/>
    <w:rsid w:val="00B77C13"/>
    <w:rsid w:val="00B8119F"/>
    <w:rsid w:val="00B8390A"/>
    <w:rsid w:val="00B83EF2"/>
    <w:rsid w:val="00B844E5"/>
    <w:rsid w:val="00B8472C"/>
    <w:rsid w:val="00B87175"/>
    <w:rsid w:val="00B91595"/>
    <w:rsid w:val="00B91AF3"/>
    <w:rsid w:val="00B91F81"/>
    <w:rsid w:val="00B959C4"/>
    <w:rsid w:val="00B9771D"/>
    <w:rsid w:val="00BA049F"/>
    <w:rsid w:val="00BA2018"/>
    <w:rsid w:val="00BA2215"/>
    <w:rsid w:val="00BA61FA"/>
    <w:rsid w:val="00BB0155"/>
    <w:rsid w:val="00BB12E4"/>
    <w:rsid w:val="00BB17FB"/>
    <w:rsid w:val="00BB1CB3"/>
    <w:rsid w:val="00BB60C3"/>
    <w:rsid w:val="00BC0C5B"/>
    <w:rsid w:val="00BC22EA"/>
    <w:rsid w:val="00BD3E76"/>
    <w:rsid w:val="00BD4B57"/>
    <w:rsid w:val="00BD540E"/>
    <w:rsid w:val="00BD7412"/>
    <w:rsid w:val="00BE0756"/>
    <w:rsid w:val="00BE2AD1"/>
    <w:rsid w:val="00BE36DD"/>
    <w:rsid w:val="00BE4FD0"/>
    <w:rsid w:val="00BE639C"/>
    <w:rsid w:val="00BE6D89"/>
    <w:rsid w:val="00BE78EF"/>
    <w:rsid w:val="00C00C17"/>
    <w:rsid w:val="00C02153"/>
    <w:rsid w:val="00C11E09"/>
    <w:rsid w:val="00C1687D"/>
    <w:rsid w:val="00C16D1C"/>
    <w:rsid w:val="00C17809"/>
    <w:rsid w:val="00C17F51"/>
    <w:rsid w:val="00C20853"/>
    <w:rsid w:val="00C210F6"/>
    <w:rsid w:val="00C25F83"/>
    <w:rsid w:val="00C27743"/>
    <w:rsid w:val="00C304D5"/>
    <w:rsid w:val="00C30969"/>
    <w:rsid w:val="00C31848"/>
    <w:rsid w:val="00C363A2"/>
    <w:rsid w:val="00C374DD"/>
    <w:rsid w:val="00C374F0"/>
    <w:rsid w:val="00C37FF8"/>
    <w:rsid w:val="00C40C98"/>
    <w:rsid w:val="00C40D7F"/>
    <w:rsid w:val="00C413E4"/>
    <w:rsid w:val="00C443D2"/>
    <w:rsid w:val="00C454B5"/>
    <w:rsid w:val="00C45E11"/>
    <w:rsid w:val="00C502C5"/>
    <w:rsid w:val="00C51A6F"/>
    <w:rsid w:val="00C51C7A"/>
    <w:rsid w:val="00C520D3"/>
    <w:rsid w:val="00C52B78"/>
    <w:rsid w:val="00C52FB0"/>
    <w:rsid w:val="00C54FCA"/>
    <w:rsid w:val="00C5651A"/>
    <w:rsid w:val="00C56FBC"/>
    <w:rsid w:val="00C5703B"/>
    <w:rsid w:val="00C6045A"/>
    <w:rsid w:val="00C60740"/>
    <w:rsid w:val="00C631F5"/>
    <w:rsid w:val="00C647E0"/>
    <w:rsid w:val="00C65EA1"/>
    <w:rsid w:val="00C71E48"/>
    <w:rsid w:val="00C71EDB"/>
    <w:rsid w:val="00C766DB"/>
    <w:rsid w:val="00C7670C"/>
    <w:rsid w:val="00C81758"/>
    <w:rsid w:val="00C82938"/>
    <w:rsid w:val="00C83062"/>
    <w:rsid w:val="00C83109"/>
    <w:rsid w:val="00C83D33"/>
    <w:rsid w:val="00C87A87"/>
    <w:rsid w:val="00C96757"/>
    <w:rsid w:val="00CA002E"/>
    <w:rsid w:val="00CA169A"/>
    <w:rsid w:val="00CA2F8D"/>
    <w:rsid w:val="00CA58F8"/>
    <w:rsid w:val="00CA6C4D"/>
    <w:rsid w:val="00CB1D0C"/>
    <w:rsid w:val="00CB467D"/>
    <w:rsid w:val="00CB5B95"/>
    <w:rsid w:val="00CB6084"/>
    <w:rsid w:val="00CB61B8"/>
    <w:rsid w:val="00CB77A7"/>
    <w:rsid w:val="00CC3D71"/>
    <w:rsid w:val="00CC4540"/>
    <w:rsid w:val="00CC707F"/>
    <w:rsid w:val="00CD149D"/>
    <w:rsid w:val="00CD3A75"/>
    <w:rsid w:val="00CD3BED"/>
    <w:rsid w:val="00CD6040"/>
    <w:rsid w:val="00CE1111"/>
    <w:rsid w:val="00CE315A"/>
    <w:rsid w:val="00CE3F7F"/>
    <w:rsid w:val="00CE4085"/>
    <w:rsid w:val="00CE46EA"/>
    <w:rsid w:val="00CE6754"/>
    <w:rsid w:val="00CF174E"/>
    <w:rsid w:val="00CF1A20"/>
    <w:rsid w:val="00CF3EE1"/>
    <w:rsid w:val="00CF46C7"/>
    <w:rsid w:val="00CF5284"/>
    <w:rsid w:val="00D015F0"/>
    <w:rsid w:val="00D02654"/>
    <w:rsid w:val="00D05ACB"/>
    <w:rsid w:val="00D06965"/>
    <w:rsid w:val="00D1111F"/>
    <w:rsid w:val="00D13EC8"/>
    <w:rsid w:val="00D141B0"/>
    <w:rsid w:val="00D17667"/>
    <w:rsid w:val="00D22954"/>
    <w:rsid w:val="00D24E79"/>
    <w:rsid w:val="00D25524"/>
    <w:rsid w:val="00D3116C"/>
    <w:rsid w:val="00D3124E"/>
    <w:rsid w:val="00D32C86"/>
    <w:rsid w:val="00D400BA"/>
    <w:rsid w:val="00D407D4"/>
    <w:rsid w:val="00D43579"/>
    <w:rsid w:val="00D43EFA"/>
    <w:rsid w:val="00D4446D"/>
    <w:rsid w:val="00D4605B"/>
    <w:rsid w:val="00D461D0"/>
    <w:rsid w:val="00D52D71"/>
    <w:rsid w:val="00D54007"/>
    <w:rsid w:val="00D54133"/>
    <w:rsid w:val="00D55E10"/>
    <w:rsid w:val="00D6023E"/>
    <w:rsid w:val="00D60564"/>
    <w:rsid w:val="00D676FF"/>
    <w:rsid w:val="00D7086E"/>
    <w:rsid w:val="00D71BC3"/>
    <w:rsid w:val="00D7426D"/>
    <w:rsid w:val="00D74642"/>
    <w:rsid w:val="00D75897"/>
    <w:rsid w:val="00D80A29"/>
    <w:rsid w:val="00D81E0F"/>
    <w:rsid w:val="00D82645"/>
    <w:rsid w:val="00D857CF"/>
    <w:rsid w:val="00D91CBC"/>
    <w:rsid w:val="00D92017"/>
    <w:rsid w:val="00D95529"/>
    <w:rsid w:val="00D95933"/>
    <w:rsid w:val="00D97404"/>
    <w:rsid w:val="00D97749"/>
    <w:rsid w:val="00D97FB5"/>
    <w:rsid w:val="00DA0A04"/>
    <w:rsid w:val="00DA182D"/>
    <w:rsid w:val="00DA2915"/>
    <w:rsid w:val="00DA3308"/>
    <w:rsid w:val="00DB10D5"/>
    <w:rsid w:val="00DB5886"/>
    <w:rsid w:val="00DB6258"/>
    <w:rsid w:val="00DC2C19"/>
    <w:rsid w:val="00DC4858"/>
    <w:rsid w:val="00DC577E"/>
    <w:rsid w:val="00DC7F3B"/>
    <w:rsid w:val="00DD10F8"/>
    <w:rsid w:val="00DE172D"/>
    <w:rsid w:val="00DE24A3"/>
    <w:rsid w:val="00DE3BAB"/>
    <w:rsid w:val="00DE3EBC"/>
    <w:rsid w:val="00DE67C0"/>
    <w:rsid w:val="00DE6A66"/>
    <w:rsid w:val="00DE6CB3"/>
    <w:rsid w:val="00DF0A5E"/>
    <w:rsid w:val="00DF2DED"/>
    <w:rsid w:val="00DF5ACE"/>
    <w:rsid w:val="00DF5C82"/>
    <w:rsid w:val="00DF798E"/>
    <w:rsid w:val="00E014C5"/>
    <w:rsid w:val="00E04AA0"/>
    <w:rsid w:val="00E10480"/>
    <w:rsid w:val="00E1275F"/>
    <w:rsid w:val="00E13446"/>
    <w:rsid w:val="00E14537"/>
    <w:rsid w:val="00E1685C"/>
    <w:rsid w:val="00E17826"/>
    <w:rsid w:val="00E20B0A"/>
    <w:rsid w:val="00E21CAA"/>
    <w:rsid w:val="00E23DA1"/>
    <w:rsid w:val="00E240C0"/>
    <w:rsid w:val="00E31A87"/>
    <w:rsid w:val="00E336CE"/>
    <w:rsid w:val="00E369C9"/>
    <w:rsid w:val="00E37864"/>
    <w:rsid w:val="00E4306E"/>
    <w:rsid w:val="00E4572B"/>
    <w:rsid w:val="00E46C7D"/>
    <w:rsid w:val="00E471BE"/>
    <w:rsid w:val="00E50ABF"/>
    <w:rsid w:val="00E50FE7"/>
    <w:rsid w:val="00E51D85"/>
    <w:rsid w:val="00E52B05"/>
    <w:rsid w:val="00E5691E"/>
    <w:rsid w:val="00E56A2E"/>
    <w:rsid w:val="00E57775"/>
    <w:rsid w:val="00E6107B"/>
    <w:rsid w:val="00E611ED"/>
    <w:rsid w:val="00E629A0"/>
    <w:rsid w:val="00E63A8E"/>
    <w:rsid w:val="00E64407"/>
    <w:rsid w:val="00E65A58"/>
    <w:rsid w:val="00E65C5C"/>
    <w:rsid w:val="00E65CD4"/>
    <w:rsid w:val="00E70FF1"/>
    <w:rsid w:val="00E724BB"/>
    <w:rsid w:val="00E81061"/>
    <w:rsid w:val="00E81309"/>
    <w:rsid w:val="00E81E03"/>
    <w:rsid w:val="00E828D1"/>
    <w:rsid w:val="00E83451"/>
    <w:rsid w:val="00E85558"/>
    <w:rsid w:val="00E9064A"/>
    <w:rsid w:val="00E90826"/>
    <w:rsid w:val="00E9146C"/>
    <w:rsid w:val="00E921DC"/>
    <w:rsid w:val="00E928EB"/>
    <w:rsid w:val="00E966FE"/>
    <w:rsid w:val="00EA0170"/>
    <w:rsid w:val="00EA4621"/>
    <w:rsid w:val="00EA4701"/>
    <w:rsid w:val="00EA58EB"/>
    <w:rsid w:val="00EA6C73"/>
    <w:rsid w:val="00EA717B"/>
    <w:rsid w:val="00EB0AB7"/>
    <w:rsid w:val="00EB2008"/>
    <w:rsid w:val="00EB2542"/>
    <w:rsid w:val="00EB4366"/>
    <w:rsid w:val="00EC03C6"/>
    <w:rsid w:val="00EC67BC"/>
    <w:rsid w:val="00ED7FE6"/>
    <w:rsid w:val="00EE4ADF"/>
    <w:rsid w:val="00EE6475"/>
    <w:rsid w:val="00EF2DB1"/>
    <w:rsid w:val="00EF463C"/>
    <w:rsid w:val="00EF4E9A"/>
    <w:rsid w:val="00EF52D8"/>
    <w:rsid w:val="00EF5D30"/>
    <w:rsid w:val="00EF6504"/>
    <w:rsid w:val="00EF73F1"/>
    <w:rsid w:val="00F07A33"/>
    <w:rsid w:val="00F15233"/>
    <w:rsid w:val="00F2166E"/>
    <w:rsid w:val="00F22533"/>
    <w:rsid w:val="00F275EA"/>
    <w:rsid w:val="00F32479"/>
    <w:rsid w:val="00F3301A"/>
    <w:rsid w:val="00F34264"/>
    <w:rsid w:val="00F36F10"/>
    <w:rsid w:val="00F448E5"/>
    <w:rsid w:val="00F47507"/>
    <w:rsid w:val="00F50DD5"/>
    <w:rsid w:val="00F52099"/>
    <w:rsid w:val="00F52ACB"/>
    <w:rsid w:val="00F57D57"/>
    <w:rsid w:val="00F60F2B"/>
    <w:rsid w:val="00F60FAF"/>
    <w:rsid w:val="00F61740"/>
    <w:rsid w:val="00F61A9B"/>
    <w:rsid w:val="00F62D2A"/>
    <w:rsid w:val="00F6348C"/>
    <w:rsid w:val="00F708BB"/>
    <w:rsid w:val="00F72360"/>
    <w:rsid w:val="00F72AF2"/>
    <w:rsid w:val="00F76910"/>
    <w:rsid w:val="00F76A8B"/>
    <w:rsid w:val="00F80CA1"/>
    <w:rsid w:val="00F8139B"/>
    <w:rsid w:val="00F8146E"/>
    <w:rsid w:val="00F81512"/>
    <w:rsid w:val="00F8467E"/>
    <w:rsid w:val="00F8540F"/>
    <w:rsid w:val="00F91B27"/>
    <w:rsid w:val="00F977E8"/>
    <w:rsid w:val="00FA1EEB"/>
    <w:rsid w:val="00FA4482"/>
    <w:rsid w:val="00FA47E1"/>
    <w:rsid w:val="00FA584C"/>
    <w:rsid w:val="00FB0456"/>
    <w:rsid w:val="00FB12A9"/>
    <w:rsid w:val="00FB4BE1"/>
    <w:rsid w:val="00FB4E14"/>
    <w:rsid w:val="00FB5383"/>
    <w:rsid w:val="00FB72AB"/>
    <w:rsid w:val="00FC21C9"/>
    <w:rsid w:val="00FC2490"/>
    <w:rsid w:val="00FC4A26"/>
    <w:rsid w:val="00FC6D6B"/>
    <w:rsid w:val="00FC7132"/>
    <w:rsid w:val="00FD0C8B"/>
    <w:rsid w:val="00FD22D5"/>
    <w:rsid w:val="00FD317F"/>
    <w:rsid w:val="00FD4D72"/>
    <w:rsid w:val="00FD4F55"/>
    <w:rsid w:val="00FD5CBC"/>
    <w:rsid w:val="00FE04E1"/>
    <w:rsid w:val="00FE0AF5"/>
    <w:rsid w:val="00FE5684"/>
    <w:rsid w:val="00FE5DD6"/>
    <w:rsid w:val="00FE7C87"/>
    <w:rsid w:val="00FF160F"/>
    <w:rsid w:val="00FF7431"/>
    <w:rsid w:val="00FF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0D16B9"/>
  <w15:docId w15:val="{21CB1D21-8545-41FA-A897-5B294DA12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0812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120"/>
      <w:outlineLvl w:val="0"/>
    </w:pPr>
    <w:rPr>
      <w:rFonts w:eastAsia="Times New Roman"/>
      <w:b/>
      <w:sz w:val="48"/>
      <w:szCs w:val="48"/>
      <w:bdr w:val="none" w:sz="0" w:space="0" w:color="auto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F73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 w:line="276" w:lineRule="auto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  <w:bdr w:val="none" w:sz="0" w:space="0" w:color="aut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812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80" w:after="80"/>
      <w:outlineLvl w:val="2"/>
    </w:pPr>
    <w:rPr>
      <w:rFonts w:eastAsia="Times New Roman"/>
      <w:b/>
      <w:sz w:val="28"/>
      <w:szCs w:val="28"/>
      <w:bdr w:val="none" w:sz="0" w:space="0" w:color="auto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812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40"/>
      <w:outlineLvl w:val="3"/>
    </w:pPr>
    <w:rPr>
      <w:rFonts w:eastAsia="Times New Roman"/>
      <w:b/>
      <w:bdr w:val="none" w:sz="0" w:space="0" w:color="aut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812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20" w:after="40"/>
      <w:outlineLvl w:val="4"/>
    </w:pPr>
    <w:rPr>
      <w:rFonts w:eastAsia="Times New Roman"/>
      <w:b/>
      <w:sz w:val="22"/>
      <w:szCs w:val="22"/>
      <w:bdr w:val="none" w:sz="0" w:space="0" w:color="auto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812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00" w:after="40"/>
      <w:outlineLvl w:val="5"/>
    </w:pPr>
    <w:rPr>
      <w:rFonts w:eastAsia="Times New Roman"/>
      <w:b/>
      <w:sz w:val="20"/>
      <w:szCs w:val="20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qFormat/>
    <w:rPr>
      <w:rFonts w:ascii="Helvetica Neue" w:hAnsi="Helvetica Neue" w:cs="Arial Unicode MS"/>
      <w:color w:val="00000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7712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647E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F77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77F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F77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77FF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F73"/>
    <w:rPr>
      <w:rFonts w:asciiTheme="majorHAnsi" w:eastAsiaTheme="majorEastAsia" w:hAnsiTheme="majorHAnsi" w:cstheme="majorBidi"/>
      <w:color w:val="0079BF" w:themeColor="accent1" w:themeShade="BF"/>
      <w:sz w:val="26"/>
      <w:szCs w:val="26"/>
      <w:bdr w:val="none" w:sz="0" w:space="0" w:color="auto"/>
    </w:rPr>
  </w:style>
  <w:style w:type="paragraph" w:styleId="NormalWeb">
    <w:name w:val="Normal (Web)"/>
    <w:basedOn w:val="Normal"/>
    <w:uiPriority w:val="99"/>
    <w:unhideWhenUsed/>
    <w:rsid w:val="006410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2B8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0"/>
      <w:szCs w:val="20"/>
      <w:bdr w:val="none" w:sz="0" w:space="0" w:color="auto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2B88"/>
    <w:rPr>
      <w:bdr w:val="none" w:sz="0" w:space="0" w:color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342B88"/>
    <w:rPr>
      <w:sz w:val="16"/>
      <w:szCs w:val="16"/>
    </w:rPr>
  </w:style>
  <w:style w:type="numbering" w:customStyle="1" w:styleId="Numbered">
    <w:name w:val="Numbered"/>
    <w:rsid w:val="008047FA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670812"/>
    <w:rPr>
      <w:rFonts w:eastAsia="Times New Roman"/>
      <w:b/>
      <w:sz w:val="48"/>
      <w:szCs w:val="48"/>
      <w:bdr w:val="none" w:sz="0" w:space="0" w:color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812"/>
    <w:rPr>
      <w:rFonts w:eastAsia="Times New Roman"/>
      <w:b/>
      <w:sz w:val="28"/>
      <w:szCs w:val="28"/>
      <w:bdr w:val="none" w:sz="0" w:space="0" w:color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812"/>
    <w:rPr>
      <w:rFonts w:eastAsia="Times New Roman"/>
      <w:b/>
      <w:sz w:val="24"/>
      <w:szCs w:val="24"/>
      <w:bdr w:val="none" w:sz="0" w:space="0" w:color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812"/>
    <w:rPr>
      <w:rFonts w:eastAsia="Times New Roman"/>
      <w:b/>
      <w:sz w:val="22"/>
      <w:szCs w:val="22"/>
      <w:bdr w:val="none" w:sz="0" w:space="0" w:color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812"/>
    <w:rPr>
      <w:rFonts w:eastAsia="Times New Roman"/>
      <w:b/>
      <w:bdr w:val="none" w:sz="0" w:space="0" w:color="auto"/>
    </w:rPr>
  </w:style>
  <w:style w:type="paragraph" w:styleId="Title">
    <w:name w:val="Title"/>
    <w:basedOn w:val="Normal"/>
    <w:next w:val="Normal"/>
    <w:link w:val="TitleChar"/>
    <w:uiPriority w:val="10"/>
    <w:qFormat/>
    <w:rsid w:val="00670812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120"/>
    </w:pPr>
    <w:rPr>
      <w:rFonts w:eastAsia="Times New Roman"/>
      <w:b/>
      <w:sz w:val="72"/>
      <w:szCs w:val="72"/>
      <w:bdr w:val="none" w:sz="0" w:space="0" w:color="auto"/>
    </w:rPr>
  </w:style>
  <w:style w:type="character" w:customStyle="1" w:styleId="TitleChar">
    <w:name w:val="Title Char"/>
    <w:basedOn w:val="DefaultParagraphFont"/>
    <w:link w:val="Title"/>
    <w:uiPriority w:val="10"/>
    <w:rsid w:val="00670812"/>
    <w:rPr>
      <w:rFonts w:eastAsia="Times New Roman"/>
      <w:b/>
      <w:sz w:val="72"/>
      <w:szCs w:val="72"/>
      <w:bdr w:val="none" w:sz="0" w:space="0" w:color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812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  <w:bdr w:val="none" w:sz="0" w:space="0" w:color="auto"/>
    </w:rPr>
  </w:style>
  <w:style w:type="character" w:customStyle="1" w:styleId="SubtitleChar">
    <w:name w:val="Subtitle Char"/>
    <w:basedOn w:val="DefaultParagraphFont"/>
    <w:link w:val="Subtitle"/>
    <w:uiPriority w:val="11"/>
    <w:rsid w:val="00670812"/>
    <w:rPr>
      <w:rFonts w:ascii="Georgia" w:eastAsia="Georgia" w:hAnsi="Georgia" w:cs="Georgia"/>
      <w:i/>
      <w:color w:val="666666"/>
      <w:sz w:val="48"/>
      <w:szCs w:val="48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4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136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879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51DBB-F8A6-46C9-8552-342A6EC8E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158</Pages>
  <Words>34215</Words>
  <Characters>195030</Characters>
  <Application>Microsoft Office Word</Application>
  <DocSecurity>0</DocSecurity>
  <Lines>1625</Lines>
  <Paragraphs>457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Johnson, James C</cp:lastModifiedBy>
  <cp:revision>16</cp:revision>
  <dcterms:created xsi:type="dcterms:W3CDTF">2022-03-02T19:41:00Z</dcterms:created>
  <dcterms:modified xsi:type="dcterms:W3CDTF">2022-03-30T18:32:00Z</dcterms:modified>
</cp:coreProperties>
</file>