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DB1A7" w14:textId="2C180B67" w:rsidR="00A27E76" w:rsidRDefault="00A27E76" w:rsidP="00A27E76">
      <w:pPr>
        <w:tabs>
          <w:tab w:val="left" w:pos="851"/>
        </w:tabs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Data Analytics</w:t>
      </w:r>
      <w:r w:rsidR="00584DA3">
        <w:rPr>
          <w:rFonts w:ascii="Arial" w:hAnsi="Arial" w:cs="Arial"/>
          <w:b/>
          <w:sz w:val="26"/>
          <w:szCs w:val="26"/>
        </w:rPr>
        <w:t xml:space="preserve"> (CMP330)</w:t>
      </w:r>
    </w:p>
    <w:p w14:paraId="40A545EF" w14:textId="6FCCA066" w:rsidR="00A27E76" w:rsidRDefault="00A27E76" w:rsidP="00A27E76">
      <w:pPr>
        <w:pStyle w:val="Heading1"/>
        <w:spacing w:before="240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Practical 2 –</w:t>
      </w:r>
      <w:r w:rsidR="001C6FDF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R </w:t>
      </w:r>
      <w:r w:rsidR="001C6FDF" w:rsidRPr="00A27E76">
        <w:rPr>
          <w:rFonts w:ascii="Arial" w:hAnsi="Arial" w:cs="Arial"/>
          <w:sz w:val="26"/>
          <w:szCs w:val="26"/>
        </w:rPr>
        <w:t>Programming</w:t>
      </w:r>
    </w:p>
    <w:p w14:paraId="7403B53E" w14:textId="77777777" w:rsidR="008D27C8" w:rsidRDefault="008D27C8">
      <w:pPr>
        <w:rPr>
          <w:lang w:val="en-GB"/>
        </w:rPr>
      </w:pPr>
    </w:p>
    <w:p w14:paraId="222804DC" w14:textId="68598A4E" w:rsidR="00CB7712" w:rsidRPr="00787670" w:rsidRDefault="00CB7712" w:rsidP="00D9084F">
      <w:pPr>
        <w:pStyle w:val="ListParagraph"/>
        <w:numPr>
          <w:ilvl w:val="0"/>
          <w:numId w:val="3"/>
        </w:numPr>
        <w:rPr>
          <w:b/>
          <w:lang w:val="fr-FR"/>
        </w:rPr>
      </w:pPr>
      <w:r w:rsidRPr="00D9084F">
        <w:rPr>
          <w:b/>
          <w:lang w:val="en-GB"/>
        </w:rPr>
        <w:t>Matrices</w:t>
      </w:r>
    </w:p>
    <w:p w14:paraId="744F2444" w14:textId="77777777" w:rsidR="00CB7712" w:rsidRPr="00787670" w:rsidRDefault="00CB7712" w:rsidP="008D27C8">
      <w:pPr>
        <w:rPr>
          <w:b/>
          <w:lang w:val="fr-FR"/>
        </w:rPr>
      </w:pPr>
    </w:p>
    <w:p w14:paraId="1B2F3553" w14:textId="77777777" w:rsidR="000B3680" w:rsidRPr="00787670" w:rsidRDefault="00CB7712" w:rsidP="00325CF3">
      <w:pPr>
        <w:ind w:firstLine="720"/>
        <w:rPr>
          <w:lang w:val="fr-FR"/>
        </w:rPr>
      </w:pPr>
      <w:r w:rsidRPr="00787670">
        <w:rPr>
          <w:lang w:val="fr-FR"/>
        </w:rPr>
        <w:t xml:space="preserve">Matrices are 2 </w:t>
      </w:r>
      <w:r w:rsidRPr="00D9084F">
        <w:t>dimensional</w:t>
      </w:r>
      <w:r w:rsidRPr="00787670">
        <w:rPr>
          <w:lang w:val="fr-FR"/>
        </w:rPr>
        <w:t xml:space="preserve"> </w:t>
      </w:r>
      <w:proofErr w:type="spellStart"/>
      <w:r w:rsidRPr="00787670">
        <w:rPr>
          <w:lang w:val="fr-FR"/>
        </w:rPr>
        <w:t>vectors</w:t>
      </w:r>
      <w:proofErr w:type="spellEnd"/>
      <w:r w:rsidRPr="00787670">
        <w:rPr>
          <w:lang w:val="fr-FR"/>
        </w:rPr>
        <w:t xml:space="preserve"> (or 2D </w:t>
      </w:r>
      <w:proofErr w:type="spellStart"/>
      <w:r w:rsidRPr="00787670">
        <w:rPr>
          <w:lang w:val="fr-FR"/>
        </w:rPr>
        <w:t>arrays</w:t>
      </w:r>
      <w:proofErr w:type="spellEnd"/>
      <w:r w:rsidRPr="00787670">
        <w:rPr>
          <w:lang w:val="fr-FR"/>
        </w:rPr>
        <w:t>)</w:t>
      </w:r>
    </w:p>
    <w:p w14:paraId="6BB5C5A4" w14:textId="77777777" w:rsidR="00CB7712" w:rsidRPr="00787670" w:rsidRDefault="00CB7712" w:rsidP="008D27C8">
      <w:pPr>
        <w:rPr>
          <w:b/>
          <w:lang w:val="fr-FR"/>
        </w:rPr>
      </w:pPr>
    </w:p>
    <w:p w14:paraId="376C13FF" w14:textId="77777777" w:rsidR="00CB7712" w:rsidRPr="00787670" w:rsidRDefault="00CB7712" w:rsidP="00325CF3">
      <w:pPr>
        <w:ind w:firstLine="720"/>
        <w:rPr>
          <w:b/>
          <w:lang w:val="fr-FR"/>
        </w:rPr>
      </w:pPr>
      <w:r w:rsidRPr="00787670">
        <w:rPr>
          <w:b/>
          <w:lang w:val="fr-FR"/>
        </w:rPr>
        <w:t xml:space="preserve">m &lt;- </w:t>
      </w:r>
      <w:r w:rsidRPr="001F1806">
        <w:rPr>
          <w:b/>
          <w:bCs/>
        </w:rPr>
        <w:t>matrix</w:t>
      </w:r>
      <w:r w:rsidRPr="00787670">
        <w:rPr>
          <w:b/>
          <w:lang w:val="fr-FR"/>
        </w:rPr>
        <w:t xml:space="preserve">( c(1,2,3,4,5,6), </w:t>
      </w:r>
      <w:proofErr w:type="spellStart"/>
      <w:r w:rsidRPr="00787670">
        <w:rPr>
          <w:b/>
          <w:lang w:val="fr-FR"/>
        </w:rPr>
        <w:t>nrow</w:t>
      </w:r>
      <w:proofErr w:type="spellEnd"/>
      <w:r w:rsidRPr="00787670">
        <w:rPr>
          <w:b/>
          <w:lang w:val="fr-FR"/>
        </w:rPr>
        <w:t xml:space="preserve"> = 2, </w:t>
      </w:r>
      <w:proofErr w:type="spellStart"/>
      <w:r w:rsidRPr="00787670">
        <w:rPr>
          <w:b/>
          <w:lang w:val="fr-FR"/>
        </w:rPr>
        <w:t>ncol</w:t>
      </w:r>
      <w:proofErr w:type="spellEnd"/>
      <w:r w:rsidRPr="00787670">
        <w:rPr>
          <w:b/>
          <w:lang w:val="fr-FR"/>
        </w:rPr>
        <w:t xml:space="preserve"> = 3)</w:t>
      </w:r>
    </w:p>
    <w:p w14:paraId="4847FB5F" w14:textId="77777777" w:rsidR="00CB7712" w:rsidRPr="00CB7712" w:rsidRDefault="00CB7712" w:rsidP="00325CF3">
      <w:pPr>
        <w:ind w:firstLine="720"/>
        <w:rPr>
          <w:b/>
        </w:rPr>
      </w:pPr>
      <w:r w:rsidRPr="00CB7712">
        <w:rPr>
          <w:b/>
        </w:rPr>
        <w:t>m</w:t>
      </w:r>
    </w:p>
    <w:p w14:paraId="245E6FFB" w14:textId="77777777" w:rsidR="00CB7712" w:rsidRDefault="00CB7712" w:rsidP="008D27C8">
      <w:pPr>
        <w:rPr>
          <w:b/>
        </w:rPr>
      </w:pPr>
    </w:p>
    <w:p w14:paraId="0C932E7E" w14:textId="05BB1494" w:rsidR="00CB7712" w:rsidRPr="00D9084F" w:rsidRDefault="00CB7712" w:rsidP="00325CF3">
      <w:pPr>
        <w:ind w:firstLine="720"/>
      </w:pPr>
      <w:r w:rsidRPr="00CB7712">
        <w:t>Should print out:</w:t>
      </w:r>
    </w:p>
    <w:p w14:paraId="0365406B" w14:textId="22E250A9" w:rsidR="00CB7712" w:rsidRPr="00D9084F" w:rsidRDefault="00CB7712" w:rsidP="00AF1406">
      <w:pPr>
        <w:ind w:left="1440"/>
      </w:pPr>
      <w:r w:rsidRPr="00D9084F">
        <w:rPr>
          <w:noProof/>
        </w:rPr>
        <w:drawing>
          <wp:inline distT="0" distB="0" distL="0" distR="0" wp14:anchorId="4DEEAE95" wp14:editId="13E1FCDF">
            <wp:extent cx="2652816" cy="695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217" cy="69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AE6F" w14:textId="77777777" w:rsidR="00325CF3" w:rsidRDefault="00325CF3" w:rsidP="00325CF3">
      <w:pPr>
        <w:ind w:firstLine="720"/>
      </w:pPr>
    </w:p>
    <w:p w14:paraId="649623F7" w14:textId="38651326" w:rsidR="00CB7712" w:rsidRPr="00CB7712" w:rsidRDefault="00CB7712" w:rsidP="00131822">
      <w:pPr>
        <w:ind w:firstLine="720"/>
      </w:pPr>
      <w:r w:rsidRPr="00CB7712">
        <w:t>Try the following code, line by line:</w:t>
      </w:r>
    </w:p>
    <w:p w14:paraId="6EEEAE31" w14:textId="77777777" w:rsidR="00CB7712" w:rsidRPr="008960FE" w:rsidRDefault="00CB7712" w:rsidP="00131822">
      <w:pPr>
        <w:ind w:firstLine="720"/>
        <w:rPr>
          <w:b/>
          <w:bCs/>
          <w:lang w:val="it-IT"/>
        </w:rPr>
      </w:pPr>
      <w:r w:rsidRPr="008960FE">
        <w:rPr>
          <w:b/>
          <w:bCs/>
          <w:lang w:val="it-IT"/>
        </w:rPr>
        <w:t>dim(m)</w:t>
      </w:r>
    </w:p>
    <w:p w14:paraId="559D8A7B" w14:textId="77777777" w:rsidR="00CB7712" w:rsidRPr="008960FE" w:rsidRDefault="00CB7712" w:rsidP="00131822">
      <w:pPr>
        <w:ind w:firstLine="720"/>
        <w:rPr>
          <w:b/>
          <w:bCs/>
          <w:lang w:val="it-IT"/>
        </w:rPr>
      </w:pPr>
      <w:r w:rsidRPr="008960FE">
        <w:rPr>
          <w:b/>
          <w:bCs/>
          <w:lang w:val="it-IT"/>
        </w:rPr>
        <w:t>nrow(m)</w:t>
      </w:r>
    </w:p>
    <w:p w14:paraId="17D6741E" w14:textId="77777777" w:rsidR="00CB7712" w:rsidRPr="008960FE" w:rsidRDefault="00CB7712" w:rsidP="00131822">
      <w:pPr>
        <w:ind w:firstLine="720"/>
        <w:rPr>
          <w:b/>
          <w:bCs/>
          <w:lang w:val="it-IT"/>
        </w:rPr>
      </w:pPr>
      <w:r w:rsidRPr="008960FE">
        <w:rPr>
          <w:b/>
          <w:bCs/>
          <w:lang w:val="it-IT"/>
        </w:rPr>
        <w:t>ncol(m)</w:t>
      </w:r>
    </w:p>
    <w:p w14:paraId="7A1E8037" w14:textId="77777777" w:rsidR="00A06759" w:rsidRDefault="00A06759" w:rsidP="00131822">
      <w:pPr>
        <w:ind w:firstLine="720"/>
        <w:rPr>
          <w:b/>
          <w:bCs/>
        </w:rPr>
      </w:pPr>
      <w:proofErr w:type="spellStart"/>
      <w:r w:rsidRPr="00A06759">
        <w:rPr>
          <w:b/>
          <w:bCs/>
        </w:rPr>
        <w:t>colnames</w:t>
      </w:r>
      <w:proofErr w:type="spellEnd"/>
      <w:r w:rsidRPr="00A06759">
        <w:rPr>
          <w:b/>
          <w:bCs/>
        </w:rPr>
        <w:t>(m) &lt;- c('</w:t>
      </w:r>
      <w:proofErr w:type="spellStart"/>
      <w:r w:rsidRPr="00A06759">
        <w:rPr>
          <w:b/>
          <w:bCs/>
        </w:rPr>
        <w:t>a','b','c</w:t>
      </w:r>
      <w:proofErr w:type="spellEnd"/>
      <w:r w:rsidRPr="00A06759">
        <w:rPr>
          <w:b/>
          <w:bCs/>
        </w:rPr>
        <w:t>')</w:t>
      </w:r>
    </w:p>
    <w:p w14:paraId="15021018" w14:textId="74C9BB2C" w:rsidR="00CB7712" w:rsidRPr="00D9084F" w:rsidRDefault="00CB7712" w:rsidP="00131822">
      <w:pPr>
        <w:ind w:firstLine="720"/>
        <w:rPr>
          <w:b/>
          <w:bCs/>
        </w:rPr>
      </w:pPr>
      <w:r w:rsidRPr="00D9084F">
        <w:rPr>
          <w:b/>
          <w:bCs/>
        </w:rPr>
        <w:t>m[,</w:t>
      </w:r>
      <w:r w:rsidR="00842D40" w:rsidRPr="00842D40">
        <w:rPr>
          <w:b/>
          <w:bCs/>
        </w:rPr>
        <w:t>'b'</w:t>
      </w:r>
      <w:r w:rsidRPr="00D9084F">
        <w:rPr>
          <w:b/>
          <w:bCs/>
        </w:rPr>
        <w:t>]</w:t>
      </w:r>
    </w:p>
    <w:p w14:paraId="62130C8A" w14:textId="51CECEFA" w:rsidR="00AB04BA" w:rsidRDefault="00CA5D5F" w:rsidP="00CA5D5F">
      <w:pPr>
        <w:rPr>
          <w:b/>
          <w:bCs/>
        </w:rPr>
      </w:pPr>
      <w:r>
        <w:rPr>
          <w:b/>
          <w:bCs/>
        </w:rPr>
        <w:tab/>
      </w:r>
    </w:p>
    <w:p w14:paraId="10192F31" w14:textId="5E2C3F0F" w:rsidR="00CA5D5F" w:rsidRPr="00CA5D5F" w:rsidRDefault="00CA5D5F" w:rsidP="00CA5D5F">
      <w:r>
        <w:rPr>
          <w:b/>
          <w:bCs/>
        </w:rPr>
        <w:tab/>
      </w:r>
      <w:r w:rsidRPr="00CA5D5F">
        <w:t>Try to work out what the following statements will do before running them:</w:t>
      </w:r>
    </w:p>
    <w:p w14:paraId="4F68DF54" w14:textId="77777777" w:rsidR="00CB7712" w:rsidRPr="00D9084F" w:rsidRDefault="00CB7712" w:rsidP="00131822">
      <w:pPr>
        <w:ind w:firstLine="720"/>
        <w:rPr>
          <w:b/>
          <w:bCs/>
        </w:rPr>
      </w:pPr>
      <w:r w:rsidRPr="00D9084F">
        <w:rPr>
          <w:b/>
          <w:bCs/>
        </w:rPr>
        <w:t>m[2,2]</w:t>
      </w:r>
    </w:p>
    <w:p w14:paraId="054C6F16" w14:textId="77777777" w:rsidR="00CB7712" w:rsidRPr="00D9084F" w:rsidRDefault="00CB7712" w:rsidP="00131822">
      <w:pPr>
        <w:ind w:firstLine="720"/>
        <w:rPr>
          <w:b/>
          <w:bCs/>
        </w:rPr>
      </w:pPr>
      <w:r w:rsidRPr="00D9084F">
        <w:rPr>
          <w:b/>
          <w:bCs/>
        </w:rPr>
        <w:t>m[,2]</w:t>
      </w:r>
    </w:p>
    <w:p w14:paraId="604E631A" w14:textId="77777777" w:rsidR="00CB7712" w:rsidRPr="00D9084F" w:rsidRDefault="00CB7712" w:rsidP="00131822">
      <w:pPr>
        <w:ind w:firstLine="720"/>
        <w:rPr>
          <w:b/>
          <w:bCs/>
        </w:rPr>
      </w:pPr>
      <w:r w:rsidRPr="00D9084F">
        <w:rPr>
          <w:b/>
          <w:bCs/>
        </w:rPr>
        <w:t>m[1,]</w:t>
      </w:r>
    </w:p>
    <w:p w14:paraId="3A3CBA8E" w14:textId="545BB682" w:rsidR="00CB7712" w:rsidRPr="00D9084F" w:rsidRDefault="00CB7712" w:rsidP="00131822">
      <w:pPr>
        <w:ind w:firstLine="720"/>
        <w:rPr>
          <w:b/>
          <w:bCs/>
        </w:rPr>
      </w:pPr>
      <w:r w:rsidRPr="00D9084F">
        <w:rPr>
          <w:b/>
          <w:bCs/>
        </w:rPr>
        <w:t>m[,1:2]</w:t>
      </w:r>
    </w:p>
    <w:p w14:paraId="46CDB8D2" w14:textId="77777777" w:rsidR="00CB7712" w:rsidRPr="00CB7712" w:rsidRDefault="00CB7712" w:rsidP="00CB7712"/>
    <w:p w14:paraId="2448CB69" w14:textId="3EFDC2C6" w:rsidR="00787670" w:rsidRDefault="00787670" w:rsidP="00787670">
      <w:pPr>
        <w:pStyle w:val="ListParagraph"/>
        <w:numPr>
          <w:ilvl w:val="0"/>
          <w:numId w:val="3"/>
        </w:numPr>
        <w:rPr>
          <w:b/>
        </w:rPr>
      </w:pPr>
      <w:r>
        <w:rPr>
          <w:b/>
          <w:lang w:val="en-GB"/>
        </w:rPr>
        <w:t>The apply() function</w:t>
      </w:r>
    </w:p>
    <w:p w14:paraId="17B04148" w14:textId="77777777" w:rsidR="00787670" w:rsidRDefault="00787670" w:rsidP="00787670">
      <w:pPr>
        <w:rPr>
          <w:b/>
        </w:rPr>
      </w:pPr>
    </w:p>
    <w:p w14:paraId="5FC51B3B" w14:textId="77777777" w:rsidR="00787670" w:rsidRDefault="00787670" w:rsidP="00A90B66">
      <w:pPr>
        <w:ind w:firstLine="720"/>
      </w:pPr>
      <w:r>
        <w:t xml:space="preserve">Read about the apply function by typing in </w:t>
      </w:r>
    </w:p>
    <w:p w14:paraId="27B2897E" w14:textId="77777777" w:rsidR="00787670" w:rsidRDefault="00787670" w:rsidP="00787670">
      <w:pPr>
        <w:ind w:left="1440"/>
      </w:pPr>
    </w:p>
    <w:p w14:paraId="07515F33" w14:textId="77777777" w:rsidR="00787670" w:rsidRPr="00491B50" w:rsidRDefault="00787670" w:rsidP="00A90B66">
      <w:pPr>
        <w:ind w:firstLine="720"/>
        <w:rPr>
          <w:b/>
        </w:rPr>
      </w:pPr>
      <w:r w:rsidRPr="00491B50">
        <w:rPr>
          <w:b/>
        </w:rPr>
        <w:t>?apply</w:t>
      </w:r>
    </w:p>
    <w:p w14:paraId="57BDD263" w14:textId="77777777" w:rsidR="00787670" w:rsidRDefault="00787670" w:rsidP="00787670">
      <w:pPr>
        <w:ind w:left="1440"/>
      </w:pPr>
    </w:p>
    <w:p w14:paraId="283CF5E9" w14:textId="34C1D08B" w:rsidR="00787670" w:rsidRPr="00491B50" w:rsidRDefault="00787670" w:rsidP="000F3078">
      <w:pPr>
        <w:ind w:firstLine="720"/>
        <w:rPr>
          <w:i/>
        </w:rPr>
      </w:pPr>
      <w:r w:rsidRPr="000F3078">
        <w:rPr>
          <w:iCs/>
        </w:rPr>
        <w:t>The structure of the apply function is as follows:</w:t>
      </w:r>
      <w:r>
        <w:rPr>
          <w:i/>
        </w:rPr>
        <w:t xml:space="preserve">       </w:t>
      </w:r>
      <w:r>
        <w:rPr>
          <w:i/>
        </w:rPr>
        <w:br/>
        <w:t xml:space="preserve"> </w:t>
      </w:r>
      <w:r w:rsidR="000F3078">
        <w:rPr>
          <w:i/>
        </w:rPr>
        <w:tab/>
      </w:r>
      <w:r w:rsidRPr="00491B50">
        <w:t xml:space="preserve">apply(m, </w:t>
      </w:r>
      <w:proofErr w:type="spellStart"/>
      <w:r w:rsidRPr="00491B50">
        <w:t>dimcode</w:t>
      </w:r>
      <w:proofErr w:type="spellEnd"/>
      <w:r w:rsidRPr="00491B50">
        <w:t xml:space="preserve">, f, </w:t>
      </w:r>
      <w:proofErr w:type="spellStart"/>
      <w:r w:rsidRPr="00491B50">
        <w:t>fargs</w:t>
      </w:r>
      <w:proofErr w:type="spellEnd"/>
      <w:r w:rsidRPr="00491B50">
        <w:t>)</w:t>
      </w:r>
    </w:p>
    <w:p w14:paraId="45B2AC3C" w14:textId="77777777" w:rsidR="00787670" w:rsidRDefault="00787670" w:rsidP="00787670">
      <w:pPr>
        <w:ind w:left="1440"/>
        <w:rPr>
          <w:b/>
        </w:rPr>
      </w:pPr>
    </w:p>
    <w:p w14:paraId="7286434C" w14:textId="77777777" w:rsidR="00787670" w:rsidRPr="00491B50" w:rsidRDefault="00787670" w:rsidP="001F1806">
      <w:pPr>
        <w:ind w:firstLine="720"/>
      </w:pPr>
      <w:r w:rsidRPr="00491B50">
        <w:t>Now try the apply function with the mean function:</w:t>
      </w:r>
    </w:p>
    <w:p w14:paraId="23D0C215" w14:textId="77777777" w:rsidR="00787670" w:rsidRPr="00491B50" w:rsidRDefault="00787670" w:rsidP="00787670">
      <w:pPr>
        <w:ind w:left="1440"/>
        <w:rPr>
          <w:b/>
          <w:lang w:val="en-GB"/>
        </w:rPr>
      </w:pPr>
    </w:p>
    <w:p w14:paraId="1AB262B1" w14:textId="77777777" w:rsidR="00787670" w:rsidRPr="00491B50" w:rsidRDefault="00787670" w:rsidP="001F1806">
      <w:pPr>
        <w:ind w:firstLine="720"/>
        <w:rPr>
          <w:b/>
          <w:lang w:val="en-GB"/>
        </w:rPr>
      </w:pPr>
      <w:r w:rsidRPr="00491B50">
        <w:rPr>
          <w:b/>
        </w:rPr>
        <w:t xml:space="preserve">x &lt;- matrix(1:20, </w:t>
      </w:r>
      <w:proofErr w:type="spellStart"/>
      <w:r w:rsidRPr="00491B50">
        <w:rPr>
          <w:b/>
        </w:rPr>
        <w:t>nrow</w:t>
      </w:r>
      <w:proofErr w:type="spellEnd"/>
      <w:r w:rsidRPr="00491B50">
        <w:rPr>
          <w:b/>
        </w:rPr>
        <w:t xml:space="preserve"> = 10, </w:t>
      </w:r>
      <w:proofErr w:type="spellStart"/>
      <w:r w:rsidRPr="00491B50">
        <w:rPr>
          <w:b/>
        </w:rPr>
        <w:t>ncol</w:t>
      </w:r>
      <w:proofErr w:type="spellEnd"/>
      <w:r w:rsidRPr="00491B50">
        <w:rPr>
          <w:b/>
        </w:rPr>
        <w:t xml:space="preserve"> = 2)</w:t>
      </w:r>
    </w:p>
    <w:p w14:paraId="4880E995" w14:textId="77777777" w:rsidR="00787670" w:rsidRPr="00491B50" w:rsidRDefault="00787670" w:rsidP="001F1806">
      <w:pPr>
        <w:ind w:firstLine="720"/>
        <w:rPr>
          <w:b/>
          <w:lang w:val="en-GB"/>
        </w:rPr>
      </w:pPr>
      <w:r w:rsidRPr="00491B50">
        <w:rPr>
          <w:b/>
        </w:rPr>
        <w:t>apply(x, 2, mean)</w:t>
      </w:r>
    </w:p>
    <w:p w14:paraId="1DD81D4E" w14:textId="77777777" w:rsidR="00787670" w:rsidRDefault="00787670" w:rsidP="00787670">
      <w:pPr>
        <w:rPr>
          <w:b/>
        </w:rPr>
      </w:pPr>
    </w:p>
    <w:p w14:paraId="06E9017F" w14:textId="434C1E51" w:rsidR="00787670" w:rsidRPr="00491B50" w:rsidRDefault="00787670" w:rsidP="00787670">
      <w:r>
        <w:rPr>
          <w:b/>
        </w:rPr>
        <w:tab/>
      </w:r>
      <w:r w:rsidRPr="00491B50">
        <w:t>Now try the following code and try to understand each statement:</w:t>
      </w:r>
    </w:p>
    <w:p w14:paraId="33EB158B" w14:textId="77777777" w:rsidR="00787670" w:rsidRDefault="00787670" w:rsidP="00787670">
      <w:pPr>
        <w:rPr>
          <w:b/>
        </w:rPr>
      </w:pPr>
    </w:p>
    <w:p w14:paraId="5CA63602" w14:textId="77777777" w:rsidR="00787670" w:rsidRPr="00491B50" w:rsidRDefault="00787670" w:rsidP="001F1806">
      <w:pPr>
        <w:ind w:firstLine="720"/>
        <w:rPr>
          <w:b/>
          <w:lang w:val="en-GB"/>
        </w:rPr>
      </w:pPr>
      <w:r w:rsidRPr="00491B50">
        <w:rPr>
          <w:b/>
        </w:rPr>
        <w:t xml:space="preserve">x &lt;- matrix(1:20, </w:t>
      </w:r>
      <w:proofErr w:type="spellStart"/>
      <w:r w:rsidRPr="00491B50">
        <w:rPr>
          <w:b/>
        </w:rPr>
        <w:t>nrow</w:t>
      </w:r>
      <w:proofErr w:type="spellEnd"/>
      <w:r w:rsidRPr="00491B50">
        <w:rPr>
          <w:b/>
        </w:rPr>
        <w:t xml:space="preserve"> = 10, </w:t>
      </w:r>
      <w:proofErr w:type="spellStart"/>
      <w:r w:rsidRPr="00491B50">
        <w:rPr>
          <w:b/>
        </w:rPr>
        <w:t>ncol</w:t>
      </w:r>
      <w:proofErr w:type="spellEnd"/>
      <w:r w:rsidRPr="00491B50">
        <w:rPr>
          <w:b/>
        </w:rPr>
        <w:t xml:space="preserve"> = 2)</w:t>
      </w:r>
    </w:p>
    <w:p w14:paraId="6F72D3A0" w14:textId="77777777" w:rsidR="00787670" w:rsidRPr="00491B50" w:rsidRDefault="00787670" w:rsidP="001F1806">
      <w:pPr>
        <w:ind w:firstLine="720"/>
        <w:rPr>
          <w:b/>
          <w:lang w:val="en-GB"/>
        </w:rPr>
      </w:pPr>
      <w:proofErr w:type="spellStart"/>
      <w:r w:rsidRPr="00491B50">
        <w:rPr>
          <w:b/>
        </w:rPr>
        <w:t>rowSums</w:t>
      </w:r>
      <w:proofErr w:type="spellEnd"/>
      <w:r w:rsidRPr="00491B50">
        <w:rPr>
          <w:b/>
        </w:rPr>
        <w:t xml:space="preserve"> &lt;- apply(x, 1, sum)</w:t>
      </w:r>
    </w:p>
    <w:p w14:paraId="232D865B" w14:textId="13DBF6CB" w:rsidR="00787670" w:rsidRPr="00491B50" w:rsidRDefault="00787670" w:rsidP="001F1806">
      <w:pPr>
        <w:ind w:left="720"/>
        <w:rPr>
          <w:b/>
          <w:lang w:val="en-GB"/>
        </w:rPr>
      </w:pPr>
      <w:proofErr w:type="spellStart"/>
      <w:r w:rsidRPr="00491B50">
        <w:rPr>
          <w:b/>
        </w:rPr>
        <w:lastRenderedPageBreak/>
        <w:t>rowMeans</w:t>
      </w:r>
      <w:proofErr w:type="spellEnd"/>
      <w:r w:rsidRPr="00491B50">
        <w:rPr>
          <w:b/>
        </w:rPr>
        <w:t xml:space="preserve"> &lt;- apply(x, 1, mean)</w:t>
      </w:r>
    </w:p>
    <w:p w14:paraId="248813D2" w14:textId="77777777" w:rsidR="00787670" w:rsidRPr="00491B50" w:rsidRDefault="00787670" w:rsidP="001F1806">
      <w:pPr>
        <w:ind w:firstLine="720"/>
        <w:rPr>
          <w:b/>
          <w:lang w:val="en-GB"/>
        </w:rPr>
      </w:pPr>
      <w:proofErr w:type="spellStart"/>
      <w:r w:rsidRPr="00491B50">
        <w:rPr>
          <w:b/>
        </w:rPr>
        <w:t>colSums</w:t>
      </w:r>
      <w:proofErr w:type="spellEnd"/>
      <w:r w:rsidRPr="00491B50">
        <w:rPr>
          <w:b/>
        </w:rPr>
        <w:t xml:space="preserve"> &lt;-  apply(x, 2, sum)</w:t>
      </w:r>
    </w:p>
    <w:p w14:paraId="136D3310" w14:textId="77777777" w:rsidR="00787670" w:rsidRDefault="00787670" w:rsidP="001F1806">
      <w:pPr>
        <w:ind w:firstLine="720"/>
        <w:rPr>
          <w:b/>
        </w:rPr>
      </w:pPr>
      <w:proofErr w:type="spellStart"/>
      <w:r w:rsidRPr="00491B50">
        <w:rPr>
          <w:b/>
        </w:rPr>
        <w:t>colMeans</w:t>
      </w:r>
      <w:proofErr w:type="spellEnd"/>
      <w:r w:rsidRPr="00491B50">
        <w:rPr>
          <w:b/>
        </w:rPr>
        <w:t xml:space="preserve"> &lt;- apply(x, 2, mean)</w:t>
      </w:r>
    </w:p>
    <w:p w14:paraId="40115558" w14:textId="77777777" w:rsidR="00787670" w:rsidRPr="00787670" w:rsidRDefault="00787670" w:rsidP="00787670">
      <w:pPr>
        <w:rPr>
          <w:b/>
          <w:lang w:val="it-IT"/>
        </w:rPr>
      </w:pPr>
    </w:p>
    <w:p w14:paraId="7403D48D" w14:textId="77777777" w:rsidR="00787670" w:rsidRDefault="00787670" w:rsidP="0078767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Factors </w:t>
      </w:r>
    </w:p>
    <w:p w14:paraId="51FE1F48" w14:textId="77777777" w:rsidR="00787670" w:rsidRDefault="00787670" w:rsidP="00787670">
      <w:pPr>
        <w:rPr>
          <w:b/>
        </w:rPr>
      </w:pPr>
    </w:p>
    <w:p w14:paraId="1D02E2F4" w14:textId="77777777" w:rsidR="00787670" w:rsidRPr="00491B50" w:rsidRDefault="00787670" w:rsidP="00BC2CA5">
      <w:pPr>
        <w:ind w:firstLine="720"/>
      </w:pPr>
      <w:r w:rsidRPr="00491B50">
        <w:t>Factors represent nominal/categorical data.</w:t>
      </w:r>
    </w:p>
    <w:p w14:paraId="12C95D4C" w14:textId="77777777" w:rsidR="00787670" w:rsidRPr="00491B50" w:rsidRDefault="00787670" w:rsidP="00787670">
      <w:pPr>
        <w:ind w:left="1080" w:firstLine="360"/>
      </w:pPr>
    </w:p>
    <w:p w14:paraId="520CD7FE" w14:textId="77777777" w:rsidR="00787670" w:rsidRPr="00491B50" w:rsidRDefault="00787670" w:rsidP="00BC2CA5">
      <w:pPr>
        <w:ind w:firstLine="720"/>
      </w:pPr>
      <w:r w:rsidRPr="00491B50">
        <w:t>Try the following code:</w:t>
      </w:r>
    </w:p>
    <w:p w14:paraId="51C70BA1" w14:textId="77777777" w:rsidR="00787670" w:rsidRDefault="00787670" w:rsidP="00787670">
      <w:pPr>
        <w:ind w:left="1080" w:firstLine="360"/>
        <w:rPr>
          <w:b/>
        </w:rPr>
      </w:pPr>
    </w:p>
    <w:p w14:paraId="5C160FF4" w14:textId="77777777" w:rsidR="00787670" w:rsidRDefault="00787670" w:rsidP="00BC2CA5">
      <w:pPr>
        <w:ind w:firstLine="720"/>
        <w:rPr>
          <w:b/>
        </w:rPr>
      </w:pPr>
      <w:r>
        <w:rPr>
          <w:b/>
        </w:rPr>
        <w:t>?factor</w:t>
      </w:r>
    </w:p>
    <w:p w14:paraId="556EF621" w14:textId="77777777" w:rsidR="00787670" w:rsidRPr="00491B50" w:rsidRDefault="00787670" w:rsidP="00BC2CA5">
      <w:pPr>
        <w:ind w:firstLine="720"/>
        <w:rPr>
          <w:b/>
          <w:lang w:val="en-GB"/>
        </w:rPr>
      </w:pPr>
      <w:r w:rsidRPr="00491B50">
        <w:rPr>
          <w:b/>
        </w:rPr>
        <w:t>x &lt;- factor( c("yes", "yes", "no", "yes", "no") )</w:t>
      </w:r>
    </w:p>
    <w:p w14:paraId="1CE53ECF" w14:textId="77777777" w:rsidR="00787670" w:rsidRPr="00491B50" w:rsidRDefault="00787670" w:rsidP="00BC2CA5">
      <w:pPr>
        <w:ind w:firstLine="720"/>
        <w:rPr>
          <w:b/>
          <w:lang w:val="en-GB"/>
        </w:rPr>
      </w:pPr>
      <w:r w:rsidRPr="00491B50">
        <w:rPr>
          <w:b/>
        </w:rPr>
        <w:t>x</w:t>
      </w:r>
    </w:p>
    <w:p w14:paraId="21A7577A" w14:textId="77777777" w:rsidR="00787670" w:rsidRDefault="00787670" w:rsidP="00787670">
      <w:pPr>
        <w:rPr>
          <w:b/>
          <w:lang w:val="en-GB"/>
        </w:rPr>
      </w:pPr>
    </w:p>
    <w:p w14:paraId="2BD3B9B7" w14:textId="2F75917D" w:rsidR="00787670" w:rsidRPr="00491B50" w:rsidRDefault="00787670" w:rsidP="00BC2CA5">
      <w:pPr>
        <w:ind w:firstLine="720"/>
        <w:rPr>
          <w:lang w:val="en-GB"/>
        </w:rPr>
      </w:pPr>
      <w:r w:rsidRPr="00491B50">
        <w:rPr>
          <w:lang w:val="en-GB"/>
        </w:rPr>
        <w:t>The print</w:t>
      </w:r>
      <w:r w:rsidR="00F77C87">
        <w:rPr>
          <w:lang w:val="en-GB"/>
        </w:rPr>
        <w:t>-</w:t>
      </w:r>
      <w:r w:rsidRPr="00491B50">
        <w:rPr>
          <w:lang w:val="en-GB"/>
        </w:rPr>
        <w:t>out should be:</w:t>
      </w:r>
    </w:p>
    <w:p w14:paraId="74886583" w14:textId="77777777" w:rsidR="00787670" w:rsidRPr="00F77C87" w:rsidRDefault="00787670" w:rsidP="00BC2CA5">
      <w:pPr>
        <w:ind w:firstLine="720"/>
        <w:rPr>
          <w:b/>
          <w:iCs/>
          <w:lang w:val="en-GB"/>
        </w:rPr>
      </w:pPr>
      <w:r w:rsidRPr="00F77C87">
        <w:rPr>
          <w:b/>
          <w:iCs/>
        </w:rPr>
        <w:t xml:space="preserve">[1] yes </w:t>
      </w:r>
      <w:proofErr w:type="spellStart"/>
      <w:r w:rsidRPr="00F77C87">
        <w:rPr>
          <w:b/>
          <w:iCs/>
        </w:rPr>
        <w:t>yes</w:t>
      </w:r>
      <w:proofErr w:type="spellEnd"/>
      <w:r w:rsidRPr="00F77C87">
        <w:rPr>
          <w:b/>
          <w:iCs/>
        </w:rPr>
        <w:t xml:space="preserve"> no yes no</w:t>
      </w:r>
    </w:p>
    <w:p w14:paraId="2FAB5019" w14:textId="77777777" w:rsidR="00787670" w:rsidRPr="00F77C87" w:rsidRDefault="00787670" w:rsidP="00BC2CA5">
      <w:pPr>
        <w:ind w:firstLine="720"/>
        <w:rPr>
          <w:b/>
          <w:iCs/>
          <w:lang w:val="en-GB"/>
        </w:rPr>
      </w:pPr>
      <w:r w:rsidRPr="00F77C87">
        <w:rPr>
          <w:b/>
          <w:bCs/>
          <w:iCs/>
        </w:rPr>
        <w:t>Levels: no yes</w:t>
      </w:r>
    </w:p>
    <w:p w14:paraId="55109A6C" w14:textId="77777777" w:rsidR="00787670" w:rsidRDefault="00787670" w:rsidP="00BC2CA5"/>
    <w:p w14:paraId="7900FD8B" w14:textId="6A223FFD" w:rsidR="00787670" w:rsidRDefault="00787670" w:rsidP="00787670">
      <w:pPr>
        <w:pStyle w:val="ListParagraph"/>
        <w:numPr>
          <w:ilvl w:val="0"/>
          <w:numId w:val="3"/>
        </w:numPr>
        <w:rPr>
          <w:b/>
        </w:rPr>
      </w:pPr>
      <w:r w:rsidRPr="00E528D6">
        <w:rPr>
          <w:b/>
        </w:rPr>
        <w:t xml:space="preserve">The table function </w:t>
      </w:r>
    </w:p>
    <w:p w14:paraId="360BB54F" w14:textId="77777777" w:rsidR="00787670" w:rsidRDefault="00787670" w:rsidP="00787670">
      <w:pPr>
        <w:ind w:left="720"/>
        <w:rPr>
          <w:b/>
        </w:rPr>
      </w:pPr>
    </w:p>
    <w:p w14:paraId="7A375C41" w14:textId="77777777" w:rsidR="00787670" w:rsidRPr="00E528D6" w:rsidRDefault="00787670" w:rsidP="00787670">
      <w:pPr>
        <w:ind w:left="720"/>
      </w:pPr>
      <w:r w:rsidRPr="00E528D6">
        <w:t>Now try the table</w:t>
      </w:r>
      <w:r>
        <w:t>()</w:t>
      </w:r>
      <w:r w:rsidRPr="00E528D6">
        <w:t xml:space="preserve"> function in R. This function takes a factor variable and provides the number of occurrences of each category/level in that variable.</w:t>
      </w:r>
    </w:p>
    <w:p w14:paraId="38DB3189" w14:textId="77777777" w:rsidR="00787670" w:rsidRPr="00E528D6" w:rsidRDefault="00787670" w:rsidP="00787670">
      <w:pPr>
        <w:ind w:left="720"/>
        <w:rPr>
          <w:b/>
        </w:rPr>
      </w:pPr>
    </w:p>
    <w:p w14:paraId="4C081B6D" w14:textId="77777777" w:rsidR="00787670" w:rsidRPr="00E528D6" w:rsidRDefault="00787670" w:rsidP="00787670">
      <w:pPr>
        <w:ind w:left="720"/>
        <w:rPr>
          <w:b/>
          <w:lang w:val="en-GB"/>
        </w:rPr>
      </w:pPr>
      <w:r w:rsidRPr="00E528D6">
        <w:rPr>
          <w:b/>
        </w:rPr>
        <w:t>x &lt;- factor( c("yes", "yes", "no", "yes", "no") )</w:t>
      </w:r>
    </w:p>
    <w:p w14:paraId="6E110973" w14:textId="77777777" w:rsidR="00787670" w:rsidRPr="00E528D6" w:rsidRDefault="00787670" w:rsidP="00787670">
      <w:pPr>
        <w:ind w:left="720"/>
        <w:rPr>
          <w:b/>
          <w:lang w:val="en-GB"/>
        </w:rPr>
      </w:pPr>
      <w:r w:rsidRPr="00E528D6">
        <w:rPr>
          <w:b/>
        </w:rPr>
        <w:t>table(x)</w:t>
      </w:r>
    </w:p>
    <w:p w14:paraId="1EA46D5A" w14:textId="77777777" w:rsidR="00787670" w:rsidRDefault="00787670" w:rsidP="00787670">
      <w:pPr>
        <w:ind w:left="720"/>
      </w:pPr>
    </w:p>
    <w:p w14:paraId="2503D0D1" w14:textId="386C8718" w:rsidR="00787670" w:rsidRDefault="00787670" w:rsidP="00787670">
      <w:pPr>
        <w:ind w:left="720"/>
      </w:pPr>
      <w:r>
        <w:t>The print</w:t>
      </w:r>
      <w:r w:rsidR="00AB0100">
        <w:t>-</w:t>
      </w:r>
      <w:r>
        <w:t>out should be:</w:t>
      </w:r>
    </w:p>
    <w:p w14:paraId="1E6EA178" w14:textId="77777777" w:rsidR="00787670" w:rsidRPr="00E528D6" w:rsidRDefault="00787670" w:rsidP="00787670">
      <w:pPr>
        <w:ind w:left="720"/>
        <w:rPr>
          <w:b/>
          <w:lang w:val="en-GB"/>
        </w:rPr>
      </w:pPr>
      <w:r w:rsidRPr="00E528D6">
        <w:rPr>
          <w:b/>
        </w:rPr>
        <w:t xml:space="preserve">no </w:t>
      </w:r>
      <w:r w:rsidRPr="00E528D6">
        <w:rPr>
          <w:b/>
        </w:rPr>
        <w:tab/>
        <w:t>yes</w:t>
      </w:r>
    </w:p>
    <w:p w14:paraId="34167E25" w14:textId="62FE0862" w:rsidR="00787670" w:rsidRDefault="00787670" w:rsidP="00DE6AD9">
      <w:pPr>
        <w:ind w:left="720"/>
        <w:rPr>
          <w:b/>
        </w:rPr>
      </w:pPr>
      <w:r w:rsidRPr="00E528D6">
        <w:rPr>
          <w:b/>
        </w:rPr>
        <w:t xml:space="preserve">2 </w:t>
      </w:r>
      <w:r w:rsidRPr="00E528D6">
        <w:rPr>
          <w:b/>
        </w:rPr>
        <w:tab/>
        <w:t>3</w:t>
      </w:r>
    </w:p>
    <w:p w14:paraId="5DF20F41" w14:textId="77777777" w:rsidR="00787670" w:rsidRDefault="00787670" w:rsidP="00787670">
      <w:pPr>
        <w:ind w:left="720"/>
        <w:rPr>
          <w:b/>
        </w:rPr>
      </w:pPr>
    </w:p>
    <w:p w14:paraId="2A402B33" w14:textId="77073251" w:rsidR="00787670" w:rsidRDefault="00787670" w:rsidP="00787670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 xml:space="preserve">The </w:t>
      </w:r>
      <w:proofErr w:type="spellStart"/>
      <w:r>
        <w:rPr>
          <w:b/>
          <w:lang w:val="en-GB"/>
        </w:rPr>
        <w:t>tapply</w:t>
      </w:r>
      <w:proofErr w:type="spellEnd"/>
      <w:r>
        <w:rPr>
          <w:b/>
          <w:lang w:val="en-GB"/>
        </w:rPr>
        <w:t>() function</w:t>
      </w:r>
    </w:p>
    <w:p w14:paraId="7AC5FD4B" w14:textId="77777777" w:rsidR="00787670" w:rsidRDefault="00787670" w:rsidP="00787670">
      <w:pPr>
        <w:rPr>
          <w:b/>
          <w:lang w:val="en-GB"/>
        </w:rPr>
      </w:pPr>
    </w:p>
    <w:p w14:paraId="1893282D" w14:textId="3A895F6A" w:rsidR="00787670" w:rsidRPr="00FA6805" w:rsidRDefault="00787670" w:rsidP="00787670">
      <w:pPr>
        <w:ind w:left="720"/>
        <w:rPr>
          <w:lang w:val="en-GB"/>
        </w:rPr>
      </w:pPr>
      <w:r w:rsidRPr="00FA6805">
        <w:rPr>
          <w:lang w:val="en-GB"/>
        </w:rPr>
        <w:t xml:space="preserve">The </w:t>
      </w:r>
      <w:proofErr w:type="spellStart"/>
      <w:r w:rsidRPr="00FA6805">
        <w:rPr>
          <w:lang w:val="en-GB"/>
        </w:rPr>
        <w:t>tapply</w:t>
      </w:r>
      <w:proofErr w:type="spellEnd"/>
      <w:r>
        <w:rPr>
          <w:lang w:val="en-GB"/>
        </w:rPr>
        <w:t>()</w:t>
      </w:r>
      <w:r w:rsidRPr="00FA6805">
        <w:rPr>
          <w:lang w:val="en-GB"/>
        </w:rPr>
        <w:t xml:space="preserve"> function is </w:t>
      </w:r>
      <w:r>
        <w:rPr>
          <w:lang w:val="en-GB"/>
        </w:rPr>
        <w:t xml:space="preserve">a </w:t>
      </w:r>
      <w:r w:rsidRPr="00FA6805">
        <w:rPr>
          <w:lang w:val="en-GB"/>
        </w:rPr>
        <w:t xml:space="preserve">mixture of the table and apply functions. The </w:t>
      </w:r>
      <w:proofErr w:type="spellStart"/>
      <w:r w:rsidRPr="00FA6805">
        <w:rPr>
          <w:lang w:val="en-GB"/>
        </w:rPr>
        <w:t>tapply</w:t>
      </w:r>
      <w:proofErr w:type="spellEnd"/>
      <w:r w:rsidRPr="00FA6805">
        <w:rPr>
          <w:lang w:val="en-GB"/>
        </w:rPr>
        <w:t xml:space="preserve"> function runs a function across two variable</w:t>
      </w:r>
      <w:r>
        <w:rPr>
          <w:lang w:val="en-GB"/>
        </w:rPr>
        <w:t>s</w:t>
      </w:r>
      <w:r w:rsidRPr="00FA6805">
        <w:rPr>
          <w:lang w:val="en-GB"/>
        </w:rPr>
        <w:t xml:space="preserve">, for example you can run the mean function to calculate the average </w:t>
      </w:r>
      <w:r w:rsidR="007450E5">
        <w:rPr>
          <w:lang w:val="en-GB"/>
        </w:rPr>
        <w:t>mark</w:t>
      </w:r>
      <w:r w:rsidRPr="00FA6805">
        <w:rPr>
          <w:lang w:val="en-GB"/>
        </w:rPr>
        <w:t xml:space="preserve"> of people in each group. Try the following code:</w:t>
      </w:r>
    </w:p>
    <w:p w14:paraId="1BE6E765" w14:textId="77777777" w:rsidR="00787670" w:rsidRDefault="00787670" w:rsidP="00BA5382">
      <w:pPr>
        <w:rPr>
          <w:b/>
          <w:lang w:val="en-GB"/>
        </w:rPr>
      </w:pPr>
    </w:p>
    <w:p w14:paraId="0447DC4C" w14:textId="64CAAF35" w:rsidR="00787670" w:rsidRPr="00FA6805" w:rsidRDefault="00BF48EC" w:rsidP="00787670">
      <w:pPr>
        <w:ind w:left="720"/>
        <w:rPr>
          <w:b/>
          <w:lang w:val="en-GB"/>
        </w:rPr>
      </w:pPr>
      <w:r>
        <w:rPr>
          <w:b/>
        </w:rPr>
        <w:t>mark</w:t>
      </w:r>
      <w:r w:rsidR="00CF37F4">
        <w:rPr>
          <w:b/>
        </w:rPr>
        <w:t>s</w:t>
      </w:r>
      <w:r w:rsidR="00787670" w:rsidRPr="00FA6805">
        <w:rPr>
          <w:b/>
        </w:rPr>
        <w:t xml:space="preserve"> &lt;- c(</w:t>
      </w:r>
      <w:r w:rsidR="00505E54">
        <w:rPr>
          <w:b/>
        </w:rPr>
        <w:t>57</w:t>
      </w:r>
      <w:r w:rsidR="00787670" w:rsidRPr="00FA6805">
        <w:rPr>
          <w:b/>
        </w:rPr>
        <w:t>,</w:t>
      </w:r>
      <w:r w:rsidR="00E90107">
        <w:rPr>
          <w:b/>
        </w:rPr>
        <w:t>85</w:t>
      </w:r>
      <w:r w:rsidR="00787670" w:rsidRPr="00FA6805">
        <w:rPr>
          <w:b/>
        </w:rPr>
        <w:t>,</w:t>
      </w:r>
      <w:r w:rsidR="00E90107">
        <w:rPr>
          <w:b/>
        </w:rPr>
        <w:t>91</w:t>
      </w:r>
      <w:r w:rsidR="00787670" w:rsidRPr="00FA6805">
        <w:rPr>
          <w:b/>
        </w:rPr>
        <w:t>,</w:t>
      </w:r>
      <w:r w:rsidR="00E90107">
        <w:rPr>
          <w:b/>
        </w:rPr>
        <w:t>69</w:t>
      </w:r>
      <w:r w:rsidR="00787670" w:rsidRPr="00FA6805">
        <w:rPr>
          <w:b/>
        </w:rPr>
        <w:t>,</w:t>
      </w:r>
      <w:r w:rsidR="00E90107">
        <w:rPr>
          <w:b/>
        </w:rPr>
        <w:t>72</w:t>
      </w:r>
      <w:r w:rsidR="00787670" w:rsidRPr="00FA6805">
        <w:rPr>
          <w:b/>
        </w:rPr>
        <w:t>,</w:t>
      </w:r>
      <w:r w:rsidR="007149CB">
        <w:rPr>
          <w:b/>
        </w:rPr>
        <w:t>52</w:t>
      </w:r>
      <w:r w:rsidR="00787670" w:rsidRPr="00FA6805">
        <w:rPr>
          <w:b/>
        </w:rPr>
        <w:t>)</w:t>
      </w:r>
    </w:p>
    <w:p w14:paraId="53DAF17A" w14:textId="40053F74" w:rsidR="00787670" w:rsidRDefault="00BF48EC" w:rsidP="00CF37F4">
      <w:pPr>
        <w:ind w:left="720"/>
        <w:rPr>
          <w:b/>
        </w:rPr>
      </w:pPr>
      <w:r>
        <w:rPr>
          <w:b/>
        </w:rPr>
        <w:t>group</w:t>
      </w:r>
      <w:r w:rsidR="008979BD" w:rsidRPr="008979BD">
        <w:rPr>
          <w:b/>
        </w:rPr>
        <w:t xml:space="preserve"> &lt;- factor(c("</w:t>
      </w:r>
      <w:r w:rsidR="00505E54">
        <w:rPr>
          <w:b/>
        </w:rPr>
        <w:t>A</w:t>
      </w:r>
      <w:r w:rsidR="008979BD" w:rsidRPr="008979BD">
        <w:rPr>
          <w:b/>
        </w:rPr>
        <w:t>", "</w:t>
      </w:r>
      <w:r w:rsidR="00505E54">
        <w:rPr>
          <w:b/>
        </w:rPr>
        <w:t>B</w:t>
      </w:r>
      <w:r w:rsidR="008979BD" w:rsidRPr="008979BD">
        <w:rPr>
          <w:b/>
        </w:rPr>
        <w:t>", "</w:t>
      </w:r>
      <w:r w:rsidR="00CF37F4">
        <w:rPr>
          <w:b/>
        </w:rPr>
        <w:t>B</w:t>
      </w:r>
      <w:r w:rsidR="008979BD" w:rsidRPr="008979BD">
        <w:rPr>
          <w:b/>
        </w:rPr>
        <w:t>", "</w:t>
      </w:r>
      <w:r w:rsidR="00CF37F4">
        <w:rPr>
          <w:b/>
        </w:rPr>
        <w:t>C</w:t>
      </w:r>
      <w:r w:rsidR="008979BD" w:rsidRPr="008979BD">
        <w:rPr>
          <w:b/>
        </w:rPr>
        <w:t>", "</w:t>
      </w:r>
      <w:r w:rsidR="00CF37F4">
        <w:rPr>
          <w:b/>
        </w:rPr>
        <w:t>A</w:t>
      </w:r>
      <w:r w:rsidR="008979BD" w:rsidRPr="008979BD">
        <w:rPr>
          <w:b/>
        </w:rPr>
        <w:t>", "</w:t>
      </w:r>
      <w:r w:rsidR="00CF37F4">
        <w:rPr>
          <w:b/>
        </w:rPr>
        <w:t>C</w:t>
      </w:r>
      <w:r w:rsidR="008979BD" w:rsidRPr="008979BD">
        <w:rPr>
          <w:b/>
        </w:rPr>
        <w:t>"))</w:t>
      </w:r>
    </w:p>
    <w:p w14:paraId="116EB30F" w14:textId="77777777" w:rsidR="00787670" w:rsidRPr="00FA6805" w:rsidRDefault="00787670" w:rsidP="00787670">
      <w:pPr>
        <w:ind w:left="720"/>
        <w:rPr>
          <w:b/>
          <w:lang w:val="en-GB"/>
        </w:rPr>
      </w:pPr>
    </w:p>
    <w:p w14:paraId="1FF1DB62" w14:textId="63BC21D5" w:rsidR="00787670" w:rsidRPr="00BA5382" w:rsidRDefault="00787670" w:rsidP="00BA5382">
      <w:pPr>
        <w:ind w:left="720"/>
        <w:rPr>
          <w:b/>
          <w:lang w:val="en-GB"/>
        </w:rPr>
      </w:pPr>
      <w:proofErr w:type="spellStart"/>
      <w:r w:rsidRPr="00FA6805">
        <w:rPr>
          <w:b/>
        </w:rPr>
        <w:t>tapply</w:t>
      </w:r>
      <w:proofErr w:type="spellEnd"/>
      <w:r w:rsidRPr="00FA6805">
        <w:rPr>
          <w:b/>
        </w:rPr>
        <w:t>(</w:t>
      </w:r>
      <w:r w:rsidR="00CF37F4">
        <w:rPr>
          <w:b/>
        </w:rPr>
        <w:t>marks</w:t>
      </w:r>
      <w:r w:rsidRPr="00FA6805">
        <w:rPr>
          <w:b/>
        </w:rPr>
        <w:t xml:space="preserve">, </w:t>
      </w:r>
      <w:r w:rsidR="00035272">
        <w:rPr>
          <w:b/>
        </w:rPr>
        <w:t>group</w:t>
      </w:r>
      <w:r w:rsidRPr="00FA6805">
        <w:rPr>
          <w:b/>
        </w:rPr>
        <w:t>, mean)</w:t>
      </w:r>
    </w:p>
    <w:p w14:paraId="1C79F9F3" w14:textId="15EDED7A" w:rsidR="00787670" w:rsidRPr="00FA6805" w:rsidRDefault="00787670" w:rsidP="00787670">
      <w:pPr>
        <w:ind w:left="720"/>
        <w:rPr>
          <w:b/>
          <w:lang w:val="en-GB"/>
        </w:rPr>
      </w:pPr>
      <w:proofErr w:type="spellStart"/>
      <w:r w:rsidRPr="00FA6805">
        <w:rPr>
          <w:b/>
        </w:rPr>
        <w:t>tapply</w:t>
      </w:r>
      <w:proofErr w:type="spellEnd"/>
      <w:r w:rsidRPr="00FA6805">
        <w:rPr>
          <w:b/>
        </w:rPr>
        <w:t>(</w:t>
      </w:r>
      <w:r w:rsidR="00CF37F4">
        <w:rPr>
          <w:b/>
        </w:rPr>
        <w:t>marks</w:t>
      </w:r>
      <w:r w:rsidRPr="00FA6805">
        <w:rPr>
          <w:b/>
        </w:rPr>
        <w:t xml:space="preserve">, </w:t>
      </w:r>
      <w:r w:rsidR="00035272">
        <w:rPr>
          <w:b/>
        </w:rPr>
        <w:t>group</w:t>
      </w:r>
      <w:r w:rsidRPr="00FA6805">
        <w:rPr>
          <w:b/>
        </w:rPr>
        <w:t>, range)</w:t>
      </w:r>
    </w:p>
    <w:p w14:paraId="0E768D5D" w14:textId="77777777" w:rsidR="00787670" w:rsidRPr="00FA6805" w:rsidRDefault="00787670" w:rsidP="00787670">
      <w:pPr>
        <w:ind w:left="360"/>
        <w:rPr>
          <w:b/>
          <w:lang w:val="en-GB"/>
        </w:rPr>
      </w:pPr>
    </w:p>
    <w:p w14:paraId="7519D118" w14:textId="77777777" w:rsidR="00787670" w:rsidRDefault="00787670" w:rsidP="00787670">
      <w:pPr>
        <w:ind w:left="720"/>
      </w:pPr>
    </w:p>
    <w:p w14:paraId="7A777B47" w14:textId="431E2892" w:rsidR="00787670" w:rsidRPr="00AD26E5" w:rsidRDefault="00787670" w:rsidP="00787670">
      <w:pPr>
        <w:pStyle w:val="ListParagraph"/>
        <w:numPr>
          <w:ilvl w:val="0"/>
          <w:numId w:val="3"/>
        </w:numPr>
        <w:rPr>
          <w:b/>
        </w:rPr>
      </w:pPr>
      <w:r w:rsidRPr="00AD26E5">
        <w:rPr>
          <w:b/>
        </w:rPr>
        <w:t>Handling missing values</w:t>
      </w:r>
    </w:p>
    <w:p w14:paraId="54C152D8" w14:textId="77777777" w:rsidR="00787670" w:rsidRDefault="00787670" w:rsidP="00787670">
      <w:pPr>
        <w:ind w:left="360"/>
      </w:pPr>
    </w:p>
    <w:p w14:paraId="269C062E" w14:textId="7D24A92E" w:rsidR="00787670" w:rsidRDefault="00787670" w:rsidP="007450E5">
      <w:pPr>
        <w:ind w:left="720"/>
      </w:pPr>
      <w:r>
        <w:t>Try the following code:</w:t>
      </w:r>
    </w:p>
    <w:p w14:paraId="4AA5DC11" w14:textId="77777777" w:rsidR="00787670" w:rsidRPr="00AD26E5" w:rsidRDefault="00787670" w:rsidP="00787670">
      <w:pPr>
        <w:ind w:left="720"/>
        <w:rPr>
          <w:b/>
          <w:lang w:val="en-GB"/>
        </w:rPr>
      </w:pPr>
      <w:r w:rsidRPr="00AD26E5">
        <w:rPr>
          <w:b/>
        </w:rPr>
        <w:t>x &lt;- c(25,26,NA,56,42,25)</w:t>
      </w:r>
    </w:p>
    <w:p w14:paraId="57F84B58" w14:textId="77777777" w:rsidR="00787670" w:rsidRPr="00AD26E5" w:rsidRDefault="00787670" w:rsidP="00787670">
      <w:pPr>
        <w:ind w:left="720"/>
        <w:rPr>
          <w:b/>
        </w:rPr>
      </w:pPr>
    </w:p>
    <w:p w14:paraId="6B6F60A2" w14:textId="77777777" w:rsidR="00787670" w:rsidRPr="00AD26E5" w:rsidRDefault="00787670" w:rsidP="00787670">
      <w:pPr>
        <w:ind w:left="360" w:firstLine="360"/>
        <w:rPr>
          <w:b/>
          <w:lang w:val="en-GB"/>
        </w:rPr>
      </w:pPr>
      <w:r w:rsidRPr="00AD26E5">
        <w:rPr>
          <w:b/>
        </w:rPr>
        <w:t xml:space="preserve">is.na(x) </w:t>
      </w:r>
    </w:p>
    <w:p w14:paraId="2ADB15BF" w14:textId="77777777" w:rsidR="00787670" w:rsidRPr="00AD26E5" w:rsidRDefault="00787670" w:rsidP="00787670">
      <w:pPr>
        <w:ind w:left="360" w:firstLine="360"/>
        <w:rPr>
          <w:b/>
          <w:lang w:val="en-GB"/>
        </w:rPr>
      </w:pPr>
      <w:proofErr w:type="spellStart"/>
      <w:r w:rsidRPr="00AD26E5">
        <w:rPr>
          <w:b/>
        </w:rPr>
        <w:t>is.nan</w:t>
      </w:r>
      <w:proofErr w:type="spellEnd"/>
      <w:r w:rsidRPr="00AD26E5">
        <w:rPr>
          <w:b/>
        </w:rPr>
        <w:t xml:space="preserve">(x) </w:t>
      </w:r>
    </w:p>
    <w:p w14:paraId="31DE13A2" w14:textId="77777777" w:rsidR="00787670" w:rsidRDefault="00787670" w:rsidP="00787670">
      <w:pPr>
        <w:ind w:left="720"/>
      </w:pPr>
    </w:p>
    <w:p w14:paraId="2FA40020" w14:textId="77777777" w:rsidR="00787670" w:rsidRPr="00AD26E5" w:rsidRDefault="00787670" w:rsidP="00787670">
      <w:pPr>
        <w:ind w:left="360" w:firstLine="360"/>
        <w:rPr>
          <w:lang w:val="en-GB"/>
        </w:rPr>
      </w:pPr>
      <w:r>
        <w:t xml:space="preserve">The function </w:t>
      </w:r>
      <w:r w:rsidRPr="00AD26E5">
        <w:t>is.na(x) is used to test for NA</w:t>
      </w:r>
      <w:r>
        <w:t xml:space="preserve"> and returns a logical vector.</w:t>
      </w:r>
    </w:p>
    <w:p w14:paraId="41A59009" w14:textId="77777777" w:rsidR="00787670" w:rsidRDefault="00787670" w:rsidP="00787670">
      <w:pPr>
        <w:ind w:left="360" w:firstLine="360"/>
      </w:pPr>
      <w:r>
        <w:t xml:space="preserve">The function </w:t>
      </w:r>
      <w:proofErr w:type="spellStart"/>
      <w:r w:rsidRPr="00AD26E5">
        <w:t>is.nan</w:t>
      </w:r>
      <w:proofErr w:type="spellEnd"/>
      <w:r w:rsidRPr="00AD26E5">
        <w:t xml:space="preserve">(x) is used to test for </w:t>
      </w:r>
      <w:proofErr w:type="spellStart"/>
      <w:r w:rsidRPr="00AD26E5">
        <w:t>NaN</w:t>
      </w:r>
      <w:proofErr w:type="spellEnd"/>
      <w:r>
        <w:t xml:space="preserve"> and returns a logical vector.</w:t>
      </w:r>
    </w:p>
    <w:p w14:paraId="667B81AB" w14:textId="77777777" w:rsidR="00787670" w:rsidRPr="00AD26E5" w:rsidRDefault="00787670" w:rsidP="00D84CED">
      <w:pPr>
        <w:rPr>
          <w:lang w:val="en-GB"/>
        </w:rPr>
      </w:pPr>
    </w:p>
    <w:p w14:paraId="2B2A6A38" w14:textId="77777777" w:rsidR="00787670" w:rsidRPr="00787670" w:rsidRDefault="00787670" w:rsidP="00787670">
      <w:pPr>
        <w:ind w:left="360" w:firstLine="360"/>
        <w:rPr>
          <w:b/>
          <w:lang w:val="nl-NL"/>
        </w:rPr>
      </w:pPr>
      <w:r w:rsidRPr="00787670">
        <w:rPr>
          <w:b/>
          <w:lang w:val="nl-NL"/>
        </w:rPr>
        <w:t>x &lt;- c(1, 2, NaN, NA, 4)</w:t>
      </w:r>
    </w:p>
    <w:p w14:paraId="1539ABCE" w14:textId="77777777" w:rsidR="00787670" w:rsidRPr="00787670" w:rsidRDefault="00787670" w:rsidP="00787670">
      <w:pPr>
        <w:ind w:left="360" w:firstLine="360"/>
        <w:rPr>
          <w:b/>
          <w:lang w:val="nl-NL"/>
        </w:rPr>
      </w:pPr>
      <w:r w:rsidRPr="00787670">
        <w:rPr>
          <w:b/>
          <w:lang w:val="nl-NL"/>
        </w:rPr>
        <w:t>is.na(x)</w:t>
      </w:r>
    </w:p>
    <w:p w14:paraId="6080BFEC" w14:textId="4EFEF88C" w:rsidR="00787670" w:rsidRPr="00D84CED" w:rsidRDefault="00787670" w:rsidP="00787670">
      <w:pPr>
        <w:ind w:left="360" w:firstLine="360"/>
        <w:rPr>
          <w:iCs/>
        </w:rPr>
      </w:pPr>
      <w:r w:rsidRPr="00D84CED">
        <w:rPr>
          <w:iCs/>
        </w:rPr>
        <w:t>Print</w:t>
      </w:r>
      <w:r w:rsidR="00D84CED">
        <w:rPr>
          <w:iCs/>
        </w:rPr>
        <w:t>-</w:t>
      </w:r>
      <w:r w:rsidRPr="00D84CED">
        <w:rPr>
          <w:iCs/>
        </w:rPr>
        <w:t xml:space="preserve">out should be: [1] FALSE </w:t>
      </w:r>
      <w:proofErr w:type="spellStart"/>
      <w:r w:rsidRPr="00D84CED">
        <w:rPr>
          <w:iCs/>
        </w:rPr>
        <w:t>FALSE</w:t>
      </w:r>
      <w:proofErr w:type="spellEnd"/>
      <w:r w:rsidRPr="00D84CED">
        <w:rPr>
          <w:iCs/>
        </w:rPr>
        <w:t xml:space="preserve"> TRUE </w:t>
      </w:r>
      <w:proofErr w:type="spellStart"/>
      <w:r w:rsidRPr="00D84CED">
        <w:rPr>
          <w:iCs/>
        </w:rPr>
        <w:t>TRUE</w:t>
      </w:r>
      <w:proofErr w:type="spellEnd"/>
      <w:r w:rsidRPr="00D84CED">
        <w:rPr>
          <w:iCs/>
        </w:rPr>
        <w:t xml:space="preserve"> FALSE</w:t>
      </w:r>
    </w:p>
    <w:p w14:paraId="464FA284" w14:textId="77777777" w:rsidR="00787670" w:rsidRPr="00D84CED" w:rsidRDefault="00787670" w:rsidP="00787670">
      <w:pPr>
        <w:ind w:left="360" w:firstLine="360"/>
        <w:rPr>
          <w:iCs/>
          <w:lang w:val="en-GB"/>
        </w:rPr>
      </w:pPr>
    </w:p>
    <w:p w14:paraId="781A7D5D" w14:textId="77777777" w:rsidR="00787670" w:rsidRPr="00AD26E5" w:rsidRDefault="00787670" w:rsidP="00787670">
      <w:pPr>
        <w:ind w:left="360" w:firstLine="360"/>
        <w:rPr>
          <w:b/>
          <w:lang w:val="en-GB"/>
        </w:rPr>
      </w:pPr>
      <w:proofErr w:type="spellStart"/>
      <w:r w:rsidRPr="00AD26E5">
        <w:rPr>
          <w:b/>
        </w:rPr>
        <w:t>is.nan</w:t>
      </w:r>
      <w:proofErr w:type="spellEnd"/>
      <w:r w:rsidRPr="00AD26E5">
        <w:rPr>
          <w:b/>
        </w:rPr>
        <w:t>(x)</w:t>
      </w:r>
    </w:p>
    <w:p w14:paraId="2B4849B4" w14:textId="48A53004" w:rsidR="00787670" w:rsidRPr="00D84CED" w:rsidRDefault="00787670" w:rsidP="00787670">
      <w:pPr>
        <w:ind w:left="360" w:firstLine="360"/>
        <w:rPr>
          <w:iCs/>
        </w:rPr>
      </w:pPr>
      <w:r w:rsidRPr="00D84CED">
        <w:rPr>
          <w:iCs/>
        </w:rPr>
        <w:t>Print</w:t>
      </w:r>
      <w:r w:rsidR="00D84CED" w:rsidRPr="00D84CED">
        <w:rPr>
          <w:iCs/>
        </w:rPr>
        <w:t>-</w:t>
      </w:r>
      <w:r w:rsidRPr="00D84CED">
        <w:rPr>
          <w:iCs/>
        </w:rPr>
        <w:t xml:space="preserve">out should be: [1] FALSE </w:t>
      </w:r>
      <w:proofErr w:type="spellStart"/>
      <w:r w:rsidRPr="00D84CED">
        <w:rPr>
          <w:iCs/>
        </w:rPr>
        <w:t>FALSE</w:t>
      </w:r>
      <w:proofErr w:type="spellEnd"/>
      <w:r w:rsidRPr="00D84CED">
        <w:rPr>
          <w:iCs/>
        </w:rPr>
        <w:t xml:space="preserve"> TRUE FALSE </w:t>
      </w:r>
      <w:proofErr w:type="spellStart"/>
      <w:r w:rsidRPr="00D84CED">
        <w:rPr>
          <w:iCs/>
        </w:rPr>
        <w:t>FALSE</w:t>
      </w:r>
      <w:proofErr w:type="spellEnd"/>
    </w:p>
    <w:p w14:paraId="361A2112" w14:textId="77777777" w:rsidR="00787670" w:rsidRPr="00AD26E5" w:rsidRDefault="00787670" w:rsidP="00A6401E">
      <w:pPr>
        <w:rPr>
          <w:lang w:val="en-GB"/>
        </w:rPr>
      </w:pPr>
    </w:p>
    <w:p w14:paraId="2373712E" w14:textId="6B5B9A63" w:rsidR="00787670" w:rsidRPr="00D20577" w:rsidRDefault="00787670" w:rsidP="00787670">
      <w:pPr>
        <w:pStyle w:val="ListParagraph"/>
        <w:numPr>
          <w:ilvl w:val="0"/>
          <w:numId w:val="3"/>
        </w:numPr>
        <w:rPr>
          <w:b/>
        </w:rPr>
      </w:pPr>
      <w:r w:rsidRPr="00D20577">
        <w:rPr>
          <w:b/>
        </w:rPr>
        <w:t>Data cleansing of missing values</w:t>
      </w:r>
    </w:p>
    <w:p w14:paraId="1EC9A9AF" w14:textId="77777777" w:rsidR="00787670" w:rsidRDefault="00787670" w:rsidP="00787670">
      <w:pPr>
        <w:ind w:left="720"/>
        <w:rPr>
          <w:b/>
          <w:bCs/>
        </w:rPr>
      </w:pPr>
    </w:p>
    <w:p w14:paraId="397F6C5A" w14:textId="77777777" w:rsidR="00787670" w:rsidRPr="00D20577" w:rsidRDefault="00787670" w:rsidP="00787670">
      <w:pPr>
        <w:ind w:left="720"/>
        <w:rPr>
          <w:bCs/>
        </w:rPr>
      </w:pPr>
      <w:r w:rsidRPr="00D20577">
        <w:rPr>
          <w:bCs/>
        </w:rPr>
        <w:t>Try the following two approaches for cleansing missing values. The first approach sets all missing values to 0 and the second just inputs the mean average.</w:t>
      </w:r>
    </w:p>
    <w:p w14:paraId="686C8100" w14:textId="77777777" w:rsidR="00787670" w:rsidRPr="00D20577" w:rsidRDefault="00787670" w:rsidP="00787670">
      <w:pPr>
        <w:ind w:left="720"/>
        <w:rPr>
          <w:lang w:val="en-GB"/>
        </w:rPr>
      </w:pPr>
    </w:p>
    <w:p w14:paraId="259DC1B5" w14:textId="77777777" w:rsidR="00787670" w:rsidRPr="00787670" w:rsidRDefault="00787670" w:rsidP="00787670">
      <w:pPr>
        <w:ind w:left="720"/>
        <w:rPr>
          <w:b/>
          <w:lang w:val="nl-NL"/>
        </w:rPr>
      </w:pPr>
      <w:r w:rsidRPr="00787670">
        <w:rPr>
          <w:b/>
          <w:lang w:val="nl-NL"/>
        </w:rPr>
        <w:t>x &lt;- c(1, 2, NA, 10, 3)</w:t>
      </w:r>
    </w:p>
    <w:p w14:paraId="301CF507" w14:textId="6FA324C0" w:rsidR="00787670" w:rsidRPr="00787670" w:rsidRDefault="00FA575E" w:rsidP="00787670">
      <w:pPr>
        <w:ind w:left="720"/>
        <w:rPr>
          <w:b/>
          <w:lang w:val="nl-NL"/>
        </w:rPr>
      </w:pPr>
      <w:r w:rsidRPr="00FA575E">
        <w:rPr>
          <w:b/>
          <w:lang w:val="nl-NL"/>
        </w:rPr>
        <w:t>x[is.na(x)</w:t>
      </w:r>
      <w:r w:rsidR="00DD7034">
        <w:rPr>
          <w:b/>
          <w:lang w:val="nl-NL"/>
        </w:rPr>
        <w:t xml:space="preserve"> </w:t>
      </w:r>
      <w:r w:rsidR="00DD7034" w:rsidRPr="00787670">
        <w:rPr>
          <w:b/>
          <w:lang w:val="nl-NL"/>
        </w:rPr>
        <w:t xml:space="preserve">| </w:t>
      </w:r>
      <w:r w:rsidR="00DD7034">
        <w:rPr>
          <w:b/>
          <w:lang w:val="nl-NL"/>
        </w:rPr>
        <w:t xml:space="preserve">is.nan(x) </w:t>
      </w:r>
      <w:r w:rsidRPr="00FA575E">
        <w:rPr>
          <w:b/>
          <w:lang w:val="nl-NL"/>
        </w:rPr>
        <w:t>] &lt;- 0</w:t>
      </w:r>
    </w:p>
    <w:p w14:paraId="61F0D0D4" w14:textId="77777777" w:rsidR="00787670" w:rsidRPr="00787670" w:rsidRDefault="00787670" w:rsidP="00787670">
      <w:pPr>
        <w:ind w:left="720"/>
        <w:rPr>
          <w:lang w:val="nl-NL"/>
        </w:rPr>
      </w:pPr>
    </w:p>
    <w:p w14:paraId="6E883333" w14:textId="77777777" w:rsidR="00787670" w:rsidRPr="00787670" w:rsidRDefault="00787670" w:rsidP="00787670">
      <w:pPr>
        <w:ind w:left="720"/>
        <w:rPr>
          <w:b/>
          <w:lang w:val="nl-NL"/>
        </w:rPr>
      </w:pPr>
      <w:r w:rsidRPr="00787670">
        <w:rPr>
          <w:b/>
          <w:lang w:val="nl-NL"/>
        </w:rPr>
        <w:t>x &lt;- c(1, 2, NA, 10, 3)</w:t>
      </w:r>
    </w:p>
    <w:p w14:paraId="7A2111BA" w14:textId="2400EC69" w:rsidR="00787670" w:rsidRPr="00787670" w:rsidRDefault="00787670" w:rsidP="00787670">
      <w:pPr>
        <w:ind w:left="720"/>
        <w:rPr>
          <w:b/>
          <w:lang w:val="nl-NL"/>
        </w:rPr>
      </w:pPr>
      <w:r w:rsidRPr="00787670">
        <w:rPr>
          <w:b/>
          <w:lang w:val="nl-NL"/>
        </w:rPr>
        <w:t>x[</w:t>
      </w:r>
      <w:r w:rsidR="00656572" w:rsidRPr="00FA575E">
        <w:rPr>
          <w:b/>
          <w:lang w:val="nl-NL"/>
        </w:rPr>
        <w:t>is.na(x)</w:t>
      </w:r>
      <w:r w:rsidR="00656572">
        <w:rPr>
          <w:b/>
          <w:lang w:val="nl-NL"/>
        </w:rPr>
        <w:t xml:space="preserve"> </w:t>
      </w:r>
      <w:r w:rsidR="00656572" w:rsidRPr="00787670">
        <w:rPr>
          <w:b/>
          <w:lang w:val="nl-NL"/>
        </w:rPr>
        <w:t xml:space="preserve">| </w:t>
      </w:r>
      <w:r w:rsidR="00656572">
        <w:rPr>
          <w:b/>
          <w:lang w:val="nl-NL"/>
        </w:rPr>
        <w:t>is.nan(x)</w:t>
      </w:r>
      <w:r w:rsidRPr="00787670">
        <w:rPr>
          <w:b/>
          <w:lang w:val="nl-NL"/>
        </w:rPr>
        <w:t>] &lt;- mean(x</w:t>
      </w:r>
      <w:r w:rsidR="00FE6EAF" w:rsidRPr="00195215">
        <w:rPr>
          <w:b/>
        </w:rPr>
        <w:t>, na.rm=TRUE</w:t>
      </w:r>
      <w:r w:rsidRPr="00787670">
        <w:rPr>
          <w:b/>
          <w:lang w:val="nl-NL"/>
        </w:rPr>
        <w:t>)</w:t>
      </w:r>
    </w:p>
    <w:p w14:paraId="053C69B7" w14:textId="77777777" w:rsidR="00787670" w:rsidRPr="00787670" w:rsidRDefault="00787670" w:rsidP="00787670">
      <w:pPr>
        <w:rPr>
          <w:lang w:val="nl-NL"/>
        </w:rPr>
      </w:pPr>
    </w:p>
    <w:p w14:paraId="79B057C3" w14:textId="77777777" w:rsidR="00787670" w:rsidRPr="00195215" w:rsidRDefault="00787670" w:rsidP="00787670">
      <w:pPr>
        <w:pStyle w:val="ListParagraph"/>
        <w:numPr>
          <w:ilvl w:val="0"/>
          <w:numId w:val="3"/>
        </w:numPr>
        <w:rPr>
          <w:b/>
        </w:rPr>
      </w:pPr>
      <w:r w:rsidRPr="00195215">
        <w:rPr>
          <w:b/>
        </w:rPr>
        <w:t>The mean function</w:t>
      </w:r>
      <w:r>
        <w:rPr>
          <w:b/>
        </w:rPr>
        <w:t xml:space="preserve"> with missing values</w:t>
      </w:r>
      <w:r w:rsidRPr="00195215">
        <w:rPr>
          <w:b/>
        </w:rPr>
        <w:t>:</w:t>
      </w:r>
    </w:p>
    <w:p w14:paraId="7D23BC36" w14:textId="77777777" w:rsidR="00787670" w:rsidRDefault="00787670" w:rsidP="00787670"/>
    <w:p w14:paraId="5EF864DE" w14:textId="77777777" w:rsidR="00787670" w:rsidRDefault="00787670" w:rsidP="00787670">
      <w:pPr>
        <w:ind w:left="720"/>
      </w:pPr>
      <w:r>
        <w:t>If you try the following code, you will notice that it does not work as expected:</w:t>
      </w:r>
    </w:p>
    <w:p w14:paraId="7A427F39" w14:textId="77777777" w:rsidR="00787670" w:rsidRDefault="00787670" w:rsidP="00787670">
      <w:pPr>
        <w:ind w:left="720"/>
        <w:rPr>
          <w:b/>
        </w:rPr>
      </w:pPr>
    </w:p>
    <w:p w14:paraId="6417A118" w14:textId="77777777" w:rsidR="00787670" w:rsidRPr="00195215" w:rsidRDefault="00787670" w:rsidP="00787670">
      <w:pPr>
        <w:ind w:left="720"/>
        <w:rPr>
          <w:b/>
          <w:lang w:val="en-GB"/>
        </w:rPr>
      </w:pPr>
      <w:r w:rsidRPr="00195215">
        <w:rPr>
          <w:b/>
        </w:rPr>
        <w:t>x &lt;- c(1, 2, NA, 10, 3)</w:t>
      </w:r>
    </w:p>
    <w:p w14:paraId="798C0B6E" w14:textId="77777777" w:rsidR="00787670" w:rsidRPr="00195215" w:rsidRDefault="00787670" w:rsidP="00787670">
      <w:pPr>
        <w:ind w:left="720"/>
        <w:rPr>
          <w:b/>
          <w:lang w:val="en-GB"/>
        </w:rPr>
      </w:pPr>
      <w:r w:rsidRPr="00195215">
        <w:rPr>
          <w:b/>
        </w:rPr>
        <w:t>mean(x)</w:t>
      </w:r>
    </w:p>
    <w:p w14:paraId="0C9F6284" w14:textId="77777777" w:rsidR="00787670" w:rsidRDefault="00787670" w:rsidP="00787670">
      <w:pPr>
        <w:ind w:left="720"/>
      </w:pPr>
    </w:p>
    <w:p w14:paraId="7AD7EC8F" w14:textId="05F0D98A" w:rsidR="00787670" w:rsidRPr="00F91FA7" w:rsidRDefault="00787670" w:rsidP="00F91FA7">
      <w:pPr>
        <w:ind w:left="720"/>
      </w:pPr>
      <w:r>
        <w:rPr>
          <w:lang w:val="en-GB"/>
        </w:rPr>
        <w:t xml:space="preserve">To work as expected you need to use the </w:t>
      </w:r>
      <w:r w:rsidRPr="00195215">
        <w:t>na.rm</w:t>
      </w:r>
      <w:r>
        <w:t xml:space="preserve"> argument to remove NA values:</w:t>
      </w:r>
    </w:p>
    <w:p w14:paraId="489B347E" w14:textId="77777777" w:rsidR="00787670" w:rsidRPr="00195215" w:rsidRDefault="00787670" w:rsidP="00787670">
      <w:pPr>
        <w:ind w:left="720"/>
        <w:rPr>
          <w:b/>
          <w:lang w:val="en-GB"/>
        </w:rPr>
      </w:pPr>
      <w:r w:rsidRPr="00195215">
        <w:rPr>
          <w:b/>
        </w:rPr>
        <w:t>mean(x, na.rm=TRUE)</w:t>
      </w:r>
    </w:p>
    <w:p w14:paraId="4F606982" w14:textId="77777777" w:rsidR="00463B9D" w:rsidRDefault="00463B9D" w:rsidP="008D27C8">
      <w:pPr>
        <w:rPr>
          <w:b/>
        </w:rPr>
      </w:pPr>
    </w:p>
    <w:p w14:paraId="05271A94" w14:textId="43CEC149" w:rsidR="008960FE" w:rsidRPr="008960FE" w:rsidRDefault="00062431" w:rsidP="008960F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Data Frames</w:t>
      </w:r>
    </w:p>
    <w:p w14:paraId="48334441" w14:textId="77777777" w:rsidR="008960FE" w:rsidRDefault="008960FE" w:rsidP="008960FE">
      <w:pPr>
        <w:rPr>
          <w:b/>
        </w:rPr>
      </w:pPr>
    </w:p>
    <w:p w14:paraId="71CE5D0F" w14:textId="77777777" w:rsidR="008960FE" w:rsidRPr="00937914" w:rsidRDefault="008960FE" w:rsidP="008960FE">
      <w:pPr>
        <w:ind w:left="720"/>
        <w:rPr>
          <w:lang w:val="en-GB"/>
        </w:rPr>
      </w:pPr>
      <w:r w:rsidRPr="00937914">
        <w:t xml:space="preserve">Data frames are </w:t>
      </w:r>
      <w:r>
        <w:t xml:space="preserve">like spreadsheets and can be </w:t>
      </w:r>
      <w:r w:rsidRPr="00937914">
        <w:t>created or imported using</w:t>
      </w:r>
      <w:r>
        <w:t xml:space="preserve"> any of the following functions:</w:t>
      </w:r>
      <w:r w:rsidRPr="00937914">
        <w:t xml:space="preserve"> </w:t>
      </w:r>
    </w:p>
    <w:p w14:paraId="1D952C4A" w14:textId="77777777" w:rsidR="00463B9D" w:rsidRDefault="008960FE" w:rsidP="00463B9D">
      <w:pPr>
        <w:numPr>
          <w:ilvl w:val="1"/>
          <w:numId w:val="5"/>
        </w:numPr>
        <w:rPr>
          <w:lang w:val="en-GB"/>
        </w:rPr>
      </w:pPr>
      <w:proofErr w:type="spellStart"/>
      <w:r w:rsidRPr="00937914">
        <w:t>data.frame</w:t>
      </w:r>
      <w:proofErr w:type="spellEnd"/>
      <w:r w:rsidRPr="00937914">
        <w:t xml:space="preserve">(), </w:t>
      </w:r>
      <w:proofErr w:type="spellStart"/>
      <w:r w:rsidRPr="00937914">
        <w:t>read.table</w:t>
      </w:r>
      <w:proofErr w:type="spellEnd"/>
      <w:r w:rsidRPr="00937914">
        <w:t>() or read.csv()</w:t>
      </w:r>
    </w:p>
    <w:p w14:paraId="2B7E9BC6" w14:textId="77777777" w:rsidR="00463B9D" w:rsidRDefault="00463B9D" w:rsidP="00463B9D">
      <w:pPr>
        <w:ind w:left="1440"/>
        <w:rPr>
          <w:lang w:val="en-GB"/>
        </w:rPr>
      </w:pPr>
    </w:p>
    <w:p w14:paraId="0CC42028" w14:textId="77777777" w:rsidR="00463B9D" w:rsidRDefault="00463B9D" w:rsidP="00463B9D">
      <w:pPr>
        <w:ind w:left="720"/>
      </w:pPr>
    </w:p>
    <w:p w14:paraId="1687B202" w14:textId="332AD1EC" w:rsidR="008960FE" w:rsidRPr="00463B9D" w:rsidRDefault="008960FE" w:rsidP="00463B9D">
      <w:pPr>
        <w:ind w:left="720"/>
        <w:rPr>
          <w:lang w:val="en-GB"/>
        </w:rPr>
      </w:pPr>
      <w:r>
        <w:t>Create your own data frame:</w:t>
      </w:r>
    </w:p>
    <w:p w14:paraId="6EC4BA9C" w14:textId="77777777" w:rsidR="008960FE" w:rsidRDefault="008960FE" w:rsidP="008960FE">
      <w:pPr>
        <w:ind w:left="360"/>
      </w:pPr>
    </w:p>
    <w:p w14:paraId="0C37E23E" w14:textId="028E3098" w:rsidR="008960FE" w:rsidRPr="008960FE" w:rsidRDefault="00855148" w:rsidP="00463B9D">
      <w:pPr>
        <w:ind w:left="720"/>
        <w:rPr>
          <w:b/>
          <w:lang w:val="nl-NL"/>
        </w:rPr>
      </w:pPr>
      <w:r w:rsidRPr="00855148">
        <w:rPr>
          <w:b/>
          <w:lang w:val="nl-NL"/>
        </w:rPr>
        <w:t>x &lt;- data.frame(names= c("ben", "joe", "steve"), ages= c(31, 24, 45))</w:t>
      </w:r>
    </w:p>
    <w:p w14:paraId="56EF29D5" w14:textId="77777777" w:rsidR="008960FE" w:rsidRPr="008960FE" w:rsidRDefault="008960FE" w:rsidP="008960FE">
      <w:pPr>
        <w:ind w:left="360"/>
        <w:rPr>
          <w:lang w:val="nl-NL"/>
        </w:rPr>
      </w:pPr>
    </w:p>
    <w:p w14:paraId="09BCD6DB" w14:textId="5DF3EDB7" w:rsidR="008960FE" w:rsidRDefault="008960FE" w:rsidP="005D160D">
      <w:pPr>
        <w:ind w:left="720"/>
      </w:pPr>
      <w:r>
        <w:t>Now use the following functions to determine the number of columns and rows:</w:t>
      </w:r>
    </w:p>
    <w:p w14:paraId="2C8B43DC" w14:textId="77777777" w:rsidR="008960FE" w:rsidRPr="00937914" w:rsidRDefault="008960FE" w:rsidP="00463B9D">
      <w:pPr>
        <w:ind w:left="720"/>
        <w:rPr>
          <w:b/>
          <w:lang w:val="en-GB"/>
        </w:rPr>
      </w:pPr>
      <w:proofErr w:type="spellStart"/>
      <w:r w:rsidRPr="00937914">
        <w:rPr>
          <w:b/>
        </w:rPr>
        <w:t>nrow</w:t>
      </w:r>
      <w:proofErr w:type="spellEnd"/>
      <w:r w:rsidRPr="00937914">
        <w:rPr>
          <w:b/>
        </w:rPr>
        <w:t>(x)</w:t>
      </w:r>
    </w:p>
    <w:p w14:paraId="75B72084" w14:textId="77777777" w:rsidR="008960FE" w:rsidRPr="00937914" w:rsidRDefault="008960FE" w:rsidP="00463B9D">
      <w:pPr>
        <w:ind w:left="720"/>
        <w:rPr>
          <w:b/>
          <w:lang w:val="en-GB"/>
        </w:rPr>
      </w:pPr>
      <w:proofErr w:type="spellStart"/>
      <w:r w:rsidRPr="00937914">
        <w:rPr>
          <w:b/>
        </w:rPr>
        <w:t>ncol</w:t>
      </w:r>
      <w:proofErr w:type="spellEnd"/>
      <w:r w:rsidRPr="00937914">
        <w:rPr>
          <w:b/>
        </w:rPr>
        <w:t>(x)</w:t>
      </w:r>
    </w:p>
    <w:p w14:paraId="0D6760BE" w14:textId="77777777" w:rsidR="008960FE" w:rsidRDefault="008960FE" w:rsidP="00463B9D">
      <w:pPr>
        <w:ind w:left="720"/>
      </w:pPr>
    </w:p>
    <w:p w14:paraId="0C87E91C" w14:textId="73CD9FE8" w:rsidR="008960FE" w:rsidRDefault="008960FE" w:rsidP="00136E43">
      <w:pPr>
        <w:ind w:left="720"/>
      </w:pPr>
      <w:r>
        <w:t xml:space="preserve">Now use the structure function – to learn more type </w:t>
      </w:r>
      <w:r w:rsidRPr="00937914">
        <w:rPr>
          <w:b/>
        </w:rPr>
        <w:t>?str</w:t>
      </w:r>
    </w:p>
    <w:p w14:paraId="5506804E" w14:textId="77777777" w:rsidR="008960FE" w:rsidRDefault="008960FE" w:rsidP="00463B9D">
      <w:pPr>
        <w:ind w:left="720"/>
        <w:rPr>
          <w:b/>
        </w:rPr>
      </w:pPr>
      <w:r w:rsidRPr="00937914">
        <w:rPr>
          <w:b/>
        </w:rPr>
        <w:t>str(x)</w:t>
      </w:r>
    </w:p>
    <w:p w14:paraId="757525D2" w14:textId="77777777" w:rsidR="008960FE" w:rsidRDefault="008960FE" w:rsidP="008960FE">
      <w:pPr>
        <w:rPr>
          <w:b/>
        </w:rPr>
      </w:pPr>
    </w:p>
    <w:p w14:paraId="634E64EF" w14:textId="2EE2A388" w:rsidR="008960FE" w:rsidRPr="00B01433" w:rsidRDefault="008960FE" w:rsidP="00B01433">
      <w:pPr>
        <w:ind w:left="720"/>
      </w:pPr>
      <w:r w:rsidRPr="00937914">
        <w:t>Now you can access any column/variable in a data frame using the dollar sign. Try the following:</w:t>
      </w:r>
    </w:p>
    <w:p w14:paraId="5183112B" w14:textId="77777777" w:rsidR="008960FE" w:rsidRPr="00937914" w:rsidRDefault="008960FE" w:rsidP="002713FB">
      <w:pPr>
        <w:ind w:left="720"/>
        <w:rPr>
          <w:b/>
          <w:lang w:val="en-GB"/>
        </w:rPr>
      </w:pPr>
      <w:proofErr w:type="spellStart"/>
      <w:r w:rsidRPr="00937914">
        <w:rPr>
          <w:b/>
        </w:rPr>
        <w:t>x$names</w:t>
      </w:r>
      <w:proofErr w:type="spellEnd"/>
    </w:p>
    <w:p w14:paraId="2C36917D" w14:textId="77777777" w:rsidR="008960FE" w:rsidRPr="00937914" w:rsidRDefault="008960FE" w:rsidP="002713FB">
      <w:pPr>
        <w:ind w:left="720"/>
        <w:rPr>
          <w:lang w:val="en-GB"/>
        </w:rPr>
      </w:pPr>
      <w:r w:rsidRPr="00937914">
        <w:rPr>
          <w:lang w:val="en-GB"/>
        </w:rPr>
        <w:t xml:space="preserve">Note </w:t>
      </w:r>
      <w:r>
        <w:rPr>
          <w:lang w:val="en-GB"/>
        </w:rPr>
        <w:t>‘</w:t>
      </w:r>
      <w:r w:rsidRPr="00937914">
        <w:rPr>
          <w:lang w:val="en-GB"/>
        </w:rPr>
        <w:t>x</w:t>
      </w:r>
      <w:r>
        <w:rPr>
          <w:lang w:val="en-GB"/>
        </w:rPr>
        <w:t>’</w:t>
      </w:r>
      <w:r w:rsidRPr="00937914">
        <w:rPr>
          <w:lang w:val="en-GB"/>
        </w:rPr>
        <w:t xml:space="preserve"> is the </w:t>
      </w:r>
      <w:r w:rsidRPr="002713FB">
        <w:rPr>
          <w:b/>
          <w:lang w:val="en-GB"/>
        </w:rPr>
        <w:t>name</w:t>
      </w:r>
      <w:r w:rsidRPr="00937914">
        <w:rPr>
          <w:lang w:val="en-GB"/>
        </w:rPr>
        <w:t xml:space="preserve"> of the data frame and </w:t>
      </w:r>
      <w:r>
        <w:rPr>
          <w:lang w:val="en-GB"/>
        </w:rPr>
        <w:t>‘</w:t>
      </w:r>
      <w:r w:rsidRPr="00937914">
        <w:rPr>
          <w:lang w:val="en-GB"/>
        </w:rPr>
        <w:t>names</w:t>
      </w:r>
      <w:r>
        <w:rPr>
          <w:lang w:val="en-GB"/>
        </w:rPr>
        <w:t>’</w:t>
      </w:r>
      <w:r w:rsidRPr="00937914">
        <w:rPr>
          <w:lang w:val="en-GB"/>
        </w:rPr>
        <w:t xml:space="preserve"> is the name of the column.</w:t>
      </w:r>
    </w:p>
    <w:p w14:paraId="44782D58" w14:textId="77777777" w:rsidR="008960FE" w:rsidRDefault="008960FE" w:rsidP="008960FE"/>
    <w:p w14:paraId="602C69A1" w14:textId="3C5B6A39" w:rsidR="008960FE" w:rsidRDefault="008960FE" w:rsidP="00B5012D">
      <w:pPr>
        <w:ind w:left="720"/>
      </w:pPr>
      <w:r>
        <w:t>Type in the following to see a list of free data frames in R:</w:t>
      </w:r>
    </w:p>
    <w:p w14:paraId="22DD1E48" w14:textId="77777777" w:rsidR="008960FE" w:rsidRPr="00E564BC" w:rsidRDefault="008960FE" w:rsidP="002713FB">
      <w:pPr>
        <w:ind w:left="720"/>
        <w:rPr>
          <w:b/>
        </w:rPr>
      </w:pPr>
      <w:r w:rsidRPr="00E564BC">
        <w:rPr>
          <w:b/>
        </w:rPr>
        <w:t>data()</w:t>
      </w:r>
    </w:p>
    <w:p w14:paraId="17DF6D00" w14:textId="77777777" w:rsidR="008960FE" w:rsidRPr="00E564BC" w:rsidRDefault="008960FE" w:rsidP="002713FB">
      <w:pPr>
        <w:ind w:left="720"/>
        <w:rPr>
          <w:b/>
        </w:rPr>
      </w:pPr>
    </w:p>
    <w:p w14:paraId="59081567" w14:textId="3A45EBAC" w:rsidR="008960FE" w:rsidRDefault="008960FE" w:rsidP="00B5012D">
      <w:pPr>
        <w:ind w:left="720"/>
      </w:pPr>
      <w:r>
        <w:t>Type in the following</w:t>
      </w:r>
      <w:r w:rsidR="00B5012D">
        <w:t>:</w:t>
      </w:r>
    </w:p>
    <w:p w14:paraId="2629E743" w14:textId="64923D7F" w:rsidR="008960FE" w:rsidRPr="00E564BC" w:rsidRDefault="008960FE" w:rsidP="002713FB">
      <w:pPr>
        <w:ind w:left="720"/>
        <w:rPr>
          <w:b/>
          <w:lang w:val="en-GB"/>
        </w:rPr>
      </w:pPr>
      <w:r w:rsidRPr="00E564BC">
        <w:rPr>
          <w:b/>
        </w:rPr>
        <w:t xml:space="preserve"> x &lt;-</w:t>
      </w:r>
      <w:r w:rsidR="007502B4">
        <w:rPr>
          <w:b/>
        </w:rPr>
        <w:t xml:space="preserve"> </w:t>
      </w:r>
      <w:proofErr w:type="spellStart"/>
      <w:r w:rsidRPr="00E564BC">
        <w:rPr>
          <w:b/>
          <w:lang w:val="en-GB"/>
        </w:rPr>
        <w:t>mtcars</w:t>
      </w:r>
      <w:proofErr w:type="spellEnd"/>
    </w:p>
    <w:p w14:paraId="3099BCD3" w14:textId="77777777" w:rsidR="008960FE" w:rsidRDefault="008960FE" w:rsidP="002713FB">
      <w:pPr>
        <w:ind w:left="720"/>
      </w:pPr>
    </w:p>
    <w:p w14:paraId="7C7BD6C6" w14:textId="70C6DDCD" w:rsidR="008960FE" w:rsidRDefault="008960FE" w:rsidP="00B01433">
      <w:pPr>
        <w:ind w:left="720"/>
      </w:pPr>
      <w:r>
        <w:t xml:space="preserve">A new </w:t>
      </w:r>
      <w:proofErr w:type="spellStart"/>
      <w:r>
        <w:t>dataframe</w:t>
      </w:r>
      <w:proofErr w:type="spellEnd"/>
      <w:r>
        <w:t xml:space="preserve"> </w:t>
      </w:r>
      <w:r w:rsidRPr="00E564BC">
        <w:rPr>
          <w:b/>
        </w:rPr>
        <w:t xml:space="preserve">x </w:t>
      </w:r>
      <w:r>
        <w:t>should appear in your environment. You can read about it by typing in the following:</w:t>
      </w:r>
    </w:p>
    <w:p w14:paraId="35EB75D2" w14:textId="77777777" w:rsidR="008960FE" w:rsidRDefault="008960FE" w:rsidP="002713FB">
      <w:pPr>
        <w:ind w:left="720"/>
        <w:rPr>
          <w:b/>
        </w:rPr>
      </w:pPr>
      <w:r w:rsidRPr="00E564BC">
        <w:rPr>
          <w:b/>
        </w:rPr>
        <w:t>?</w:t>
      </w:r>
      <w:proofErr w:type="spellStart"/>
      <w:r w:rsidRPr="00E564BC">
        <w:rPr>
          <w:b/>
        </w:rPr>
        <w:t>mtcars</w:t>
      </w:r>
      <w:proofErr w:type="spellEnd"/>
    </w:p>
    <w:p w14:paraId="2513D7ED" w14:textId="77777777" w:rsidR="008960FE" w:rsidRDefault="008960FE" w:rsidP="002713FB">
      <w:pPr>
        <w:ind w:left="720"/>
        <w:rPr>
          <w:b/>
        </w:rPr>
      </w:pPr>
    </w:p>
    <w:p w14:paraId="054F6263" w14:textId="77777777" w:rsidR="008960FE" w:rsidRDefault="008960FE" w:rsidP="002713FB">
      <w:pPr>
        <w:ind w:left="720"/>
      </w:pPr>
      <w:r w:rsidRPr="00E564BC">
        <w:t>Now have a go at analyzing this data.</w:t>
      </w:r>
    </w:p>
    <w:p w14:paraId="517E27C9" w14:textId="77777777" w:rsidR="008960FE" w:rsidRDefault="008960FE" w:rsidP="002713FB">
      <w:pPr>
        <w:ind w:left="720"/>
      </w:pPr>
    </w:p>
    <w:p w14:paraId="144BCB42" w14:textId="2C8272DA" w:rsidR="008960FE" w:rsidRDefault="008960FE" w:rsidP="00B01433">
      <w:pPr>
        <w:ind w:left="720"/>
      </w:pPr>
      <w:r>
        <w:t>Boxplot miles per gallon and create a histogram:</w:t>
      </w:r>
    </w:p>
    <w:p w14:paraId="27A5603A" w14:textId="1A319EDE" w:rsidR="008960FE" w:rsidRDefault="008960FE" w:rsidP="00B01433">
      <w:pPr>
        <w:ind w:left="720"/>
        <w:rPr>
          <w:b/>
        </w:rPr>
      </w:pPr>
      <w:r w:rsidRPr="003F1504">
        <w:rPr>
          <w:b/>
        </w:rPr>
        <w:t>boxplot(</w:t>
      </w:r>
      <w:proofErr w:type="spellStart"/>
      <w:r w:rsidRPr="003F1504">
        <w:rPr>
          <w:b/>
        </w:rPr>
        <w:t>mtcars$mpg</w:t>
      </w:r>
      <w:proofErr w:type="spellEnd"/>
      <w:r w:rsidRPr="003F1504">
        <w:rPr>
          <w:b/>
        </w:rPr>
        <w:t>)</w:t>
      </w:r>
    </w:p>
    <w:p w14:paraId="0E695316" w14:textId="77777777" w:rsidR="008960FE" w:rsidRPr="003F1504" w:rsidRDefault="008960FE" w:rsidP="002713FB">
      <w:pPr>
        <w:ind w:left="720"/>
        <w:rPr>
          <w:b/>
        </w:rPr>
      </w:pPr>
      <w:r>
        <w:rPr>
          <w:b/>
        </w:rPr>
        <w:t>hist</w:t>
      </w:r>
      <w:r w:rsidRPr="003F1504">
        <w:rPr>
          <w:b/>
        </w:rPr>
        <w:t>(</w:t>
      </w:r>
      <w:proofErr w:type="spellStart"/>
      <w:r w:rsidRPr="003F1504">
        <w:rPr>
          <w:b/>
        </w:rPr>
        <w:t>mtcars$mpg</w:t>
      </w:r>
      <w:proofErr w:type="spellEnd"/>
      <w:r w:rsidRPr="003F1504">
        <w:rPr>
          <w:b/>
        </w:rPr>
        <w:t>)</w:t>
      </w:r>
    </w:p>
    <w:p w14:paraId="79A52770" w14:textId="77777777" w:rsidR="008960FE" w:rsidRDefault="008960FE" w:rsidP="002713FB">
      <w:pPr>
        <w:ind w:left="720"/>
      </w:pPr>
    </w:p>
    <w:p w14:paraId="4FE6F995" w14:textId="62592A3D" w:rsidR="008960FE" w:rsidRDefault="008960FE" w:rsidP="002713FB">
      <w:pPr>
        <w:ind w:left="720"/>
      </w:pPr>
      <w:r>
        <w:t>Boxplot miles per gallon for manual and automatic cars</w:t>
      </w:r>
      <w:r w:rsidR="00E439EA">
        <w:t xml:space="preserve"> (variable </w:t>
      </w:r>
      <w:r w:rsidR="00E439EA" w:rsidRPr="00E439EA">
        <w:rPr>
          <w:b/>
          <w:bCs/>
        </w:rPr>
        <w:t>am</w:t>
      </w:r>
      <w:r w:rsidR="00E439EA">
        <w:t xml:space="preserve"> in dataset)</w:t>
      </w:r>
      <w:r>
        <w:t>.</w:t>
      </w:r>
    </w:p>
    <w:p w14:paraId="6B01B9BE" w14:textId="77777777" w:rsidR="008960FE" w:rsidRDefault="008960FE" w:rsidP="002713FB">
      <w:pPr>
        <w:ind w:left="720"/>
      </w:pPr>
    </w:p>
    <w:p w14:paraId="72145880" w14:textId="58125902" w:rsidR="008960FE" w:rsidRDefault="008960FE" w:rsidP="00B01433">
      <w:pPr>
        <w:ind w:left="720"/>
      </w:pPr>
      <w:r>
        <w:t>First method – sub-setting approach:</w:t>
      </w:r>
    </w:p>
    <w:p w14:paraId="119427D4" w14:textId="77777777" w:rsidR="008960FE" w:rsidRPr="003F1504" w:rsidRDefault="008960FE" w:rsidP="002713FB">
      <w:pPr>
        <w:ind w:left="720"/>
        <w:rPr>
          <w:b/>
        </w:rPr>
      </w:pPr>
      <w:r w:rsidRPr="003F1504">
        <w:rPr>
          <w:b/>
        </w:rPr>
        <w:t>par(</w:t>
      </w:r>
      <w:proofErr w:type="spellStart"/>
      <w:r w:rsidRPr="003F1504">
        <w:rPr>
          <w:b/>
        </w:rPr>
        <w:t>mfrow</w:t>
      </w:r>
      <w:proofErr w:type="spellEnd"/>
      <w:r w:rsidRPr="003F1504">
        <w:rPr>
          <w:b/>
        </w:rPr>
        <w:t>=c(2,1))</w:t>
      </w:r>
    </w:p>
    <w:p w14:paraId="5D467E33" w14:textId="77777777" w:rsidR="004B633D" w:rsidRDefault="004B633D" w:rsidP="002713FB">
      <w:pPr>
        <w:ind w:left="720"/>
        <w:rPr>
          <w:b/>
        </w:rPr>
      </w:pPr>
      <w:r w:rsidRPr="004B633D">
        <w:rPr>
          <w:b/>
        </w:rPr>
        <w:t>boxplot(</w:t>
      </w:r>
      <w:proofErr w:type="spellStart"/>
      <w:r w:rsidRPr="004B633D">
        <w:rPr>
          <w:b/>
        </w:rPr>
        <w:t>mtcars$mpg</w:t>
      </w:r>
      <w:proofErr w:type="spellEnd"/>
      <w:r w:rsidRPr="004B633D">
        <w:rPr>
          <w:b/>
        </w:rPr>
        <w:t>[</w:t>
      </w:r>
      <w:proofErr w:type="spellStart"/>
      <w:r w:rsidRPr="004B633D">
        <w:rPr>
          <w:b/>
        </w:rPr>
        <w:t>mtcars$am</w:t>
      </w:r>
      <w:proofErr w:type="spellEnd"/>
      <w:r w:rsidRPr="004B633D">
        <w:rPr>
          <w:b/>
        </w:rPr>
        <w:t>==1], main="auto cars")</w:t>
      </w:r>
    </w:p>
    <w:p w14:paraId="50B02416" w14:textId="7843C169" w:rsidR="008960FE" w:rsidRDefault="002D0F9C" w:rsidP="002713FB">
      <w:pPr>
        <w:ind w:left="720"/>
        <w:rPr>
          <w:b/>
        </w:rPr>
      </w:pPr>
      <w:r w:rsidRPr="002D0F9C">
        <w:rPr>
          <w:b/>
        </w:rPr>
        <w:t>boxplot(</w:t>
      </w:r>
      <w:proofErr w:type="spellStart"/>
      <w:r w:rsidRPr="002D0F9C">
        <w:rPr>
          <w:b/>
        </w:rPr>
        <w:t>mtcars$mpg</w:t>
      </w:r>
      <w:proofErr w:type="spellEnd"/>
      <w:r w:rsidRPr="002D0F9C">
        <w:rPr>
          <w:b/>
        </w:rPr>
        <w:t>[</w:t>
      </w:r>
      <w:proofErr w:type="spellStart"/>
      <w:r w:rsidRPr="002D0F9C">
        <w:rPr>
          <w:b/>
        </w:rPr>
        <w:t>mtcars$am</w:t>
      </w:r>
      <w:proofErr w:type="spellEnd"/>
      <w:r w:rsidRPr="002D0F9C">
        <w:rPr>
          <w:b/>
        </w:rPr>
        <w:t>==0], main="manual cars")</w:t>
      </w:r>
    </w:p>
    <w:p w14:paraId="2D58C24A" w14:textId="77777777" w:rsidR="00796855" w:rsidRDefault="00796855" w:rsidP="00662CAC"/>
    <w:p w14:paraId="70436741" w14:textId="54CEECB9" w:rsidR="00796855" w:rsidRDefault="00796855" w:rsidP="002713FB">
      <w:pPr>
        <w:ind w:left="720"/>
      </w:pPr>
      <w:r>
        <w:t>Reset opened par()</w:t>
      </w:r>
    </w:p>
    <w:p w14:paraId="1A1467C4" w14:textId="6E42C62A" w:rsidR="008960FE" w:rsidRPr="00796855" w:rsidRDefault="00796855" w:rsidP="002713FB">
      <w:pPr>
        <w:ind w:left="720"/>
        <w:rPr>
          <w:b/>
          <w:bCs/>
        </w:rPr>
      </w:pPr>
      <w:proofErr w:type="spellStart"/>
      <w:r w:rsidRPr="00796855">
        <w:rPr>
          <w:b/>
          <w:bCs/>
        </w:rPr>
        <w:t>d</w:t>
      </w:r>
      <w:r w:rsidR="004F515B" w:rsidRPr="00796855">
        <w:rPr>
          <w:b/>
          <w:bCs/>
        </w:rPr>
        <w:t>ev.</w:t>
      </w:r>
      <w:r w:rsidRPr="00796855">
        <w:rPr>
          <w:b/>
          <w:bCs/>
        </w:rPr>
        <w:t>off</w:t>
      </w:r>
      <w:proofErr w:type="spellEnd"/>
      <w:r w:rsidRPr="00796855">
        <w:rPr>
          <w:b/>
          <w:bCs/>
        </w:rPr>
        <w:t xml:space="preserve">()  </w:t>
      </w:r>
    </w:p>
    <w:p w14:paraId="66AA77F1" w14:textId="3D679947" w:rsidR="00796855" w:rsidRDefault="00796855" w:rsidP="002713FB">
      <w:pPr>
        <w:ind w:left="720"/>
        <w:rPr>
          <w:b/>
        </w:rPr>
      </w:pPr>
    </w:p>
    <w:p w14:paraId="4A70067F" w14:textId="52ED8169" w:rsidR="00662CAC" w:rsidRDefault="00662CAC" w:rsidP="002713FB">
      <w:pPr>
        <w:ind w:left="720"/>
      </w:pPr>
      <w:r>
        <w:t>Boxplot miles per gallon for manual and automatic cars</w:t>
      </w:r>
    </w:p>
    <w:p w14:paraId="74986459" w14:textId="016DB0A0" w:rsidR="00662CAC" w:rsidRPr="00D323C9" w:rsidRDefault="00662CAC" w:rsidP="00D323C9">
      <w:pPr>
        <w:ind w:left="720"/>
      </w:pPr>
      <w:r>
        <w:t>Second method:</w:t>
      </w:r>
    </w:p>
    <w:p w14:paraId="0E559AFA" w14:textId="78D75BB7" w:rsidR="008960FE" w:rsidRPr="00B566EF" w:rsidRDefault="008960FE" w:rsidP="00D323C9">
      <w:pPr>
        <w:ind w:left="720"/>
        <w:rPr>
          <w:b/>
        </w:rPr>
      </w:pPr>
      <w:r w:rsidRPr="003F1504">
        <w:rPr>
          <w:b/>
        </w:rPr>
        <w:t>boxplot(</w:t>
      </w:r>
      <w:proofErr w:type="spellStart"/>
      <w:r w:rsidRPr="003F1504">
        <w:rPr>
          <w:b/>
        </w:rPr>
        <w:t>mtcars$mpg~mtcars$am</w:t>
      </w:r>
      <w:proofErr w:type="spellEnd"/>
      <w:r w:rsidRPr="003F1504">
        <w:rPr>
          <w:b/>
        </w:rPr>
        <w:t>)</w:t>
      </w:r>
    </w:p>
    <w:sectPr w:rsidR="008960FE" w:rsidRPr="00B566EF" w:rsidSect="001E20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A210D"/>
    <w:multiLevelType w:val="hybridMultilevel"/>
    <w:tmpl w:val="1E82D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91D1F"/>
    <w:multiLevelType w:val="hybridMultilevel"/>
    <w:tmpl w:val="EA241808"/>
    <w:lvl w:ilvl="0" w:tplc="2A92A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6ABC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727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ECF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547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C28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AF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B86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BC1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1F163A6"/>
    <w:multiLevelType w:val="hybridMultilevel"/>
    <w:tmpl w:val="4E686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F095A"/>
    <w:multiLevelType w:val="hybridMultilevel"/>
    <w:tmpl w:val="EB8E2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828B8"/>
    <w:multiLevelType w:val="hybridMultilevel"/>
    <w:tmpl w:val="93D4AE4E"/>
    <w:lvl w:ilvl="0" w:tplc="59A6B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7237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78D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4C9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887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0A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821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385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C1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E2078AD"/>
    <w:multiLevelType w:val="hybridMultilevel"/>
    <w:tmpl w:val="B5F06A40"/>
    <w:lvl w:ilvl="0" w:tplc="8E84D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F6EBF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389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8E9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C23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34D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C64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A09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008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60076033">
    <w:abstractNumId w:val="3"/>
  </w:num>
  <w:num w:numId="2" w16cid:durableId="913391691">
    <w:abstractNumId w:val="4"/>
  </w:num>
  <w:num w:numId="3" w16cid:durableId="789712341">
    <w:abstractNumId w:val="2"/>
  </w:num>
  <w:num w:numId="4" w16cid:durableId="1531718734">
    <w:abstractNumId w:val="1"/>
  </w:num>
  <w:num w:numId="5" w16cid:durableId="817575166">
    <w:abstractNumId w:val="5"/>
  </w:num>
  <w:num w:numId="6" w16cid:durableId="695694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7C8"/>
    <w:rsid w:val="00035272"/>
    <w:rsid w:val="00062431"/>
    <w:rsid w:val="000B3680"/>
    <w:rsid w:val="000F3078"/>
    <w:rsid w:val="00131822"/>
    <w:rsid w:val="00136E43"/>
    <w:rsid w:val="00181B37"/>
    <w:rsid w:val="001C6FDF"/>
    <w:rsid w:val="001E206D"/>
    <w:rsid w:val="001F1806"/>
    <w:rsid w:val="002713FB"/>
    <w:rsid w:val="002733B1"/>
    <w:rsid w:val="002B6DD2"/>
    <w:rsid w:val="002D0F9C"/>
    <w:rsid w:val="00325CF3"/>
    <w:rsid w:val="003D6A14"/>
    <w:rsid w:val="00463B9D"/>
    <w:rsid w:val="004B633D"/>
    <w:rsid w:val="004E091B"/>
    <w:rsid w:val="004F515B"/>
    <w:rsid w:val="00505E54"/>
    <w:rsid w:val="00584DA3"/>
    <w:rsid w:val="005D160D"/>
    <w:rsid w:val="00600992"/>
    <w:rsid w:val="00655A26"/>
    <w:rsid w:val="00656572"/>
    <w:rsid w:val="00662CAC"/>
    <w:rsid w:val="006769E0"/>
    <w:rsid w:val="006C1AD4"/>
    <w:rsid w:val="007149CB"/>
    <w:rsid w:val="007247D2"/>
    <w:rsid w:val="007450E5"/>
    <w:rsid w:val="007502B4"/>
    <w:rsid w:val="00787670"/>
    <w:rsid w:val="00796855"/>
    <w:rsid w:val="007C6317"/>
    <w:rsid w:val="007E6B6B"/>
    <w:rsid w:val="00807413"/>
    <w:rsid w:val="008170D5"/>
    <w:rsid w:val="00821E8A"/>
    <w:rsid w:val="00842D40"/>
    <w:rsid w:val="00855148"/>
    <w:rsid w:val="008960FE"/>
    <w:rsid w:val="008979BD"/>
    <w:rsid w:val="008C1F9F"/>
    <w:rsid w:val="008C244B"/>
    <w:rsid w:val="008D27C8"/>
    <w:rsid w:val="008D50E2"/>
    <w:rsid w:val="00922B52"/>
    <w:rsid w:val="00A06759"/>
    <w:rsid w:val="00A27E76"/>
    <w:rsid w:val="00A6401E"/>
    <w:rsid w:val="00A90B66"/>
    <w:rsid w:val="00AB0100"/>
    <w:rsid w:val="00AB04BA"/>
    <w:rsid w:val="00AB2038"/>
    <w:rsid w:val="00AF1406"/>
    <w:rsid w:val="00B01433"/>
    <w:rsid w:val="00B12FCD"/>
    <w:rsid w:val="00B5012D"/>
    <w:rsid w:val="00B566EF"/>
    <w:rsid w:val="00B86BE4"/>
    <w:rsid w:val="00BA5382"/>
    <w:rsid w:val="00BC2CA5"/>
    <w:rsid w:val="00BE690B"/>
    <w:rsid w:val="00BF48EC"/>
    <w:rsid w:val="00CA5D5F"/>
    <w:rsid w:val="00CA5E97"/>
    <w:rsid w:val="00CB7712"/>
    <w:rsid w:val="00CF37F4"/>
    <w:rsid w:val="00D323C9"/>
    <w:rsid w:val="00D84CED"/>
    <w:rsid w:val="00D9084F"/>
    <w:rsid w:val="00DD7034"/>
    <w:rsid w:val="00DE6AD9"/>
    <w:rsid w:val="00E439EA"/>
    <w:rsid w:val="00E90107"/>
    <w:rsid w:val="00F77C87"/>
    <w:rsid w:val="00F91FA7"/>
    <w:rsid w:val="00FA575E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A4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8D27C8"/>
  </w:style>
  <w:style w:type="paragraph" w:styleId="Heading1">
    <w:name w:val="heading 1"/>
    <w:basedOn w:val="Normal"/>
    <w:next w:val="Normal"/>
    <w:link w:val="Heading1Char"/>
    <w:qFormat/>
    <w:rsid w:val="00A27E76"/>
    <w:pPr>
      <w:keepNext/>
      <w:outlineLvl w:val="0"/>
    </w:pPr>
    <w:rPr>
      <w:rFonts w:ascii="Times New Roman" w:eastAsia="Times New Roman" w:hAnsi="Times New Roman" w:cs="Times New Roman"/>
      <w:b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7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27C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566E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27E76"/>
    <w:rPr>
      <w:rFonts w:ascii="Times New Roman" w:eastAsia="Times New Roman" w:hAnsi="Times New Roman" w:cs="Times New Roman"/>
      <w:b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3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2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569a2196-f28b-47b1-90cc-75ca6d18cdc2" xsi:nil="true"/>
    <lcf76f155ced4ddcb4097134ff3c332f xmlns="4ea519ee-6f44-4748-a798-571801b58cf0">
      <Terms xmlns="http://schemas.microsoft.com/office/infopath/2007/PartnerControls"/>
    </lcf76f155ced4ddcb4097134ff3c332f>
    <noeleen xmlns="4ea519ee-6f44-4748-a798-571801b58cf0">Not Started</noeleen>
    <status0 xmlns="4ea519ee-6f44-4748-a798-571801b58cf0" xsi:nil="true"/>
    <Completed xmlns="4ea519ee-6f44-4748-a798-571801b58cf0">false</Completed>
    <Status xmlns="4ea519ee-6f44-4748-a798-571801b58cf0" xsi:nil="true"/>
    <Contents xmlns="4ea519ee-6f44-4748-a798-571801b58cf0" xsi:nil="true"/>
    <Comment xmlns="4ea519ee-6f44-4748-a798-571801b58cf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278DBB94084D4C9A0679D531AC6B0E" ma:contentTypeVersion="38" ma:contentTypeDescription="Create a new document." ma:contentTypeScope="" ma:versionID="907eecb5fb54bb88d2c3807ddf78affb">
  <xsd:schema xmlns:xsd="http://www.w3.org/2001/XMLSchema" xmlns:xs="http://www.w3.org/2001/XMLSchema" xmlns:p="http://schemas.microsoft.com/office/2006/metadata/properties" xmlns:ns1="http://schemas.microsoft.com/sharepoint/v3" xmlns:ns2="569a2196-f28b-47b1-90cc-75ca6d18cdc2" xmlns:ns3="4ea519ee-6f44-4748-a798-571801b58cf0" targetNamespace="http://schemas.microsoft.com/office/2006/metadata/properties" ma:root="true" ma:fieldsID="6cbbc5bc5e753bb9f33f7c5c0c9b139e" ns1:_="" ns2:_="" ns3:_="">
    <xsd:import namespace="http://schemas.microsoft.com/sharepoint/v3"/>
    <xsd:import namespace="569a2196-f28b-47b1-90cc-75ca6d18cdc2"/>
    <xsd:import namespace="4ea519ee-6f44-4748-a798-571801b58c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  <xsd:element ref="ns3:lcf76f155ced4ddcb4097134ff3c332f" minOccurs="0"/>
                <xsd:element ref="ns2:TaxCatchAll" minOccurs="0"/>
                <xsd:element ref="ns3:noeleen" minOccurs="0"/>
                <xsd:element ref="ns3:MediaServiceObjectDetectorVersions" minOccurs="0"/>
                <xsd:element ref="ns3:MediaServiceSearchProperties" minOccurs="0"/>
                <xsd:element ref="ns3:Status" minOccurs="0"/>
                <xsd:element ref="ns3:Completed" minOccurs="0"/>
                <xsd:element ref="ns3:status0" minOccurs="0"/>
                <xsd:element ref="ns3:Contents" minOccurs="0"/>
                <xsd:element ref="ns3:Com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a2196-f28b-47b1-90cc-75ca6d18cd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2ce4adca-5a86-4266-87e9-32e1e34f0ec7}" ma:internalName="TaxCatchAll" ma:showField="CatchAllData" ma:web="569a2196-f28b-47b1-90cc-75ca6d18cd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519ee-6f44-4748-a798-571801b58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143269b3-1d89-4217-9ccd-947514287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oeleen" ma:index="26" nillable="true" ma:displayName="Noeleen / Sharon" ma:default="Not Started" ma:format="Dropdown" ma:internalName="noeleen">
      <xsd:simpleType>
        <xsd:restriction base="dms:Choice">
          <xsd:enumeration value="Not Started"/>
          <xsd:enumeration value="Marks Entered"/>
          <xsd:enumeration value="Awaiting Moderation"/>
          <xsd:enumeration value="Awaiting Final Sign-off"/>
          <xsd:enumeration value="Complete"/>
        </xsd:restriction>
      </xsd:simple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Status" ma:index="29" nillable="true" ma:displayName="Status" ma:format="Dropdown" ma:indexed="true" ma:internalName="Status">
      <xsd:simpleType>
        <xsd:restriction base="dms:Choice">
          <xsd:enumeration value="Completed"/>
        </xsd:restriction>
      </xsd:simpleType>
    </xsd:element>
    <xsd:element name="Completed" ma:index="30" nillable="true" ma:displayName="Completed" ma:default="0" ma:description="Completed" ma:format="Dropdown" ma:internalName="Completed">
      <xsd:simpleType>
        <xsd:restriction base="dms:Boolean"/>
      </xsd:simpleType>
    </xsd:element>
    <xsd:element name="status0" ma:index="31" nillable="true" ma:displayName="status" ma:format="Dropdown" ma:internalName="status0">
      <xsd:simpleType>
        <xsd:restriction base="dms:Text">
          <xsd:maxLength value="255"/>
        </xsd:restriction>
      </xsd:simpleType>
    </xsd:element>
    <xsd:element name="Contents" ma:index="32" nillable="true" ma:displayName="Contents" ma:description="Description of folder contents and functions." ma:format="Dropdown" ma:internalName="Contents">
      <xsd:simpleType>
        <xsd:restriction base="dms:Note">
          <xsd:maxLength value="255"/>
        </xsd:restriction>
      </xsd:simpleType>
    </xsd:element>
    <xsd:element name="Comment" ma:index="33" nillable="true" ma:displayName="Comment" ma:description="Comments from Module Team" ma:format="Dropdown" ma:internalName="Comment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D9BF5C-8A42-448D-8936-EA48BC4007D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69a2196-f28b-47b1-90cc-75ca6d18cdc2"/>
    <ds:schemaRef ds:uri="4ea519ee-6f44-4748-a798-571801b58cf0"/>
  </ds:schemaRefs>
</ds:datastoreItem>
</file>

<file path=customXml/itemProps2.xml><?xml version="1.0" encoding="utf-8"?>
<ds:datastoreItem xmlns:ds="http://schemas.openxmlformats.org/officeDocument/2006/customXml" ds:itemID="{B5293C2F-963C-4D74-9DA0-5480BF960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1FAEC5-FE8A-4424-9448-530A978EA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9a2196-f28b-47b1-90cc-75ca6d18cdc2"/>
    <ds:schemaRef ds:uri="4ea519ee-6f44-4748-a798-571801b58c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Glass, David</cp:lastModifiedBy>
  <cp:revision>73</cp:revision>
  <dcterms:created xsi:type="dcterms:W3CDTF">2019-02-01T17:35:00Z</dcterms:created>
  <dcterms:modified xsi:type="dcterms:W3CDTF">2025-01-31T07:32:00Z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0x01010082278DBB94084D4C9A0679D531AC6B0E</vt:lpwstr>
  </property>
</Properties>
</file>