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7E7" w:rsidRPr="00E970EE" w:rsidRDefault="00BC47E7" w:rsidP="00E970EE">
      <w:pPr>
        <w:jc w:val="center"/>
        <w:rPr>
          <w:b/>
          <w:color w:val="0070C0"/>
        </w:rPr>
      </w:pPr>
      <w:r w:rsidRPr="00E970EE">
        <w:rPr>
          <w:b/>
          <w:noProof/>
          <w:color w:val="0070C0"/>
          <w:lang w:eastAsia="es-G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-128431</wp:posOffset>
            </wp:positionH>
            <wp:positionV relativeFrom="paragraph">
              <wp:posOffset>265373</wp:posOffset>
            </wp:positionV>
            <wp:extent cx="6333490" cy="3561080"/>
            <wp:effectExtent l="0" t="0" r="0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70EE" w:rsidRPr="00E970EE">
        <w:rPr>
          <w:b/>
          <w:color w:val="0070C0"/>
        </w:rPr>
        <w:t>SISTEMA WEB FUNCIONAL</w:t>
      </w:r>
    </w:p>
    <w:p w:rsidR="00BC47E7" w:rsidRDefault="00BC47E7"/>
    <w:p w:rsidR="00BC47E7" w:rsidRDefault="00BC47E7"/>
    <w:p w:rsidR="00A93C66" w:rsidRDefault="00A93C66"/>
    <w:p w:rsidR="00BC47E7" w:rsidRPr="00A93C66" w:rsidRDefault="00A93C66" w:rsidP="00A93C66">
      <w:pPr>
        <w:jc w:val="center"/>
        <w:rPr>
          <w:color w:val="0070C0"/>
        </w:rPr>
      </w:pPr>
      <w:r w:rsidRPr="00A93C66">
        <w:rPr>
          <w:color w:val="0070C0"/>
        </w:rPr>
        <w:t>Validación De Campos</w:t>
      </w:r>
    </w:p>
    <w:p w:rsidR="00A93C66" w:rsidRDefault="00A93C66" w:rsidP="00A93C66">
      <w:pPr>
        <w:jc w:val="center"/>
      </w:pPr>
    </w:p>
    <w:p w:rsidR="00BC47E7" w:rsidRDefault="00E970EE">
      <w:r>
        <w:rPr>
          <w:noProof/>
          <w:lang w:eastAsia="es-GT"/>
        </w:rPr>
        <w:drawing>
          <wp:inline distT="0" distB="0" distL="0" distR="0" wp14:anchorId="0FF62D0C" wp14:editId="722ADE9A">
            <wp:extent cx="6333490" cy="35610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E7" w:rsidRDefault="00BC47E7">
      <w:r>
        <w:br w:type="page"/>
      </w:r>
    </w:p>
    <w:p w:rsidR="00BC47E7" w:rsidRDefault="00BC47E7">
      <w:r>
        <w:rPr>
          <w:noProof/>
          <w:lang w:eastAsia="es-GT"/>
        </w:rPr>
        <w:lastRenderedPageBreak/>
        <w:drawing>
          <wp:inline distT="0" distB="0" distL="0" distR="0" wp14:anchorId="2D0CED12" wp14:editId="0982891E">
            <wp:extent cx="6333490" cy="35610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E7" w:rsidRDefault="00BC47E7"/>
    <w:p w:rsidR="00BC47E7" w:rsidRDefault="00BC47E7"/>
    <w:p w:rsidR="00A93C66" w:rsidRPr="00A93C66" w:rsidRDefault="00A93C66" w:rsidP="00A93C66">
      <w:pPr>
        <w:jc w:val="center"/>
        <w:rPr>
          <w:color w:val="0070C0"/>
        </w:rPr>
      </w:pPr>
      <w:r w:rsidRPr="00A93C66">
        <w:rPr>
          <w:color w:val="0070C0"/>
        </w:rPr>
        <w:t>Usuario Autenticado, con Rol Administrativo</w:t>
      </w:r>
    </w:p>
    <w:p w:rsidR="00BC47E7" w:rsidRDefault="00BC47E7"/>
    <w:p w:rsidR="00BC47E7" w:rsidRDefault="00BC47E7">
      <w:r>
        <w:rPr>
          <w:noProof/>
          <w:lang w:eastAsia="es-GT"/>
        </w:rPr>
        <w:drawing>
          <wp:inline distT="0" distB="0" distL="0" distR="0" wp14:anchorId="7FF4849A" wp14:editId="0F8AF477">
            <wp:extent cx="6333490" cy="35610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E7" w:rsidRDefault="00BC47E7"/>
    <w:p w:rsidR="00BC47E7" w:rsidRDefault="00BC47E7"/>
    <w:p w:rsidR="00BC47E7" w:rsidRDefault="00BC47E7"/>
    <w:p w:rsidR="00BC47E7" w:rsidRDefault="00BC47E7"/>
    <w:p w:rsidR="00BC47E7" w:rsidRPr="00A93C66" w:rsidRDefault="00A93C66" w:rsidP="00A93C66">
      <w:pPr>
        <w:jc w:val="center"/>
        <w:rPr>
          <w:color w:val="0070C0"/>
        </w:rPr>
      </w:pPr>
      <w:r w:rsidRPr="00A93C66">
        <w:rPr>
          <w:color w:val="0070C0"/>
        </w:rPr>
        <w:t xml:space="preserve">Datos del usuario en la base de datos </w:t>
      </w:r>
      <w:proofErr w:type="spellStart"/>
      <w:r w:rsidRPr="00A93C66">
        <w:rPr>
          <w:color w:val="0070C0"/>
        </w:rPr>
        <w:t>SQLServer</w:t>
      </w:r>
      <w:proofErr w:type="spellEnd"/>
    </w:p>
    <w:p w:rsidR="00A93C66" w:rsidRDefault="00A93C66" w:rsidP="00A93C66">
      <w:pPr>
        <w:jc w:val="center"/>
      </w:pPr>
    </w:p>
    <w:p w:rsidR="00BC47E7" w:rsidRDefault="007208F8">
      <w:r>
        <w:rPr>
          <w:noProof/>
          <w:lang w:eastAsia="es-GT"/>
        </w:rPr>
        <w:drawing>
          <wp:inline distT="0" distB="0" distL="0" distR="0" wp14:anchorId="37C855D5" wp14:editId="5C67736E">
            <wp:extent cx="6333490" cy="35610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E7" w:rsidRDefault="00BC47E7"/>
    <w:p w:rsidR="00A93C66" w:rsidRPr="00A93C66" w:rsidRDefault="00A93C66" w:rsidP="00A93C66">
      <w:pPr>
        <w:jc w:val="center"/>
        <w:rPr>
          <w:color w:val="0070C0"/>
        </w:rPr>
      </w:pPr>
      <w:r w:rsidRPr="00A93C66">
        <w:rPr>
          <w:color w:val="0070C0"/>
        </w:rPr>
        <w:t>Tabla de Roles</w:t>
      </w:r>
    </w:p>
    <w:p w:rsidR="00A93C66" w:rsidRDefault="00A93C66"/>
    <w:p w:rsidR="00BC47E7" w:rsidRDefault="007208F8">
      <w:r>
        <w:rPr>
          <w:noProof/>
          <w:lang w:eastAsia="es-GT"/>
        </w:rPr>
        <w:drawing>
          <wp:inline distT="0" distB="0" distL="0" distR="0" wp14:anchorId="68A6809E" wp14:editId="5501C23A">
            <wp:extent cx="6333490" cy="35610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E7" w:rsidRDefault="00BC47E7"/>
    <w:p w:rsidR="00BC47E7" w:rsidRDefault="00BC47E7"/>
    <w:p w:rsidR="00BC47E7" w:rsidRDefault="00BC47E7"/>
    <w:p w:rsidR="00A93C66" w:rsidRPr="00A93C66" w:rsidRDefault="00A93C66" w:rsidP="00A93C66">
      <w:pPr>
        <w:jc w:val="center"/>
        <w:rPr>
          <w:b/>
        </w:rPr>
      </w:pPr>
      <w:r w:rsidRPr="00A93C66">
        <w:rPr>
          <w:b/>
        </w:rPr>
        <w:t>REGISTRO DE UNA NUEVA CUENTA</w:t>
      </w:r>
    </w:p>
    <w:p w:rsidR="00BC47E7" w:rsidRDefault="00BC47E7"/>
    <w:p w:rsidR="00BC47E7" w:rsidRDefault="00BC47E7"/>
    <w:p w:rsidR="00BC47E7" w:rsidRDefault="00BC47E7"/>
    <w:p w:rsidR="00BC47E7" w:rsidRPr="00A93C66" w:rsidRDefault="00A93C66" w:rsidP="007208F8">
      <w:pPr>
        <w:jc w:val="center"/>
        <w:rPr>
          <w:color w:val="0070C0"/>
        </w:rPr>
      </w:pPr>
      <w:r w:rsidRPr="00A93C66">
        <w:rPr>
          <w:color w:val="0070C0"/>
        </w:rPr>
        <w:t>Usuario Nuevo</w:t>
      </w:r>
    </w:p>
    <w:p w:rsidR="007208F8" w:rsidRDefault="007208F8" w:rsidP="007208F8">
      <w:pPr>
        <w:jc w:val="center"/>
      </w:pPr>
    </w:p>
    <w:p w:rsidR="007208F8" w:rsidRDefault="00B5675E" w:rsidP="007208F8">
      <w:r>
        <w:rPr>
          <w:noProof/>
          <w:lang w:eastAsia="es-GT"/>
        </w:rPr>
        <w:drawing>
          <wp:inline distT="0" distB="0" distL="0" distR="0" wp14:anchorId="2E783FC9" wp14:editId="7F214735">
            <wp:extent cx="6333490" cy="356108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E7" w:rsidRDefault="00BC47E7"/>
    <w:p w:rsidR="00BC47E7" w:rsidRDefault="00BC47E7"/>
    <w:p w:rsidR="00BC47E7" w:rsidRDefault="00B5675E">
      <w:r>
        <w:rPr>
          <w:noProof/>
          <w:lang w:eastAsia="es-GT"/>
        </w:rPr>
        <w:drawing>
          <wp:inline distT="0" distB="0" distL="0" distR="0" wp14:anchorId="644416FF" wp14:editId="10539A91">
            <wp:extent cx="6333490" cy="35610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E7" w:rsidRPr="00A93C66" w:rsidRDefault="00A93C66" w:rsidP="00A93C66">
      <w:pPr>
        <w:jc w:val="center"/>
        <w:rPr>
          <w:color w:val="0070C0"/>
        </w:rPr>
      </w:pPr>
      <w:r w:rsidRPr="00A93C66">
        <w:rPr>
          <w:color w:val="0070C0"/>
        </w:rPr>
        <w:t>Datos del usuario almacenado en la Base de Datos</w:t>
      </w:r>
    </w:p>
    <w:p w:rsidR="00BC47E7" w:rsidRDefault="00BC47E7"/>
    <w:p w:rsidR="00BC47E7" w:rsidRDefault="00BC47E7"/>
    <w:p w:rsidR="00BC47E7" w:rsidRDefault="00B5675E">
      <w:r>
        <w:rPr>
          <w:noProof/>
          <w:lang w:eastAsia="es-GT"/>
        </w:rPr>
        <w:drawing>
          <wp:inline distT="0" distB="0" distL="0" distR="0" wp14:anchorId="78C05172" wp14:editId="78196840">
            <wp:extent cx="6333490" cy="35610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E7" w:rsidRDefault="00BC47E7"/>
    <w:p w:rsidR="00BC47E7" w:rsidRDefault="00BC47E7"/>
    <w:p w:rsidR="00BC47E7" w:rsidRDefault="00BC47E7"/>
    <w:p w:rsidR="00BC47E7" w:rsidRDefault="00B5675E">
      <w:r>
        <w:rPr>
          <w:noProof/>
          <w:lang w:eastAsia="es-GT"/>
        </w:rPr>
        <w:drawing>
          <wp:inline distT="0" distB="0" distL="0" distR="0" wp14:anchorId="79BD2189" wp14:editId="6EBA2A95">
            <wp:extent cx="6333490" cy="356108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5D" w:rsidRDefault="00B47F5D"/>
    <w:p w:rsidR="00B5675E" w:rsidRDefault="00B5675E"/>
    <w:p w:rsidR="00B5675E" w:rsidRPr="00A93C66" w:rsidRDefault="00B5675E" w:rsidP="00B5675E">
      <w:pPr>
        <w:jc w:val="center"/>
        <w:rPr>
          <w:color w:val="0070C0"/>
        </w:rPr>
      </w:pPr>
      <w:r w:rsidRPr="00A93C66">
        <w:rPr>
          <w:color w:val="0070C0"/>
        </w:rPr>
        <w:t>Inicio de Sesión del usuario</w:t>
      </w:r>
      <w:r w:rsidR="00A93C66" w:rsidRPr="00A93C66">
        <w:rPr>
          <w:color w:val="0070C0"/>
        </w:rPr>
        <w:t xml:space="preserve"> nuevo</w:t>
      </w:r>
    </w:p>
    <w:p w:rsidR="00B5675E" w:rsidRDefault="00B5675E" w:rsidP="00B5675E">
      <w:pPr>
        <w:jc w:val="center"/>
      </w:pPr>
    </w:p>
    <w:p w:rsidR="00B5675E" w:rsidRDefault="00B5675E" w:rsidP="00B5675E">
      <w:r>
        <w:rPr>
          <w:noProof/>
          <w:lang w:eastAsia="es-GT"/>
        </w:rPr>
        <w:drawing>
          <wp:inline distT="0" distB="0" distL="0" distR="0" wp14:anchorId="7DF3267C" wp14:editId="6D839908">
            <wp:extent cx="6333490" cy="317310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7947" cy="317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5E" w:rsidRDefault="00B5675E" w:rsidP="00B5675E"/>
    <w:p w:rsidR="00B5675E" w:rsidRDefault="00A93C66" w:rsidP="00A93C66">
      <w:pPr>
        <w:jc w:val="center"/>
        <w:rPr>
          <w:color w:val="0070C0"/>
        </w:rPr>
      </w:pPr>
      <w:r>
        <w:rPr>
          <w:color w:val="0070C0"/>
        </w:rPr>
        <w:t xml:space="preserve">Usuario </w:t>
      </w:r>
      <w:proofErr w:type="spellStart"/>
      <w:r>
        <w:rPr>
          <w:color w:val="0070C0"/>
        </w:rPr>
        <w:t>L</w:t>
      </w:r>
      <w:r w:rsidRPr="00A93C66">
        <w:rPr>
          <w:color w:val="0070C0"/>
        </w:rPr>
        <w:t>ogueado</w:t>
      </w:r>
      <w:proofErr w:type="spellEnd"/>
      <w:r w:rsidRPr="00A93C66">
        <w:rPr>
          <w:color w:val="0070C0"/>
        </w:rPr>
        <w:t xml:space="preserve"> en el sistema</w:t>
      </w:r>
    </w:p>
    <w:p w:rsidR="00A93C66" w:rsidRPr="00A93C66" w:rsidRDefault="00A93C66" w:rsidP="00A93C66">
      <w:pPr>
        <w:jc w:val="center"/>
        <w:rPr>
          <w:color w:val="0070C0"/>
        </w:rPr>
      </w:pPr>
    </w:p>
    <w:p w:rsidR="00B5675E" w:rsidRDefault="00B5675E" w:rsidP="00B5675E">
      <w:r>
        <w:rPr>
          <w:noProof/>
          <w:lang w:eastAsia="es-GT"/>
        </w:rPr>
        <w:drawing>
          <wp:inline distT="0" distB="0" distL="0" distR="0" wp14:anchorId="3B4ADE05" wp14:editId="55161B0F">
            <wp:extent cx="6333490" cy="3289111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7604" cy="329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5E" w:rsidRDefault="00B5675E" w:rsidP="00B5675E"/>
    <w:p w:rsidR="00C314F7" w:rsidRDefault="00C314F7" w:rsidP="00B5675E">
      <w:r>
        <w:t xml:space="preserve">El sistema está programado para identificar el tipo de usuario, para luego </w:t>
      </w:r>
      <w:proofErr w:type="spellStart"/>
      <w:r>
        <w:t>redireccionarlo</w:t>
      </w:r>
      <w:proofErr w:type="spellEnd"/>
      <w:r>
        <w:t xml:space="preserve"> a la página que le corresponde.</w:t>
      </w:r>
    </w:p>
    <w:p w:rsidR="00B5675E" w:rsidRDefault="00B5675E" w:rsidP="00B5675E"/>
    <w:p w:rsidR="00B5675E" w:rsidRDefault="00C314F7" w:rsidP="00B5675E">
      <w:r w:rsidRPr="00C314F7">
        <w:rPr>
          <w:b/>
        </w:rPr>
        <w:t>Admin</w:t>
      </w:r>
      <w:r>
        <w:t>: es una página para administrador</w:t>
      </w:r>
    </w:p>
    <w:p w:rsidR="00C314F7" w:rsidRDefault="00C314F7" w:rsidP="00B5675E">
      <w:r w:rsidRPr="00C314F7">
        <w:rPr>
          <w:b/>
        </w:rPr>
        <w:t>Cliente</w:t>
      </w:r>
      <w:r>
        <w:t>: es una página para el cliente</w:t>
      </w:r>
    </w:p>
    <w:p w:rsidR="00C314F7" w:rsidRDefault="00C314F7" w:rsidP="00B5675E"/>
    <w:p w:rsidR="001875F1" w:rsidRDefault="0050001E" w:rsidP="0050001E">
      <w:pPr>
        <w:jc w:val="center"/>
      </w:pPr>
      <w:r>
        <w:t>CODIGO C# MVC4</w:t>
      </w:r>
    </w:p>
    <w:p w:rsidR="00050BCD" w:rsidRPr="00050BCD" w:rsidRDefault="00050BCD" w:rsidP="0050001E">
      <w:pPr>
        <w:jc w:val="center"/>
        <w:rPr>
          <w:b/>
        </w:rPr>
      </w:pPr>
      <w:r w:rsidRPr="00050BCD">
        <w:rPr>
          <w:b/>
        </w:rPr>
        <w:t>VISTAS</w:t>
      </w:r>
    </w:p>
    <w:p w:rsidR="0050001E" w:rsidRDefault="0050001E" w:rsidP="0050001E"/>
    <w:p w:rsidR="0050001E" w:rsidRPr="00D971AC" w:rsidRDefault="0050001E" w:rsidP="0050001E">
      <w:pPr>
        <w:rPr>
          <w:b/>
        </w:rPr>
      </w:pPr>
      <w:r w:rsidRPr="00D971AC">
        <w:rPr>
          <w:b/>
        </w:rPr>
        <w:t xml:space="preserve">Vista: </w:t>
      </w:r>
      <w:proofErr w:type="spellStart"/>
      <w:r w:rsidRPr="00D971AC">
        <w:rPr>
          <w:b/>
        </w:rPr>
        <w:t>Index.cshtml</w:t>
      </w:r>
      <w:proofErr w:type="spellEnd"/>
    </w:p>
    <w:p w:rsidR="004A4D19" w:rsidRDefault="004A4D19" w:rsidP="0050001E"/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LoginProject.ViewModels.</w:t>
      </w:r>
      <w:r>
        <w:rPr>
          <w:rFonts w:ascii="Consolas" w:hAnsi="Consolas" w:cs="Consolas"/>
          <w:color w:val="2B91AF"/>
          <w:sz w:val="19"/>
          <w:szCs w:val="19"/>
        </w:rPr>
        <w:t>LoginViewModel</w:t>
      </w:r>
      <w:proofErr w:type="spellEnd"/>
      <w:proofErr w:type="gramEnd"/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-center"&gt;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Html.BeginForm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FormMethod</w:t>
      </w:r>
      <w:r>
        <w:rPr>
          <w:rFonts w:ascii="Consolas" w:hAnsi="Consolas" w:cs="Consolas"/>
          <w:color w:val="000000"/>
          <w:sz w:val="19"/>
          <w:szCs w:val="19"/>
        </w:rPr>
        <w:t>.Post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style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250px"&gt;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="col-md-4 col-md-offset-4 col-xs-12"&gt;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d.UserName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Html.TextBoxFor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d.UserName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form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d.UserName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label-danger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})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d.Password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Html.PasswordFor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d.Password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form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d.Password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label-danger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btn-info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Entrar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/Nuevo"&gt;</w:t>
      </w:r>
      <w:r>
        <w:rPr>
          <w:rFonts w:ascii="Consolas" w:hAnsi="Consolas" w:cs="Consolas"/>
          <w:color w:val="000000"/>
          <w:sz w:val="19"/>
          <w:szCs w:val="19"/>
        </w:rPr>
        <w:t>Crear cuenta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section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Scripts{</w:t>
      </w:r>
      <w:proofErr w:type="gramEnd"/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Scripts</w:t>
      </w:r>
      <w:r>
        <w:rPr>
          <w:rFonts w:ascii="Consolas" w:hAnsi="Consolas" w:cs="Consolas"/>
          <w:color w:val="000000"/>
          <w:sz w:val="19"/>
          <w:szCs w:val="19"/>
        </w:rPr>
        <w:t>.Render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bundles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jqueryval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)    </w:t>
      </w:r>
    </w:p>
    <w:p w:rsidR="0050001E" w:rsidRDefault="0050001E" w:rsidP="0050001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4A4D19" w:rsidRDefault="004A4D19">
      <w:r>
        <w:br w:type="page"/>
      </w:r>
    </w:p>
    <w:p w:rsidR="0050001E" w:rsidRPr="00D971AC" w:rsidRDefault="00D971AC" w:rsidP="0050001E">
      <w:pPr>
        <w:rPr>
          <w:b/>
        </w:rPr>
      </w:pPr>
      <w:r w:rsidRPr="00D971AC">
        <w:rPr>
          <w:b/>
        </w:rPr>
        <w:t xml:space="preserve">Vista: </w:t>
      </w:r>
      <w:proofErr w:type="spellStart"/>
      <w:r w:rsidRPr="00D971AC">
        <w:rPr>
          <w:b/>
        </w:rPr>
        <w:t>Nuevo.cshtml</w:t>
      </w:r>
      <w:proofErr w:type="spellEnd"/>
    </w:p>
    <w:p w:rsidR="00D971AC" w:rsidRDefault="00D971AC" w:rsidP="0050001E"/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LoginProject.Models.</w:t>
      </w:r>
      <w:r>
        <w:rPr>
          <w:rFonts w:ascii="Consolas" w:hAnsi="Consolas" w:cs="Consolas"/>
          <w:color w:val="2B91AF"/>
          <w:sz w:val="19"/>
          <w:szCs w:val="19"/>
        </w:rPr>
        <w:t>Usuario</w:t>
      </w:r>
      <w:proofErr w:type="spellEnd"/>
      <w:proofErr w:type="gramEnd"/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"Nuevo"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nuevo usuario --&gt;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Registro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Formulario, datos del nuevo usuario --&gt;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Html.BeginForm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"Nuevo"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FormMethod</w:t>
      </w:r>
      <w:r>
        <w:rPr>
          <w:rFonts w:ascii="Consolas" w:hAnsi="Consolas" w:cs="Consolas"/>
          <w:color w:val="000000"/>
          <w:sz w:val="19"/>
          <w:szCs w:val="19"/>
        </w:rPr>
        <w:t>.Post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="col-md-12"&gt;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Nombre --&gt;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d.Nombre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Html.TextBoxFor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d.Nombre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form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d.Nombre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label-danger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Apelido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--&gt;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d.Apellido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Html.TextBoxFor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d.Apellido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form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d.Apellido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label-danger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Direccion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--&gt;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d.Direccion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Html.TextBoxFor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d.Direccion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form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d.Direccion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label-danger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Tipo de Usuario(Roles) --&gt;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d.RoldID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Html.DropDownListFor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d.RoldID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,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"[Seleccione]"</w:t>
      </w:r>
      <w:r>
        <w:rPr>
          <w:rFonts w:ascii="Consolas" w:hAnsi="Consolas" w:cs="Consolas"/>
          <w:color w:val="000000"/>
          <w:sz w:val="19"/>
          <w:szCs w:val="19"/>
        </w:rPr>
        <w:t xml:space="preserve"> ,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form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d.RoldID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label-danger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Nombre de Usuario --&gt;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d.UserName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Html.TextBoxFor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d.UserName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form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d.UserName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label-danger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Contraseña del Usuario --&gt;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Html.LabelFor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d.Password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Html.PasswordFor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d.Password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form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Html.ValidationMessageFor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d.Password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label-danger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Botón Guardar datos --&gt;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="Guardar"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btn-primary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Iniciar Sesión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Scripts --&gt;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yellow"/>
        </w:rPr>
        <w:t>section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yellow"/>
        </w:rPr>
        <w:t>Scripts{</w:t>
      </w:r>
      <w:proofErr w:type="gramEnd"/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Scripts</w:t>
      </w:r>
      <w:r>
        <w:rPr>
          <w:rFonts w:ascii="Consolas" w:hAnsi="Consolas" w:cs="Consolas"/>
          <w:color w:val="000000"/>
          <w:sz w:val="19"/>
          <w:szCs w:val="19"/>
        </w:rPr>
        <w:t>.Render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bundles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jqueryval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D971AC" w:rsidRDefault="00D971AC">
      <w:r>
        <w:br w:type="page"/>
      </w:r>
    </w:p>
    <w:p w:rsidR="001875F1" w:rsidRPr="00D971AC" w:rsidRDefault="00D971AC" w:rsidP="00B5675E">
      <w:pPr>
        <w:rPr>
          <w:b/>
          <w:u w:val="single"/>
        </w:rPr>
      </w:pPr>
      <w:r w:rsidRPr="00D971AC">
        <w:rPr>
          <w:b/>
        </w:rPr>
        <w:t xml:space="preserve">Vista: </w:t>
      </w:r>
      <w:proofErr w:type="spellStart"/>
      <w:r w:rsidRPr="00D971AC">
        <w:rPr>
          <w:b/>
        </w:rPr>
        <w:t>Cliente.cshtml</w:t>
      </w:r>
      <w:proofErr w:type="spellEnd"/>
    </w:p>
    <w:p w:rsidR="00D971AC" w:rsidRDefault="00D971AC" w:rsidP="00B5675E"/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"Cliente"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-center"&gt;</w:t>
      </w:r>
      <w:r>
        <w:rPr>
          <w:rFonts w:ascii="Consolas" w:hAnsi="Consolas" w:cs="Consolas"/>
          <w:color w:val="000000"/>
          <w:sz w:val="19"/>
          <w:szCs w:val="19"/>
        </w:rPr>
        <w:t>Cliente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6400"/>
          <w:sz w:val="19"/>
          <w:szCs w:val="19"/>
        </w:rPr>
        <w:t>&lt;!</w:t>
      </w:r>
      <w:r>
        <w:rPr>
          <w:rFonts w:ascii="Consolas" w:hAnsi="Consolas" w:cs="Consolas"/>
          <w:color w:val="006400"/>
          <w:sz w:val="19"/>
          <w:szCs w:val="19"/>
        </w:rPr>
        <w:t>—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>Usuario</w:t>
      </w:r>
      <w:r>
        <w:rPr>
          <w:rFonts w:ascii="Consolas" w:hAnsi="Consolas" w:cs="Consolas"/>
          <w:color w:val="0064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CLiente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Logueado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en el sistema web--&gt;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-center"&gt;</w:t>
      </w:r>
      <w:r>
        <w:rPr>
          <w:rFonts w:ascii="Consolas" w:hAnsi="Consolas" w:cs="Consolas"/>
          <w:color w:val="000000"/>
          <w:sz w:val="19"/>
          <w:szCs w:val="19"/>
        </w:rPr>
        <w:t xml:space="preserve">Bienvenido: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ViewBag.User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971AC" w:rsidRPr="00D971AC" w:rsidRDefault="00D971AC" w:rsidP="00B5675E">
      <w:pPr>
        <w:rPr>
          <w:b/>
        </w:rPr>
      </w:pPr>
    </w:p>
    <w:p w:rsidR="00D971AC" w:rsidRPr="00D971AC" w:rsidRDefault="00D971AC" w:rsidP="00B5675E">
      <w:pPr>
        <w:rPr>
          <w:b/>
        </w:rPr>
      </w:pPr>
      <w:r w:rsidRPr="00D971AC">
        <w:rPr>
          <w:b/>
        </w:rPr>
        <w:t xml:space="preserve">Vista: </w:t>
      </w:r>
      <w:proofErr w:type="spellStart"/>
      <w:r w:rsidRPr="00D971AC">
        <w:rPr>
          <w:b/>
        </w:rPr>
        <w:t>Admin.cshtml</w:t>
      </w:r>
      <w:proofErr w:type="spellEnd"/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-center"&gt;</w:t>
      </w:r>
      <w:r>
        <w:rPr>
          <w:rFonts w:ascii="Consolas" w:hAnsi="Consolas" w:cs="Consolas"/>
          <w:color w:val="000000"/>
          <w:sz w:val="19"/>
          <w:szCs w:val="19"/>
        </w:rPr>
        <w:t>Admin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Usuario Administrador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Logueado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en el sistema web--&gt;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-center"&gt;</w:t>
      </w:r>
      <w:r>
        <w:rPr>
          <w:rFonts w:ascii="Consolas" w:hAnsi="Consolas" w:cs="Consolas"/>
          <w:color w:val="000000"/>
          <w:sz w:val="19"/>
          <w:szCs w:val="19"/>
        </w:rPr>
        <w:t xml:space="preserve">Bienvenido: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ViewBag.User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971AC" w:rsidRDefault="00D971AC">
      <w:r>
        <w:br w:type="page"/>
      </w:r>
    </w:p>
    <w:p w:rsidR="00D971AC" w:rsidRPr="007F2B97" w:rsidRDefault="007F2B97" w:rsidP="00D971AC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7F2B97">
        <w:rPr>
          <w:rFonts w:ascii="Consolas" w:hAnsi="Consolas" w:cs="Consolas"/>
          <w:b/>
          <w:sz w:val="19"/>
          <w:szCs w:val="19"/>
        </w:rPr>
        <w:t>Vista:</w:t>
      </w:r>
      <w:r>
        <w:rPr>
          <w:rFonts w:ascii="Consolas" w:hAnsi="Consolas" w:cs="Consolas"/>
          <w:b/>
          <w:sz w:val="19"/>
          <w:szCs w:val="19"/>
        </w:rPr>
        <w:t xml:space="preserve"> </w:t>
      </w:r>
      <w:r w:rsidRPr="007F2B97">
        <w:rPr>
          <w:rFonts w:ascii="Consolas" w:hAnsi="Consolas" w:cs="Consolas"/>
          <w:b/>
          <w:sz w:val="19"/>
          <w:szCs w:val="19"/>
        </w:rPr>
        <w:t>_</w:t>
      </w:r>
      <w:proofErr w:type="spellStart"/>
      <w:r w:rsidRPr="007F2B97">
        <w:rPr>
          <w:rFonts w:ascii="Consolas" w:hAnsi="Consolas" w:cs="Consolas"/>
          <w:b/>
          <w:sz w:val="19"/>
          <w:szCs w:val="19"/>
        </w:rPr>
        <w:t>Layout.cshtml</w:t>
      </w:r>
      <w:proofErr w:type="spellEnd"/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charset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viewport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device-width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initial-scale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=1.0"&gt;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ASP.NET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Styles</w:t>
      </w:r>
      <w:r>
        <w:rPr>
          <w:rFonts w:ascii="Consolas" w:hAnsi="Consolas" w:cs="Consolas"/>
          <w:color w:val="000000"/>
          <w:sz w:val="19"/>
          <w:szCs w:val="19"/>
        </w:rPr>
        <w:t>.Render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"~/Content/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Scripts</w:t>
      </w:r>
      <w:r>
        <w:rPr>
          <w:rFonts w:ascii="Consolas" w:hAnsi="Consolas" w:cs="Consolas"/>
          <w:color w:val="000000"/>
          <w:sz w:val="19"/>
          <w:szCs w:val="19"/>
        </w:rPr>
        <w:t>.Render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bundles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modernizr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navbar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navbar-inverse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navbar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fixed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-top"&gt;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container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navbar-header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navbar-toggle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toggle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collapse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data-target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".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navbar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-collapse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icon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-bar"&gt;&lt;/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icon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-bar"&gt;&lt;/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icon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-bar"&gt;&lt;/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span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Telecomunica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S.A"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area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},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navbar-brand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navbar-collapse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collapse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navbar-nav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"Home"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About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About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Contact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Contact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"Home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Autenticación de usuario, si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a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iniciado sesión al sistema--&gt;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HttpContext</w:t>
      </w:r>
      <w:r>
        <w:rPr>
          <w:rFonts w:ascii="Consolas" w:hAnsi="Consolas" w:cs="Consolas"/>
          <w:color w:val="000000"/>
          <w:sz w:val="19"/>
          <w:szCs w:val="19"/>
        </w:rPr>
        <w:t>.Current.Session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Se habilita la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opcion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si el usuario no ha iniciado sesión--&gt;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text-left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Login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Se habilita la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opcion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Logout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para cerrar sesión si el usuario se ha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logueado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--&gt;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text-left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Logout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Logout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 w:rsidR="007F2B97"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Login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container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body-content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RenderBody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footer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copy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.Now.Year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ASP.NET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footer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Scripts</w:t>
      </w:r>
      <w:r>
        <w:rPr>
          <w:rFonts w:ascii="Consolas" w:hAnsi="Consolas" w:cs="Consolas"/>
          <w:color w:val="000000"/>
          <w:sz w:val="19"/>
          <w:szCs w:val="19"/>
        </w:rPr>
        <w:t>.Render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bundles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Scripts</w:t>
      </w:r>
      <w:r>
        <w:rPr>
          <w:rFonts w:ascii="Consolas" w:hAnsi="Consolas" w:cs="Consolas"/>
          <w:color w:val="000000"/>
          <w:sz w:val="19"/>
          <w:szCs w:val="19"/>
        </w:rPr>
        <w:t>.Render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bundles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bootstrap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RenderSection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"scripts"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="~/Scripts/jquery.validate.js"&gt;&lt;/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="~/Scripts/jquery.validate.unobtrusive.js"&gt;&lt;/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971AC" w:rsidRDefault="00D971AC" w:rsidP="00D971A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11730" w:rsidRDefault="00411730" w:rsidP="00411730">
      <w:pPr>
        <w:autoSpaceDE w:val="0"/>
        <w:autoSpaceDN w:val="0"/>
        <w:adjustRightInd w:val="0"/>
        <w:jc w:val="center"/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b/>
          <w:sz w:val="19"/>
          <w:szCs w:val="19"/>
        </w:rPr>
        <w:t>MODELOS DE DATOS</w:t>
      </w:r>
    </w:p>
    <w:p w:rsidR="00411730" w:rsidRDefault="00411730" w:rsidP="00411730">
      <w:pPr>
        <w:autoSpaceDE w:val="0"/>
        <w:autoSpaceDN w:val="0"/>
        <w:adjustRightInd w:val="0"/>
        <w:jc w:val="center"/>
        <w:rPr>
          <w:rFonts w:ascii="Consolas" w:hAnsi="Consolas" w:cs="Consolas"/>
          <w:b/>
          <w:sz w:val="19"/>
          <w:szCs w:val="19"/>
        </w:rPr>
      </w:pPr>
    </w:p>
    <w:p w:rsidR="000B42C0" w:rsidRDefault="00143C28" w:rsidP="000B42C0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b/>
          <w:sz w:val="19"/>
          <w:szCs w:val="19"/>
        </w:rPr>
        <w:t>Modelo</w:t>
      </w:r>
      <w:r w:rsidR="000B42C0" w:rsidRPr="000B42C0">
        <w:rPr>
          <w:rFonts w:ascii="Consolas" w:hAnsi="Consolas" w:cs="Consolas"/>
          <w:b/>
          <w:sz w:val="19"/>
          <w:szCs w:val="19"/>
        </w:rPr>
        <w:t xml:space="preserve">: </w:t>
      </w:r>
      <w:proofErr w:type="spellStart"/>
      <w:r w:rsidR="000B42C0">
        <w:rPr>
          <w:rFonts w:ascii="Consolas" w:hAnsi="Consolas" w:cs="Consolas"/>
          <w:b/>
          <w:sz w:val="19"/>
          <w:szCs w:val="19"/>
        </w:rPr>
        <w:t>Usuario.cs</w:t>
      </w:r>
      <w:proofErr w:type="spellEnd"/>
    </w:p>
    <w:p w:rsidR="000B42C0" w:rsidRP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System.ComponentModel.DataAnnotations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System.ComponentModel.DataAnnotations.Schema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LoginProject.Models</w:t>
      </w:r>
      <w:proofErr w:type="spellEnd"/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"Usuarios"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Usuario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//Modelo de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 xml:space="preserve">dato </w:t>
      </w:r>
      <w:r w:rsidR="00411730">
        <w:rPr>
          <w:rFonts w:ascii="Consolas" w:hAnsi="Consolas" w:cs="Consolas"/>
          <w:color w:val="008000"/>
          <w:sz w:val="19"/>
          <w:szCs w:val="19"/>
        </w:rPr>
        <w:t xml:space="preserve"> de</w:t>
      </w:r>
      <w:proofErr w:type="gramEnd"/>
      <w:r w:rsidR="00411730">
        <w:rPr>
          <w:rFonts w:ascii="Consolas" w:hAnsi="Consolas" w:cs="Consolas"/>
          <w:color w:val="008000"/>
          <w:sz w:val="19"/>
          <w:szCs w:val="19"/>
        </w:rPr>
        <w:t xml:space="preserve"> Usuario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"El campo {0} es requerido"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Nombre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"El campo {0} es requerido"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Apellido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"El campo {0} es requerido"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Direccion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"El campo {0} es requerido"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"Nombre de Usuario"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"El campo {0} es requerido"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"Contraseña"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Display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"Tipo de Usuario"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       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B42C0" w:rsidRDefault="000B42C0" w:rsidP="000B42C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11730" w:rsidRDefault="000B42C0" w:rsidP="000B42C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B7D02" w:rsidRDefault="00FB7D02">
      <w:pPr>
        <w:rPr>
          <w:rFonts w:ascii="Consolas" w:hAnsi="Consolas" w:cs="Consolas"/>
          <w:color w:val="000000"/>
          <w:sz w:val="19"/>
          <w:szCs w:val="19"/>
        </w:rPr>
      </w:pPr>
    </w:p>
    <w:p w:rsidR="00FB7D02" w:rsidRDefault="00FB7D02">
      <w:pPr>
        <w:rPr>
          <w:rFonts w:ascii="Consolas" w:hAnsi="Consolas" w:cs="Consolas"/>
          <w:color w:val="000000"/>
          <w:sz w:val="19"/>
          <w:szCs w:val="19"/>
        </w:rPr>
      </w:pPr>
    </w:p>
    <w:p w:rsidR="00FB7D02" w:rsidRDefault="00FB7D0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FB7D02" w:rsidRDefault="00FB7D02" w:rsidP="00FB7D02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>
        <w:rPr>
          <w:rFonts w:ascii="Consolas" w:hAnsi="Consolas" w:cs="Consolas"/>
          <w:b/>
          <w:sz w:val="19"/>
          <w:szCs w:val="19"/>
        </w:rPr>
        <w:t>Modelo</w:t>
      </w:r>
      <w:r w:rsidRPr="000B42C0">
        <w:rPr>
          <w:rFonts w:ascii="Consolas" w:hAnsi="Consolas" w:cs="Consolas"/>
          <w:b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b/>
          <w:sz w:val="19"/>
          <w:szCs w:val="19"/>
        </w:rPr>
        <w:t>LoginContext</w:t>
      </w:r>
      <w:r>
        <w:rPr>
          <w:rFonts w:ascii="Consolas" w:hAnsi="Consolas" w:cs="Consolas"/>
          <w:b/>
          <w:sz w:val="19"/>
          <w:szCs w:val="19"/>
        </w:rPr>
        <w:t>.cs</w:t>
      </w:r>
      <w:proofErr w:type="spellEnd"/>
    </w:p>
    <w:p w:rsidR="00FB7D02" w:rsidRDefault="00FB7D02">
      <w:pPr>
        <w:rPr>
          <w:rFonts w:ascii="Consolas" w:hAnsi="Consolas" w:cs="Consolas"/>
          <w:color w:val="000000"/>
          <w:sz w:val="19"/>
          <w:szCs w:val="19"/>
        </w:rPr>
      </w:pPr>
    </w:p>
    <w:p w:rsidR="00FB7D02" w:rsidRDefault="00FB7D02" w:rsidP="00FB7D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7D02" w:rsidRDefault="00FB7D02" w:rsidP="00FB7D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7D02" w:rsidRDefault="00FB7D02" w:rsidP="00FB7D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System.Data.Entity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7D02" w:rsidRDefault="00FB7D02" w:rsidP="00FB7D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7D02" w:rsidRDefault="00FB7D02" w:rsidP="00FB7D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B7D02" w:rsidRDefault="00FB7D02" w:rsidP="00FB7D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7D02" w:rsidRDefault="00FB7D02" w:rsidP="00FB7D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LoginProject.Models</w:t>
      </w:r>
      <w:proofErr w:type="spellEnd"/>
    </w:p>
    <w:p w:rsidR="00FB7D02" w:rsidRDefault="00FB7D02" w:rsidP="00FB7D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B7D02" w:rsidRDefault="00FB7D02" w:rsidP="00FB7D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LoginContext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DbContext</w:t>
      </w:r>
      <w:proofErr w:type="spellEnd"/>
    </w:p>
    <w:p w:rsidR="00FB7D02" w:rsidRDefault="00FB7D02" w:rsidP="00FB7D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B7D02" w:rsidRDefault="00FB7D02" w:rsidP="00FB7D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LoginContext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login_db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 { }</w:t>
      </w:r>
    </w:p>
    <w:p w:rsidR="00FB7D02" w:rsidRDefault="00FB7D02" w:rsidP="00FB7D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B7D02" w:rsidRDefault="00FB7D02" w:rsidP="00FB7D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Usuario</w:t>
      </w:r>
      <w:r>
        <w:rPr>
          <w:rFonts w:ascii="Consolas" w:hAnsi="Consolas" w:cs="Consolas"/>
          <w:color w:val="000000"/>
          <w:sz w:val="19"/>
          <w:szCs w:val="19"/>
        </w:rPr>
        <w:t xml:space="preserve">&gt; Usuarios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B7D02" w:rsidRDefault="00FB7D02" w:rsidP="00FB7D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Rol</w:t>
      </w:r>
      <w:r>
        <w:rPr>
          <w:rFonts w:ascii="Consolas" w:hAnsi="Consolas" w:cs="Consolas"/>
          <w:color w:val="000000"/>
          <w:sz w:val="19"/>
          <w:szCs w:val="19"/>
        </w:rPr>
        <w:t xml:space="preserve">&gt; Roles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B7D02" w:rsidRDefault="00FB7D02" w:rsidP="00FB7D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11730" w:rsidRDefault="00FB7D02" w:rsidP="00FB7D0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="00411730"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D971AC" w:rsidRDefault="00411730" w:rsidP="000B42C0">
      <w:r>
        <w:t xml:space="preserve">Modelo: </w:t>
      </w:r>
      <w:proofErr w:type="spellStart"/>
      <w:r>
        <w:t>Rol.cs</w:t>
      </w:r>
      <w:proofErr w:type="spellEnd"/>
    </w:p>
    <w:p w:rsidR="00411730" w:rsidRDefault="00411730" w:rsidP="000B42C0"/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System.ComponentModel.DataAnnotations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System.ComponentModel.DataAnnotations.Schema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LoginProject.Models</w:t>
      </w:r>
      <w:proofErr w:type="spellEnd"/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"Roles"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Rol</w:t>
      </w: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//Modelo de datos del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ROl</w:t>
      </w:r>
      <w:proofErr w:type="spellEnd"/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Usuario</w:t>
      </w:r>
      <w:r>
        <w:rPr>
          <w:rFonts w:ascii="Consolas" w:hAnsi="Consolas" w:cs="Consolas"/>
          <w:color w:val="000000"/>
          <w:sz w:val="19"/>
          <w:szCs w:val="19"/>
        </w:rPr>
        <w:t xml:space="preserve">&gt; Usuarios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Rol(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.Usuarios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HashSet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Usuario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11730" w:rsidRDefault="00411730" w:rsidP="0041173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11730" w:rsidRDefault="00411730" w:rsidP="00411730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11730" w:rsidRDefault="00411730" w:rsidP="000B42C0"/>
    <w:p w:rsidR="00050BCD" w:rsidRDefault="00050BCD" w:rsidP="000B42C0"/>
    <w:p w:rsidR="00050BCD" w:rsidRDefault="00050BCD">
      <w:r>
        <w:br w:type="page"/>
      </w:r>
    </w:p>
    <w:p w:rsidR="00050BCD" w:rsidRPr="00050BCD" w:rsidRDefault="00050BCD" w:rsidP="00050BCD">
      <w:pPr>
        <w:jc w:val="center"/>
        <w:rPr>
          <w:b/>
        </w:rPr>
      </w:pPr>
      <w:r w:rsidRPr="00050BCD">
        <w:rPr>
          <w:b/>
        </w:rPr>
        <w:t>CONTROLADORES</w:t>
      </w:r>
    </w:p>
    <w:p w:rsidR="00411730" w:rsidRPr="00050BCD" w:rsidRDefault="00050BCD" w:rsidP="000B42C0">
      <w:pPr>
        <w:rPr>
          <w:b/>
        </w:rPr>
      </w:pPr>
      <w:proofErr w:type="spellStart"/>
      <w:r w:rsidRPr="00050BCD">
        <w:rPr>
          <w:b/>
        </w:rPr>
        <w:t>LoginController.cs</w:t>
      </w:r>
      <w:proofErr w:type="spellEnd"/>
    </w:p>
    <w:p w:rsidR="00050BCD" w:rsidRDefault="00050BCD" w:rsidP="000B42C0"/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LoginProject.Models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LoginProject.ViewModels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System.Security.Claims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LoginProject.Controllers</w:t>
      </w:r>
      <w:proofErr w:type="spellEnd"/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LoginController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Controller</w:t>
      </w:r>
      <w:proofErr w:type="spellEnd"/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rolAdmin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"Administrador"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rolCliente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"Cliente"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Usuarios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Index</w:t>
      </w:r>
      <w:proofErr w:type="spellEnd"/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LoginViewModel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LoginContext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context.Usuarios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Where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FirstOrDefault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rol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context.Roles.FirstOrDefault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x.RolID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user.RoldID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rol !=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user.Nombre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user.Apellido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"Rol"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rol.RolName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rol.RolName.Equals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"Administrador"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/Admin"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/Cliente"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Admin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Admin(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"Rol"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.rolAdmin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"Cliente"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Cliente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Cliente(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"Rol"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.rolCliente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Logout</w:t>
      </w:r>
      <w:proofErr w:type="spellEnd"/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Nuevo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Nuevo(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roles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Rol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LoginContext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roles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context.Roles.ToList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ViewBag.Roles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roles,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RolID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RolName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Nuevo  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Nuevo(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Usuario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ModelState.IsValid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LoginContext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LoginContext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oUsu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Usuario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oUsu.Nombre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model.Nombre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oUsu.Apellido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model.Apellido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oUsu.Direccion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model.Direccion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oUsu.RoldID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model.RoldID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oUsu.UserName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model.UserName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oUsu.Password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model.Password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db.Usuarios.Add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oUsu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"/"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50BCD" w:rsidRDefault="00050BCD" w:rsidP="00050B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50BCD" w:rsidRDefault="00050BCD" w:rsidP="00050BC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5103F" w:rsidRDefault="0015103F" w:rsidP="00050BCD">
      <w:pPr>
        <w:rPr>
          <w:rFonts w:ascii="Consolas" w:hAnsi="Consolas" w:cs="Consolas"/>
          <w:color w:val="000000"/>
          <w:sz w:val="19"/>
          <w:szCs w:val="19"/>
        </w:rPr>
      </w:pPr>
    </w:p>
    <w:p w:rsidR="0015103F" w:rsidRDefault="0015103F" w:rsidP="00050BCD">
      <w:pPr>
        <w:rPr>
          <w:rFonts w:ascii="Consolas" w:hAnsi="Consolas" w:cs="Consolas"/>
          <w:color w:val="000000"/>
          <w:sz w:val="19"/>
          <w:szCs w:val="19"/>
        </w:rPr>
      </w:pPr>
    </w:p>
    <w:p w:rsidR="00F95472" w:rsidRDefault="00F95472">
      <w:pPr>
        <w:rPr>
          <w:rFonts w:ascii="Consolas" w:hAnsi="Consolas" w:cs="Consolas"/>
          <w:color w:val="000000"/>
          <w:sz w:val="19"/>
          <w:szCs w:val="19"/>
        </w:rPr>
      </w:pPr>
    </w:p>
    <w:p w:rsidR="00F95472" w:rsidRPr="000B6088" w:rsidRDefault="00F95472" w:rsidP="00F95472">
      <w:pPr>
        <w:jc w:val="center"/>
        <w:rPr>
          <w:rFonts w:ascii="Consolas" w:hAnsi="Consolas" w:cs="Consolas"/>
          <w:b/>
          <w:color w:val="000000"/>
          <w:sz w:val="19"/>
          <w:szCs w:val="19"/>
        </w:rPr>
      </w:pPr>
      <w:r w:rsidRPr="000B6088">
        <w:rPr>
          <w:rFonts w:ascii="Consolas" w:hAnsi="Consolas" w:cs="Consolas"/>
          <w:b/>
          <w:color w:val="000000"/>
          <w:sz w:val="19"/>
          <w:szCs w:val="19"/>
        </w:rPr>
        <w:t>CADENA DE CONEXIÓN A LA BASE DE DATOS SQLSERVER</w:t>
      </w:r>
    </w:p>
    <w:p w:rsidR="00F95472" w:rsidRDefault="00F9547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Archivo: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Web.config</w:t>
      </w:r>
      <w:proofErr w:type="spellEnd"/>
    </w:p>
    <w:p w:rsidR="00F95472" w:rsidRDefault="00F95472" w:rsidP="00F9547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r>
        <w:rPr>
          <w:rFonts w:ascii="Consolas" w:hAnsi="Consolas" w:cs="Consolas"/>
          <w:color w:val="008000"/>
          <w:sz w:val="19"/>
          <w:szCs w:val="19"/>
        </w:rPr>
        <w:t>-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Configuracion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la cadena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conexion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 la base de datos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F95472" w:rsidRDefault="00F95472" w:rsidP="00F9547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login_db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Server=ABELCABRERA\MSSQLSERVERA;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Database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login_db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Integrated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Security=True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15103F" w:rsidRDefault="00F95472" w:rsidP="00050BC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B6088" w:rsidRDefault="000B6088" w:rsidP="00050BCD">
      <w:pPr>
        <w:rPr>
          <w:rFonts w:ascii="Consolas" w:hAnsi="Consolas" w:cs="Consolas"/>
          <w:color w:val="0000FF"/>
          <w:sz w:val="19"/>
          <w:szCs w:val="19"/>
        </w:rPr>
      </w:pPr>
    </w:p>
    <w:p w:rsidR="000B6088" w:rsidRPr="00E970EE" w:rsidRDefault="000B6088" w:rsidP="00050BC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Nota: esta es la parte de la conexión a la base de datos y el resto de código se encuentra en el archivo: W</w:t>
      </w:r>
      <w:bookmarkStart w:id="0" w:name="_GoBack"/>
      <w:bookmarkEnd w:id="0"/>
      <w:r>
        <w:rPr>
          <w:rFonts w:ascii="Consolas" w:hAnsi="Consolas" w:cs="Consolas"/>
          <w:color w:val="0000FF"/>
          <w:sz w:val="19"/>
          <w:szCs w:val="19"/>
        </w:rPr>
        <w:t>eb.config</w:t>
      </w:r>
    </w:p>
    <w:sectPr w:rsidR="000B6088" w:rsidRPr="00E970EE" w:rsidSect="00902A3F">
      <w:pgSz w:w="12242" w:h="15842" w:code="1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7E7"/>
    <w:rsid w:val="00050BCD"/>
    <w:rsid w:val="000B42C0"/>
    <w:rsid w:val="000B6088"/>
    <w:rsid w:val="00143C28"/>
    <w:rsid w:val="0015103F"/>
    <w:rsid w:val="001875F1"/>
    <w:rsid w:val="00411730"/>
    <w:rsid w:val="004A4D19"/>
    <w:rsid w:val="004E6419"/>
    <w:rsid w:val="0050001E"/>
    <w:rsid w:val="007208F8"/>
    <w:rsid w:val="007F2B97"/>
    <w:rsid w:val="00902A3F"/>
    <w:rsid w:val="00A93C66"/>
    <w:rsid w:val="00B47F5D"/>
    <w:rsid w:val="00B5675E"/>
    <w:rsid w:val="00BC47E7"/>
    <w:rsid w:val="00C314F7"/>
    <w:rsid w:val="00D971AC"/>
    <w:rsid w:val="00E970EE"/>
    <w:rsid w:val="00F23A05"/>
    <w:rsid w:val="00F95472"/>
    <w:rsid w:val="00FB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977800"/>
  <w15:chartTrackingRefBased/>
  <w15:docId w15:val="{229C2432-FA14-4DF2-84C4-904E19849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4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17</Pages>
  <Words>2151</Words>
  <Characters>11832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Cabrera Miranda</dc:creator>
  <cp:keywords/>
  <dc:description/>
  <cp:lastModifiedBy>Abel Cabrera Miranda</cp:lastModifiedBy>
  <cp:revision>15</cp:revision>
  <dcterms:created xsi:type="dcterms:W3CDTF">2019-08-27T23:17:00Z</dcterms:created>
  <dcterms:modified xsi:type="dcterms:W3CDTF">2019-08-28T00:35:00Z</dcterms:modified>
</cp:coreProperties>
</file>