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01" w:rsidRDefault="00070F01" w:rsidP="00070F01">
      <w:r>
        <w:t xml:space="preserve">                                                                        </w:t>
      </w:r>
      <w:proofErr w:type="gramStart"/>
      <w:r>
        <w:t>TAPŞIRIQ:</w:t>
      </w:r>
      <w:proofErr w:type="gramEnd"/>
      <w:r>
        <w:t>)</w:t>
      </w:r>
    </w:p>
    <w:p w:rsidR="00070F01" w:rsidRDefault="00070F01" w:rsidP="00070F01"/>
    <w:p w:rsidR="00070F01" w:rsidRDefault="00070F01" w:rsidP="00070F01">
      <w:r w:rsidRPr="00070F01">
        <w:rPr>
          <w:highlight w:val="green"/>
        </w:rPr>
        <w:t>1 C</w:t>
      </w:r>
      <w:r w:rsidRPr="00070F01">
        <w:rPr>
          <w:highlight w:val="green"/>
          <w:lang w:val="az-Latn-AZ"/>
        </w:rPr>
        <w:t>İ</w:t>
      </w:r>
      <w:r w:rsidRPr="00070F01">
        <w:rPr>
          <w:highlight w:val="green"/>
        </w:rPr>
        <w:t xml:space="preserve"> SUALIN CAVABI</w:t>
      </w:r>
    </w:p>
    <w:p w:rsidR="00070F01" w:rsidRDefault="00070F01" w:rsidP="00070F01">
      <w:r>
        <w:t>.PROGRAMLAŞDIRMA PARADİGMALARI:</w:t>
      </w:r>
    </w:p>
    <w:p w:rsidR="00070F01" w:rsidRDefault="00070F01" w:rsidP="00070F01">
      <w:r>
        <w:t>ACTİON</w:t>
      </w:r>
    </w:p>
    <w:p w:rsidR="00070F01" w:rsidRDefault="00070F01" w:rsidP="00070F01">
      <w:r>
        <w:t>AGENT-ORİENTED</w:t>
      </w:r>
    </w:p>
    <w:p w:rsidR="00070F01" w:rsidRDefault="00070F01" w:rsidP="00070F01">
      <w:r>
        <w:t>ARRAY-ORİENTED</w:t>
      </w:r>
    </w:p>
    <w:p w:rsidR="00070F01" w:rsidRDefault="00070F01" w:rsidP="00070F01">
      <w:r>
        <w:t>AUTOMATO-BASED</w:t>
      </w:r>
    </w:p>
    <w:p w:rsidR="00070F01" w:rsidRDefault="00070F01" w:rsidP="00070F01">
      <w:r>
        <w:t>CONCURENT-COMPUTİNG</w:t>
      </w:r>
    </w:p>
    <w:p w:rsidR="00070F01" w:rsidRDefault="00070F01" w:rsidP="00070F01">
      <w:r>
        <w:t>DATA-DRİVEN</w:t>
      </w:r>
    </w:p>
    <w:p w:rsidR="00070F01" w:rsidRDefault="00070F01" w:rsidP="00070F01">
      <w:r>
        <w:t>DECLERATİVE</w:t>
      </w:r>
    </w:p>
    <w:p w:rsidR="00070F01" w:rsidRDefault="00070F01" w:rsidP="00070F01">
      <w:r>
        <w:t>FUNCTİONAL</w:t>
      </w:r>
    </w:p>
    <w:p w:rsidR="00070F01" w:rsidRDefault="00070F01" w:rsidP="00070F01">
      <w:r>
        <w:t>FUNCTİONAL-LOGİC</w:t>
      </w:r>
    </w:p>
    <w:p w:rsidR="00070F01" w:rsidRDefault="00070F01" w:rsidP="00070F01">
      <w:r>
        <w:t>PURELY-FUNCTİONAL</w:t>
      </w:r>
    </w:p>
    <w:p w:rsidR="00070F01" w:rsidRDefault="00070F01" w:rsidP="00070F01">
      <w:r>
        <w:t>LOGİC</w:t>
      </w:r>
    </w:p>
    <w:p w:rsidR="00070F01" w:rsidRDefault="00070F01" w:rsidP="00070F01">
      <w:r>
        <w:t>ABDUCTİVE-LOGİC</w:t>
      </w:r>
    </w:p>
    <w:p w:rsidR="00070F01" w:rsidRDefault="00070F01" w:rsidP="00070F01">
      <w:r>
        <w:t>ANSWER-SET</w:t>
      </w:r>
    </w:p>
    <w:p w:rsidR="00070F01" w:rsidRDefault="00070F01" w:rsidP="00070F01">
      <w:r>
        <w:t>CONCURRENT-LOGIC</w:t>
      </w:r>
    </w:p>
    <w:p w:rsidR="00070F01" w:rsidRDefault="00070F01" w:rsidP="00070F01">
      <w:r>
        <w:t>INDUCTIVE LOGIC</w:t>
      </w:r>
    </w:p>
    <w:p w:rsidR="00070F01" w:rsidRDefault="00070F01" w:rsidP="00070F01">
      <w:r>
        <w:t>CONSTRAINT</w:t>
      </w:r>
    </w:p>
    <w:p w:rsidR="00070F01" w:rsidRDefault="00070F01" w:rsidP="00070F01">
      <w:r>
        <w:t>CONSTRAINT LOGIC</w:t>
      </w:r>
    </w:p>
    <w:p w:rsidR="00070F01" w:rsidRDefault="00070F01" w:rsidP="00070F01">
      <w:r>
        <w:t>CONCURRENT CONSTRAINT LOGIC</w:t>
      </w:r>
    </w:p>
    <w:p w:rsidR="00070F01" w:rsidRDefault="00070F01" w:rsidP="00070F01">
      <w:r>
        <w:t>DATAFLOW</w:t>
      </w:r>
    </w:p>
    <w:p w:rsidR="00070F01" w:rsidRDefault="00070F01" w:rsidP="00070F01">
      <w:r>
        <w:t>FLOW-BASED</w:t>
      </w:r>
    </w:p>
    <w:p w:rsidR="00070F01" w:rsidRDefault="00070F01" w:rsidP="00070F01"/>
    <w:p w:rsidR="00070F01" w:rsidRDefault="00070F01" w:rsidP="00070F01">
      <w:r>
        <w:lastRenderedPageBreak/>
        <w:t>REACTIVE</w:t>
      </w:r>
    </w:p>
    <w:p w:rsidR="00070F01" w:rsidRDefault="00070F01" w:rsidP="00070F01">
      <w:r>
        <w:t>DYNAMIC</w:t>
      </w:r>
    </w:p>
    <w:p w:rsidR="00070F01" w:rsidRDefault="00070F01" w:rsidP="00070F01">
      <w:r>
        <w:t>EVENT-DRIVEN</w:t>
      </w:r>
    </w:p>
    <w:p w:rsidR="00070F01" w:rsidRDefault="00070F01" w:rsidP="00070F01">
      <w:r>
        <w:t>FUNCTION-LEVEL</w:t>
      </w:r>
    </w:p>
    <w:p w:rsidR="00070F01" w:rsidRDefault="00070F01" w:rsidP="00070F01">
      <w:r>
        <w:t>POINT-FREE STYLE</w:t>
      </w:r>
    </w:p>
    <w:p w:rsidR="00070F01" w:rsidRDefault="00070F01" w:rsidP="00070F01">
      <w:r>
        <w:t>CONCATENATIVE</w:t>
      </w:r>
    </w:p>
    <w:p w:rsidR="00070F01" w:rsidRDefault="00070F01" w:rsidP="00070F01">
      <w:r>
        <w:t>GENERIC</w:t>
      </w:r>
    </w:p>
    <w:p w:rsidR="00070F01" w:rsidRDefault="00070F01" w:rsidP="00070F01">
      <w:r>
        <w:t>IMPERATIVE</w:t>
      </w:r>
    </w:p>
    <w:p w:rsidR="00070F01" w:rsidRDefault="00070F01" w:rsidP="00070F01">
      <w:r>
        <w:t>PROCEDURAL</w:t>
      </w:r>
    </w:p>
    <w:p w:rsidR="00070F01" w:rsidRDefault="00070F01" w:rsidP="00070F01">
      <w:r>
        <w:t>OBJECT-ORIENTED</w:t>
      </w:r>
    </w:p>
    <w:p w:rsidR="00070F01" w:rsidRDefault="00070F01" w:rsidP="00070F01">
      <w:r>
        <w:t>LITERATE</w:t>
      </w:r>
    </w:p>
    <w:p w:rsidR="00070F01" w:rsidRDefault="00070F01" w:rsidP="00070F01">
      <w:r>
        <w:t>LANGUAGE ORIENTED</w:t>
      </w:r>
    </w:p>
    <w:p w:rsidR="00070F01" w:rsidRDefault="00070F01" w:rsidP="00070F01">
      <w:r>
        <w:t>NATURAL LANGUAGE PROGRAMMING</w:t>
      </w:r>
    </w:p>
    <w:p w:rsidR="00070F01" w:rsidRDefault="00070F01" w:rsidP="00070F01">
      <w:r>
        <w:t>DISCIPLINE-SPECIFIC</w:t>
      </w:r>
    </w:p>
    <w:p w:rsidR="00070F01" w:rsidRDefault="00070F01" w:rsidP="00070F01">
      <w:r>
        <w:t>DOMAIN-SPECIFIC</w:t>
      </w:r>
    </w:p>
    <w:p w:rsidR="00070F01" w:rsidRDefault="00070F01" w:rsidP="00070F01">
      <w:r>
        <w:t>GRAMMAR-ORIENTED</w:t>
      </w:r>
    </w:p>
    <w:p w:rsidR="00070F01" w:rsidRDefault="00070F01" w:rsidP="00070F01">
      <w:r>
        <w:t>INTENTIONAL</w:t>
      </w:r>
    </w:p>
    <w:p w:rsidR="00070F01" w:rsidRDefault="00070F01" w:rsidP="00070F01">
      <w:r>
        <w:t>METAPROGRAMMING</w:t>
      </w:r>
    </w:p>
    <w:p w:rsidR="00070F01" w:rsidRDefault="00070F01" w:rsidP="00070F01">
      <w:r>
        <w:t>AUTOMATIC</w:t>
      </w:r>
    </w:p>
    <w:p w:rsidR="00070F01" w:rsidRDefault="00070F01" w:rsidP="00070F01">
      <w:r>
        <w:t>INDUCTIVE-PROGRAMMING</w:t>
      </w:r>
    </w:p>
    <w:p w:rsidR="00070F01" w:rsidRDefault="00070F01" w:rsidP="00070F01">
      <w:r>
        <w:t>REFLECTIVE</w:t>
      </w:r>
    </w:p>
    <w:p w:rsidR="00070F01" w:rsidRDefault="00070F01" w:rsidP="00070F01">
      <w:r>
        <w:t>ATTRIBUTE-ORIENTED</w:t>
      </w:r>
    </w:p>
    <w:p w:rsidR="00070F01" w:rsidRDefault="00070F01" w:rsidP="00070F01">
      <w:r>
        <w:t>MACRO</w:t>
      </w:r>
    </w:p>
    <w:p w:rsidR="00070F01" w:rsidRDefault="00070F01" w:rsidP="00070F01">
      <w:r>
        <w:t>TEMPLATENON-STRUCTURED</w:t>
      </w:r>
    </w:p>
    <w:p w:rsidR="00070F01" w:rsidRDefault="00070F01" w:rsidP="00070F01"/>
    <w:p w:rsidR="00070F01" w:rsidRDefault="00070F01" w:rsidP="00070F01">
      <w:r>
        <w:lastRenderedPageBreak/>
        <w:t>ARRAY</w:t>
      </w:r>
    </w:p>
    <w:p w:rsidR="00070F01" w:rsidRDefault="00070F01" w:rsidP="00070F01">
      <w:r>
        <w:t>NONDETERMINISTIC</w:t>
      </w:r>
    </w:p>
    <w:p w:rsidR="00070F01" w:rsidRDefault="00070F01" w:rsidP="00070F01">
      <w:r>
        <w:t>PARALLELCOMPUTING</w:t>
      </w:r>
    </w:p>
    <w:p w:rsidR="00070F01" w:rsidRDefault="00070F01" w:rsidP="00070F01">
      <w:r>
        <w:t>PROCESS-ORIENTED</w:t>
      </w:r>
    </w:p>
    <w:p w:rsidR="00070F01" w:rsidRDefault="00070F01" w:rsidP="00070F01">
      <w:r>
        <w:t>PROBABILISTIC</w:t>
      </w:r>
    </w:p>
    <w:p w:rsidR="00070F01" w:rsidRDefault="00070F01" w:rsidP="00070F01">
      <w:r>
        <w:t>STACK-BASED</w:t>
      </w:r>
    </w:p>
    <w:p w:rsidR="00070F01" w:rsidRDefault="00070F01" w:rsidP="00070F01">
      <w:r>
        <w:t>STRUCTURED</w:t>
      </w:r>
    </w:p>
    <w:p w:rsidR="00070F01" w:rsidRDefault="00070F01" w:rsidP="00070F01">
      <w:r>
        <w:t>ACTOR-BASED</w:t>
      </w:r>
    </w:p>
    <w:p w:rsidR="00070F01" w:rsidRDefault="00070F01" w:rsidP="00070F01">
      <w:r>
        <w:t>CLASS-BASED</w:t>
      </w:r>
    </w:p>
    <w:p w:rsidR="00070F01" w:rsidRDefault="00070F01" w:rsidP="00070F01">
      <w:r>
        <w:t>QUANTUM-PROGRAMMING</w:t>
      </w:r>
    </w:p>
    <w:p w:rsidR="00070F01" w:rsidRDefault="00070F01" w:rsidP="00070F01">
      <w:r>
        <w:t>CONCURRENT</w:t>
      </w:r>
    </w:p>
    <w:p w:rsidR="00070F01" w:rsidRDefault="00070F01" w:rsidP="00070F01">
      <w:r>
        <w:t>PROTOYPE-BASED</w:t>
      </w:r>
    </w:p>
    <w:p w:rsidR="00070F01" w:rsidRDefault="00070F01" w:rsidP="00070F01">
      <w:r>
        <w:t>ASPECT-ORIENTED</w:t>
      </w:r>
    </w:p>
    <w:p w:rsidR="00070F01" w:rsidRDefault="00070F01" w:rsidP="00070F01">
      <w:r>
        <w:t>ROLE-ORIENTED</w:t>
      </w:r>
    </w:p>
    <w:p w:rsidR="00070F01" w:rsidRDefault="00070F01" w:rsidP="00070F01">
      <w:r>
        <w:t>SUBJECT-ORIENTED</w:t>
      </w:r>
    </w:p>
    <w:p w:rsidR="00070F01" w:rsidRDefault="00070F01" w:rsidP="00070F01">
      <w:r>
        <w:t>RECRUSIVE</w:t>
      </w:r>
    </w:p>
    <w:p w:rsidR="00070F01" w:rsidRDefault="00070F01" w:rsidP="00070F01">
      <w:r>
        <w:t>SYMBOLIC</w:t>
      </w:r>
    </w:p>
    <w:p w:rsidR="00070F01" w:rsidRDefault="00070F01" w:rsidP="00070F01">
      <w:r>
        <w:t>VALUE-LEVEL</w:t>
      </w:r>
    </w:p>
    <w:p w:rsidR="00126C98" w:rsidRDefault="00126C98" w:rsidP="00070F01"/>
    <w:p w:rsidR="00126C98" w:rsidRDefault="00126C98" w:rsidP="00070F01"/>
    <w:p w:rsidR="00126C98" w:rsidRPr="00126C98" w:rsidRDefault="00126C98" w:rsidP="00126C98">
      <w:pPr>
        <w:rPr>
          <w:b/>
          <w:bCs/>
          <w:sz w:val="28"/>
          <w:szCs w:val="28"/>
        </w:rPr>
      </w:pPr>
      <w:r w:rsidRPr="00126C98">
        <w:rPr>
          <w:b/>
          <w:bCs/>
          <w:sz w:val="28"/>
          <w:szCs w:val="28"/>
          <w:highlight w:val="magenta"/>
        </w:rPr>
        <w:t>ƏN ÇOX İŞLƏNƏN PARADİGMALAR:</w:t>
      </w:r>
    </w:p>
    <w:p w:rsidR="00126C98" w:rsidRDefault="00126C98" w:rsidP="00126C98"/>
    <w:p w:rsidR="00126C98" w:rsidRDefault="00126C98" w:rsidP="00126C98">
      <w:r>
        <w:t>İMPERATİVE --C, C++</w:t>
      </w:r>
      <w:proofErr w:type="gramStart"/>
      <w:r>
        <w:t>,JAVA,KOLTIN,PHP,RUBY,PYTHON,WOLFRAM</w:t>
      </w:r>
      <w:proofErr w:type="gramEnd"/>
    </w:p>
    <w:p w:rsidR="00126C98" w:rsidRDefault="00126C98" w:rsidP="00126C98">
      <w:r>
        <w:t>DECLERATİVE--SQL</w:t>
      </w:r>
      <w:proofErr w:type="gramStart"/>
      <w:r>
        <w:t>,PROLOG,OWL</w:t>
      </w:r>
      <w:proofErr w:type="gramEnd"/>
    </w:p>
    <w:p w:rsidR="00126C98" w:rsidRDefault="00126C98" w:rsidP="00126C98">
      <w:r>
        <w:t>FUNCTİONAL--RUBY</w:t>
      </w:r>
      <w:proofErr w:type="gramStart"/>
      <w:r>
        <w:t>,SCALA,JAVASCRIPT,ELM,WOLFRAM,PYTHON,KOLTIN</w:t>
      </w:r>
      <w:proofErr w:type="gramEnd"/>
      <w:r>
        <w:t>,</w:t>
      </w:r>
    </w:p>
    <w:p w:rsidR="00126C98" w:rsidRDefault="00126C98" w:rsidP="00126C98"/>
    <w:p w:rsidR="00126C98" w:rsidRDefault="00126C98" w:rsidP="00126C98">
      <w:r>
        <w:t>OBJECT-ORİENTED--C++C#, COMMON LISP</w:t>
      </w:r>
      <w:proofErr w:type="gramStart"/>
      <w:r>
        <w:t>,JAVA</w:t>
      </w:r>
      <w:proofErr w:type="gramEnd"/>
      <w:r>
        <w:t>, KOLTIN, SCALA</w:t>
      </w:r>
    </w:p>
    <w:p w:rsidR="00126C98" w:rsidRDefault="00126C98" w:rsidP="00126C98">
      <w:r>
        <w:t>FUNCTİON-LEVEL</w:t>
      </w:r>
    </w:p>
    <w:p w:rsidR="00126C98" w:rsidRDefault="00126C98" w:rsidP="00126C98">
      <w:r>
        <w:t>LOGİC</w:t>
      </w:r>
    </w:p>
    <w:p w:rsidR="00126C98" w:rsidRDefault="00126C98" w:rsidP="00126C98">
      <w:proofErr w:type="gramStart"/>
      <w:r>
        <w:t>STRUCTURED  --</w:t>
      </w:r>
      <w:proofErr w:type="gramEnd"/>
      <w:r>
        <w:t>C,C++,JAVA,KOLTIN,PHP,PYTHON,WOLFRAM,PASCAL</w:t>
      </w:r>
    </w:p>
    <w:p w:rsidR="00126C98" w:rsidRDefault="00126C98" w:rsidP="00070F01"/>
    <w:p w:rsidR="00126C98" w:rsidRDefault="00126C98" w:rsidP="00070F01"/>
    <w:p w:rsidR="00070F01" w:rsidRPr="00070F01" w:rsidRDefault="00070F01" w:rsidP="00070F01">
      <w:pPr>
        <w:rPr>
          <w:b/>
          <w:bCs/>
          <w:sz w:val="32"/>
          <w:szCs w:val="32"/>
        </w:rPr>
      </w:pPr>
      <w:r w:rsidRPr="00070F01">
        <w:rPr>
          <w:b/>
          <w:bCs/>
          <w:sz w:val="32"/>
          <w:szCs w:val="32"/>
          <w:highlight w:val="yellow"/>
        </w:rPr>
        <w:t>2-Cİ SUAL</w:t>
      </w:r>
      <w:r w:rsidRPr="00070F01">
        <w:rPr>
          <w:b/>
          <w:bCs/>
          <w:sz w:val="32"/>
          <w:szCs w:val="32"/>
        </w:rPr>
        <w:t xml:space="preserve"> </w:t>
      </w:r>
    </w:p>
    <w:p w:rsidR="00070F01" w:rsidRDefault="00070F01" w:rsidP="00070F01">
      <w:r>
        <w:t>IMPERATIVE VƏ DECLERATİVE PARADİQMALAR ARASINDAKI FƏRQLƏR:</w:t>
      </w:r>
    </w:p>
    <w:p w:rsidR="00070F01" w:rsidRDefault="00070F01" w:rsidP="00070F01">
      <w:r>
        <w:t>1) İMPERATİVE-DƏ İŞ BÖLGÜSÜ YOXDU</w:t>
      </w:r>
    </w:p>
    <w:p w:rsidR="00070F01" w:rsidRDefault="00070F01" w:rsidP="00070F01">
      <w:r>
        <w:t xml:space="preserve">2) İMPERATİVDE KOD SƏTİR </w:t>
      </w:r>
      <w:proofErr w:type="spellStart"/>
      <w:r>
        <w:t>SƏTİR</w:t>
      </w:r>
      <w:proofErr w:type="spellEnd"/>
      <w:r>
        <w:t xml:space="preserve"> YAZILIR</w:t>
      </w:r>
    </w:p>
    <w:p w:rsidR="00070F01" w:rsidRDefault="00070F01" w:rsidP="00070F01">
      <w:proofErr w:type="gramStart"/>
      <w:r>
        <w:t>3)KODLARDAN</w:t>
      </w:r>
      <w:proofErr w:type="gramEnd"/>
      <w:r>
        <w:t xml:space="preserve"> BİRİ SIHV OLDUQDA PROGRAM İŞLƏNİR</w:t>
      </w:r>
    </w:p>
    <w:p w:rsidR="00070F01" w:rsidRDefault="00070F01" w:rsidP="00070F01">
      <w:proofErr w:type="gramStart"/>
      <w:r>
        <w:t>4)İMPERATİVE</w:t>
      </w:r>
      <w:proofErr w:type="gramEnd"/>
      <w:r>
        <w:t>-DƏ FUNKSİOMALLIQ YOXDUR</w:t>
      </w:r>
    </w:p>
    <w:p w:rsidR="00070F01" w:rsidRDefault="00070F01" w:rsidP="00070F01">
      <w:proofErr w:type="gramStart"/>
      <w:r>
        <w:t>5)İMPERATİV</w:t>
      </w:r>
      <w:proofErr w:type="gramEnd"/>
      <w:r>
        <w:t xml:space="preserve"> P.İŞİN NECƏ ,HANSI YOLLARLA OLACAĞINA FİKİR VERİR</w:t>
      </w:r>
    </w:p>
    <w:p w:rsidR="00070F01" w:rsidRDefault="00070F01" w:rsidP="00070F01">
      <w:proofErr w:type="gramStart"/>
      <w:r>
        <w:t>6)PROGRAMDA</w:t>
      </w:r>
      <w:proofErr w:type="gramEnd"/>
      <w:r>
        <w:t xml:space="preserve"> BAŞ VERƏN DƏYİŞİKLİKLƏRİ MÜƏYYƏNLƏŞDİRİR</w:t>
      </w:r>
    </w:p>
    <w:p w:rsidR="00070F01" w:rsidRDefault="00070F01" w:rsidP="00070F01"/>
    <w:p w:rsidR="00070F01" w:rsidRDefault="00070F01" w:rsidP="00070F01">
      <w:r>
        <w:t xml:space="preserve">İMPERATİV P-DA ÜSTÜNLÜK ODUR Kİ </w:t>
      </w:r>
      <w:r w:rsidRPr="00070F01">
        <w:rPr>
          <w:highlight w:val="red"/>
        </w:rPr>
        <w:t>a)</w:t>
      </w:r>
      <w:r>
        <w:t xml:space="preserve">İŞ ASANT YERİNƏ YETİRİLİR  </w:t>
      </w:r>
      <w:r w:rsidRPr="00070F01">
        <w:rPr>
          <w:highlight w:val="red"/>
        </w:rPr>
        <w:t>b)</w:t>
      </w:r>
      <w:r>
        <w:t xml:space="preserve"> DƏYİŞƏNLƏR DƏ DAXİLDİR BURA </w:t>
      </w:r>
      <w:r w:rsidRPr="00070F01">
        <w:rPr>
          <w:highlight w:val="red"/>
        </w:rPr>
        <w:t>C)</w:t>
      </w:r>
      <w:r>
        <w:t xml:space="preserve"> MƏŞHURDUR </w:t>
      </w:r>
      <w:r w:rsidRPr="00070F01">
        <w:rPr>
          <w:highlight w:val="red"/>
        </w:rPr>
        <w:t>D)</w:t>
      </w:r>
      <w:r>
        <w:t xml:space="preserve"> MAŞIN DİLİNƏ YAXINDR DEMEK OLAR</w:t>
      </w:r>
    </w:p>
    <w:p w:rsidR="00070F01" w:rsidRDefault="00070F01" w:rsidP="00070F01">
      <w:r>
        <w:t xml:space="preserve">ÇATIŞMAMAZLIQ İSƏ ODUR </w:t>
      </w:r>
      <w:proofErr w:type="spellStart"/>
      <w:r>
        <w:t>Kİ,a</w:t>
      </w:r>
      <w:proofErr w:type="spellEnd"/>
      <w:r>
        <w:t>) SƏHV(BOCƏK ) ÇƏTİNLİKLƏ HƏLL OLUNUR b) AZ SƏMƏRƏLİ VƏ AZ MƏHSULADIR  c) EYNİ ANDA BİR NEÇƏ PARALLEL PROGRAMLAŞDIRMA MÜMKÜN DEYİL</w:t>
      </w:r>
    </w:p>
    <w:p w:rsidR="00070F01" w:rsidRDefault="00070F01" w:rsidP="00070F01"/>
    <w:p w:rsidR="00070F01" w:rsidRDefault="00070F01" w:rsidP="00070F01">
      <w:proofErr w:type="gramStart"/>
      <w:r>
        <w:t>1)DECLERATİVE</w:t>
      </w:r>
      <w:proofErr w:type="gramEnd"/>
      <w:r>
        <w:t xml:space="preserve"> P -PROSSESİN NECƏ OLDUĞU ONU MARAQLANDIRMIR,ONU MARAQLANDIRAN NƏTİCƏDİR</w:t>
      </w:r>
    </w:p>
    <w:p w:rsidR="00070F01" w:rsidRDefault="00070F01" w:rsidP="00070F01">
      <w:proofErr w:type="gramStart"/>
      <w:r w:rsidRPr="00070F01">
        <w:rPr>
          <w:highlight w:val="yellow"/>
        </w:rPr>
        <w:t>2)</w:t>
      </w:r>
      <w:r>
        <w:t>İŞ</w:t>
      </w:r>
      <w:proofErr w:type="gramEnd"/>
      <w:r>
        <w:t xml:space="preserve"> PROFESSİONALLAR TƏRƏFİNDƏN İDARƏ OLUNUR</w:t>
      </w:r>
    </w:p>
    <w:p w:rsidR="00070F01" w:rsidRDefault="00070F01" w:rsidP="00070F01">
      <w:proofErr w:type="gramStart"/>
      <w:r w:rsidRPr="00070F01">
        <w:rPr>
          <w:highlight w:val="yellow"/>
        </w:rPr>
        <w:t>3)</w:t>
      </w:r>
      <w:r>
        <w:t>PARALLEL</w:t>
      </w:r>
      <w:proofErr w:type="gramEnd"/>
      <w:r>
        <w:t xml:space="preserve"> PROGRAMLAŞDIRMA MÜMKÜNDÜR</w:t>
      </w:r>
    </w:p>
    <w:p w:rsidR="00070F01" w:rsidRDefault="00070F01" w:rsidP="00070F01">
      <w:proofErr w:type="gramStart"/>
      <w:r w:rsidRPr="00070F01">
        <w:rPr>
          <w:highlight w:val="yellow"/>
        </w:rPr>
        <w:t>4)</w:t>
      </w:r>
      <w:r>
        <w:t>RAHAT</w:t>
      </w:r>
      <w:proofErr w:type="gramEnd"/>
      <w:r>
        <w:t xml:space="preserve"> OXUNLA BİLƏNDİ </w:t>
      </w:r>
    </w:p>
    <w:p w:rsidR="00070F01" w:rsidRDefault="00070F01" w:rsidP="00070F01">
      <w:proofErr w:type="gramStart"/>
      <w:r w:rsidRPr="00070F01">
        <w:rPr>
          <w:highlight w:val="yellow"/>
        </w:rPr>
        <w:lastRenderedPageBreak/>
        <w:t>5)</w:t>
      </w:r>
      <w:r>
        <w:t>TƏKRAR</w:t>
      </w:r>
      <w:proofErr w:type="gramEnd"/>
      <w:r>
        <w:t xml:space="preserve"> İSTİFADƏ OLUNUR</w:t>
      </w:r>
    </w:p>
    <w:p w:rsidR="00070F01" w:rsidRDefault="00070F01" w:rsidP="00070F01">
      <w:proofErr w:type="gramStart"/>
      <w:r w:rsidRPr="00070F01">
        <w:rPr>
          <w:highlight w:val="yellow"/>
        </w:rPr>
        <w:t>6)</w:t>
      </w:r>
      <w:r>
        <w:t>ŞƏFFAFLIQ</w:t>
      </w:r>
      <w:proofErr w:type="gramEnd"/>
      <w:r>
        <w:t xml:space="preserve"> VAR-BELƏ DEYİM Kİ DEQİQ İŞLƏYİR</w:t>
      </w:r>
    </w:p>
    <w:p w:rsidR="00070F01" w:rsidRPr="00126C98" w:rsidRDefault="00070F01" w:rsidP="00070F01">
      <w:pPr>
        <w:rPr>
          <w:b/>
          <w:bCs/>
          <w:sz w:val="32"/>
          <w:szCs w:val="32"/>
        </w:rPr>
      </w:pPr>
      <w:r w:rsidRPr="00126C98">
        <w:rPr>
          <w:b/>
          <w:bCs/>
          <w:sz w:val="32"/>
          <w:szCs w:val="32"/>
          <w:highlight w:val="green"/>
        </w:rPr>
        <w:t>3- CÜ SUAL</w:t>
      </w:r>
    </w:p>
    <w:p w:rsidR="00126C98" w:rsidRDefault="00070F01" w:rsidP="00126C98">
      <w:r w:rsidRPr="00070F01">
        <w:rPr>
          <w:b/>
          <w:bCs/>
          <w:sz w:val="28"/>
          <w:szCs w:val="28"/>
        </w:rPr>
        <w:t>OBYEKT YÖNÜMLÜ PARADİGMA</w:t>
      </w:r>
      <w:r>
        <w:t xml:space="preserve">-BELƏ İZAH EDƏ BİLƏRƏM Kİ YAZİLAN MESAJİ OBYEKTE ÖTÜRÜR. </w:t>
      </w:r>
      <w:r w:rsidRPr="00070F01">
        <w:rPr>
          <w:highlight w:val="yellow"/>
        </w:rPr>
        <w:t>XÜSUSİYYƏTLƏRİ</w:t>
      </w:r>
      <w:r>
        <w:t>-</w:t>
      </w:r>
    </w:p>
    <w:p w:rsidR="00126C98" w:rsidRDefault="00126C98" w:rsidP="00126C98">
      <w:proofErr w:type="gramStart"/>
      <w:r>
        <w:t>OBJECT  OBYEKT</w:t>
      </w:r>
      <w:proofErr w:type="gramEnd"/>
    </w:p>
    <w:p w:rsidR="00126C98" w:rsidRDefault="00126C98" w:rsidP="00126C98">
      <w:r>
        <w:t>CLASS    SİNİF</w:t>
      </w:r>
    </w:p>
    <w:p w:rsidR="00126C98" w:rsidRDefault="00126C98" w:rsidP="00126C98">
      <w:proofErr w:type="gramStart"/>
      <w:r>
        <w:t>İNHERİTANCE  ----</w:t>
      </w:r>
      <w:proofErr w:type="gramEnd"/>
      <w:r>
        <w:t xml:space="preserve">MİRAS </w:t>
      </w:r>
    </w:p>
    <w:p w:rsidR="00126C98" w:rsidRDefault="00126C98" w:rsidP="00126C98">
      <w:r>
        <w:t>POLYMORPİSM</w:t>
      </w:r>
    </w:p>
    <w:p w:rsidR="00126C98" w:rsidRDefault="00126C98" w:rsidP="00126C98">
      <w:r>
        <w:t>ABSTRACTİON--MÜCƏRRƏDLİK</w:t>
      </w:r>
    </w:p>
    <w:p w:rsidR="00126C98" w:rsidRDefault="00126C98" w:rsidP="00126C98">
      <w:r>
        <w:t xml:space="preserve">ENCAPSULATİON </w:t>
      </w:r>
    </w:p>
    <w:p w:rsidR="00070F01" w:rsidRDefault="00070F01" w:rsidP="00126C98">
      <w:r w:rsidRPr="00070F01">
        <w:rPr>
          <w:sz w:val="28"/>
          <w:szCs w:val="28"/>
          <w:highlight w:val="magenta"/>
        </w:rPr>
        <w:t>MİSAL</w:t>
      </w:r>
      <w:r>
        <w:t>-MAŞINLAR,VELOSİPEDLƏR,ATM-LƏR,KOFE MAŞINLARI,TELEFON BUNUN KİMİ MİSALLAR DEMEK OLAR.HER BİRİNİN FƏRQLİ  MARKASI VƏ ADLARI VAR.OOP-BUNLARI OBYEKT ADLANDIRIR.</w:t>
      </w:r>
    </w:p>
    <w:p w:rsidR="00070F01" w:rsidRDefault="00070F01" w:rsidP="00070F01">
      <w:r w:rsidRPr="00070F01">
        <w:rPr>
          <w:highlight w:val="magenta"/>
        </w:rPr>
        <w:t>BAŞQA MİSAL</w:t>
      </w:r>
      <w:r>
        <w:t>-.TELEFON VASİTƏSİLƏ KİMƏSƏ ZƏN EDİRİK.NÖMRƏNİN HANSİ PROSSES NƏTİCƏSİNDƏ  EKRANDA GÖRSƏNMƏYİNİ BİLMİRİK.(BU ABSTRACT HADİSƏDİR-YƏNİ HADİSƏ BAŞ VERİR,LAKİN BİZ ONUN NECƏ BAŞ VERDİYİNDƏN XƏBƏRSİZİK.)</w:t>
      </w:r>
    </w:p>
    <w:p w:rsidR="00070F01" w:rsidRDefault="00070F01" w:rsidP="00070F01">
      <w:r>
        <w:t xml:space="preserve"> </w:t>
      </w:r>
      <w:r w:rsidRPr="00070F01">
        <w:rPr>
          <w:highlight w:val="magenta"/>
        </w:rPr>
        <w:t>BAŞQA BİR MİSAL</w:t>
      </w:r>
      <w:r>
        <w:t>: TELEFONUN BLUETOOTH-U İLE ŞƏKİL VƏ YA MƏLUMAT GÖNDƏRİRİK.LAKİN BİZ HƏMİN ƏLAQƏNİN NECƏ BAŞ VERDİYİNİ BİLMİRİK.</w:t>
      </w:r>
    </w:p>
    <w:p w:rsidR="00126C98" w:rsidRDefault="00126C98" w:rsidP="00070F01">
      <w:r w:rsidRPr="00126C98">
        <w:rPr>
          <w:highlight w:val="magenta"/>
        </w:rPr>
        <w:t>MİSAL:</w:t>
      </w:r>
      <w:r w:rsidRPr="00126C98">
        <w:t xml:space="preserve"> TELEFONU VƏ YA TELEVİZORU EYNİ DÜYMƏ İLƏ HƏM YANDIRIRIQ</w:t>
      </w:r>
      <w:proofErr w:type="gramStart"/>
      <w:r w:rsidRPr="00126C98">
        <w:t>,HƏM</w:t>
      </w:r>
      <w:proofErr w:type="gramEnd"/>
      <w:r w:rsidRPr="00126C98">
        <w:t xml:space="preserve"> DƏ SÖNDÜRÜRK.ANCAQ BU İŞİN NECƏ BAŞ VERDİYİNİ BİLMİRİK.</w:t>
      </w:r>
    </w:p>
    <w:p w:rsidR="00126C98" w:rsidRPr="00126C98" w:rsidRDefault="00126C98" w:rsidP="00126C98">
      <w:pPr>
        <w:rPr>
          <w:b/>
          <w:bCs/>
          <w:sz w:val="28"/>
          <w:szCs w:val="28"/>
        </w:rPr>
      </w:pPr>
      <w:r w:rsidRPr="00126C98">
        <w:rPr>
          <w:b/>
          <w:bCs/>
          <w:sz w:val="28"/>
          <w:szCs w:val="28"/>
          <w:highlight w:val="yellow"/>
        </w:rPr>
        <w:t>4-CÜ SUAL</w:t>
      </w:r>
    </w:p>
    <w:p w:rsidR="00126C98" w:rsidRDefault="00126C98" w:rsidP="00126C98">
      <w:r>
        <w:t>PARADİGMALAR İÇƏRİSİNDƏ ÖZÜMƏ ƏN YAXIN İMPERATİV PARADİGMANI HESAB EDİRƏM</w:t>
      </w:r>
      <w:proofErr w:type="gramStart"/>
      <w:r>
        <w:t>!NİYƏ</w:t>
      </w:r>
      <w:proofErr w:type="gramEnd"/>
      <w:r>
        <w:t xml:space="preserve">? İLKİN OLARAQ İŞ BÖLGÜSÜ ETMƏMƏYİ SEVİRƏM! </w:t>
      </w:r>
      <w:proofErr w:type="gramStart"/>
      <w:r>
        <w:t>ÇÜNKİ  BİR</w:t>
      </w:r>
      <w:proofErr w:type="gramEnd"/>
      <w:r>
        <w:t xml:space="preserve"> İŞİ ƏVVƏLDƏN SONA KİMİ ÖZÜM ETMƏK MƏNİ RAHAT EDİR.BAŞQA BİR ŞƏKİLDƏ BELƏ DEYƏ BİLƏRƏM-FƏRQİ YOXDUR HANSI </w:t>
      </w:r>
    </w:p>
    <w:p w:rsidR="00126C98" w:rsidRDefault="00126C98" w:rsidP="00126C98">
      <w:r>
        <w:t xml:space="preserve">İŞ VƏ YA MƏSƏLƏ OLSUN ONUN NƏTİCƏSİ ƏSASDIR.LAKİN MƏNİM ÜÇÜN ƏN ƏSƏS </w:t>
      </w:r>
      <w:proofErr w:type="gramStart"/>
      <w:r>
        <w:t>OLAN  İLƏ</w:t>
      </w:r>
      <w:proofErr w:type="gramEnd"/>
      <w:r>
        <w:t xml:space="preserve">  NECƏ HƏLL OULNMASIDI.</w:t>
      </w:r>
    </w:p>
    <w:p w:rsidR="00126C98" w:rsidRDefault="00126C98" w:rsidP="00126C98">
      <w:r>
        <w:t>MƏNƏ GÖRƏ MÜSBƏT TƏRƏFİ ODUR Kİ</w:t>
      </w:r>
      <w:proofErr w:type="gramStart"/>
      <w:r>
        <w:t>,EKSEREN</w:t>
      </w:r>
      <w:proofErr w:type="gramEnd"/>
      <w:r>
        <w:t xml:space="preserve"> HƏR HANSI İŞ VƏ YA BİR MƏSƏLƏÇVƏ YA İSTƏKLERİM ASANT ŞƏKİLDƏ BAŞ VERİR .</w:t>
      </w:r>
    </w:p>
    <w:p w:rsidR="00126C98" w:rsidRDefault="00126C98" w:rsidP="00126C98">
      <w:r>
        <w:lastRenderedPageBreak/>
        <w:t>AMMA MƏNFİ TƏRƏFİ ODUR Kİ PROBLEM YARANANDA ÇƏTİN HƏLL OLUNUR.EN ESAS CƏHƏT EYNİ ANDA BİR NEÇƏ FUNKSİYANI YƏNİ İŞ,TƏHSİL,VƏ YA FƏRQİ YOXDUR HANSI SAHƏ OLUR OLSUN</w:t>
      </w:r>
    </w:p>
    <w:p w:rsidR="00126C98" w:rsidRDefault="00126C98" w:rsidP="00126C98">
      <w:r>
        <w:t>EYNİ ANDA BİR NEÇƏ İŞİ  PARALLEL İ GÖRƏ BİLMİRƏM.</w:t>
      </w:r>
    </w:p>
    <w:p w:rsidR="00126C98" w:rsidRDefault="00126C98" w:rsidP="00126C98">
      <w:proofErr w:type="gramStart"/>
      <w:r>
        <w:t>BUNA GÖRƏ DƏ İMPERATİV PARADİGMANI ÖZÜMƏ YAXIN GÖRÜRƏM.</w:t>
      </w:r>
      <w:proofErr w:type="gramEnd"/>
    </w:p>
    <w:p w:rsidR="00AA3281" w:rsidRDefault="00AA3281" w:rsidP="00126C98"/>
    <w:p w:rsidR="00AA3281" w:rsidRDefault="00AA3281" w:rsidP="00126C98">
      <w:hyperlink r:id="rId5" w:history="1">
        <w:r w:rsidRPr="00761D65">
          <w:rPr>
            <w:rStyle w:val="a3"/>
          </w:rPr>
          <w:t>www.wikipedia.org</w:t>
        </w:r>
      </w:hyperlink>
    </w:p>
    <w:p w:rsidR="00AA3281" w:rsidRDefault="00AA3281" w:rsidP="00126C98">
      <w:hyperlink r:id="rId6" w:history="1">
        <w:r w:rsidRPr="00761D65">
          <w:rPr>
            <w:rStyle w:val="a3"/>
          </w:rPr>
          <w:t>www.toptall.com</w:t>
        </w:r>
      </w:hyperlink>
    </w:p>
    <w:p w:rsidR="00AA3281" w:rsidRDefault="00AA3281" w:rsidP="00126C98">
      <w:hyperlink r:id="rId7" w:history="1">
        <w:r w:rsidRPr="00761D65">
          <w:rPr>
            <w:rStyle w:val="a3"/>
          </w:rPr>
          <w:t>www.medium.com</w:t>
        </w:r>
      </w:hyperlink>
    </w:p>
    <w:p w:rsidR="00AA3281" w:rsidRDefault="00AA3281" w:rsidP="00126C98">
      <w:hyperlink r:id="rId8" w:history="1">
        <w:r w:rsidRPr="00761D65">
          <w:rPr>
            <w:rStyle w:val="a3"/>
          </w:rPr>
          <w:t>www.geeksforgeeks.org</w:t>
        </w:r>
      </w:hyperlink>
    </w:p>
    <w:p w:rsidR="00AA3281" w:rsidRDefault="00AA3281" w:rsidP="00126C98">
      <w:hyperlink r:id="rId9" w:history="1">
        <w:r w:rsidRPr="00761D65">
          <w:rPr>
            <w:rStyle w:val="a3"/>
          </w:rPr>
          <w:t>www.eecs.ucf.edu</w:t>
        </w:r>
      </w:hyperlink>
    </w:p>
    <w:p w:rsidR="00AA3281" w:rsidRDefault="00584A0F" w:rsidP="00126C98">
      <w:hyperlink r:id="rId10" w:history="1">
        <w:r w:rsidRPr="00761D65">
          <w:rPr>
            <w:rStyle w:val="a3"/>
          </w:rPr>
          <w:t>www.khanacademy.org</w:t>
        </w:r>
      </w:hyperlink>
    </w:p>
    <w:p w:rsidR="00584A0F" w:rsidRDefault="00584A0F" w:rsidP="00126C98">
      <w:bookmarkStart w:id="0" w:name="_GoBack"/>
      <w:bookmarkEnd w:id="0"/>
    </w:p>
    <w:p w:rsidR="00AA3281" w:rsidRPr="00AA3281" w:rsidRDefault="00AA3281" w:rsidP="00126C98">
      <w:pPr>
        <w:rPr>
          <w:lang w:val="az-Latn-AZ"/>
        </w:rPr>
      </w:pPr>
    </w:p>
    <w:p w:rsidR="00126C98" w:rsidRDefault="00126C98" w:rsidP="00126C98"/>
    <w:p w:rsidR="00126C98" w:rsidRDefault="00126C98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070F01" w:rsidRDefault="00070F01" w:rsidP="00070F01"/>
    <w:p w:rsidR="003B6A0B" w:rsidRDefault="003B6A0B"/>
    <w:sectPr w:rsidR="003B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01"/>
    <w:rsid w:val="00070F01"/>
    <w:rsid w:val="00126C98"/>
    <w:rsid w:val="003B6A0B"/>
    <w:rsid w:val="00584A0F"/>
    <w:rsid w:val="00AA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2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2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um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optal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ikipedia.org" TargetMode="External"/><Relationship Id="rId10" Type="http://schemas.openxmlformats.org/officeDocument/2006/relationships/hyperlink" Target="http://www.khanacadem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ecs.ucf.e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2019-01-21T20:07:00Z</dcterms:created>
  <dcterms:modified xsi:type="dcterms:W3CDTF">2019-01-21T21:18:00Z</dcterms:modified>
</cp:coreProperties>
</file>