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2" w:type="dxa"/>
        <w:tblInd w:w="-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465"/>
      </w:tblGrid>
      <w:tr w:rsidR="00020159" w:rsidRPr="00194CBC" w:rsidTr="00194CBC"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0159" w:rsidRPr="00194CBC" w:rsidRDefault="00020159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104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0159" w:rsidRPr="00194CBC" w:rsidRDefault="00020159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626815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815" w:rsidRPr="00194CBC" w:rsidRDefault="00626815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  <w:tr w:rsidR="00CF06BD" w:rsidRPr="00194CBC" w:rsidTr="00194CBC">
        <w:trPr>
          <w:gridAfter w:val="1"/>
          <w:wAfter w:w="10465" w:type="dxa"/>
        </w:trPr>
        <w:tc>
          <w:tcPr>
            <w:tcW w:w="31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6BD" w:rsidRPr="00194CBC" w:rsidRDefault="00CF06BD" w:rsidP="00020159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</w:tr>
    </w:tbl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highlight w:val="yellow"/>
          <w:lang w:val="en-US"/>
        </w:rPr>
        <w:t>3)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var</w:t>
      </w:r>
      <w:proofErr w:type="spellEnd"/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a=[5,7,4,8];</w:t>
      </w:r>
    </w:p>
    <w:p w:rsidR="00E4432F" w:rsidRPr="00194CBC" w:rsidRDefault="00E4432F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 xml:space="preserve">Function </w:t>
      </w:r>
      <w:proofErr w:type="spell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myfunction</w:t>
      </w:r>
      <w:proofErr w:type="spell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 xml:space="preserve"> a</w:t>
      </w:r>
      <w:proofErr w:type="gram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=[</w:t>
      </w:r>
      <w:proofErr w:type="gram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a[</w:t>
      </w:r>
      <w:proofErr w:type="spell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i</w:t>
      </w:r>
      <w:proofErr w:type="spell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],a[i+1],a[i+2],a[n]]{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min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= a[0];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for(</w:t>
      </w:r>
      <w:proofErr w:type="spellStart"/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=1; 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&lt;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a.length;i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++){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]&lt;min){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min=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 }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>}</w:t>
      </w:r>
      <w:r w:rsidR="00E4432F" w:rsidRPr="00194CBC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>console.log ("min element of array is" 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</w:t>
      </w:r>
    </w:p>
    <w:p w:rsidR="00626815" w:rsidRPr="00194CBC" w:rsidRDefault="00194CBC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eastAsia="ru-RU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highlight w:val="yellow"/>
          <w:lang w:val="en-US"/>
        </w:rPr>
        <w:t>4)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var</w:t>
      </w:r>
      <w:proofErr w:type="spellEnd"/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a=[5,7,4,8];</w:t>
      </w:r>
    </w:p>
    <w:p w:rsidR="00E4432F" w:rsidRPr="00194CBC" w:rsidRDefault="00E4432F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 xml:space="preserve">Function </w:t>
      </w:r>
      <w:proofErr w:type="spell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myfunction</w:t>
      </w:r>
      <w:proofErr w:type="spell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 xml:space="preserve"> a</w:t>
      </w:r>
      <w:proofErr w:type="gram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=[</w:t>
      </w:r>
      <w:proofErr w:type="gram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a[</w:t>
      </w:r>
      <w:proofErr w:type="spellStart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i</w:t>
      </w:r>
      <w:proofErr w:type="spellEnd"/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  <w:t>],a[i+1],a[i+2],a[n]]{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max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= a[0];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for(</w:t>
      </w:r>
      <w:proofErr w:type="spellStart"/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=1; 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&lt;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a.length;i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++){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]&gt;max){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max=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 }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>}</w:t>
      </w:r>
      <w:r w:rsidR="00E4432F" w:rsidRPr="00194CBC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626815" w:rsidRPr="00194CBC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26815" w:rsidRDefault="00626815" w:rsidP="00626815">
      <w:pPr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t>console.log ("max element of array is" a[</w:t>
      </w:r>
      <w:proofErr w:type="spellStart"/>
      <w:r w:rsidRPr="00194CBC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194CBC">
        <w:rPr>
          <w:rFonts w:asciiTheme="majorBidi" w:hAnsiTheme="majorBidi" w:cstheme="majorBidi"/>
          <w:sz w:val="28"/>
          <w:szCs w:val="28"/>
          <w:lang w:val="en-US"/>
        </w:rPr>
        <w:t>]</w:t>
      </w:r>
    </w:p>
    <w:p w:rsidR="00194CBC" w:rsidRDefault="00194CBC" w:rsidP="00626815">
      <w:pPr>
        <w:rPr>
          <w:rFonts w:asciiTheme="majorBidi" w:eastAsia="Times New Roman" w:hAnsiTheme="majorBidi" w:cstheme="majorBidi"/>
          <w:color w:val="24292E"/>
          <w:sz w:val="28"/>
          <w:szCs w:val="28"/>
          <w:lang w:val="en-US" w:eastAsia="ru-RU"/>
        </w:rPr>
      </w:pPr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eastAsia="ru-RU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tbl>
      <w:tblPr>
        <w:tblW w:w="10782" w:type="dxa"/>
        <w:tblInd w:w="-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465"/>
      </w:tblGrid>
      <w:tr w:rsidR="00194CBC" w:rsidRPr="00194CBC" w:rsidTr="001E080B">
        <w:tc>
          <w:tcPr>
            <w:tcW w:w="3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10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CBC" w:rsidRPr="00FF3DB7" w:rsidRDefault="00194CBC" w:rsidP="001E080B">
            <w:pPr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highlight w:val="yellow"/>
                <w:lang w:val="en-US"/>
              </w:rPr>
              <w:t>5)</w:t>
            </w:r>
            <w:r w:rsidRPr="00194CBC">
              <w:rPr>
                <w:rStyle w:val="HTML"/>
                <w:rFonts w:asciiTheme="majorBidi" w:hAnsiTheme="majorBidi" w:cstheme="majorBidi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FF3DB7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factorial = function(n) {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   if(n == 0) {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       return</w:t>
            </w:r>
            <w:r w:rsidRPr="00FF3DB7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1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   } else</w:t>
            </w:r>
            <w:r w:rsidRPr="00FF3DB7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{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       return</w:t>
            </w:r>
            <w:r w:rsidRPr="00FF3DB7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n * factorial(n - 1);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   </w:t>
            </w: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eastAsia="ru-RU"/>
              </w:rPr>
              <w:t>}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lastRenderedPageBreak/>
              <w:t>}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FF3DB7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 </w:t>
            </w:r>
          </w:p>
          <w:p w:rsidR="00194CBC" w:rsidRPr="00FF3DB7" w:rsidRDefault="00194CBC" w:rsidP="001E080B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console.log(factorial(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  <w:lang w:val="en-US" w:eastAsia="ru-RU"/>
              </w:rPr>
              <w:t>));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highlight w:val="yellow"/>
                <w:lang w:val="en-US"/>
              </w:rPr>
              <w:t>6)</w:t>
            </w:r>
            <w:proofErr w:type="spellStart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</w:t>
            </w:r>
            <w:proofErr w:type="spellEnd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a=[1,2,5,7,3,9,11,12,9,13]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Function 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myfunction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 a=[a[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],a[i+1],a[i+2],a[n]]{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</w:t>
            </w:r>
            <w:proofErr w:type="spellEnd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max1=0;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</w:t>
            </w:r>
            <w:proofErr w:type="spellEnd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max2=0;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for(</w:t>
            </w:r>
            <w:proofErr w:type="spellStart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</w:t>
            </w:r>
            <w:proofErr w:type="spellEnd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n:nums){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if(max1&lt;n){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max2=max1;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max1=n;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}else if(max2&lt;n){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max2=n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}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}}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console.log(max1,max2)</w:t>
            </w:r>
          </w:p>
          <w:p w:rsidR="00194CBC" w:rsidRPr="00194CBC" w:rsidRDefault="00194CBC" w:rsidP="00194CBC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eastAsia="ru-RU"/>
              </w:rPr>
      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      </w:r>
            <w:bookmarkStart w:id="0" w:name="_GoBack"/>
            <w:bookmarkEnd w:id="0"/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highlight w:val="yellow"/>
                <w:lang w:val="en-US" w:eastAsia="ru-RU"/>
              </w:rPr>
              <w:t>7)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 a=[1,2,5,8,3,9,11,12,14];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Function 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myfunction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 a=[a[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],a[i+1],a[i+2],a[n]]{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For (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=1; 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a.length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++){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If a[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 xml:space="preserve">]%2==0 , 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a[</w:t>
            </w:r>
            <w:proofErr w:type="spellStart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]=odd</w:t>
            </w:r>
          </w:p>
          <w:p w:rsidR="00194CBC" w:rsidRPr="00194CBC" w:rsidRDefault="00194CBC" w:rsidP="001E08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Else </w:t>
            </w:r>
          </w:p>
          <w:p w:rsidR="00194CBC" w:rsidRPr="00194CBC" w:rsidRDefault="00194CBC" w:rsidP="001E08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a[</w:t>
            </w:r>
            <w:proofErr w:type="spellStart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</w:t>
            </w:r>
            <w:proofErr w:type="spellEnd"/>
            <w:r w:rsidRPr="00194CB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]=even}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  <w:r w:rsidRPr="00194CBC"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  <w:t>}</w:t>
            </w:r>
          </w:p>
          <w:p w:rsidR="00194CBC" w:rsidRPr="00194CBC" w:rsidRDefault="00194CBC" w:rsidP="001E080B">
            <w:pPr>
              <w:spacing w:after="0" w:line="300" w:lineRule="atLeast"/>
              <w:jc w:val="both"/>
              <w:rPr>
                <w:rFonts w:asciiTheme="majorBidi" w:eastAsia="Times New Roman" w:hAnsiTheme="majorBidi" w:cstheme="majorBidi"/>
                <w:color w:val="24292E"/>
                <w:sz w:val="28"/>
                <w:szCs w:val="28"/>
                <w:lang w:val="en-US" w:eastAsia="ru-RU"/>
              </w:rPr>
            </w:pPr>
          </w:p>
        </w:tc>
      </w:tr>
    </w:tbl>
    <w:p w:rsidR="00194CBC" w:rsidRPr="00194CBC" w:rsidRDefault="00194CBC" w:rsidP="00194CB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hAnsiTheme="majorBidi" w:cstheme="majorBidi"/>
          <w:sz w:val="28"/>
          <w:szCs w:val="28"/>
          <w:lang w:val="en-US"/>
        </w:rPr>
        <w:lastRenderedPageBreak/>
        <w:t>console.log (odd)</w:t>
      </w:r>
    </w:p>
    <w:p w:rsidR="00194CBC" w:rsidRPr="00194CBC" w:rsidRDefault="00194CBC" w:rsidP="00194CB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194CBC">
        <w:rPr>
          <w:rFonts w:asciiTheme="majorBidi" w:hAnsiTheme="majorBidi" w:cstheme="majorBidi"/>
          <w:sz w:val="28"/>
          <w:szCs w:val="28"/>
          <w:lang w:val="en-US"/>
        </w:rPr>
        <w:t>console.log(</w:t>
      </w:r>
      <w:proofErr w:type="gramEnd"/>
      <w:r w:rsidRPr="00194CBC">
        <w:rPr>
          <w:rFonts w:asciiTheme="majorBidi" w:hAnsiTheme="majorBidi" w:cstheme="majorBidi"/>
          <w:sz w:val="28"/>
          <w:szCs w:val="28"/>
          <w:lang w:val="en-US"/>
        </w:rPr>
        <w:t>even)</w:t>
      </w:r>
    </w:p>
    <w:p w:rsidR="00194CBC" w:rsidRPr="00194CBC" w:rsidRDefault="00194CBC" w:rsidP="00194CB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94CBC">
        <w:rPr>
          <w:rFonts w:asciiTheme="majorBidi" w:eastAsia="Times New Roman" w:hAnsiTheme="majorBidi" w:cstheme="majorBidi"/>
          <w:color w:val="24292E"/>
          <w:sz w:val="28"/>
          <w:szCs w:val="28"/>
          <w:lang w:eastAsia="ru-RU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94CBC" w:rsidRPr="00194CBC" w:rsidRDefault="00194CBC" w:rsidP="00626815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194CBC" w:rsidRPr="00194CBC" w:rsidSect="00020159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B6"/>
    <w:rsid w:val="000155FD"/>
    <w:rsid w:val="00020159"/>
    <w:rsid w:val="00037128"/>
    <w:rsid w:val="00037ACC"/>
    <w:rsid w:val="00040E39"/>
    <w:rsid w:val="000414BF"/>
    <w:rsid w:val="00086335"/>
    <w:rsid w:val="000A5FB3"/>
    <w:rsid w:val="000B1037"/>
    <w:rsid w:val="000B4CC5"/>
    <w:rsid w:val="000B7DAE"/>
    <w:rsid w:val="00194CBC"/>
    <w:rsid w:val="001E1274"/>
    <w:rsid w:val="002320CD"/>
    <w:rsid w:val="00253B42"/>
    <w:rsid w:val="002F606E"/>
    <w:rsid w:val="00347031"/>
    <w:rsid w:val="003876D1"/>
    <w:rsid w:val="003A59D7"/>
    <w:rsid w:val="003F36ED"/>
    <w:rsid w:val="004234B6"/>
    <w:rsid w:val="00473FF2"/>
    <w:rsid w:val="004961A8"/>
    <w:rsid w:val="004B2873"/>
    <w:rsid w:val="00544717"/>
    <w:rsid w:val="0057647E"/>
    <w:rsid w:val="005B2608"/>
    <w:rsid w:val="005E018B"/>
    <w:rsid w:val="005E6456"/>
    <w:rsid w:val="00611749"/>
    <w:rsid w:val="00626815"/>
    <w:rsid w:val="00647AE0"/>
    <w:rsid w:val="00650CD1"/>
    <w:rsid w:val="00652DFF"/>
    <w:rsid w:val="00674767"/>
    <w:rsid w:val="0072108C"/>
    <w:rsid w:val="0073075C"/>
    <w:rsid w:val="007402FB"/>
    <w:rsid w:val="00745220"/>
    <w:rsid w:val="0075766D"/>
    <w:rsid w:val="00835123"/>
    <w:rsid w:val="008450BB"/>
    <w:rsid w:val="0085164B"/>
    <w:rsid w:val="008548E9"/>
    <w:rsid w:val="00886413"/>
    <w:rsid w:val="00896104"/>
    <w:rsid w:val="008F4CE4"/>
    <w:rsid w:val="008F5881"/>
    <w:rsid w:val="00941A2D"/>
    <w:rsid w:val="00966C50"/>
    <w:rsid w:val="0097351F"/>
    <w:rsid w:val="009D21A2"/>
    <w:rsid w:val="00A1005A"/>
    <w:rsid w:val="00A81BD7"/>
    <w:rsid w:val="00A857D9"/>
    <w:rsid w:val="00AA0E4A"/>
    <w:rsid w:val="00AE6889"/>
    <w:rsid w:val="00AF4750"/>
    <w:rsid w:val="00B66FE9"/>
    <w:rsid w:val="00B76CE2"/>
    <w:rsid w:val="00B92E9C"/>
    <w:rsid w:val="00BA5F14"/>
    <w:rsid w:val="00BE5A6C"/>
    <w:rsid w:val="00BE74EF"/>
    <w:rsid w:val="00BE7B84"/>
    <w:rsid w:val="00C26A86"/>
    <w:rsid w:val="00CA6C35"/>
    <w:rsid w:val="00CC3D8F"/>
    <w:rsid w:val="00CE25FC"/>
    <w:rsid w:val="00CF06BD"/>
    <w:rsid w:val="00CF6A1B"/>
    <w:rsid w:val="00D50FBB"/>
    <w:rsid w:val="00D735B7"/>
    <w:rsid w:val="00D801A4"/>
    <w:rsid w:val="00DA095C"/>
    <w:rsid w:val="00E31B0C"/>
    <w:rsid w:val="00E4432F"/>
    <w:rsid w:val="00E949C1"/>
    <w:rsid w:val="00EA36F2"/>
    <w:rsid w:val="00EC40EA"/>
    <w:rsid w:val="00FB3BB4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D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F3DB7"/>
  </w:style>
  <w:style w:type="character" w:customStyle="1" w:styleId="pln">
    <w:name w:val="pln"/>
    <w:basedOn w:val="a0"/>
    <w:rsid w:val="00FF3DB7"/>
  </w:style>
  <w:style w:type="character" w:customStyle="1" w:styleId="pun">
    <w:name w:val="pun"/>
    <w:basedOn w:val="a0"/>
    <w:rsid w:val="00FF3DB7"/>
  </w:style>
  <w:style w:type="character" w:customStyle="1" w:styleId="lit">
    <w:name w:val="lit"/>
    <w:basedOn w:val="a0"/>
    <w:rsid w:val="00FF3DB7"/>
  </w:style>
  <w:style w:type="character" w:styleId="HTML1">
    <w:name w:val="HTML Code"/>
    <w:basedOn w:val="a0"/>
    <w:uiPriority w:val="99"/>
    <w:semiHidden/>
    <w:unhideWhenUsed/>
    <w:rsid w:val="00FF3D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D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F3DB7"/>
  </w:style>
  <w:style w:type="character" w:customStyle="1" w:styleId="pln">
    <w:name w:val="pln"/>
    <w:basedOn w:val="a0"/>
    <w:rsid w:val="00FF3DB7"/>
  </w:style>
  <w:style w:type="character" w:customStyle="1" w:styleId="pun">
    <w:name w:val="pun"/>
    <w:basedOn w:val="a0"/>
    <w:rsid w:val="00FF3DB7"/>
  </w:style>
  <w:style w:type="character" w:customStyle="1" w:styleId="lit">
    <w:name w:val="lit"/>
    <w:basedOn w:val="a0"/>
    <w:rsid w:val="00FF3DB7"/>
  </w:style>
  <w:style w:type="character" w:styleId="HTML1">
    <w:name w:val="HTML Code"/>
    <w:basedOn w:val="a0"/>
    <w:uiPriority w:val="99"/>
    <w:semiHidden/>
    <w:unhideWhenUsed/>
    <w:rsid w:val="00FF3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16</cp:revision>
  <dcterms:created xsi:type="dcterms:W3CDTF">2019-05-30T01:43:00Z</dcterms:created>
  <dcterms:modified xsi:type="dcterms:W3CDTF">2019-06-01T05:06:00Z</dcterms:modified>
</cp:coreProperties>
</file>