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C++基础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生日记录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任务描述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编写能创建具有生日（Date）的Person类，可通过构造函数（包括拷贝构造函数）初始化生日，显示打印人的生日，并设置static成员变量来记录Person类有多少个对象，通过static成员函数返回该变量值。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编程要求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根据提示，补充 </w:t>
      </w:r>
      <w:r>
        <w:rPr>
          <w:sz w:val="24"/>
          <w:szCs w:val="32"/>
        </w:rPr>
        <w:t>Date</w:t>
      </w:r>
      <w:r>
        <w:rPr>
          <w:rFonts w:hint="eastAsia"/>
          <w:sz w:val="24"/>
          <w:szCs w:val="32"/>
        </w:rPr>
        <w:t xml:space="preserve"> 和 </w:t>
      </w:r>
      <w:r>
        <w:rPr>
          <w:rFonts w:hint="default"/>
          <w:sz w:val="24"/>
          <w:szCs w:val="32"/>
        </w:rPr>
        <w:t>Person</w:t>
      </w:r>
      <w:r>
        <w:rPr>
          <w:rFonts w:hint="eastAsia"/>
          <w:sz w:val="24"/>
          <w:szCs w:val="32"/>
        </w:rPr>
        <w:t xml:space="preserve"> 类，按测试说明输出信息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</w:rPr>
        <w:t>不需要自己编写main()，主函数已经给出</w:t>
      </w:r>
    </w:p>
    <w:p>
      <w:pPr>
        <w:ind w:firstLine="42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代码文件见“birthday.cpp”“birthday.h”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 w:after="16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测试输入：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1013 1997 4 21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1015 1995 11 26</w:t>
      </w: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 w:after="16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预期输出：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ID:1013，生日：1997年4月21日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ID:1015，生日：1995年11月26日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共有2 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共有3 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共有4 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共有3 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simulation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任务描述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程序自动模拟RoboMaster 机甲大师赛超级对抗赛（RMUC）机器人对抗过程。RMUC有七个兵种：英雄、步兵、工程、空中、哨兵、飞镖、雷达。有两种防御建筑：前哨站和基地，前哨站相当于LOL中的一塔，基地相当于水晶。只有在摧毁敌方前哨站的前提下，才能对对方水晶造成有效伤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本题作以下简化：双方上场的兵种有一台哨兵机器人、一台步兵机器人和一台英雄机器人。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主程序代码已经写好，请将Robot.cpp和Robot.h补充完整。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定义矩阵类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定义一个矩阵类，完成基本的矩阵运算，如矩阵加法，矩阵减法，矩阵乘法，数乘，矩阵转置，并给出实例演示。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F0F7D"/>
    <w:multiLevelType w:val="singleLevel"/>
    <w:tmpl w:val="8B5F0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jODQ2ZGNmNDBlMTkxNzNmMmIyOWNkYTg0MTQ3ZGUifQ=="/>
  </w:docVars>
  <w:rsids>
    <w:rsidRoot w:val="00000000"/>
    <w:rsid w:val="04317786"/>
    <w:rsid w:val="093C1234"/>
    <w:rsid w:val="0E933C5B"/>
    <w:rsid w:val="131507D5"/>
    <w:rsid w:val="17ED6FA5"/>
    <w:rsid w:val="18B831C2"/>
    <w:rsid w:val="214A7CCD"/>
    <w:rsid w:val="21680D4E"/>
    <w:rsid w:val="26F1147D"/>
    <w:rsid w:val="2903224E"/>
    <w:rsid w:val="39CF73F1"/>
    <w:rsid w:val="3A2C1624"/>
    <w:rsid w:val="3C0149A1"/>
    <w:rsid w:val="41FF3FD0"/>
    <w:rsid w:val="447611EC"/>
    <w:rsid w:val="45FD15B3"/>
    <w:rsid w:val="460C5AC7"/>
    <w:rsid w:val="4A122803"/>
    <w:rsid w:val="540A3A96"/>
    <w:rsid w:val="575F39FF"/>
    <w:rsid w:val="6E0867B7"/>
    <w:rsid w:val="700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748</Words>
  <Characters>1009</Characters>
  <Lines>0</Lines>
  <Paragraphs>0</Paragraphs>
  <TotalTime>0</TotalTime>
  <ScaleCrop>false</ScaleCrop>
  <LinksUpToDate>false</LinksUpToDate>
  <CharactersWithSpaces>1048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2022-07-03T12:28:00Z</dcterms:created>
  <dc:creator>CodeAlan</dc:creator>
  <cp:lastModifiedBy>CodeAlan</cp:lastModifiedBy>
  <dcterms:modified xsi:type="dcterms:W3CDTF">2022-07-10T13:47:34Z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7B82A01CCCBF43E495154410ABFA9226</vt:lpwstr>
  </property>
</Properties>
</file>