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FC43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t>Core time thresholds (parameters)</w:t>
      </w:r>
    </w:p>
    <w:p w14:paraId="3B998CBA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Shift start:</w:t>
      </w:r>
      <w:r w:rsidRPr="000B63D1">
        <w:t xml:space="preserve"> 09:30 — nominal shift </w:t>
      </w:r>
      <w:proofErr w:type="gramStart"/>
      <w:r w:rsidRPr="000B63D1">
        <w:t>start</w:t>
      </w:r>
      <w:proofErr w:type="gramEnd"/>
      <w:r w:rsidRPr="000B63D1">
        <w:t>.</w:t>
      </w:r>
    </w:p>
    <w:p w14:paraId="0CB8951D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On-time window end:</w:t>
      </w:r>
      <w:r w:rsidRPr="000B63D1">
        <w:t xml:space="preserve"> 09:45 — arrivals at or before this are </w:t>
      </w:r>
      <w:r w:rsidRPr="000B63D1">
        <w:rPr>
          <w:b/>
          <w:bCs/>
        </w:rPr>
        <w:t>on-time</w:t>
      </w:r>
      <w:r w:rsidRPr="000B63D1">
        <w:t>.</w:t>
      </w:r>
    </w:p>
    <w:p w14:paraId="203D2F56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Late window:</w:t>
      </w:r>
      <w:r w:rsidRPr="000B63D1">
        <w:t xml:space="preserve"> arrivals </w:t>
      </w:r>
      <w:r w:rsidRPr="000B63D1">
        <w:rPr>
          <w:b/>
          <w:bCs/>
        </w:rPr>
        <w:t>after 09:45 up to 10:15</w:t>
      </w:r>
      <w:r w:rsidRPr="000B63D1">
        <w:t xml:space="preserve"> are considered </w:t>
      </w:r>
      <w:r w:rsidRPr="000B63D1">
        <w:rPr>
          <w:b/>
          <w:bCs/>
        </w:rPr>
        <w:t>late</w:t>
      </w:r>
      <w:r w:rsidRPr="000B63D1">
        <w:t>.</w:t>
      </w:r>
    </w:p>
    <w:p w14:paraId="664DB9C0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Half-day threshold (arrival):</w:t>
      </w:r>
      <w:r w:rsidRPr="000B63D1">
        <w:t xml:space="preserve"> arrival </w:t>
      </w:r>
      <w:r w:rsidRPr="000B63D1">
        <w:rPr>
          <w:b/>
          <w:bCs/>
        </w:rPr>
        <w:t>after 10:15</w:t>
      </w:r>
      <w:r w:rsidRPr="000B63D1">
        <w:t xml:space="preserve"> → automatic </w:t>
      </w:r>
      <w:r w:rsidRPr="000B63D1">
        <w:rPr>
          <w:b/>
          <w:bCs/>
        </w:rPr>
        <w:t>half-day</w:t>
      </w:r>
      <w:r w:rsidRPr="000B63D1">
        <w:t>.</w:t>
      </w:r>
    </w:p>
    <w:p w14:paraId="4EDBEDD7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Full day duration:</w:t>
      </w:r>
      <w:r w:rsidRPr="000B63D1">
        <w:t xml:space="preserve"> 510 minutes (8h30m) — minimum minutes required for a full day.</w:t>
      </w:r>
    </w:p>
    <w:p w14:paraId="66402AF1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Half day duration range:</w:t>
      </w:r>
      <w:r w:rsidRPr="000B63D1">
        <w:t xml:space="preserve"> &gt;= 240 minutes and &lt; 510 minutes → counts as </w:t>
      </w:r>
      <w:r w:rsidRPr="000B63D1">
        <w:rPr>
          <w:b/>
          <w:bCs/>
        </w:rPr>
        <w:t>half-day</w:t>
      </w:r>
      <w:r w:rsidRPr="000B63D1">
        <w:t>.</w:t>
      </w:r>
    </w:p>
    <w:p w14:paraId="46BC5796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OT full-day threshold (holiday/weekend):</w:t>
      </w:r>
      <w:r w:rsidRPr="000B63D1">
        <w:t xml:space="preserve"> 480 minutes (8h) for a full OT day.</w:t>
      </w:r>
    </w:p>
    <w:p w14:paraId="4278EEE2" w14:textId="77777777" w:rsidR="000B63D1" w:rsidRP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OT granularity:</w:t>
      </w:r>
      <w:r w:rsidRPr="000B63D1">
        <w:t xml:space="preserve"> OT minutes accumulated; often converted to hours for reporting.</w:t>
      </w:r>
    </w:p>
    <w:p w14:paraId="34712254" w14:textId="77777777" w:rsidR="000B63D1" w:rsidRDefault="000B63D1" w:rsidP="000B63D1">
      <w:pPr>
        <w:numPr>
          <w:ilvl w:val="0"/>
          <w:numId w:val="4"/>
        </w:numPr>
        <w:spacing w:after="0"/>
      </w:pPr>
      <w:r w:rsidRPr="000B63D1">
        <w:rPr>
          <w:b/>
          <w:bCs/>
        </w:rPr>
        <w:t>Allowed lates per month:</w:t>
      </w:r>
      <w:r w:rsidRPr="000B63D1">
        <w:t xml:space="preserve"> 5 — first 5 monthly lates are just counted as lates; 6th+ late → counts as an additional half-day.</w:t>
      </w:r>
    </w:p>
    <w:p w14:paraId="2421307C" w14:textId="77777777" w:rsidR="000B63D1" w:rsidRPr="000B63D1" w:rsidRDefault="000B63D1" w:rsidP="000B63D1">
      <w:pPr>
        <w:spacing w:after="0"/>
      </w:pPr>
    </w:p>
    <w:p w14:paraId="21217E8A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t>Day classification flow (priority rules)</w:t>
      </w:r>
    </w:p>
    <w:p w14:paraId="1D003FBD" w14:textId="77777777" w:rsidR="000B63D1" w:rsidRPr="000B63D1" w:rsidRDefault="000B63D1" w:rsidP="000B63D1">
      <w:pPr>
        <w:spacing w:after="0"/>
      </w:pPr>
      <w:r w:rsidRPr="000B63D1">
        <w:t xml:space="preserve">For each calendar day for an employee, the code decides one of: full day, half-day (with reason), absent, or OT day (if weekend/holiday). Priority for assigning a </w:t>
      </w:r>
      <w:r w:rsidRPr="000B63D1">
        <w:rPr>
          <w:b/>
          <w:bCs/>
        </w:rPr>
        <w:t>working-day half-day</w:t>
      </w:r>
      <w:r w:rsidRPr="000B63D1">
        <w:t xml:space="preserve"> is:</w:t>
      </w:r>
    </w:p>
    <w:p w14:paraId="2D99F3B4" w14:textId="77777777" w:rsidR="000B63D1" w:rsidRPr="000B63D1" w:rsidRDefault="000B63D1" w:rsidP="000B63D1">
      <w:pPr>
        <w:numPr>
          <w:ilvl w:val="0"/>
          <w:numId w:val="5"/>
        </w:numPr>
        <w:spacing w:after="0"/>
      </w:pPr>
      <w:r w:rsidRPr="000B63D1">
        <w:rPr>
          <w:b/>
          <w:bCs/>
        </w:rPr>
        <w:t>Single missing punch</w:t>
      </w:r>
      <w:r w:rsidRPr="000B63D1">
        <w:t xml:space="preserve"> (In or Out missing) on a working day → </w:t>
      </w:r>
      <w:r w:rsidRPr="000B63D1">
        <w:rPr>
          <w:b/>
          <w:bCs/>
        </w:rPr>
        <w:t>half-day due to punch-miss</w:t>
      </w:r>
      <w:r w:rsidRPr="000B63D1">
        <w:t xml:space="preserve"> (top priority).</w:t>
      </w:r>
    </w:p>
    <w:p w14:paraId="06270328" w14:textId="77777777" w:rsidR="000B63D1" w:rsidRPr="000B63D1" w:rsidRDefault="000B63D1" w:rsidP="000B63D1">
      <w:pPr>
        <w:numPr>
          <w:ilvl w:val="0"/>
          <w:numId w:val="5"/>
        </w:numPr>
        <w:spacing w:after="0"/>
      </w:pPr>
      <w:r w:rsidRPr="000B63D1">
        <w:rPr>
          <w:b/>
          <w:bCs/>
        </w:rPr>
        <w:t>Arrival after 10:15</w:t>
      </w:r>
      <w:r w:rsidRPr="000B63D1">
        <w:t xml:space="preserve"> → </w:t>
      </w:r>
      <w:r w:rsidRPr="000B63D1">
        <w:rPr>
          <w:b/>
          <w:bCs/>
        </w:rPr>
        <w:t xml:space="preserve">half-day due to </w:t>
      </w:r>
      <w:proofErr w:type="gramStart"/>
      <w:r w:rsidRPr="000B63D1">
        <w:rPr>
          <w:b/>
          <w:bCs/>
        </w:rPr>
        <w:t>late</w:t>
      </w:r>
      <w:proofErr w:type="gramEnd"/>
      <w:r w:rsidRPr="000B63D1">
        <w:t>.</w:t>
      </w:r>
    </w:p>
    <w:p w14:paraId="21B0C2F1" w14:textId="77777777" w:rsidR="000B63D1" w:rsidRPr="000B63D1" w:rsidRDefault="000B63D1" w:rsidP="000B63D1">
      <w:pPr>
        <w:numPr>
          <w:ilvl w:val="0"/>
          <w:numId w:val="5"/>
        </w:numPr>
        <w:spacing w:after="0"/>
      </w:pPr>
      <w:r w:rsidRPr="000B63D1">
        <w:rPr>
          <w:b/>
          <w:bCs/>
        </w:rPr>
        <w:t>Late beyond allowed count</w:t>
      </w:r>
      <w:r w:rsidRPr="000B63D1">
        <w:t xml:space="preserve">: if arrival in late window (09:45-10:15) and it's the employee's 6th+ late that month → </w:t>
      </w:r>
      <w:r w:rsidRPr="000B63D1">
        <w:rPr>
          <w:b/>
          <w:bCs/>
        </w:rPr>
        <w:t>half-day due to late</w:t>
      </w:r>
      <w:r w:rsidRPr="000B63D1">
        <w:t>.</w:t>
      </w:r>
    </w:p>
    <w:p w14:paraId="15334DE0" w14:textId="77777777" w:rsidR="000B63D1" w:rsidRPr="000B63D1" w:rsidRDefault="000B63D1" w:rsidP="000B63D1">
      <w:pPr>
        <w:numPr>
          <w:ilvl w:val="0"/>
          <w:numId w:val="5"/>
        </w:numPr>
        <w:spacing w:after="0"/>
      </w:pPr>
      <w:r w:rsidRPr="000B63D1">
        <w:rPr>
          <w:b/>
          <w:bCs/>
        </w:rPr>
        <w:t>Duration-based</w:t>
      </w:r>
      <w:r w:rsidRPr="000B63D1">
        <w:t xml:space="preserve">: if duration is between 240 and 509 minutes → </w:t>
      </w:r>
      <w:r w:rsidRPr="000B63D1">
        <w:rPr>
          <w:b/>
          <w:bCs/>
        </w:rPr>
        <w:t>half-day due to insufficient duration</w:t>
      </w:r>
      <w:r w:rsidRPr="000B63D1">
        <w:t>.</w:t>
      </w:r>
    </w:p>
    <w:p w14:paraId="6C3F584C" w14:textId="77777777" w:rsidR="000B63D1" w:rsidRPr="000B63D1" w:rsidRDefault="000B63D1" w:rsidP="000B63D1">
      <w:pPr>
        <w:numPr>
          <w:ilvl w:val="0"/>
          <w:numId w:val="5"/>
        </w:numPr>
        <w:spacing w:after="0"/>
      </w:pPr>
      <w:r w:rsidRPr="000B63D1">
        <w:t xml:space="preserve">Otherwise, if duration ≥ 510 minutes and arrival not &gt; 10:15 → </w:t>
      </w:r>
      <w:r w:rsidRPr="000B63D1">
        <w:rPr>
          <w:b/>
          <w:bCs/>
        </w:rPr>
        <w:t>full day</w:t>
      </w:r>
      <w:r w:rsidRPr="000B63D1">
        <w:t>.</w:t>
      </w:r>
    </w:p>
    <w:p w14:paraId="552B5837" w14:textId="77777777" w:rsidR="000B63D1" w:rsidRPr="000B63D1" w:rsidRDefault="000B63D1" w:rsidP="000B63D1">
      <w:pPr>
        <w:spacing w:after="0"/>
        <w:rPr>
          <w:u w:val="single"/>
        </w:rPr>
      </w:pPr>
      <w:r w:rsidRPr="000B63D1">
        <w:rPr>
          <w:u w:val="single"/>
        </w:rPr>
        <w:t>Notes:</w:t>
      </w:r>
    </w:p>
    <w:p w14:paraId="7AE41283" w14:textId="77777777" w:rsidR="000B63D1" w:rsidRPr="000B63D1" w:rsidRDefault="000B63D1" w:rsidP="000B63D1">
      <w:pPr>
        <w:numPr>
          <w:ilvl w:val="0"/>
          <w:numId w:val="6"/>
        </w:numPr>
        <w:spacing w:after="0"/>
      </w:pPr>
      <w:r w:rsidRPr="000B63D1">
        <w:t xml:space="preserve">Lates are only evaluated on </w:t>
      </w:r>
      <w:r w:rsidRPr="000B63D1">
        <w:rPr>
          <w:b/>
          <w:bCs/>
        </w:rPr>
        <w:t>working days</w:t>
      </w:r>
      <w:r w:rsidRPr="000B63D1">
        <w:t xml:space="preserve"> (holidays/weekends are excluded).</w:t>
      </w:r>
    </w:p>
    <w:p w14:paraId="1AA7384F" w14:textId="77777777" w:rsidR="000B63D1" w:rsidRDefault="000B63D1" w:rsidP="000B63D1">
      <w:pPr>
        <w:numPr>
          <w:ilvl w:val="0"/>
          <w:numId w:val="6"/>
        </w:numPr>
        <w:spacing w:after="0"/>
      </w:pPr>
      <w:r w:rsidRPr="000B63D1">
        <w:t xml:space="preserve">Exactly one </w:t>
      </w:r>
      <w:r w:rsidRPr="000B63D1">
        <w:rPr>
          <w:b/>
          <w:bCs/>
        </w:rPr>
        <w:t>half-day reason</w:t>
      </w:r>
      <w:r w:rsidRPr="000B63D1">
        <w:t xml:space="preserve"> is assigned per working-day (no double counting)</w:t>
      </w:r>
    </w:p>
    <w:p w14:paraId="4B3940FF" w14:textId="77777777" w:rsidR="000B63D1" w:rsidRDefault="000B63D1" w:rsidP="000B63D1">
      <w:pPr>
        <w:spacing w:after="0"/>
      </w:pPr>
    </w:p>
    <w:p w14:paraId="5E72E197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t>Lates, counters and conversion rules</w:t>
      </w:r>
    </w:p>
    <w:p w14:paraId="784550CB" w14:textId="77777777" w:rsidR="000B63D1" w:rsidRPr="000B63D1" w:rsidRDefault="000B63D1" w:rsidP="000B63D1">
      <w:pPr>
        <w:numPr>
          <w:ilvl w:val="0"/>
          <w:numId w:val="7"/>
        </w:numPr>
        <w:spacing w:after="0"/>
      </w:pPr>
      <w:proofErr w:type="spellStart"/>
      <w:r w:rsidRPr="000B63D1">
        <w:rPr>
          <w:b/>
          <w:bCs/>
        </w:rPr>
        <w:t>totalLates</w:t>
      </w:r>
      <w:proofErr w:type="spellEnd"/>
      <w:r w:rsidRPr="000B63D1">
        <w:rPr>
          <w:b/>
          <w:bCs/>
        </w:rPr>
        <w:t>:</w:t>
      </w:r>
      <w:r w:rsidRPr="000B63D1">
        <w:t xml:space="preserve"> </w:t>
      </w:r>
      <w:proofErr w:type="gramStart"/>
      <w:r w:rsidRPr="000B63D1">
        <w:t>every</w:t>
      </w:r>
      <w:proofErr w:type="gramEnd"/>
      <w:r w:rsidRPr="000B63D1">
        <w:t xml:space="preserve"> </w:t>
      </w:r>
      <w:proofErr w:type="gramStart"/>
      <w:r w:rsidRPr="000B63D1">
        <w:t>working-day</w:t>
      </w:r>
      <w:proofErr w:type="gramEnd"/>
      <w:r w:rsidRPr="000B63D1">
        <w:t xml:space="preserve"> arrival in (09:45, 10:15] increments this.</w:t>
      </w:r>
    </w:p>
    <w:p w14:paraId="16396E04" w14:textId="77777777" w:rsidR="000B63D1" w:rsidRPr="000B63D1" w:rsidRDefault="000B63D1" w:rsidP="000B63D1">
      <w:pPr>
        <w:numPr>
          <w:ilvl w:val="0"/>
          <w:numId w:val="7"/>
        </w:numPr>
        <w:spacing w:after="0"/>
      </w:pPr>
      <w:proofErr w:type="spellStart"/>
      <w:r w:rsidRPr="000B63D1">
        <w:rPr>
          <w:b/>
          <w:bCs/>
        </w:rPr>
        <w:t>latesSeen</w:t>
      </w:r>
      <w:proofErr w:type="spellEnd"/>
      <w:r w:rsidRPr="000B63D1">
        <w:rPr>
          <w:b/>
          <w:bCs/>
        </w:rPr>
        <w:t xml:space="preserve"> / monthly counter:</w:t>
      </w:r>
      <w:r w:rsidRPr="000B63D1">
        <w:t xml:space="preserve"> tracks how many lates a worker has in the month (resets each month).</w:t>
      </w:r>
    </w:p>
    <w:p w14:paraId="343E4314" w14:textId="77777777" w:rsidR="000B63D1" w:rsidRPr="000B63D1" w:rsidRDefault="000B63D1" w:rsidP="000B63D1">
      <w:pPr>
        <w:numPr>
          <w:ilvl w:val="0"/>
          <w:numId w:val="7"/>
        </w:numPr>
        <w:spacing w:after="0"/>
      </w:pPr>
      <w:r w:rsidRPr="000B63D1">
        <w:rPr>
          <w:b/>
          <w:bCs/>
        </w:rPr>
        <w:t>after allowed limit:</w:t>
      </w:r>
      <w:r w:rsidRPr="000B63D1">
        <w:t xml:space="preserve"> when </w:t>
      </w:r>
      <w:proofErr w:type="spellStart"/>
      <w:r w:rsidRPr="000B63D1">
        <w:t>latesSeen</w:t>
      </w:r>
      <w:proofErr w:type="spellEnd"/>
      <w:r w:rsidRPr="000B63D1">
        <w:t xml:space="preserve"> &gt; </w:t>
      </w:r>
      <w:proofErr w:type="spellStart"/>
      <w:r w:rsidRPr="000B63D1">
        <w:t>allowedLatesPerMonth</w:t>
      </w:r>
      <w:proofErr w:type="spellEnd"/>
      <w:r w:rsidRPr="000B63D1">
        <w:t xml:space="preserve"> (i.e., 6th late), each subsequent </w:t>
      </w:r>
      <w:r w:rsidRPr="000B63D1">
        <w:rPr>
          <w:b/>
          <w:bCs/>
        </w:rPr>
        <w:t>late</w:t>
      </w:r>
      <w:r w:rsidRPr="000B63D1">
        <w:t xml:space="preserve"> adds one </w:t>
      </w:r>
      <w:r w:rsidRPr="000B63D1">
        <w:rPr>
          <w:b/>
          <w:bCs/>
        </w:rPr>
        <w:t>half-day</w:t>
      </w:r>
      <w:r w:rsidRPr="000B63D1">
        <w:t xml:space="preserve"> </w:t>
      </w:r>
      <w:proofErr w:type="gramStart"/>
      <w:r w:rsidRPr="000B63D1">
        <w:t>and also</w:t>
      </w:r>
      <w:proofErr w:type="gramEnd"/>
      <w:r w:rsidRPr="000B63D1">
        <w:t xml:space="preserve"> increments </w:t>
      </w:r>
      <w:proofErr w:type="spellStart"/>
      <w:r w:rsidRPr="000B63D1">
        <w:t>totalLates</w:t>
      </w:r>
      <w:proofErr w:type="spellEnd"/>
      <w:r w:rsidRPr="000B63D1">
        <w:t>.</w:t>
      </w:r>
    </w:p>
    <w:p w14:paraId="53A035E0" w14:textId="77777777" w:rsidR="000B63D1" w:rsidRPr="000B63D1" w:rsidRDefault="000B63D1" w:rsidP="000B63D1">
      <w:pPr>
        <w:numPr>
          <w:ilvl w:val="0"/>
          <w:numId w:val="7"/>
        </w:numPr>
        <w:spacing w:after="0"/>
      </w:pPr>
      <w:r w:rsidRPr="000B63D1">
        <w:rPr>
          <w:b/>
          <w:bCs/>
        </w:rPr>
        <w:t>Weekends/holidays:</w:t>
      </w:r>
      <w:r w:rsidRPr="000B63D1">
        <w:t xml:space="preserve"> lates are </w:t>
      </w:r>
      <w:r w:rsidRPr="000B63D1">
        <w:rPr>
          <w:b/>
          <w:bCs/>
        </w:rPr>
        <w:t>not</w:t>
      </w:r>
      <w:r w:rsidRPr="000B63D1">
        <w:t xml:space="preserve"> counted on weekends/holidays.</w:t>
      </w:r>
    </w:p>
    <w:p w14:paraId="443FA386" w14:textId="77777777" w:rsidR="000B63D1" w:rsidRPr="000B63D1" w:rsidRDefault="000B63D1" w:rsidP="000B63D1">
      <w:pPr>
        <w:spacing w:after="0"/>
      </w:pPr>
      <w:r w:rsidRPr="000B63D1">
        <w:pict w14:anchorId="40FE17A3">
          <v:rect id="_x0000_i1055" style="width:0;height:1.5pt" o:hralign="center" o:hrstd="t" o:hr="t" fillcolor="#a0a0a0" stroked="f"/>
        </w:pict>
      </w:r>
    </w:p>
    <w:p w14:paraId="58711AA7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t>Absence detection</w:t>
      </w:r>
    </w:p>
    <w:p w14:paraId="061863BF" w14:textId="77777777" w:rsidR="000B63D1" w:rsidRPr="000B63D1" w:rsidRDefault="000B63D1" w:rsidP="000B63D1">
      <w:pPr>
        <w:numPr>
          <w:ilvl w:val="0"/>
          <w:numId w:val="8"/>
        </w:numPr>
        <w:spacing w:after="0"/>
      </w:pPr>
      <w:r w:rsidRPr="000B63D1">
        <w:t xml:space="preserve">A day is counted </w:t>
      </w:r>
      <w:r w:rsidRPr="000B63D1">
        <w:rPr>
          <w:b/>
          <w:bCs/>
        </w:rPr>
        <w:t>absent</w:t>
      </w:r>
      <w:r w:rsidRPr="000B63D1">
        <w:t xml:space="preserve"> when:</w:t>
      </w:r>
    </w:p>
    <w:p w14:paraId="70B73927" w14:textId="77777777" w:rsidR="000B63D1" w:rsidRPr="000B63D1" w:rsidRDefault="000B63D1" w:rsidP="000B63D1">
      <w:pPr>
        <w:numPr>
          <w:ilvl w:val="1"/>
          <w:numId w:val="8"/>
        </w:numPr>
        <w:spacing w:after="0"/>
      </w:pPr>
      <w:r w:rsidRPr="000B63D1">
        <w:t xml:space="preserve">Status == "A" (explicit) </w:t>
      </w:r>
      <w:r w:rsidRPr="000B63D1">
        <w:rPr>
          <w:b/>
          <w:bCs/>
        </w:rPr>
        <w:t>and</w:t>
      </w:r>
    </w:p>
    <w:p w14:paraId="401871CC" w14:textId="77777777" w:rsidR="000B63D1" w:rsidRPr="000B63D1" w:rsidRDefault="000B63D1" w:rsidP="000B63D1">
      <w:pPr>
        <w:numPr>
          <w:ilvl w:val="1"/>
          <w:numId w:val="8"/>
        </w:numPr>
        <w:spacing w:after="0"/>
      </w:pPr>
      <w:r w:rsidRPr="000B63D1">
        <w:t xml:space="preserve">Both </w:t>
      </w:r>
      <w:proofErr w:type="spellStart"/>
      <w:r w:rsidRPr="000B63D1">
        <w:t>InTime</w:t>
      </w:r>
      <w:proofErr w:type="spellEnd"/>
      <w:r w:rsidRPr="000B63D1">
        <w:t xml:space="preserve"> and </w:t>
      </w:r>
      <w:proofErr w:type="spellStart"/>
      <w:r w:rsidRPr="000B63D1">
        <w:t>OutTime</w:t>
      </w:r>
      <w:proofErr w:type="spellEnd"/>
      <w:r w:rsidRPr="000B63D1">
        <w:t xml:space="preserve"> are empty (and duration = 0).</w:t>
      </w:r>
    </w:p>
    <w:p w14:paraId="04D276DB" w14:textId="77777777" w:rsidR="000B63D1" w:rsidRDefault="000B63D1" w:rsidP="000B63D1">
      <w:pPr>
        <w:numPr>
          <w:ilvl w:val="0"/>
          <w:numId w:val="8"/>
        </w:numPr>
        <w:spacing w:after="0"/>
      </w:pPr>
      <w:r w:rsidRPr="000B63D1">
        <w:t>Manual/Status flags are respected so absence overrides other checks.</w:t>
      </w:r>
    </w:p>
    <w:p w14:paraId="5C15C7D3" w14:textId="77777777" w:rsidR="000B63D1" w:rsidRPr="000B63D1" w:rsidRDefault="000B63D1" w:rsidP="000B63D1">
      <w:pPr>
        <w:spacing w:after="0"/>
      </w:pPr>
    </w:p>
    <w:p w14:paraId="19265793" w14:textId="77777777" w:rsidR="000B63D1" w:rsidRDefault="000B63D1" w:rsidP="000B63D1">
      <w:pPr>
        <w:spacing w:after="0"/>
      </w:pPr>
      <w:r w:rsidRPr="000B63D1">
        <w:pict w14:anchorId="6EDDAF2A">
          <v:rect id="_x0000_i1056" style="width:0;height:1.5pt" o:hralign="center" o:hrstd="t" o:hr="t" fillcolor="#a0a0a0" stroked="f"/>
        </w:pict>
      </w:r>
    </w:p>
    <w:p w14:paraId="6FB3B814" w14:textId="77777777" w:rsidR="000B63D1" w:rsidRDefault="000B63D1" w:rsidP="000B63D1">
      <w:pPr>
        <w:spacing w:after="0"/>
      </w:pPr>
    </w:p>
    <w:p w14:paraId="7934F9ED" w14:textId="77777777" w:rsidR="000B63D1" w:rsidRDefault="000B63D1" w:rsidP="000B63D1">
      <w:pPr>
        <w:spacing w:after="0"/>
      </w:pPr>
    </w:p>
    <w:p w14:paraId="3B77FF69" w14:textId="77777777" w:rsidR="000B63D1" w:rsidRPr="000B63D1" w:rsidRDefault="000B63D1" w:rsidP="000B63D1">
      <w:pPr>
        <w:spacing w:after="0"/>
      </w:pPr>
    </w:p>
    <w:p w14:paraId="6EFA55BA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lastRenderedPageBreak/>
        <w:t>Punch-miss logic</w:t>
      </w:r>
    </w:p>
    <w:p w14:paraId="14B7AAAC" w14:textId="77777777" w:rsidR="000B63D1" w:rsidRPr="000B63D1" w:rsidRDefault="000B63D1" w:rsidP="000B63D1">
      <w:pPr>
        <w:numPr>
          <w:ilvl w:val="0"/>
          <w:numId w:val="9"/>
        </w:numPr>
        <w:spacing w:after="0"/>
      </w:pPr>
      <w:proofErr w:type="spellStart"/>
      <w:r w:rsidRPr="000B63D1">
        <w:rPr>
          <w:b/>
          <w:bCs/>
        </w:rPr>
        <w:t>totalPunchMissed</w:t>
      </w:r>
      <w:proofErr w:type="spellEnd"/>
      <w:r w:rsidRPr="000B63D1">
        <w:rPr>
          <w:b/>
          <w:bCs/>
        </w:rPr>
        <w:t>:</w:t>
      </w:r>
      <w:r w:rsidRPr="000B63D1">
        <w:t xml:space="preserve"> increments whenever exactly one of </w:t>
      </w:r>
      <w:proofErr w:type="spellStart"/>
      <w:r w:rsidRPr="000B63D1">
        <w:t>InTime</w:t>
      </w:r>
      <w:proofErr w:type="spellEnd"/>
      <w:r w:rsidRPr="000B63D1">
        <w:t xml:space="preserve"> or </w:t>
      </w:r>
      <w:proofErr w:type="spellStart"/>
      <w:r w:rsidRPr="000B63D1">
        <w:t>OutTime</w:t>
      </w:r>
      <w:proofErr w:type="spellEnd"/>
      <w:r w:rsidRPr="000B63D1">
        <w:t xml:space="preserve"> is missing (applies on any calendar day).</w:t>
      </w:r>
    </w:p>
    <w:p w14:paraId="651B43C0" w14:textId="77777777" w:rsidR="000B63D1" w:rsidRPr="000B63D1" w:rsidRDefault="000B63D1" w:rsidP="000B63D1">
      <w:pPr>
        <w:numPr>
          <w:ilvl w:val="0"/>
          <w:numId w:val="9"/>
        </w:numPr>
        <w:spacing w:after="0"/>
      </w:pPr>
      <w:r w:rsidRPr="000B63D1">
        <w:rPr>
          <w:b/>
          <w:bCs/>
        </w:rPr>
        <w:t>Working-day single missing punch →</w:t>
      </w:r>
      <w:r w:rsidRPr="000B63D1">
        <w:t xml:space="preserve"> now treated as </w:t>
      </w:r>
      <w:r w:rsidRPr="000B63D1">
        <w:rPr>
          <w:b/>
          <w:bCs/>
        </w:rPr>
        <w:t>half-day</w:t>
      </w:r>
      <w:r w:rsidRPr="000B63D1">
        <w:t xml:space="preserve"> (and categorized in Half Days Due To </w:t>
      </w:r>
      <w:proofErr w:type="spellStart"/>
      <w:r w:rsidRPr="000B63D1">
        <w:t>PunchMiss</w:t>
      </w:r>
      <w:proofErr w:type="spellEnd"/>
      <w:r w:rsidRPr="000B63D1">
        <w:t>).</w:t>
      </w:r>
    </w:p>
    <w:p w14:paraId="62031096" w14:textId="77777777" w:rsidR="000B63D1" w:rsidRPr="000B63D1" w:rsidRDefault="000B63D1" w:rsidP="000B63D1">
      <w:pPr>
        <w:numPr>
          <w:ilvl w:val="0"/>
          <w:numId w:val="9"/>
        </w:numPr>
        <w:spacing w:after="0"/>
      </w:pPr>
      <w:r w:rsidRPr="000B63D1">
        <w:rPr>
          <w:b/>
          <w:bCs/>
        </w:rPr>
        <w:t>Weekend single missing punch →</w:t>
      </w:r>
      <w:r w:rsidRPr="000B63D1">
        <w:t xml:space="preserve"> treated as </w:t>
      </w:r>
      <w:r w:rsidRPr="000B63D1">
        <w:rPr>
          <w:b/>
          <w:bCs/>
        </w:rPr>
        <w:t>half OT day</w:t>
      </w:r>
      <w:r w:rsidRPr="000B63D1">
        <w:t xml:space="preserve"> (keeps OT semantics separate).</w:t>
      </w:r>
    </w:p>
    <w:p w14:paraId="2AA043A7" w14:textId="77777777" w:rsidR="000B63D1" w:rsidRPr="000B63D1" w:rsidRDefault="000B63D1" w:rsidP="000B63D1">
      <w:pPr>
        <w:spacing w:after="0"/>
      </w:pPr>
      <w:r w:rsidRPr="000B63D1">
        <w:pict w14:anchorId="4995CE20">
          <v:rect id="_x0000_i1057" style="width:0;height:1.5pt" o:hralign="center" o:hrstd="t" o:hr="t" fillcolor="#a0a0a0" stroked="f"/>
        </w:pict>
      </w:r>
    </w:p>
    <w:p w14:paraId="61502C7E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t>Duration calculation</w:t>
      </w:r>
    </w:p>
    <w:p w14:paraId="5BC7BAE8" w14:textId="77777777" w:rsidR="000B63D1" w:rsidRPr="000B63D1" w:rsidRDefault="000B63D1" w:rsidP="000B63D1">
      <w:pPr>
        <w:numPr>
          <w:ilvl w:val="0"/>
          <w:numId w:val="10"/>
        </w:numPr>
        <w:spacing w:after="0"/>
      </w:pPr>
      <w:r w:rsidRPr="000B63D1">
        <w:t xml:space="preserve">Duration = minutes between </w:t>
      </w:r>
      <w:proofErr w:type="spellStart"/>
      <w:r w:rsidRPr="000B63D1">
        <w:t>InTime</w:t>
      </w:r>
      <w:proofErr w:type="spellEnd"/>
      <w:r w:rsidRPr="000B63D1">
        <w:t xml:space="preserve"> and </w:t>
      </w:r>
      <w:proofErr w:type="spellStart"/>
      <w:r w:rsidRPr="000B63D1">
        <w:t>OutTime</w:t>
      </w:r>
      <w:proofErr w:type="spellEnd"/>
      <w:r w:rsidRPr="000B63D1">
        <w:t>.</w:t>
      </w:r>
    </w:p>
    <w:p w14:paraId="185A4E05" w14:textId="77777777" w:rsidR="000B63D1" w:rsidRPr="000B63D1" w:rsidRDefault="000B63D1" w:rsidP="000B63D1">
      <w:pPr>
        <w:numPr>
          <w:ilvl w:val="0"/>
          <w:numId w:val="10"/>
        </w:numPr>
        <w:spacing w:after="0"/>
      </w:pPr>
      <w:r w:rsidRPr="000B63D1">
        <w:t xml:space="preserve">If </w:t>
      </w:r>
      <w:proofErr w:type="spellStart"/>
      <w:r w:rsidRPr="000B63D1">
        <w:t>OutTime</w:t>
      </w:r>
      <w:proofErr w:type="spellEnd"/>
      <w:r w:rsidRPr="000B63D1">
        <w:t xml:space="preserve"> &lt; </w:t>
      </w:r>
      <w:proofErr w:type="spellStart"/>
      <w:r w:rsidRPr="000B63D1">
        <w:t>InTime</w:t>
      </w:r>
      <w:proofErr w:type="spellEnd"/>
      <w:r w:rsidRPr="000B63D1">
        <w:t xml:space="preserve"> (overnight shift), duration adds 24 hours (handles next-day outs).</w:t>
      </w:r>
    </w:p>
    <w:p w14:paraId="5B6FD355" w14:textId="77777777" w:rsidR="000B63D1" w:rsidRPr="000B63D1" w:rsidRDefault="000B63D1" w:rsidP="000B63D1">
      <w:pPr>
        <w:numPr>
          <w:ilvl w:val="0"/>
          <w:numId w:val="10"/>
        </w:numPr>
        <w:spacing w:after="0"/>
      </w:pPr>
      <w:r w:rsidRPr="000B63D1">
        <w:t>If either punch is missing, duration = 0 (so duration-based checks won’t trigger).</w:t>
      </w:r>
    </w:p>
    <w:p w14:paraId="6C0B4296" w14:textId="77777777" w:rsidR="000B63D1" w:rsidRPr="000B63D1" w:rsidRDefault="000B63D1" w:rsidP="000B63D1">
      <w:pPr>
        <w:numPr>
          <w:ilvl w:val="0"/>
          <w:numId w:val="10"/>
        </w:numPr>
        <w:spacing w:after="0"/>
      </w:pPr>
      <w:r w:rsidRPr="000B63D1">
        <w:t>Edge: missing punches therefore block duration-based half-day/full-day — that’s why we force half-day on single missing punch.</w:t>
      </w:r>
    </w:p>
    <w:p w14:paraId="0706651D" w14:textId="77777777" w:rsidR="000B63D1" w:rsidRPr="000B63D1" w:rsidRDefault="000B63D1" w:rsidP="000B63D1">
      <w:pPr>
        <w:spacing w:after="0"/>
      </w:pPr>
      <w:r w:rsidRPr="000B63D1">
        <w:pict w14:anchorId="131182CF">
          <v:rect id="_x0000_i1058" style="width:0;height:1.5pt" o:hralign="center" o:hrstd="t" o:hr="t" fillcolor="#a0a0a0" stroked="f"/>
        </w:pict>
      </w:r>
    </w:p>
    <w:p w14:paraId="1B61BD50" w14:textId="77777777" w:rsidR="000B63D1" w:rsidRPr="000B63D1" w:rsidRDefault="000B63D1" w:rsidP="000B63D1">
      <w:pPr>
        <w:spacing w:after="0"/>
        <w:rPr>
          <w:b/>
          <w:bCs/>
        </w:rPr>
      </w:pPr>
      <w:r w:rsidRPr="000B63D1">
        <w:rPr>
          <w:b/>
          <w:bCs/>
        </w:rPr>
        <w:t>Overtime (weekend/holiday) rules</w:t>
      </w:r>
    </w:p>
    <w:p w14:paraId="0FA86D3F" w14:textId="77777777" w:rsidR="000B63D1" w:rsidRPr="000B63D1" w:rsidRDefault="000B63D1" w:rsidP="000B63D1">
      <w:pPr>
        <w:numPr>
          <w:ilvl w:val="0"/>
          <w:numId w:val="11"/>
        </w:numPr>
        <w:spacing w:after="0"/>
      </w:pPr>
      <w:r w:rsidRPr="000B63D1">
        <w:t>If employee works on a holiday/weekend:</w:t>
      </w:r>
    </w:p>
    <w:p w14:paraId="4B73D2CB" w14:textId="77777777" w:rsidR="000B63D1" w:rsidRPr="000B63D1" w:rsidRDefault="000B63D1" w:rsidP="000B63D1">
      <w:pPr>
        <w:numPr>
          <w:ilvl w:val="1"/>
          <w:numId w:val="11"/>
        </w:numPr>
        <w:spacing w:after="0"/>
      </w:pPr>
      <w:r w:rsidRPr="000B63D1">
        <w:rPr>
          <w:b/>
          <w:bCs/>
        </w:rPr>
        <w:t>Full OT Day:</w:t>
      </w:r>
      <w:r w:rsidRPr="000B63D1">
        <w:t xml:space="preserve"> </w:t>
      </w:r>
      <w:proofErr w:type="gramStart"/>
      <w:r w:rsidRPr="000B63D1">
        <w:t>both punches</w:t>
      </w:r>
      <w:proofErr w:type="gramEnd"/>
      <w:r w:rsidRPr="000B63D1">
        <w:t xml:space="preserve"> present and duration ≥ </w:t>
      </w:r>
      <w:proofErr w:type="spellStart"/>
      <w:r w:rsidRPr="000B63D1">
        <w:t>fullOtMinutes</w:t>
      </w:r>
      <w:proofErr w:type="spellEnd"/>
      <w:r w:rsidRPr="000B63D1">
        <w:t xml:space="preserve"> (480). Counted as </w:t>
      </w:r>
      <w:proofErr w:type="spellStart"/>
      <w:r w:rsidRPr="000B63D1">
        <w:t>totalOTDays</w:t>
      </w:r>
      <w:proofErr w:type="spellEnd"/>
      <w:r w:rsidRPr="000B63D1">
        <w:t>.</w:t>
      </w:r>
    </w:p>
    <w:p w14:paraId="356A8579" w14:textId="77777777" w:rsidR="000B63D1" w:rsidRPr="000B63D1" w:rsidRDefault="000B63D1" w:rsidP="000B63D1">
      <w:pPr>
        <w:numPr>
          <w:ilvl w:val="1"/>
          <w:numId w:val="11"/>
        </w:numPr>
        <w:spacing w:after="0"/>
      </w:pPr>
      <w:r w:rsidRPr="000B63D1">
        <w:rPr>
          <w:b/>
          <w:bCs/>
        </w:rPr>
        <w:t>Half OT Day:</w:t>
      </w:r>
      <w:r w:rsidRPr="000B63D1">
        <w:t xml:space="preserve"> exactly one punch present → counted as </w:t>
      </w:r>
      <w:proofErr w:type="spellStart"/>
      <w:r w:rsidRPr="000B63D1">
        <w:t>totalHalfOTDays</w:t>
      </w:r>
      <w:proofErr w:type="spellEnd"/>
      <w:r w:rsidRPr="000B63D1">
        <w:t>.</w:t>
      </w:r>
    </w:p>
    <w:p w14:paraId="528F309F" w14:textId="77777777" w:rsidR="000B63D1" w:rsidRPr="000B63D1" w:rsidRDefault="000B63D1" w:rsidP="000B63D1">
      <w:pPr>
        <w:numPr>
          <w:ilvl w:val="1"/>
          <w:numId w:val="11"/>
        </w:numPr>
        <w:spacing w:after="0"/>
      </w:pPr>
      <w:r w:rsidRPr="000B63D1">
        <w:rPr>
          <w:b/>
          <w:bCs/>
        </w:rPr>
        <w:t>Partial OT minutes:</w:t>
      </w:r>
      <w:r w:rsidRPr="000B63D1">
        <w:t xml:space="preserve"> if both punches present but duration &lt; </w:t>
      </w:r>
      <w:proofErr w:type="spellStart"/>
      <w:r w:rsidRPr="000B63D1">
        <w:t>fullOtMinutes</w:t>
      </w:r>
      <w:proofErr w:type="spellEnd"/>
      <w:r w:rsidRPr="000B63D1">
        <w:t xml:space="preserve"> and &gt;= </w:t>
      </w:r>
      <w:proofErr w:type="spellStart"/>
      <w:r w:rsidRPr="000B63D1">
        <w:t>halfDayMinutes</w:t>
      </w:r>
      <w:proofErr w:type="spellEnd"/>
      <w:r w:rsidRPr="000B63D1">
        <w:t>, counted as half OT day; smaller durations accumulate as OT minutes.</w:t>
      </w:r>
    </w:p>
    <w:p w14:paraId="5A493068" w14:textId="77777777" w:rsidR="000B63D1" w:rsidRPr="000B63D1" w:rsidRDefault="000B63D1" w:rsidP="000B63D1">
      <w:pPr>
        <w:numPr>
          <w:ilvl w:val="0"/>
          <w:numId w:val="11"/>
        </w:numPr>
        <w:spacing w:after="0"/>
      </w:pPr>
      <w:r w:rsidRPr="000B63D1">
        <w:t>OT minutes are accumulated for reporting (converted to hours in report). Current implementation uses integer hour conversion – consider minute precision.</w:t>
      </w:r>
    </w:p>
    <w:p w14:paraId="0D4677B8" w14:textId="77777777" w:rsidR="009C74DA" w:rsidRDefault="009C74DA" w:rsidP="000B63D1">
      <w:pPr>
        <w:spacing w:after="0"/>
      </w:pPr>
    </w:p>
    <w:sectPr w:rsidR="009C74DA" w:rsidSect="009C74D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3EF"/>
    <w:multiLevelType w:val="multilevel"/>
    <w:tmpl w:val="111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E71"/>
    <w:multiLevelType w:val="multilevel"/>
    <w:tmpl w:val="CD9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26E7"/>
    <w:multiLevelType w:val="multilevel"/>
    <w:tmpl w:val="5D7E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50E4A"/>
    <w:multiLevelType w:val="multilevel"/>
    <w:tmpl w:val="BFC8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4B0B"/>
    <w:multiLevelType w:val="multilevel"/>
    <w:tmpl w:val="533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D1CAF"/>
    <w:multiLevelType w:val="multilevel"/>
    <w:tmpl w:val="4FA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E3B2F"/>
    <w:multiLevelType w:val="multilevel"/>
    <w:tmpl w:val="916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1204F"/>
    <w:multiLevelType w:val="multilevel"/>
    <w:tmpl w:val="419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619AF"/>
    <w:multiLevelType w:val="multilevel"/>
    <w:tmpl w:val="26EA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4E40CB"/>
    <w:multiLevelType w:val="multilevel"/>
    <w:tmpl w:val="E04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32D74"/>
    <w:multiLevelType w:val="multilevel"/>
    <w:tmpl w:val="FFA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050E3"/>
    <w:multiLevelType w:val="multilevel"/>
    <w:tmpl w:val="D9D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75197">
    <w:abstractNumId w:val="9"/>
  </w:num>
  <w:num w:numId="2" w16cid:durableId="1396991">
    <w:abstractNumId w:val="1"/>
  </w:num>
  <w:num w:numId="3" w16cid:durableId="996566879">
    <w:abstractNumId w:val="2"/>
  </w:num>
  <w:num w:numId="4" w16cid:durableId="1167331196">
    <w:abstractNumId w:val="5"/>
  </w:num>
  <w:num w:numId="5" w16cid:durableId="267742606">
    <w:abstractNumId w:val="8"/>
  </w:num>
  <w:num w:numId="6" w16cid:durableId="949049473">
    <w:abstractNumId w:val="3"/>
  </w:num>
  <w:num w:numId="7" w16cid:durableId="766537763">
    <w:abstractNumId w:val="11"/>
  </w:num>
  <w:num w:numId="8" w16cid:durableId="734814886">
    <w:abstractNumId w:val="7"/>
  </w:num>
  <w:num w:numId="9" w16cid:durableId="943071797">
    <w:abstractNumId w:val="6"/>
  </w:num>
  <w:num w:numId="10" w16cid:durableId="1940597415">
    <w:abstractNumId w:val="0"/>
  </w:num>
  <w:num w:numId="11" w16cid:durableId="94716386">
    <w:abstractNumId w:val="10"/>
  </w:num>
  <w:num w:numId="12" w16cid:durableId="210506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DA"/>
    <w:rsid w:val="000B63D1"/>
    <w:rsid w:val="009C74DA"/>
    <w:rsid w:val="00E1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8118"/>
  <w15:chartTrackingRefBased/>
  <w15:docId w15:val="{9F44A52C-42AA-472B-90EE-F6621460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D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4D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D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74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74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personnel@icai.in</dc:creator>
  <cp:keywords/>
  <dc:description/>
  <cp:lastModifiedBy>personnel@icai.in</cp:lastModifiedBy>
  <cp:revision>1</cp:revision>
  <cp:lastPrinted>2025-10-27T11:36:00Z</cp:lastPrinted>
  <dcterms:created xsi:type="dcterms:W3CDTF">2025-10-27T11:28:00Z</dcterms:created>
  <dcterms:modified xsi:type="dcterms:W3CDTF">2025-10-28T06:12:00Z</dcterms:modified>
</cp:coreProperties>
</file>