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7AB50CB" w:rsidP="67E78397" w:rsidRDefault="27AB50CB" w14:paraId="21407D24" w14:textId="15E2943C">
      <w:pPr>
        <w:pStyle w:val="Standaard"/>
        <w:suppressLineNumbers w:val="0"/>
        <w:bidi w:val="0"/>
        <w:spacing w:before="0" w:beforeAutospacing="off" w:after="160" w:afterAutospacing="off" w:line="279" w:lineRule="auto"/>
        <w:ind w:left="0" w:right="0"/>
        <w:jc w:val="left"/>
      </w:pPr>
      <w:r w:rsidR="27AB50CB">
        <w:rPr/>
        <w:t>Episode 1:</w:t>
      </w:r>
    </w:p>
    <w:p w:rsidR="27AB50CB" w:rsidP="67E78397" w:rsidRDefault="27AB50CB" w14:paraId="5640D225" w14:textId="752D178C">
      <w:pPr>
        <w:pStyle w:val="Standaard"/>
        <w:suppressLineNumbers w:val="0"/>
        <w:bidi w:val="0"/>
        <w:spacing w:before="0" w:beforeAutospacing="off" w:after="160" w:afterAutospacing="off" w:line="279" w:lineRule="auto"/>
        <w:ind w:left="0" w:right="0"/>
        <w:jc w:val="left"/>
      </w:pPr>
      <w:r w:rsidR="27AB50CB">
        <w:rPr/>
        <w:t>“Welkom allemaal bij de Efteling!” Zei jan akkerman, net als al die andere keren. Jan keek rond zich</w:t>
      </w:r>
      <w:r w:rsidR="188D010D">
        <w:rPr/>
        <w:t xml:space="preserve"> heen, en zag al die mensen die naar zijn pretpark wouden komen. Hij zag allemaal mensen die vaak kwamen, en fan waren van de Efteling. Veel </w:t>
      </w:r>
      <w:r w:rsidR="1EFF914A">
        <w:rPr/>
        <w:t xml:space="preserve">mensen juichten hem toe toen hij de poorten opengooide, en de honderden mensen die stonden te wachten naar binnen liet. Hij zag ook een mysterieus persoon, maar dacht er </w:t>
      </w:r>
      <w:r w:rsidR="630599D4">
        <w:rPr/>
        <w:t>niks van. Hij wist niet dat deze persoon zijn einde zou maken.</w:t>
      </w:r>
    </w:p>
    <w:p w:rsidR="630599D4" w:rsidP="67E78397" w:rsidRDefault="630599D4" w14:paraId="1BCE3D8B" w14:textId="5091F2A5">
      <w:pPr>
        <w:pStyle w:val="Standaard"/>
        <w:suppressLineNumbers w:val="0"/>
        <w:bidi w:val="0"/>
        <w:spacing w:before="0" w:beforeAutospacing="off" w:after="160" w:afterAutospacing="off" w:line="279" w:lineRule="auto"/>
        <w:ind w:left="0" w:right="0"/>
        <w:jc w:val="left"/>
      </w:pPr>
      <w:r w:rsidR="630599D4">
        <w:rPr/>
        <w:t xml:space="preserve">Hoofdstuk 1: </w:t>
      </w:r>
      <w:r w:rsidR="7C9521FF">
        <w:rPr/>
        <w:t>De overname.</w:t>
      </w:r>
      <w:r>
        <w:br/>
      </w:r>
      <w:r w:rsidR="4A7B9D0F">
        <w:rPr/>
        <w:t xml:space="preserve">Jan </w:t>
      </w:r>
      <w:r w:rsidR="15C292CE">
        <w:rPr/>
        <w:t xml:space="preserve">zat in zijn kantoor de </w:t>
      </w:r>
      <w:r w:rsidR="15C292CE">
        <w:rPr/>
        <w:t>cameras</w:t>
      </w:r>
      <w:r w:rsidR="15C292CE">
        <w:rPr/>
        <w:t xml:space="preserve"> te bekijken, toen hij die mysterieuze persoon weer zag. “Waarom doet hij toch zo mysterieus?”</w:t>
      </w:r>
      <w:r w:rsidR="36252507">
        <w:rPr/>
        <w:t xml:space="preserve"> Dacht jan. Hij keek verder op de </w:t>
      </w:r>
      <w:r w:rsidR="36252507">
        <w:rPr/>
        <w:t>cameras</w:t>
      </w:r>
      <w:r w:rsidR="36252507">
        <w:rPr/>
        <w:t xml:space="preserve">, maar toen hij terugkeek naar de man, was hij er niet meer. </w:t>
      </w:r>
    </w:p>
    <w:p w:rsidR="5A650577" w:rsidP="67E78397" w:rsidRDefault="5A650577" w14:paraId="74B5E16A" w14:textId="6C8420D5">
      <w:pPr>
        <w:pStyle w:val="Standaard"/>
        <w:suppressLineNumbers w:val="0"/>
        <w:bidi w:val="0"/>
        <w:spacing w:before="0" w:beforeAutospacing="off" w:after="160" w:afterAutospacing="off" w:line="279" w:lineRule="auto"/>
        <w:ind w:left="0" w:right="0"/>
        <w:jc w:val="left"/>
      </w:pPr>
      <w:r w:rsidR="5A650577">
        <w:rPr/>
        <w:t>“Het is zo heet vandaag</w:t>
      </w:r>
      <w:r w:rsidR="0C20A9C6">
        <w:rPr/>
        <w:t>.</w:t>
      </w:r>
      <w:r w:rsidR="5A650577">
        <w:rPr/>
        <w:t xml:space="preserve">” </w:t>
      </w:r>
      <w:r w:rsidR="3BDB502B">
        <w:rPr/>
        <w:t>Z</w:t>
      </w:r>
      <w:r w:rsidR="5A650577">
        <w:rPr/>
        <w:t xml:space="preserve">ei </w:t>
      </w:r>
      <w:r w:rsidR="56AA1D9E">
        <w:rPr/>
        <w:t>Jim tegen Daan</w:t>
      </w:r>
      <w:r w:rsidR="4D5BEEA4">
        <w:rPr/>
        <w:t>, terwijl ze het pad schoonmaakten. “Ik pak dadelijk in de pauze een koude ijsthee.” Zei Daan terug. Ze liepen verder, en zagen</w:t>
      </w:r>
      <w:r w:rsidR="45ED567A">
        <w:rPr/>
        <w:t xml:space="preserve"> de mysterieuze man. “Wat is die van plan?” Vroeg Jim. “Het zal wel niks zijn.” Zei Daan. Ze lie</w:t>
      </w:r>
      <w:r w:rsidR="4B36F7A3">
        <w:rPr/>
        <w:t>pen verder, en kwamen een paar andere medewerkers tegen. “Die man daarnet, weten jullie wat hij van plan is?” Vroegen ze aan de anderen. “Nee, laten we hem volgen.”</w:t>
      </w:r>
      <w:r w:rsidR="4730A0BE">
        <w:rPr/>
        <w:t xml:space="preserve"> Dus ze liepen achter hem aan, en hij ging naar </w:t>
      </w:r>
      <w:r w:rsidR="0E5676B0">
        <w:rPr/>
        <w:t>het</w:t>
      </w:r>
      <w:r w:rsidR="4730A0BE">
        <w:rPr/>
        <w:t xml:space="preserve"> presidentehuis. Eenmaal daar</w:t>
      </w:r>
      <w:r w:rsidR="10C1D09F">
        <w:rPr/>
        <w:t xml:space="preserve"> draaide hij zich om, en zag hij dat de medewerkers hem hadden gevolgd. “Perfect voor mijn experiment.” Zei hij. “Ik ben Paul Martens, onthoud dat maar.” Zei hij terwijl het snel donke</w:t>
      </w:r>
      <w:r w:rsidR="4AEDD9DD">
        <w:rPr/>
        <w:t>r werd. Toen het weer licht werd, waren de medewerkers w</w:t>
      </w:r>
      <w:r w:rsidR="14D1D555">
        <w:rPr/>
        <w:t xml:space="preserve">eg en zei Paul “Illusionist, word wakker.” de Illusionist werd wakker, en Paul commandeerde hem om de Efteling bang te maken, en </w:t>
      </w:r>
      <w:r w:rsidR="04FF4B48">
        <w:rPr/>
        <w:t>Jan te vinden.</w:t>
      </w:r>
    </w:p>
    <w:p w:rsidR="04FF4B48" w:rsidP="67E78397" w:rsidRDefault="04FF4B48" w14:paraId="07D20D4E" w14:textId="118F22EC">
      <w:pPr>
        <w:pStyle w:val="Standaard"/>
        <w:suppressLineNumbers w:val="0"/>
        <w:bidi w:val="0"/>
        <w:spacing w:before="0" w:beforeAutospacing="off" w:after="160" w:afterAutospacing="off" w:line="279" w:lineRule="auto"/>
        <w:ind w:left="0" w:right="0"/>
        <w:jc w:val="left"/>
      </w:pPr>
      <w:r w:rsidR="04FF4B48">
        <w:rPr/>
        <w:t>Jan keek door zijn raam naar buiten, en zag overal paniek. “Wat krijgen we! Noodevacuatie!” Schreeuwde hij door de intercom. Iedereen rende naar buiten, behalve</w:t>
      </w:r>
      <w:r w:rsidR="68C797E2">
        <w:rPr/>
        <w:t xml:space="preserve"> Paul. Paul stuurde de Illusionist naar Jan toe, en Jan rende bang weg. De Illusionist vond Jan toch, </w:t>
      </w:r>
      <w:r w:rsidR="0D52545C">
        <w:rPr/>
        <w:t>en dat eindigde niet goed.</w:t>
      </w:r>
    </w:p>
    <w:p w:rsidR="0D52545C" w:rsidP="67E78397" w:rsidRDefault="0D52545C" w14:paraId="56EE5390" w14:textId="6074E763">
      <w:pPr>
        <w:pStyle w:val="Standaard"/>
        <w:suppressLineNumbers w:val="0"/>
        <w:bidi w:val="0"/>
        <w:spacing w:before="0" w:beforeAutospacing="off" w:after="160" w:afterAutospacing="off" w:line="279" w:lineRule="auto"/>
        <w:ind w:left="0" w:right="0"/>
        <w:jc w:val="left"/>
      </w:pPr>
      <w:r w:rsidR="0D52545C">
        <w:rPr/>
        <w:t>Hoofdstuk 2: Niet meer de baas</w:t>
      </w:r>
      <w:r>
        <w:br/>
      </w:r>
      <w:r w:rsidR="209B1D59">
        <w:rPr/>
        <w:t xml:space="preserve">Toen Jan na een week terugkwam uit het ziekenhuis, zag hij dat Paul de </w:t>
      </w:r>
      <w:r w:rsidR="209B1D59">
        <w:rPr/>
        <w:t>efteling</w:t>
      </w:r>
      <w:r w:rsidR="209B1D59">
        <w:rPr/>
        <w:t xml:space="preserve"> had overgenomen. </w:t>
      </w:r>
      <w:r w:rsidR="06EBC7C3">
        <w:rPr/>
        <w:t xml:space="preserve">Jan was woest, die Paul had hem bijna vermoord, en nu had hij ook nog zijn </w:t>
      </w:r>
      <w:r w:rsidR="190C3B75">
        <w:rPr/>
        <w:t xml:space="preserve">park gestolen. Jan gebruikte zijn </w:t>
      </w:r>
      <w:r w:rsidR="190C3B75">
        <w:rPr/>
        <w:t>gehijme</w:t>
      </w:r>
      <w:r w:rsidR="190C3B75">
        <w:rPr/>
        <w:t xml:space="preserve"> ingang om binnen te komen, en gaat naar het presidentehuis toe. Hij </w:t>
      </w:r>
      <w:r w:rsidR="53BD3633">
        <w:rPr/>
        <w:t>zoekt, en zoekt en zoekt naar iets sterkers dan de illusionist, en het lukt hem om zoiets te vinden. Wat hij had gevonden was</w:t>
      </w:r>
      <w:r w:rsidR="7D85B8EE">
        <w:rPr/>
        <w:t xml:space="preserve"> sterker dan de Illusionist, en kon hem helpen om de Illusionist te verslaan. Maar Jan was te gierig, het nam hem over en maakten hem wat we nu kennen.</w:t>
      </w:r>
    </w:p>
    <w:p w:rsidR="7D85B8EE" w:rsidP="67E78397" w:rsidRDefault="7D85B8EE" w14:paraId="49FFDF0E" w14:textId="770C77B1">
      <w:pPr>
        <w:pStyle w:val="Standaard"/>
        <w:suppressLineNumbers w:val="0"/>
        <w:bidi w:val="0"/>
        <w:spacing w:before="0" w:beforeAutospacing="off" w:after="160" w:afterAutospacing="off" w:line="279" w:lineRule="auto"/>
        <w:ind w:left="0" w:right="0"/>
        <w:jc w:val="left"/>
      </w:pPr>
      <w:r w:rsidR="7D85B8EE">
        <w:rPr/>
        <w:t xml:space="preserve">“Ik heb er zo'n zin in!” Zei Anastasia tegen Hunter. “Ja, ik ook! We gaan met iedereen naar de </w:t>
      </w:r>
      <w:r w:rsidR="7D85B8EE">
        <w:rPr/>
        <w:t>efteling</w:t>
      </w:r>
      <w:r w:rsidR="7D85B8EE">
        <w:rPr/>
        <w:t xml:space="preserve">. Het wordt zo leuk!” Zei Hunter terug. </w:t>
      </w:r>
      <w:r w:rsidR="14D2B511">
        <w:rPr/>
        <w:t>De rest van de groep kwam aanlopen, en samen liepen ze naar de ingang. “Met hoeveel zijn jullie?” Vroeg Paul. “8 in totaal</w:t>
      </w:r>
      <w:r w:rsidR="41E09AF1">
        <w:rPr/>
        <w:t>.” Antwoordde Bent. “Loop maar door, fijne dag in de Efteling!” Zei Paul. Ze liepen het park in.</w:t>
      </w:r>
      <w:r w:rsidR="27AD22EF">
        <w:rPr/>
        <w:t xml:space="preserve"> “Laten we naar het presidentehuis gaan!” Zei </w:t>
      </w:r>
      <w:r w:rsidR="27AD22EF">
        <w:rPr/>
        <w:t>Flin</w:t>
      </w:r>
      <w:r w:rsidR="27AD22EF">
        <w:rPr/>
        <w:t xml:space="preserve">. “Goed idee.” Zei Finn. Ze liepen naar het presidentehuis toe en gingen daar zitten op het bankje. </w:t>
      </w:r>
      <w:r w:rsidR="27213971">
        <w:rPr/>
        <w:t>Plots werd het helemaal stil, en hoorde ze geritsel achte</w:t>
      </w:r>
      <w:r w:rsidR="568A2734">
        <w:rPr/>
        <w:t>r</w:t>
      </w:r>
      <w:r w:rsidR="7FD4C5B6">
        <w:rPr/>
        <w:t xml:space="preserve"> ze.</w:t>
      </w:r>
      <w:r w:rsidR="27213971">
        <w:rPr/>
        <w:t xml:space="preserve"> “W-wie is daar?” Vroeg Eloise, met een bange stem. Jan de Corrupt sprong op van achter hun, en </w:t>
      </w:r>
      <w:r w:rsidR="5F5697D9">
        <w:rPr/>
        <w:t>de groep rende bang weg. Vanaf nu begon de nachtmerrie, de Corrupt had ervoor gezorgd dat ze niet meer uit de Efteling konden</w:t>
      </w:r>
      <w:r w:rsidR="794F7914">
        <w:rPr/>
        <w:t xml:space="preserve">. </w:t>
      </w:r>
    </w:p>
    <w:sectPr w:rsidR="002E631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0A6A31"/>
    <w:rsid w:val="002E6311"/>
    <w:rsid w:val="00E75615"/>
    <w:rsid w:val="019C8D31"/>
    <w:rsid w:val="034AE8AC"/>
    <w:rsid w:val="04C3672B"/>
    <w:rsid w:val="04FF4B48"/>
    <w:rsid w:val="050A6A31"/>
    <w:rsid w:val="06EBC7C3"/>
    <w:rsid w:val="07DC464C"/>
    <w:rsid w:val="088AE33E"/>
    <w:rsid w:val="0C20A9C6"/>
    <w:rsid w:val="0D4456FD"/>
    <w:rsid w:val="0D52545C"/>
    <w:rsid w:val="0E5676B0"/>
    <w:rsid w:val="10C1D09F"/>
    <w:rsid w:val="11861877"/>
    <w:rsid w:val="12D49027"/>
    <w:rsid w:val="14D1D555"/>
    <w:rsid w:val="14D2B511"/>
    <w:rsid w:val="152A0D6F"/>
    <w:rsid w:val="15A1A3D5"/>
    <w:rsid w:val="15C292CE"/>
    <w:rsid w:val="1652D169"/>
    <w:rsid w:val="18170225"/>
    <w:rsid w:val="188D010D"/>
    <w:rsid w:val="18AD6A91"/>
    <w:rsid w:val="190C3B75"/>
    <w:rsid w:val="1925EA43"/>
    <w:rsid w:val="19B20B1A"/>
    <w:rsid w:val="1B92A064"/>
    <w:rsid w:val="1B955A76"/>
    <w:rsid w:val="1C560CAF"/>
    <w:rsid w:val="1CF9BD1D"/>
    <w:rsid w:val="1D3A2879"/>
    <w:rsid w:val="1EFF914A"/>
    <w:rsid w:val="1FF49BAE"/>
    <w:rsid w:val="200A62C7"/>
    <w:rsid w:val="201A8E8A"/>
    <w:rsid w:val="209B1D59"/>
    <w:rsid w:val="2187C56A"/>
    <w:rsid w:val="23985A5A"/>
    <w:rsid w:val="24ED42F8"/>
    <w:rsid w:val="2599BC79"/>
    <w:rsid w:val="27213971"/>
    <w:rsid w:val="27679C2C"/>
    <w:rsid w:val="27AB50CB"/>
    <w:rsid w:val="27AD22EF"/>
    <w:rsid w:val="281DE3E4"/>
    <w:rsid w:val="28EACEE0"/>
    <w:rsid w:val="2B5B84A6"/>
    <w:rsid w:val="2CA92679"/>
    <w:rsid w:val="2D268020"/>
    <w:rsid w:val="2EB960F7"/>
    <w:rsid w:val="3107CD9E"/>
    <w:rsid w:val="33741542"/>
    <w:rsid w:val="3376486A"/>
    <w:rsid w:val="359EAF28"/>
    <w:rsid w:val="36252507"/>
    <w:rsid w:val="373BDCB7"/>
    <w:rsid w:val="373F3FF3"/>
    <w:rsid w:val="38A76369"/>
    <w:rsid w:val="39E6E1D7"/>
    <w:rsid w:val="3A0752F5"/>
    <w:rsid w:val="3BDB502B"/>
    <w:rsid w:val="3CF4236E"/>
    <w:rsid w:val="41E09AF1"/>
    <w:rsid w:val="41EB2BD3"/>
    <w:rsid w:val="435B67AE"/>
    <w:rsid w:val="4499C5F5"/>
    <w:rsid w:val="45ED567A"/>
    <w:rsid w:val="468B625E"/>
    <w:rsid w:val="4730A0BE"/>
    <w:rsid w:val="4A7B9D0F"/>
    <w:rsid w:val="4AEDD9DD"/>
    <w:rsid w:val="4B36F7A3"/>
    <w:rsid w:val="4D5BEEA4"/>
    <w:rsid w:val="4D6559F8"/>
    <w:rsid w:val="4E248629"/>
    <w:rsid w:val="52A4D977"/>
    <w:rsid w:val="53BD3633"/>
    <w:rsid w:val="53F97CDB"/>
    <w:rsid w:val="54BD76D4"/>
    <w:rsid w:val="568A2734"/>
    <w:rsid w:val="56902EE5"/>
    <w:rsid w:val="56AA1D9E"/>
    <w:rsid w:val="59052912"/>
    <w:rsid w:val="599FA70C"/>
    <w:rsid w:val="5A641D98"/>
    <w:rsid w:val="5A650577"/>
    <w:rsid w:val="5ED1F26D"/>
    <w:rsid w:val="5ED7C4A3"/>
    <w:rsid w:val="5F5697D9"/>
    <w:rsid w:val="5F69047D"/>
    <w:rsid w:val="5FB96515"/>
    <w:rsid w:val="612E4F56"/>
    <w:rsid w:val="630599D4"/>
    <w:rsid w:val="6316F569"/>
    <w:rsid w:val="67D595D2"/>
    <w:rsid w:val="67E78397"/>
    <w:rsid w:val="68C797E2"/>
    <w:rsid w:val="6A6381B4"/>
    <w:rsid w:val="6B4B0BC9"/>
    <w:rsid w:val="6D757545"/>
    <w:rsid w:val="6FE5DF42"/>
    <w:rsid w:val="7175AF76"/>
    <w:rsid w:val="7221F893"/>
    <w:rsid w:val="72F654A1"/>
    <w:rsid w:val="735B382A"/>
    <w:rsid w:val="739B7401"/>
    <w:rsid w:val="74158409"/>
    <w:rsid w:val="754178C6"/>
    <w:rsid w:val="756B9EFC"/>
    <w:rsid w:val="77962493"/>
    <w:rsid w:val="794F7914"/>
    <w:rsid w:val="79D55513"/>
    <w:rsid w:val="7B6A3AB5"/>
    <w:rsid w:val="7C9521FF"/>
    <w:rsid w:val="7D85B8EE"/>
    <w:rsid w:val="7FD4C5B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988C"/>
  <w15:chartTrackingRefBased/>
  <w15:docId w15:val="{3A3E889B-91BD-4B33-ACF0-3F72B710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15030db-5b96-4a80-bef5-9bbf300e0d2e}" enabled="1" method="Standard" siteId="{9e9002aa-e50e-44b8-bb7a-021d2119802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 Rombouts</dc:creator>
  <keywords/>
  <dc:description/>
  <lastModifiedBy>Bent Rombouts</lastModifiedBy>
  <revision>3</revision>
  <dcterms:created xsi:type="dcterms:W3CDTF">2026-06-26T07:31:00.0000000Z</dcterms:created>
  <dcterms:modified xsi:type="dcterms:W3CDTF">2026-06-29T09:01:51.7801573Z</dcterms:modified>
</coreProperties>
</file>