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60E93B" w14:textId="546DA5F1" w:rsidR="00FF177D" w:rsidRPr="00FE48B7" w:rsidRDefault="00FE48B7" w:rsidP="00BA686F">
      <w:pPr>
        <w:spacing w:line="240" w:lineRule="auto"/>
        <w:jc w:val="center"/>
        <w:rPr>
          <w:rFonts w:ascii="News times rewmans" w:hAnsi="News times rewmans" w:cs="Times New Roman"/>
          <w:b/>
          <w:sz w:val="24"/>
          <w:szCs w:val="24"/>
          <w:lang w:val="en-GB"/>
        </w:rPr>
      </w:pPr>
      <w:r w:rsidRPr="00FE48B7">
        <w:rPr>
          <w:rFonts w:ascii="News times rewmans" w:hAnsi="News times rewmans" w:cs="Times New Roman"/>
          <w:b/>
          <w:sz w:val="24"/>
          <w:szCs w:val="24"/>
          <w:lang w:val="en-GB"/>
        </w:rPr>
        <w:t>YOUNG HIGH SCHOOL STUDENT SUPPORT PROJECT</w:t>
      </w:r>
    </w:p>
    <w:p w14:paraId="4A3F5414" w14:textId="73D30CDA" w:rsidR="002121EE" w:rsidRPr="00FE48B7" w:rsidRDefault="00FF177D" w:rsidP="00FF177D">
      <w:pPr>
        <w:spacing w:line="240" w:lineRule="auto"/>
        <w:jc w:val="center"/>
        <w:rPr>
          <w:rFonts w:ascii="News times rewmans" w:hAnsi="News times rewmans" w:cs="Times New Roman"/>
          <w:sz w:val="24"/>
          <w:szCs w:val="24"/>
          <w:lang w:val="en-GB"/>
        </w:rPr>
      </w:pPr>
      <w:r w:rsidRPr="00FE48B7">
        <w:rPr>
          <w:rFonts w:ascii="News times rewmans" w:hAnsi="News times rewmans" w:cs="Times New Roman"/>
          <w:b/>
          <w:sz w:val="24"/>
          <w:szCs w:val="24"/>
          <w:lang w:val="en-GB"/>
        </w:rPr>
        <w:t>SELECTION REPORT FOR NEW SCHOLARSHIP HOLDERS FOR THE 2024-2025 SCHOOL YEAR</w:t>
      </w:r>
    </w:p>
    <w:p w14:paraId="7A896C76" w14:textId="77777777" w:rsidR="002121EE" w:rsidRPr="00BA686F" w:rsidRDefault="002121EE" w:rsidP="00BA686F">
      <w:pPr>
        <w:pStyle w:val="Paragraphedeliste"/>
        <w:numPr>
          <w:ilvl w:val="0"/>
          <w:numId w:val="2"/>
        </w:numPr>
        <w:spacing w:line="240" w:lineRule="auto"/>
        <w:rPr>
          <w:rFonts w:ascii="News times rewmans" w:hAnsi="News times rewmans" w:cs="Times New Roman"/>
          <w:b/>
          <w:sz w:val="24"/>
          <w:szCs w:val="24"/>
        </w:rPr>
      </w:pPr>
      <w:r w:rsidRPr="00BA686F">
        <w:rPr>
          <w:rFonts w:ascii="News times rewmans" w:hAnsi="News times rewmans" w:cs="Times New Roman"/>
          <w:b/>
          <w:sz w:val="24"/>
          <w:szCs w:val="24"/>
        </w:rPr>
        <w:t>INTRODUCTION</w:t>
      </w:r>
    </w:p>
    <w:p w14:paraId="3BD6F323" w14:textId="058ECD0A" w:rsidR="00FF177D" w:rsidRPr="00FE48B7" w:rsidRDefault="00FF177D" w:rsidP="00FF177D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  <w:r w:rsidRPr="00FE48B7">
        <w:rPr>
          <w:rFonts w:ascii="News times rewmans" w:hAnsi="News times rewmans" w:cs="Times New Roman"/>
          <w:sz w:val="24"/>
          <w:szCs w:val="24"/>
          <w:lang w:val="en-GB"/>
        </w:rPr>
        <w:t>As part of the project to support young high school students, financed by Madagascar Educational Opport</w:t>
      </w:r>
      <w:r w:rsidR="00FE48B7">
        <w:rPr>
          <w:rFonts w:ascii="News times rewmans" w:hAnsi="News times rewmans" w:cs="Times New Roman"/>
          <w:sz w:val="24"/>
          <w:szCs w:val="24"/>
          <w:lang w:val="en-GB"/>
        </w:rPr>
        <w:t>uni</w:t>
      </w:r>
      <w:r w:rsidRPr="00FE48B7">
        <w:rPr>
          <w:rFonts w:ascii="News times rewmans" w:hAnsi="News times rewmans" w:cs="Times New Roman"/>
          <w:sz w:val="24"/>
          <w:szCs w:val="24"/>
          <w:lang w:val="en-GB"/>
        </w:rPr>
        <w:t xml:space="preserve">ties (MEO) through </w:t>
      </w:r>
      <w:r w:rsidR="00FE48B7" w:rsidRPr="00FE48B7">
        <w:rPr>
          <w:rFonts w:ascii="News times rewmans" w:hAnsi="News times rewmans" w:cs="Times New Roman"/>
          <w:sz w:val="24"/>
          <w:szCs w:val="24"/>
          <w:lang w:val="en-GB"/>
        </w:rPr>
        <w:t>Feed</w:t>
      </w:r>
      <w:r w:rsidR="00FE48B7">
        <w:rPr>
          <w:rFonts w:ascii="News times rewmans" w:hAnsi="News times rewmans" w:cs="Times New Roman"/>
          <w:sz w:val="24"/>
          <w:szCs w:val="24"/>
          <w:lang w:val="en-GB"/>
        </w:rPr>
        <w:t>b</w:t>
      </w:r>
      <w:r w:rsidR="00FE48B7" w:rsidRPr="00FE48B7">
        <w:rPr>
          <w:rFonts w:ascii="News times rewmans" w:hAnsi="News times rewmans" w:cs="Times New Roman"/>
          <w:sz w:val="24"/>
          <w:szCs w:val="24"/>
          <w:lang w:val="en-GB"/>
        </w:rPr>
        <w:t xml:space="preserve">ack </w:t>
      </w:r>
      <w:r w:rsidRPr="00FE48B7">
        <w:rPr>
          <w:rFonts w:ascii="News times rewmans" w:hAnsi="News times rewmans" w:cs="Times New Roman"/>
          <w:sz w:val="24"/>
          <w:szCs w:val="24"/>
          <w:lang w:val="en-GB"/>
        </w:rPr>
        <w:t>Madagascar/</w:t>
      </w:r>
      <w:proofErr w:type="spellStart"/>
      <w:r w:rsidRPr="00FE48B7">
        <w:rPr>
          <w:rFonts w:ascii="News times rewmans" w:hAnsi="News times rewmans" w:cs="Times New Roman"/>
          <w:sz w:val="24"/>
          <w:szCs w:val="24"/>
          <w:lang w:val="en-GB"/>
        </w:rPr>
        <w:t>Ny</w:t>
      </w:r>
      <w:proofErr w:type="spellEnd"/>
      <w:r w:rsidRPr="00FE48B7">
        <w:rPr>
          <w:rFonts w:ascii="News times rewmans" w:hAnsi="News times rewmans" w:cs="Times New Roman"/>
          <w:sz w:val="24"/>
          <w:szCs w:val="24"/>
          <w:lang w:val="en-GB"/>
        </w:rPr>
        <w:t xml:space="preserve"> </w:t>
      </w:r>
      <w:proofErr w:type="spellStart"/>
      <w:r w:rsidRPr="00FE48B7">
        <w:rPr>
          <w:rFonts w:ascii="News times rewmans" w:hAnsi="News times rewmans" w:cs="Times New Roman"/>
          <w:sz w:val="24"/>
          <w:szCs w:val="24"/>
          <w:lang w:val="en-GB"/>
        </w:rPr>
        <w:t>Tanintsika</w:t>
      </w:r>
      <w:proofErr w:type="spellEnd"/>
      <w:r w:rsidRPr="00FE48B7">
        <w:rPr>
          <w:rFonts w:ascii="News times rewmans" w:hAnsi="News times rewmans" w:cs="Times New Roman"/>
          <w:sz w:val="24"/>
          <w:szCs w:val="24"/>
          <w:lang w:val="en-GB"/>
        </w:rPr>
        <w:t xml:space="preserve">, to achieve its objective, </w:t>
      </w:r>
      <w:r w:rsidR="00FE48B7">
        <w:rPr>
          <w:rFonts w:ascii="News times rewmans" w:hAnsi="News times rewmans" w:cs="Times New Roman"/>
          <w:sz w:val="24"/>
          <w:szCs w:val="24"/>
          <w:lang w:val="en-GB"/>
        </w:rPr>
        <w:t>the</w:t>
      </w:r>
      <w:r w:rsidRPr="00FE48B7">
        <w:rPr>
          <w:rFonts w:ascii="News times rewmans" w:hAnsi="News times rewmans" w:cs="Times New Roman"/>
          <w:sz w:val="24"/>
          <w:szCs w:val="24"/>
          <w:lang w:val="en-GB"/>
        </w:rPr>
        <w:t xml:space="preserve"> awareness-raising and </w:t>
      </w:r>
      <w:r w:rsidR="00FE48B7">
        <w:rPr>
          <w:rFonts w:ascii="News times rewmans" w:hAnsi="News times rewmans" w:cs="Times New Roman"/>
          <w:sz w:val="24"/>
          <w:szCs w:val="24"/>
          <w:lang w:val="en-GB"/>
        </w:rPr>
        <w:t>shortlisting process</w:t>
      </w:r>
      <w:r w:rsidRPr="00FE48B7">
        <w:rPr>
          <w:rFonts w:ascii="News times rewmans" w:hAnsi="News times rewmans" w:cs="Times New Roman"/>
          <w:sz w:val="24"/>
          <w:szCs w:val="24"/>
          <w:lang w:val="en-GB"/>
        </w:rPr>
        <w:t xml:space="preserve"> was held from June to August 2024 in the target area of the </w:t>
      </w:r>
      <w:proofErr w:type="spellStart"/>
      <w:r w:rsidRPr="00FE48B7">
        <w:rPr>
          <w:rFonts w:ascii="News times rewmans" w:hAnsi="News times rewmans" w:cs="Times New Roman"/>
          <w:sz w:val="24"/>
          <w:szCs w:val="24"/>
          <w:lang w:val="en-GB"/>
        </w:rPr>
        <w:t>Ambalavao</w:t>
      </w:r>
      <w:proofErr w:type="spellEnd"/>
      <w:r w:rsidRPr="00FE48B7">
        <w:rPr>
          <w:rFonts w:ascii="News times rewmans" w:hAnsi="News times rewmans" w:cs="Times New Roman"/>
          <w:sz w:val="24"/>
          <w:szCs w:val="24"/>
          <w:lang w:val="en-GB"/>
        </w:rPr>
        <w:t xml:space="preserve"> district in collaboration with the district</w:t>
      </w:r>
      <w:r w:rsidR="00FE48B7">
        <w:rPr>
          <w:rFonts w:ascii="News times rewmans" w:hAnsi="News times rewmans" w:cs="Times New Roman"/>
          <w:sz w:val="24"/>
          <w:szCs w:val="24"/>
          <w:lang w:val="en-GB"/>
        </w:rPr>
        <w:t xml:space="preserve"> education authorities</w:t>
      </w:r>
      <w:r w:rsidRPr="00FE48B7">
        <w:rPr>
          <w:rFonts w:ascii="News times rewmans" w:hAnsi="News times rewmans" w:cs="Times New Roman"/>
          <w:sz w:val="24"/>
          <w:szCs w:val="24"/>
          <w:lang w:val="en-GB"/>
        </w:rPr>
        <w:t>.</w:t>
      </w:r>
    </w:p>
    <w:p w14:paraId="4F1F8A41" w14:textId="77777777" w:rsidR="00FF177D" w:rsidRPr="00FE48B7" w:rsidRDefault="00FF177D" w:rsidP="00FF177D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</w:p>
    <w:p w14:paraId="30F93E91" w14:textId="5DA91D53" w:rsidR="002121EE" w:rsidRPr="00BA686F" w:rsidRDefault="002121EE" w:rsidP="00FF177D">
      <w:pPr>
        <w:pStyle w:val="Paragraphedeliste"/>
        <w:numPr>
          <w:ilvl w:val="0"/>
          <w:numId w:val="2"/>
        </w:numPr>
        <w:spacing w:line="240" w:lineRule="auto"/>
        <w:rPr>
          <w:rFonts w:ascii="News times rewmans" w:hAnsi="News times rewmans" w:cs="Times New Roman"/>
          <w:b/>
          <w:sz w:val="24"/>
          <w:szCs w:val="24"/>
        </w:rPr>
      </w:pPr>
      <w:r w:rsidRPr="00BA686F">
        <w:rPr>
          <w:rFonts w:ascii="News times rewmans" w:hAnsi="News times rewmans" w:cs="Times New Roman"/>
          <w:b/>
          <w:sz w:val="24"/>
          <w:szCs w:val="24"/>
        </w:rPr>
        <w:t>OBJECTI</w:t>
      </w:r>
      <w:r w:rsidR="00FF177D">
        <w:rPr>
          <w:rFonts w:ascii="News times rewmans" w:hAnsi="News times rewmans" w:cs="Times New Roman"/>
          <w:b/>
          <w:sz w:val="24"/>
          <w:szCs w:val="24"/>
        </w:rPr>
        <w:t>VE</w:t>
      </w:r>
    </w:p>
    <w:p w14:paraId="4F70DF06" w14:textId="525CA1C5" w:rsidR="00084B8D" w:rsidRDefault="00FF177D" w:rsidP="00BA686F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</w:rPr>
      </w:pPr>
      <w:r w:rsidRPr="00FF177D">
        <w:rPr>
          <w:rFonts w:ascii="News times rewmans" w:hAnsi="News times rewmans" w:cs="Times New Roman"/>
          <w:sz w:val="24"/>
          <w:szCs w:val="24"/>
        </w:rPr>
        <w:t xml:space="preserve">New </w:t>
      </w:r>
      <w:proofErr w:type="spellStart"/>
      <w:r w:rsidRPr="00FF177D">
        <w:rPr>
          <w:rFonts w:ascii="News times rewmans" w:hAnsi="News times rewmans" w:cs="Times New Roman"/>
          <w:sz w:val="24"/>
          <w:szCs w:val="24"/>
        </w:rPr>
        <w:t>student</w:t>
      </w:r>
      <w:proofErr w:type="spellEnd"/>
      <w:r w:rsidR="00FE48B7">
        <w:rPr>
          <w:rFonts w:ascii="News times rewmans" w:hAnsi="News times rewmans" w:cs="Times New Roman"/>
          <w:sz w:val="24"/>
          <w:szCs w:val="24"/>
        </w:rPr>
        <w:t xml:space="preserve"> </w:t>
      </w:r>
      <w:proofErr w:type="spellStart"/>
      <w:r w:rsidR="00FE48B7">
        <w:rPr>
          <w:rFonts w:ascii="News times rewmans" w:hAnsi="News times rewmans" w:cs="Times New Roman"/>
          <w:sz w:val="24"/>
          <w:szCs w:val="24"/>
        </w:rPr>
        <w:t>beneficiarie</w:t>
      </w:r>
      <w:r w:rsidRPr="00FF177D">
        <w:rPr>
          <w:rFonts w:ascii="News times rewmans" w:hAnsi="News times rewmans" w:cs="Times New Roman"/>
          <w:sz w:val="24"/>
          <w:szCs w:val="24"/>
        </w:rPr>
        <w:t>s</w:t>
      </w:r>
      <w:proofErr w:type="spellEnd"/>
      <w:r w:rsidRPr="00FF177D">
        <w:rPr>
          <w:rFonts w:ascii="News times rewmans" w:hAnsi="News times rewmans" w:cs="Times New Roman"/>
          <w:sz w:val="24"/>
          <w:szCs w:val="24"/>
        </w:rPr>
        <w:t xml:space="preserve"> </w:t>
      </w:r>
      <w:proofErr w:type="spellStart"/>
      <w:r w:rsidR="00FE48B7">
        <w:rPr>
          <w:rFonts w:ascii="News times rewmans" w:hAnsi="News times rewmans" w:cs="Times New Roman"/>
          <w:sz w:val="24"/>
          <w:szCs w:val="24"/>
        </w:rPr>
        <w:t>shortlisted</w:t>
      </w:r>
      <w:proofErr w:type="spellEnd"/>
      <w:r w:rsidR="00FE48B7">
        <w:rPr>
          <w:rFonts w:ascii="News times rewmans" w:hAnsi="News times rewmans" w:cs="Times New Roman"/>
          <w:sz w:val="24"/>
          <w:szCs w:val="24"/>
        </w:rPr>
        <w:t>.</w:t>
      </w:r>
    </w:p>
    <w:p w14:paraId="2257EB04" w14:textId="77777777" w:rsidR="00FF177D" w:rsidRPr="00BA686F" w:rsidRDefault="00FF177D" w:rsidP="00BA686F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</w:rPr>
      </w:pPr>
    </w:p>
    <w:p w14:paraId="3828C6EA" w14:textId="46B6D1B1" w:rsidR="002121EE" w:rsidRPr="00BA686F" w:rsidRDefault="00FE48B7" w:rsidP="00BA686F">
      <w:pPr>
        <w:pStyle w:val="Paragraphedeliste"/>
        <w:numPr>
          <w:ilvl w:val="0"/>
          <w:numId w:val="2"/>
        </w:numPr>
        <w:spacing w:line="240" w:lineRule="auto"/>
        <w:rPr>
          <w:rFonts w:ascii="News times rewmans" w:hAnsi="News times rewmans" w:cs="Times New Roman"/>
          <w:b/>
          <w:sz w:val="24"/>
          <w:szCs w:val="24"/>
        </w:rPr>
      </w:pPr>
      <w:r>
        <w:rPr>
          <w:rFonts w:ascii="News times rewmans" w:hAnsi="News times rewmans" w:cs="Times New Roman"/>
          <w:b/>
          <w:sz w:val="24"/>
          <w:szCs w:val="24"/>
        </w:rPr>
        <w:t>SELECTION ZONE</w:t>
      </w:r>
    </w:p>
    <w:p w14:paraId="05D8DF1E" w14:textId="66AA27A8" w:rsidR="00D83714" w:rsidRDefault="00FF177D" w:rsidP="00BA686F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ews times rewmans" w:eastAsia="Times New Roman" w:hAnsi="News times rewmans" w:cs="Times New Roman"/>
          <w:sz w:val="24"/>
          <w:szCs w:val="24"/>
          <w:lang w:eastAsia="fr-FR"/>
        </w:rPr>
      </w:pPr>
      <w:r w:rsidRPr="00FF177D">
        <w:rPr>
          <w:rFonts w:ascii="News times rewmans" w:eastAsia="Times New Roman" w:hAnsi="News times rewmans" w:cs="Times New Roman"/>
          <w:sz w:val="24"/>
          <w:szCs w:val="24"/>
          <w:lang w:eastAsia="fr-FR"/>
        </w:rPr>
        <w:t>Four (04)</w:t>
      </w:r>
      <w:r w:rsidR="00FE48B7">
        <w:rPr>
          <w:rFonts w:ascii="News times rewmans" w:eastAsia="Times New Roman" w:hAnsi="News times rewmans" w:cs="Times New Roman"/>
          <w:sz w:val="24"/>
          <w:szCs w:val="24"/>
          <w:lang w:eastAsia="fr-FR"/>
        </w:rPr>
        <w:t xml:space="preserve"> </w:t>
      </w:r>
      <w:proofErr w:type="spellStart"/>
      <w:r w:rsidRPr="00FF177D">
        <w:rPr>
          <w:rFonts w:ascii="News times rewmans" w:eastAsia="Times New Roman" w:hAnsi="News times rewmans" w:cs="Times New Roman"/>
          <w:sz w:val="24"/>
          <w:szCs w:val="24"/>
          <w:lang w:eastAsia="fr-FR"/>
        </w:rPr>
        <w:t>Pedagogical</w:t>
      </w:r>
      <w:proofErr w:type="spellEnd"/>
      <w:r w:rsidRPr="00FF177D">
        <w:rPr>
          <w:rFonts w:ascii="News times rewmans" w:eastAsia="Times New Roman" w:hAnsi="News times rewmans" w:cs="Times New Roman"/>
          <w:sz w:val="24"/>
          <w:szCs w:val="24"/>
          <w:lang w:eastAsia="fr-FR"/>
        </w:rPr>
        <w:t xml:space="preserve"> Administration Zones (ZAP)</w:t>
      </w:r>
    </w:p>
    <w:p w14:paraId="178A73C9" w14:textId="77777777" w:rsidR="00BA25F7" w:rsidRDefault="00BA25F7" w:rsidP="00BA686F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ews times rewmans" w:eastAsia="Times New Roman" w:hAnsi="News times rewmans" w:cs="Times New Roman"/>
          <w:sz w:val="24"/>
          <w:szCs w:val="24"/>
          <w:lang w:eastAsia="fr-FR"/>
        </w:rPr>
      </w:pPr>
    </w:p>
    <w:tbl>
      <w:tblPr>
        <w:tblStyle w:val="Grilledutableau"/>
        <w:tblW w:w="12883" w:type="dxa"/>
        <w:tblInd w:w="720" w:type="dxa"/>
        <w:tblLook w:val="04A0" w:firstRow="1" w:lastRow="0" w:firstColumn="1" w:lastColumn="0" w:noHBand="0" w:noVBand="1"/>
      </w:tblPr>
      <w:tblGrid>
        <w:gridCol w:w="2797"/>
        <w:gridCol w:w="10086"/>
      </w:tblGrid>
      <w:tr w:rsidR="00BA25F7" w:rsidRPr="00DC2D04" w14:paraId="1594AEBA" w14:textId="77777777" w:rsidTr="00DC2D04">
        <w:tc>
          <w:tcPr>
            <w:tcW w:w="2797" w:type="dxa"/>
          </w:tcPr>
          <w:p w14:paraId="7B9D94F1" w14:textId="77777777" w:rsidR="00BA25F7" w:rsidRPr="00DC2D04" w:rsidRDefault="00BA25F7" w:rsidP="007F608F">
            <w:pPr>
              <w:pStyle w:val="Paragraphedeliste"/>
              <w:ind w:left="0"/>
              <w:rPr>
                <w:rFonts w:ascii="News times rewmans" w:hAnsi="News times rewmans"/>
                <w:b/>
                <w:sz w:val="24"/>
                <w:szCs w:val="24"/>
              </w:rPr>
            </w:pPr>
            <w:r w:rsidRPr="00DC2D04">
              <w:rPr>
                <w:rFonts w:ascii="News times rewmans" w:hAnsi="News times rewmans"/>
                <w:b/>
                <w:sz w:val="24"/>
                <w:szCs w:val="24"/>
              </w:rPr>
              <w:t>Zone</w:t>
            </w:r>
          </w:p>
        </w:tc>
        <w:tc>
          <w:tcPr>
            <w:tcW w:w="10086" w:type="dxa"/>
          </w:tcPr>
          <w:p w14:paraId="6767D649" w14:textId="77777777" w:rsidR="00BA25F7" w:rsidRPr="00DC2D04" w:rsidRDefault="00BA25F7" w:rsidP="007F608F">
            <w:pPr>
              <w:pStyle w:val="Paragraphedeliste"/>
              <w:ind w:left="0"/>
              <w:rPr>
                <w:rFonts w:ascii="News times rewmans" w:hAnsi="News times rewmans"/>
                <w:b/>
                <w:sz w:val="24"/>
                <w:szCs w:val="24"/>
              </w:rPr>
            </w:pPr>
            <w:r w:rsidRPr="00DC2D04">
              <w:rPr>
                <w:rFonts w:ascii="News times rewmans" w:hAnsi="News times rewmans"/>
                <w:b/>
                <w:sz w:val="24"/>
                <w:szCs w:val="24"/>
              </w:rPr>
              <w:t>Reason</w:t>
            </w:r>
          </w:p>
        </w:tc>
      </w:tr>
      <w:tr w:rsidR="00BA25F7" w:rsidRPr="00DC2D04" w14:paraId="1CA362BC" w14:textId="77777777" w:rsidTr="00DC2D04">
        <w:tc>
          <w:tcPr>
            <w:tcW w:w="2797" w:type="dxa"/>
          </w:tcPr>
          <w:p w14:paraId="03FFC0E2" w14:textId="77777777" w:rsidR="00BA25F7" w:rsidRPr="00DC2D04" w:rsidRDefault="00BA25F7" w:rsidP="007F608F">
            <w:pPr>
              <w:pStyle w:val="Paragraphedeliste"/>
              <w:ind w:left="0"/>
              <w:rPr>
                <w:rFonts w:ascii="News times rewmans" w:hAnsi="News times rewmans"/>
                <w:sz w:val="24"/>
                <w:szCs w:val="24"/>
              </w:rPr>
            </w:pPr>
            <w:proofErr w:type="spellStart"/>
            <w:r w:rsidRPr="00DC2D04">
              <w:rPr>
                <w:rFonts w:ascii="News times rewmans" w:hAnsi="News times rewmans"/>
                <w:sz w:val="24"/>
                <w:szCs w:val="24"/>
              </w:rPr>
              <w:t>Sendrisoa</w:t>
            </w:r>
            <w:proofErr w:type="spellEnd"/>
            <w:r w:rsidRPr="00DC2D04">
              <w:rPr>
                <w:rFonts w:ascii="News times rewmans" w:hAnsi="News times rewmans"/>
                <w:sz w:val="24"/>
                <w:szCs w:val="24"/>
              </w:rPr>
              <w:t xml:space="preserve"> and </w:t>
            </w:r>
            <w:proofErr w:type="spellStart"/>
            <w:r w:rsidRPr="00DC2D04">
              <w:rPr>
                <w:rFonts w:ascii="News times rewmans" w:hAnsi="News times rewmans"/>
                <w:sz w:val="24"/>
                <w:szCs w:val="24"/>
              </w:rPr>
              <w:t>Namoly</w:t>
            </w:r>
            <w:proofErr w:type="spellEnd"/>
          </w:p>
        </w:tc>
        <w:tc>
          <w:tcPr>
            <w:tcW w:w="10086" w:type="dxa"/>
          </w:tcPr>
          <w:p w14:paraId="05975122" w14:textId="4607FCC9" w:rsidR="00BA25F7" w:rsidRPr="00DC2D04" w:rsidRDefault="00BA25F7" w:rsidP="007F608F">
            <w:pPr>
              <w:pStyle w:val="Paragraphedeliste"/>
              <w:ind w:left="0"/>
              <w:rPr>
                <w:rFonts w:ascii="News times rewmans" w:hAnsi="News times rewmans"/>
                <w:sz w:val="24"/>
                <w:szCs w:val="24"/>
                <w:lang w:val="en-US"/>
              </w:rPr>
            </w:pP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>Remote area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s in</w:t>
            </w:r>
            <w:r w:rsidR="00FE48B7"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>need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of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a big change and consideration from the CISCO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due to the particularly poor school results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. Need to strengthen 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p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>arents association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s/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empowerment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,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enabling them to take their responsibility 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for</w:t>
            </w:r>
            <w:r w:rsidR="00FE48B7"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their children’s education and 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to stand up for 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>education quality requirement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s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as well.</w:t>
            </w:r>
          </w:p>
          <w:p w14:paraId="19102D37" w14:textId="77777777" w:rsidR="00BA25F7" w:rsidRPr="00DC2D04" w:rsidRDefault="00BA25F7" w:rsidP="007F608F">
            <w:pPr>
              <w:pStyle w:val="Paragraphedeliste"/>
              <w:ind w:left="0"/>
              <w:rPr>
                <w:rFonts w:ascii="News times rewmans" w:hAnsi="News times rewmans"/>
                <w:sz w:val="24"/>
                <w:szCs w:val="24"/>
                <w:lang w:val="en-GB"/>
              </w:rPr>
            </w:pPr>
          </w:p>
        </w:tc>
      </w:tr>
      <w:tr w:rsidR="00BA25F7" w:rsidRPr="00DC2D04" w14:paraId="1949BEC6" w14:textId="77777777" w:rsidTr="00DC2D04">
        <w:tc>
          <w:tcPr>
            <w:tcW w:w="2797" w:type="dxa"/>
          </w:tcPr>
          <w:p w14:paraId="430F9246" w14:textId="77777777" w:rsidR="00BA25F7" w:rsidRPr="00DC2D04" w:rsidRDefault="00BA25F7" w:rsidP="007F608F">
            <w:pPr>
              <w:pStyle w:val="Paragraphedeliste"/>
              <w:ind w:left="0"/>
              <w:rPr>
                <w:rFonts w:ascii="News times rewmans" w:hAnsi="News times rewmans"/>
                <w:sz w:val="24"/>
                <w:szCs w:val="24"/>
              </w:rPr>
            </w:pPr>
            <w:proofErr w:type="spellStart"/>
            <w:r w:rsidRPr="00DC2D04">
              <w:rPr>
                <w:rFonts w:ascii="News times rewmans" w:hAnsi="News times rewmans"/>
                <w:sz w:val="24"/>
                <w:szCs w:val="24"/>
              </w:rPr>
              <w:t>Miarinarivo</w:t>
            </w:r>
            <w:proofErr w:type="spellEnd"/>
          </w:p>
        </w:tc>
        <w:tc>
          <w:tcPr>
            <w:tcW w:w="10086" w:type="dxa"/>
          </w:tcPr>
          <w:p w14:paraId="476B6850" w14:textId="3B798994" w:rsidR="00BA25F7" w:rsidRPr="00DC2D04" w:rsidRDefault="00BA25F7" w:rsidP="007F608F">
            <w:pPr>
              <w:rPr>
                <w:rFonts w:ascii="News times rewmans" w:hAnsi="News times rewmans"/>
                <w:sz w:val="24"/>
                <w:szCs w:val="24"/>
                <w:lang w:val="en-US"/>
              </w:rPr>
            </w:pP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>Remote area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in FBM/NT’s priority target area.</w:t>
            </w:r>
          </w:p>
          <w:p w14:paraId="27B61AB3" w14:textId="409FD572" w:rsidR="00BA25F7" w:rsidRDefault="00BA25F7" w:rsidP="00045722">
            <w:pPr>
              <w:pStyle w:val="Paragraphedeliste"/>
              <w:ind w:left="0"/>
              <w:rPr>
                <w:rFonts w:ascii="News times rewmans" w:hAnsi="News times rewmans"/>
                <w:sz w:val="24"/>
                <w:szCs w:val="24"/>
                <w:lang w:val="en-US"/>
              </w:rPr>
            </w:pP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Municipality targeted by 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FBM/NT’s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school feeding </w:t>
            </w:r>
            <w:proofErr w:type="spellStart"/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>programme</w:t>
            </w:r>
            <w:proofErr w:type="spellEnd"/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.</w:t>
            </w:r>
          </w:p>
          <w:p w14:paraId="7E8D9994" w14:textId="0DE5107C" w:rsidR="00FE48B7" w:rsidRPr="00DC2D04" w:rsidRDefault="00FE48B7" w:rsidP="00045722">
            <w:pPr>
              <w:pStyle w:val="Paragraphedeliste"/>
              <w:ind w:left="0"/>
              <w:rPr>
                <w:rFonts w:ascii="News times rewmans" w:hAnsi="News times rewmans"/>
                <w:sz w:val="24"/>
                <w:szCs w:val="24"/>
                <w:lang w:val="en-GB"/>
              </w:rPr>
            </w:pPr>
          </w:p>
        </w:tc>
      </w:tr>
      <w:tr w:rsidR="00BA25F7" w:rsidRPr="00DC2D04" w14:paraId="7CECA8FA" w14:textId="77777777" w:rsidTr="00DC2D04">
        <w:tc>
          <w:tcPr>
            <w:tcW w:w="2797" w:type="dxa"/>
          </w:tcPr>
          <w:p w14:paraId="3D287D15" w14:textId="77777777" w:rsidR="00BA25F7" w:rsidRPr="00DC2D04" w:rsidRDefault="00BA25F7" w:rsidP="007F608F">
            <w:pPr>
              <w:pStyle w:val="Paragraphedeliste"/>
              <w:ind w:left="0"/>
              <w:rPr>
                <w:rFonts w:ascii="News times rewmans" w:hAnsi="News times rewmans"/>
                <w:sz w:val="24"/>
                <w:szCs w:val="24"/>
              </w:rPr>
            </w:pPr>
            <w:proofErr w:type="spellStart"/>
            <w:r w:rsidRPr="00DC2D04">
              <w:rPr>
                <w:rFonts w:ascii="News times rewmans" w:hAnsi="News times rewmans"/>
                <w:sz w:val="24"/>
                <w:szCs w:val="24"/>
              </w:rPr>
              <w:t>Ambohimahamasina</w:t>
            </w:r>
            <w:proofErr w:type="spellEnd"/>
          </w:p>
        </w:tc>
        <w:tc>
          <w:tcPr>
            <w:tcW w:w="10086" w:type="dxa"/>
          </w:tcPr>
          <w:p w14:paraId="649001A8" w14:textId="107470AD" w:rsidR="00BA25F7" w:rsidRDefault="00BA25F7" w:rsidP="007F608F">
            <w:pPr>
              <w:pStyle w:val="Paragraphedeliste"/>
              <w:ind w:left="0"/>
              <w:rPr>
                <w:rFonts w:ascii="News times rewmans" w:hAnsi="News times rewmans"/>
                <w:sz w:val="24"/>
                <w:szCs w:val="24"/>
                <w:lang w:val="en-US"/>
              </w:rPr>
            </w:pP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>Among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st current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</w:t>
            </w:r>
            <w:r w:rsidR="00FE48B7"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>municipalit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ies</w:t>
            </w:r>
            <w:r w:rsidR="00FE48B7"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 xml:space="preserve"> </w:t>
            </w:r>
            <w:r w:rsidRPr="00DC2D04">
              <w:rPr>
                <w:rFonts w:ascii="News times rewmans" w:hAnsi="News times rewmans"/>
                <w:sz w:val="24"/>
                <w:szCs w:val="24"/>
                <w:lang w:val="en-US"/>
              </w:rPr>
              <w:t>targeted by the MEO project</w:t>
            </w:r>
            <w:r w:rsidR="00FE48B7">
              <w:rPr>
                <w:rFonts w:ascii="News times rewmans" w:hAnsi="News times rewmans"/>
                <w:sz w:val="24"/>
                <w:szCs w:val="24"/>
                <w:lang w:val="en-US"/>
              </w:rPr>
              <w:t>.</w:t>
            </w:r>
          </w:p>
          <w:p w14:paraId="55536F96" w14:textId="6380F04F" w:rsidR="00FE48B7" w:rsidRPr="00DC2D04" w:rsidRDefault="00FE48B7" w:rsidP="007F608F">
            <w:pPr>
              <w:pStyle w:val="Paragraphedeliste"/>
              <w:ind w:left="0"/>
              <w:rPr>
                <w:rFonts w:ascii="News times rewmans" w:hAnsi="News times rewmans"/>
                <w:sz w:val="24"/>
                <w:szCs w:val="24"/>
                <w:lang w:val="en-GB"/>
              </w:rPr>
            </w:pPr>
          </w:p>
        </w:tc>
      </w:tr>
    </w:tbl>
    <w:p w14:paraId="048EF6C5" w14:textId="77777777" w:rsidR="00BA25F7" w:rsidRPr="00FE48B7" w:rsidRDefault="00BA25F7" w:rsidP="00BA686F">
      <w:pPr>
        <w:pStyle w:val="Paragraphedelist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</w:p>
    <w:p w14:paraId="190768B5" w14:textId="77777777" w:rsidR="00720D1D" w:rsidRPr="00FE48B7" w:rsidRDefault="00720D1D" w:rsidP="00BA686F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</w:p>
    <w:p w14:paraId="4C48B3E1" w14:textId="5E134A8D" w:rsidR="002121EE" w:rsidRPr="00BA686F" w:rsidRDefault="00FE48B7" w:rsidP="00BA686F">
      <w:pPr>
        <w:pStyle w:val="Paragraphedeliste"/>
        <w:numPr>
          <w:ilvl w:val="0"/>
          <w:numId w:val="2"/>
        </w:numPr>
        <w:spacing w:line="240" w:lineRule="auto"/>
        <w:rPr>
          <w:rFonts w:ascii="News times rewmans" w:hAnsi="News times rewmans" w:cs="Times New Roman"/>
          <w:b/>
          <w:sz w:val="24"/>
          <w:szCs w:val="24"/>
        </w:rPr>
      </w:pPr>
      <w:r>
        <w:rPr>
          <w:rFonts w:ascii="News times rewmans" w:hAnsi="News times rewmans" w:cs="Times New Roman"/>
          <w:b/>
          <w:sz w:val="24"/>
          <w:szCs w:val="24"/>
        </w:rPr>
        <w:t>TARGET GROUP</w:t>
      </w:r>
    </w:p>
    <w:p w14:paraId="05F4133B" w14:textId="5F0C9FC2" w:rsidR="00D83714" w:rsidRDefault="00F60E82" w:rsidP="00BA686F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  <w:r w:rsidRPr="00FE48B7">
        <w:rPr>
          <w:rFonts w:ascii="News times rewmans" w:hAnsi="News times rewmans" w:cs="Times New Roman"/>
          <w:sz w:val="24"/>
          <w:szCs w:val="24"/>
          <w:lang w:val="en-GB"/>
        </w:rPr>
        <w:t>Students from vulnerable families who passed the BEPC and SECONDE exams</w:t>
      </w:r>
      <w:r w:rsidR="00FE48B7">
        <w:rPr>
          <w:rFonts w:ascii="News times rewmans" w:hAnsi="News times rewmans" w:cs="Times New Roman"/>
          <w:sz w:val="24"/>
          <w:szCs w:val="24"/>
          <w:lang w:val="en-GB"/>
        </w:rPr>
        <w:t>.</w:t>
      </w:r>
    </w:p>
    <w:p w14:paraId="64DDD0C5" w14:textId="77777777" w:rsidR="00FE48B7" w:rsidRPr="00FE48B7" w:rsidRDefault="00FE48B7" w:rsidP="00BA686F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</w:p>
    <w:p w14:paraId="3E694D05" w14:textId="77777777" w:rsidR="00F60E82" w:rsidRDefault="00F60E82" w:rsidP="00BA686F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</w:p>
    <w:p w14:paraId="5FC8C3AF" w14:textId="77777777" w:rsidR="00FE48B7" w:rsidRDefault="00FE48B7" w:rsidP="00BA686F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</w:p>
    <w:p w14:paraId="340807A3" w14:textId="77777777" w:rsidR="00FE48B7" w:rsidRPr="00FE48B7" w:rsidRDefault="00FE48B7" w:rsidP="00BA686F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</w:p>
    <w:p w14:paraId="7F926E76" w14:textId="251FFBC9" w:rsidR="002121EE" w:rsidRDefault="00BA25F7" w:rsidP="00BA686F">
      <w:pPr>
        <w:pStyle w:val="Paragraphedeliste"/>
        <w:numPr>
          <w:ilvl w:val="0"/>
          <w:numId w:val="2"/>
        </w:numPr>
        <w:spacing w:line="240" w:lineRule="auto"/>
        <w:rPr>
          <w:rFonts w:ascii="News times rewmans" w:hAnsi="News times rewmans" w:cs="Times New Roman"/>
          <w:b/>
          <w:sz w:val="24"/>
          <w:szCs w:val="24"/>
        </w:rPr>
      </w:pPr>
      <w:r>
        <w:rPr>
          <w:rFonts w:ascii="News times rewmans" w:hAnsi="News times rewmans" w:cs="Times New Roman"/>
          <w:b/>
          <w:sz w:val="24"/>
          <w:szCs w:val="24"/>
        </w:rPr>
        <w:lastRenderedPageBreak/>
        <w:t>SELECTION</w:t>
      </w:r>
      <w:r w:rsidR="00FE48B7">
        <w:rPr>
          <w:rFonts w:ascii="News times rewmans" w:hAnsi="News times rewmans" w:cs="Times New Roman"/>
          <w:b/>
          <w:sz w:val="24"/>
          <w:szCs w:val="24"/>
        </w:rPr>
        <w:t xml:space="preserve"> PROCESS</w:t>
      </w:r>
    </w:p>
    <w:p w14:paraId="63E03C9A" w14:textId="77777777" w:rsidR="00BA25F7" w:rsidRDefault="00BA25F7" w:rsidP="00BA25F7">
      <w:pPr>
        <w:pStyle w:val="Paragraphedeliste"/>
        <w:spacing w:line="240" w:lineRule="auto"/>
        <w:rPr>
          <w:rFonts w:ascii="News times rewmans" w:hAnsi="News times rewmans" w:cs="Times New Roman"/>
          <w:b/>
          <w:sz w:val="24"/>
          <w:szCs w:val="24"/>
        </w:rPr>
      </w:pPr>
    </w:p>
    <w:tbl>
      <w:tblPr>
        <w:tblStyle w:val="Grilledutableau"/>
        <w:tblW w:w="16018" w:type="dxa"/>
        <w:tblInd w:w="-1139" w:type="dxa"/>
        <w:tblLook w:val="04A0" w:firstRow="1" w:lastRow="0" w:firstColumn="1" w:lastColumn="0" w:noHBand="0" w:noVBand="1"/>
      </w:tblPr>
      <w:tblGrid>
        <w:gridCol w:w="1415"/>
        <w:gridCol w:w="2164"/>
        <w:gridCol w:w="2350"/>
        <w:gridCol w:w="3143"/>
        <w:gridCol w:w="6946"/>
      </w:tblGrid>
      <w:tr w:rsidR="009F0FC4" w14:paraId="0CBCC152" w14:textId="77777777" w:rsidTr="00DC2D04">
        <w:trPr>
          <w:trHeight w:val="306"/>
          <w:tblHeader/>
        </w:trPr>
        <w:tc>
          <w:tcPr>
            <w:tcW w:w="1415" w:type="dxa"/>
          </w:tcPr>
          <w:p w14:paraId="0F7F56F2" w14:textId="64D7AACD" w:rsidR="00502248" w:rsidRDefault="00502248" w:rsidP="00BA25F7">
            <w:pPr>
              <w:pStyle w:val="Paragraphedeliste"/>
              <w:ind w:left="0"/>
              <w:rPr>
                <w:rFonts w:ascii="News times rewmans" w:hAnsi="News times rewmans" w:cs="Times New Roman"/>
                <w:b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164" w:type="dxa"/>
          </w:tcPr>
          <w:p w14:paraId="23373F48" w14:textId="570B0B76" w:rsidR="00502248" w:rsidRDefault="00502248" w:rsidP="00BA25F7">
            <w:pPr>
              <w:pStyle w:val="Paragraphedeliste"/>
              <w:ind w:left="0"/>
              <w:rPr>
                <w:rFonts w:ascii="News times rewmans" w:hAnsi="News times rewmans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/>
                <w:sz w:val="24"/>
                <w:szCs w:val="24"/>
              </w:rPr>
              <w:t>Activit</w:t>
            </w:r>
            <w:r w:rsidR="00FE48B7">
              <w:rPr>
                <w:rFonts w:ascii="News times rewmans" w:hAnsi="News times rewmans" w:cs="Times New Roman"/>
                <w:b/>
                <w:sz w:val="24"/>
                <w:szCs w:val="24"/>
              </w:rPr>
              <w:t>y</w:t>
            </w:r>
            <w:proofErr w:type="spellEnd"/>
          </w:p>
        </w:tc>
        <w:tc>
          <w:tcPr>
            <w:tcW w:w="2350" w:type="dxa"/>
          </w:tcPr>
          <w:p w14:paraId="04702A93" w14:textId="66DA8475" w:rsidR="00502248" w:rsidRDefault="00FE48B7" w:rsidP="00BA25F7">
            <w:pPr>
              <w:pStyle w:val="Paragraphedeliste"/>
              <w:ind w:left="0"/>
              <w:rPr>
                <w:rFonts w:ascii="News times rewmans" w:hAnsi="News times rewmans" w:cs="Times New Roman"/>
                <w:b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/>
                <w:sz w:val="24"/>
                <w:szCs w:val="24"/>
              </w:rPr>
              <w:t>Place</w:t>
            </w:r>
          </w:p>
        </w:tc>
        <w:tc>
          <w:tcPr>
            <w:tcW w:w="3143" w:type="dxa"/>
          </w:tcPr>
          <w:p w14:paraId="19837DEE" w14:textId="09E03232" w:rsidR="00502248" w:rsidRDefault="00FE48B7" w:rsidP="00045722">
            <w:pPr>
              <w:pStyle w:val="Paragraphedeliste"/>
              <w:ind w:left="0"/>
              <w:rPr>
                <w:rFonts w:ascii="News times rewmans" w:hAnsi="News times rewmans" w:cs="Times New Roman"/>
                <w:b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/>
                <w:sz w:val="24"/>
                <w:szCs w:val="24"/>
              </w:rPr>
              <w:t>Person in charge</w:t>
            </w:r>
          </w:p>
        </w:tc>
        <w:tc>
          <w:tcPr>
            <w:tcW w:w="6946" w:type="dxa"/>
          </w:tcPr>
          <w:p w14:paraId="6482E5F5" w14:textId="0088ACBF" w:rsidR="00502248" w:rsidRDefault="00502248" w:rsidP="00BA25F7">
            <w:pPr>
              <w:pStyle w:val="Paragraphedeliste"/>
              <w:ind w:left="0"/>
              <w:rPr>
                <w:rFonts w:ascii="News times rewmans" w:hAnsi="News times rewmans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/>
                <w:sz w:val="24"/>
                <w:szCs w:val="24"/>
              </w:rPr>
              <w:t>R</w:t>
            </w:r>
            <w:r w:rsidR="00FE48B7">
              <w:rPr>
                <w:rFonts w:ascii="News times rewmans" w:hAnsi="News times rewmans" w:cs="Times New Roman"/>
                <w:b/>
                <w:sz w:val="24"/>
                <w:szCs w:val="24"/>
              </w:rPr>
              <w:t>esult</w:t>
            </w:r>
            <w:r>
              <w:rPr>
                <w:rFonts w:ascii="News times rewmans" w:hAnsi="News times rewmans" w:cs="Times New Roman"/>
                <w:b/>
                <w:sz w:val="24"/>
                <w:szCs w:val="24"/>
              </w:rPr>
              <w:t>s</w:t>
            </w:r>
            <w:proofErr w:type="spellEnd"/>
          </w:p>
        </w:tc>
      </w:tr>
      <w:tr w:rsidR="009F0FC4" w:rsidRPr="00DC2D04" w14:paraId="647A35A0" w14:textId="77777777" w:rsidTr="000E5A4D">
        <w:trPr>
          <w:trHeight w:val="1568"/>
        </w:trPr>
        <w:tc>
          <w:tcPr>
            <w:tcW w:w="1415" w:type="dxa"/>
          </w:tcPr>
          <w:p w14:paraId="40512E0C" w14:textId="374976D1" w:rsidR="00502248" w:rsidRPr="005E4173" w:rsidRDefault="00502248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5E4173">
              <w:rPr>
                <w:rFonts w:ascii="News times rewmans" w:hAnsi="News times rewmans" w:cs="Times New Roman"/>
                <w:bCs/>
                <w:sz w:val="24"/>
                <w:szCs w:val="24"/>
              </w:rPr>
              <w:t>10-13/06/2024</w:t>
            </w:r>
          </w:p>
        </w:tc>
        <w:tc>
          <w:tcPr>
            <w:tcW w:w="2164" w:type="dxa"/>
          </w:tcPr>
          <w:p w14:paraId="0560523D" w14:textId="1657CF17" w:rsidR="00502248" w:rsidRPr="00FE48B7" w:rsidRDefault="00FE48B7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P</w:t>
            </w:r>
            <w:r w:rsidR="009D5EC6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reparation</w:t>
            </w:r>
            <w: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of shortlisting</w:t>
            </w:r>
            <w:r w:rsidR="009D5EC6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with CISCO and ZAP of the target area</w:t>
            </w:r>
            <w: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s</w:t>
            </w:r>
          </w:p>
        </w:tc>
        <w:tc>
          <w:tcPr>
            <w:tcW w:w="2350" w:type="dxa"/>
          </w:tcPr>
          <w:p w14:paraId="3EBD5DF2" w14:textId="0BC50CAB" w:rsidR="00502248" w:rsidRPr="005E4173" w:rsidRDefault="00502248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Ambalavao</w:t>
            </w:r>
            <w:proofErr w:type="spellEnd"/>
          </w:p>
        </w:tc>
        <w:tc>
          <w:tcPr>
            <w:tcW w:w="3143" w:type="dxa"/>
          </w:tcPr>
          <w:p w14:paraId="5B3F9366" w14:textId="5E1DF7EE" w:rsidR="00502248" w:rsidRPr="005E4173" w:rsidRDefault="00502248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5E4173">
              <w:rPr>
                <w:rFonts w:ascii="News times rewmans" w:hAnsi="News times rewmans" w:cs="Times New Roman"/>
                <w:bCs/>
                <w:sz w:val="24"/>
                <w:szCs w:val="24"/>
              </w:rPr>
              <w:t>Fifi</w:t>
            </w:r>
          </w:p>
        </w:tc>
        <w:tc>
          <w:tcPr>
            <w:tcW w:w="6946" w:type="dxa"/>
          </w:tcPr>
          <w:p w14:paraId="0BBF4872" w14:textId="77777777" w:rsidR="009D5EC6" w:rsidRPr="00FE48B7" w:rsidRDefault="009D5EC6" w:rsidP="009D5EC6">
            <w:pP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Points covered during the meeting :</w:t>
            </w:r>
          </w:p>
          <w:p w14:paraId="395C8BB6" w14:textId="27356A92" w:rsidR="009D5EC6" w:rsidRPr="00FE48B7" w:rsidRDefault="009D5EC6" w:rsidP="009D5EC6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- Explanation of the </w:t>
            </w:r>
            <w:r w:rsid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shortlisting &amp; selection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process;</w:t>
            </w:r>
          </w:p>
          <w:p w14:paraId="31069476" w14:textId="1C186E81" w:rsidR="00502248" w:rsidRPr="00DC2D04" w:rsidRDefault="009D5EC6" w:rsidP="00045722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- Sharing </w:t>
            </w:r>
            <w:r w:rsidR="00FE48B7"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planning of the s</w:t>
            </w:r>
            <w:r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election </w:t>
            </w:r>
            <w:r w:rsidR="00FE48B7"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p</w:t>
            </w:r>
            <w:r w:rsid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rocess</w:t>
            </w:r>
          </w:p>
        </w:tc>
      </w:tr>
      <w:tr w:rsidR="00B61B9F" w:rsidRPr="00FE48B7" w14:paraId="2FE76563" w14:textId="77777777" w:rsidTr="000E5A4D">
        <w:trPr>
          <w:trHeight w:val="937"/>
        </w:trPr>
        <w:tc>
          <w:tcPr>
            <w:tcW w:w="1415" w:type="dxa"/>
          </w:tcPr>
          <w:p w14:paraId="3F683542" w14:textId="4E1E9C4A" w:rsidR="00B61B9F" w:rsidRPr="00502248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502248">
              <w:rPr>
                <w:rFonts w:ascii="News times rewmans" w:hAnsi="News times rewmans" w:cs="Times New Roman"/>
                <w:bCs/>
                <w:sz w:val="24"/>
                <w:szCs w:val="24"/>
              </w:rPr>
              <w:t>1</w:t>
            </w: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5</w:t>
            </w:r>
            <w:r w:rsidRPr="00502248">
              <w:rPr>
                <w:rFonts w:ascii="News times rewmans" w:hAnsi="News times rewmans" w:cs="Times New Roman"/>
                <w:bCs/>
                <w:sz w:val="24"/>
                <w:szCs w:val="24"/>
              </w:rPr>
              <w:t>/06/2024</w:t>
            </w:r>
          </w:p>
        </w:tc>
        <w:tc>
          <w:tcPr>
            <w:tcW w:w="2164" w:type="dxa"/>
            <w:vMerge w:val="restart"/>
          </w:tcPr>
          <w:p w14:paraId="1BD001AA" w14:textId="62AA11C2" w:rsidR="00B61B9F" w:rsidRPr="00FE48B7" w:rsidRDefault="003C7B75" w:rsidP="00045722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Awareness-raising and </w:t>
            </w:r>
            <w:r w:rsid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shortlisting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of new </w:t>
            </w:r>
            <w:r w:rsid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beneficiaries</w:t>
            </w:r>
          </w:p>
        </w:tc>
        <w:tc>
          <w:tcPr>
            <w:tcW w:w="2350" w:type="dxa"/>
          </w:tcPr>
          <w:p w14:paraId="3A19469D" w14:textId="0625806E" w:rsidR="00B61B9F" w:rsidRPr="00502248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502248">
              <w:rPr>
                <w:rFonts w:ascii="News times rewmans" w:hAnsi="News times rewmans" w:cs="Times New Roman"/>
                <w:bCs/>
                <w:sz w:val="24"/>
                <w:szCs w:val="24"/>
              </w:rPr>
              <w:t>Miarinarivo</w:t>
            </w:r>
            <w:proofErr w:type="spellEnd"/>
          </w:p>
        </w:tc>
        <w:tc>
          <w:tcPr>
            <w:tcW w:w="3143" w:type="dxa"/>
            <w:vMerge w:val="restart"/>
          </w:tcPr>
          <w:p w14:paraId="72A34B84" w14:textId="77777777" w:rsidR="00B61B9F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502248">
              <w:rPr>
                <w:rFonts w:ascii="News times rewmans" w:hAnsi="News times rewmans" w:cs="Times New Roman"/>
                <w:bCs/>
                <w:sz w:val="24"/>
                <w:szCs w:val="24"/>
              </w:rPr>
              <w:t>Fifi</w:t>
            </w:r>
          </w:p>
          <w:p w14:paraId="15DCA4B0" w14:textId="2DF850F8" w:rsidR="00B61B9F" w:rsidRPr="00502248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Vonjy</w:t>
            </w:r>
            <w:proofErr w:type="spellEnd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(conseiller pédagogique)</w:t>
            </w:r>
          </w:p>
        </w:tc>
        <w:tc>
          <w:tcPr>
            <w:tcW w:w="6946" w:type="dxa"/>
          </w:tcPr>
          <w:p w14:paraId="10D36635" w14:textId="77777777" w:rsidR="003C7B75" w:rsidRPr="003C7B75" w:rsidRDefault="003C7B75" w:rsidP="003C7B75">
            <w:p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3C7B75">
              <w:rPr>
                <w:rFonts w:ascii="News times rewmans" w:hAnsi="News times rewmans" w:cs="Times New Roman"/>
                <w:bCs/>
                <w:sz w:val="24"/>
                <w:szCs w:val="24"/>
              </w:rPr>
              <w:t>Forty-two</w:t>
            </w:r>
            <w:proofErr w:type="spellEnd"/>
            <w:r w:rsidRPr="003C7B75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(42) candidates ;</w:t>
            </w:r>
          </w:p>
          <w:p w14:paraId="1904CC35" w14:textId="77777777" w:rsidR="003C7B75" w:rsidRPr="00FE48B7" w:rsidRDefault="003C7B75" w:rsidP="003C7B75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- Presentation of the support project for young high school students;</w:t>
            </w:r>
          </w:p>
          <w:p w14:paraId="681AD5A2" w14:textId="31781D37" w:rsidR="003C7B75" w:rsidRPr="00FE48B7" w:rsidRDefault="003C7B75" w:rsidP="003C7B75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- Explanation of </w:t>
            </w:r>
            <w:r w:rsid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selection</w:t>
            </w:r>
            <w:r w:rsidR="00FE48B7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process;</w:t>
            </w:r>
          </w:p>
          <w:p w14:paraId="68829385" w14:textId="6805835F" w:rsidR="003C7B75" w:rsidRPr="00FE48B7" w:rsidRDefault="003C7B75" w:rsidP="003C7B75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- Completion of </w:t>
            </w:r>
            <w:r w:rsid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application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form;</w:t>
            </w:r>
          </w:p>
          <w:p w14:paraId="4CA6A3D1" w14:textId="74625631" w:rsidR="00B61B9F" w:rsidRPr="00FE48B7" w:rsidRDefault="003C7B75" w:rsidP="003C7B75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- Level test (French, Malagasy and Mathematics)</w:t>
            </w:r>
          </w:p>
        </w:tc>
      </w:tr>
      <w:tr w:rsidR="00B61B9F" w:rsidRPr="00FE48B7" w14:paraId="6E4D7A2E" w14:textId="77777777" w:rsidTr="000E5A4D">
        <w:trPr>
          <w:trHeight w:val="306"/>
        </w:trPr>
        <w:tc>
          <w:tcPr>
            <w:tcW w:w="1415" w:type="dxa"/>
          </w:tcPr>
          <w:p w14:paraId="5B296659" w14:textId="0B0FA61C" w:rsidR="00B61B9F" w:rsidRPr="009F0FC4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9F0FC4">
              <w:rPr>
                <w:rFonts w:ascii="News times rewmans" w:hAnsi="News times rewmans" w:cs="Times New Roman"/>
                <w:bCs/>
                <w:sz w:val="24"/>
                <w:szCs w:val="24"/>
              </w:rPr>
              <w:t>17/06/2024</w:t>
            </w:r>
          </w:p>
        </w:tc>
        <w:tc>
          <w:tcPr>
            <w:tcW w:w="2164" w:type="dxa"/>
            <w:vMerge/>
          </w:tcPr>
          <w:p w14:paraId="5E4846F0" w14:textId="44372996" w:rsidR="00B61B9F" w:rsidRPr="009F0FC4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</w:p>
        </w:tc>
        <w:tc>
          <w:tcPr>
            <w:tcW w:w="2350" w:type="dxa"/>
          </w:tcPr>
          <w:p w14:paraId="5C65247B" w14:textId="71A7CB52" w:rsidR="00B61B9F" w:rsidRPr="009F0FC4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9F0FC4">
              <w:rPr>
                <w:rFonts w:ascii="News times rewmans" w:hAnsi="News times rewmans" w:cs="Times New Roman"/>
                <w:bCs/>
                <w:sz w:val="24"/>
                <w:szCs w:val="24"/>
              </w:rPr>
              <w:t>Sendrisoa</w:t>
            </w:r>
            <w:proofErr w:type="spellEnd"/>
          </w:p>
        </w:tc>
        <w:tc>
          <w:tcPr>
            <w:tcW w:w="3143" w:type="dxa"/>
            <w:vMerge/>
          </w:tcPr>
          <w:p w14:paraId="15D64087" w14:textId="4351AE89" w:rsidR="00B61B9F" w:rsidRDefault="00B61B9F" w:rsidP="0082376A">
            <w:pPr>
              <w:pStyle w:val="Paragraphedeliste"/>
              <w:ind w:left="0"/>
              <w:rPr>
                <w:rFonts w:ascii="News times rewmans" w:hAnsi="News times rewmans" w:cs="Times New Roman"/>
                <w:b/>
                <w:sz w:val="24"/>
                <w:szCs w:val="24"/>
              </w:rPr>
            </w:pPr>
          </w:p>
        </w:tc>
        <w:tc>
          <w:tcPr>
            <w:tcW w:w="6946" w:type="dxa"/>
          </w:tcPr>
          <w:p w14:paraId="323197D6" w14:textId="4EB12234" w:rsidR="00B61B9F" w:rsidRPr="00FE48B7" w:rsidRDefault="00FB787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One hundred and nine (109) candidates</w:t>
            </w:r>
            <w:r w:rsidR="00B61B9F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;</w:t>
            </w:r>
          </w:p>
          <w:p w14:paraId="57763EA1" w14:textId="103ADF0D" w:rsidR="00B61B9F" w:rsidRPr="00FE48B7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</w:p>
        </w:tc>
      </w:tr>
      <w:tr w:rsidR="00B61B9F" w14:paraId="41B00471" w14:textId="77777777" w:rsidTr="000E5A4D">
        <w:trPr>
          <w:trHeight w:val="289"/>
        </w:trPr>
        <w:tc>
          <w:tcPr>
            <w:tcW w:w="1415" w:type="dxa"/>
          </w:tcPr>
          <w:p w14:paraId="2D5532CB" w14:textId="2BC5C263" w:rsidR="00B61B9F" w:rsidRPr="009F0FC4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9F0FC4">
              <w:rPr>
                <w:rFonts w:ascii="News times rewmans" w:hAnsi="News times rewmans" w:cs="Times New Roman"/>
                <w:bCs/>
                <w:sz w:val="24"/>
                <w:szCs w:val="24"/>
              </w:rPr>
              <w:t>18/06/2024</w:t>
            </w:r>
          </w:p>
        </w:tc>
        <w:tc>
          <w:tcPr>
            <w:tcW w:w="2164" w:type="dxa"/>
            <w:vMerge/>
          </w:tcPr>
          <w:p w14:paraId="388A67CB" w14:textId="471C1D36" w:rsidR="00B61B9F" w:rsidRPr="009F0FC4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</w:p>
        </w:tc>
        <w:tc>
          <w:tcPr>
            <w:tcW w:w="2350" w:type="dxa"/>
          </w:tcPr>
          <w:p w14:paraId="3158A23E" w14:textId="6201ABA9" w:rsidR="00B61B9F" w:rsidRPr="009F0FC4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9F0FC4">
              <w:rPr>
                <w:rFonts w:ascii="News times rewmans" w:hAnsi="News times rewmans" w:cs="Times New Roman"/>
                <w:bCs/>
                <w:sz w:val="24"/>
                <w:szCs w:val="24"/>
              </w:rPr>
              <w:t>Namoly</w:t>
            </w:r>
            <w:proofErr w:type="spellEnd"/>
          </w:p>
        </w:tc>
        <w:tc>
          <w:tcPr>
            <w:tcW w:w="3143" w:type="dxa"/>
            <w:vMerge/>
          </w:tcPr>
          <w:p w14:paraId="30BCAC9D" w14:textId="2F357866" w:rsidR="00B61B9F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/>
                <w:sz w:val="24"/>
                <w:szCs w:val="24"/>
              </w:rPr>
            </w:pPr>
          </w:p>
        </w:tc>
        <w:tc>
          <w:tcPr>
            <w:tcW w:w="6946" w:type="dxa"/>
          </w:tcPr>
          <w:p w14:paraId="5136E304" w14:textId="07C9FD9D" w:rsidR="00B61B9F" w:rsidRPr="009F0FC4" w:rsidRDefault="00FB787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FB7870">
              <w:rPr>
                <w:rFonts w:ascii="News times rewmans" w:hAnsi="News times rewmans" w:cs="Times New Roman"/>
                <w:bCs/>
                <w:sz w:val="24"/>
                <w:szCs w:val="24"/>
              </w:rPr>
              <w:t>Thirty</w:t>
            </w:r>
            <w:proofErr w:type="spellEnd"/>
            <w:r w:rsidRPr="00FB7870">
              <w:rPr>
                <w:rFonts w:ascii="News times rewmans" w:hAnsi="News times rewmans" w:cs="Times New Roman"/>
                <w:bCs/>
                <w:sz w:val="24"/>
                <w:szCs w:val="24"/>
              </w:rPr>
              <w:t>-one (31) candidates</w:t>
            </w:r>
          </w:p>
        </w:tc>
      </w:tr>
      <w:tr w:rsidR="00B61B9F" w14:paraId="74F7640C" w14:textId="77777777" w:rsidTr="000E5A4D">
        <w:trPr>
          <w:trHeight w:val="289"/>
        </w:trPr>
        <w:tc>
          <w:tcPr>
            <w:tcW w:w="1415" w:type="dxa"/>
          </w:tcPr>
          <w:p w14:paraId="2C4CFD97" w14:textId="1E7DFAA2" w:rsidR="00B61B9F" w:rsidRPr="009F0FC4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9F0FC4">
              <w:rPr>
                <w:rFonts w:ascii="News times rewmans" w:hAnsi="News times rewmans" w:cs="Times New Roman"/>
                <w:bCs/>
                <w:sz w:val="24"/>
                <w:szCs w:val="24"/>
              </w:rPr>
              <w:t>21-22/06/2024</w:t>
            </w:r>
          </w:p>
        </w:tc>
        <w:tc>
          <w:tcPr>
            <w:tcW w:w="2164" w:type="dxa"/>
            <w:vMerge/>
          </w:tcPr>
          <w:p w14:paraId="20A949B2" w14:textId="77777777" w:rsidR="00B61B9F" w:rsidRPr="009F0FC4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</w:p>
        </w:tc>
        <w:tc>
          <w:tcPr>
            <w:tcW w:w="2350" w:type="dxa"/>
          </w:tcPr>
          <w:p w14:paraId="197D0237" w14:textId="76821EF1" w:rsidR="00B61B9F" w:rsidRPr="009F0FC4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9F0FC4">
              <w:rPr>
                <w:rFonts w:ascii="News times rewmans" w:hAnsi="News times rewmans" w:cs="Times New Roman"/>
                <w:bCs/>
                <w:sz w:val="24"/>
                <w:szCs w:val="24"/>
              </w:rPr>
              <w:t>Ambohimahamasina</w:t>
            </w:r>
            <w:proofErr w:type="spellEnd"/>
          </w:p>
        </w:tc>
        <w:tc>
          <w:tcPr>
            <w:tcW w:w="3143" w:type="dxa"/>
            <w:vMerge/>
          </w:tcPr>
          <w:p w14:paraId="6BCAB592" w14:textId="77777777" w:rsidR="00B61B9F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/>
                <w:sz w:val="24"/>
                <w:szCs w:val="24"/>
              </w:rPr>
            </w:pPr>
          </w:p>
        </w:tc>
        <w:tc>
          <w:tcPr>
            <w:tcW w:w="6946" w:type="dxa"/>
          </w:tcPr>
          <w:p w14:paraId="5AA487B7" w14:textId="5359B026" w:rsidR="00B61B9F" w:rsidRPr="009F0FC4" w:rsidRDefault="00FB787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FB7870">
              <w:rPr>
                <w:rFonts w:ascii="News times rewmans" w:hAnsi="News times rewmans" w:cs="Times New Roman"/>
                <w:bCs/>
                <w:sz w:val="24"/>
                <w:szCs w:val="24"/>
              </w:rPr>
              <w:t>Seventy</w:t>
            </w:r>
            <w:proofErr w:type="spellEnd"/>
            <w:r w:rsidRPr="00FB7870">
              <w:rPr>
                <w:rFonts w:ascii="News times rewmans" w:hAnsi="News times rewmans" w:cs="Times New Roman"/>
                <w:bCs/>
                <w:sz w:val="24"/>
                <w:szCs w:val="24"/>
              </w:rPr>
              <w:t>-four (74) candidates</w:t>
            </w:r>
          </w:p>
        </w:tc>
      </w:tr>
      <w:tr w:rsidR="00E044E0" w:rsidRPr="00FE48B7" w14:paraId="6E5E0C17" w14:textId="77777777" w:rsidTr="000E5A4D">
        <w:trPr>
          <w:trHeight w:val="289"/>
        </w:trPr>
        <w:tc>
          <w:tcPr>
            <w:tcW w:w="1415" w:type="dxa"/>
          </w:tcPr>
          <w:p w14:paraId="2D2D91E7" w14:textId="0E165381" w:rsidR="00E044E0" w:rsidRPr="009F0FC4" w:rsidRDefault="00E044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8-19 /07/2024</w:t>
            </w:r>
          </w:p>
        </w:tc>
        <w:tc>
          <w:tcPr>
            <w:tcW w:w="2164" w:type="dxa"/>
          </w:tcPr>
          <w:p w14:paraId="484303DD" w14:textId="368DBCC9" w:rsidR="00E044E0" w:rsidRPr="00FE48B7" w:rsidRDefault="00FB7870" w:rsidP="00045722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Data entry and correction of student </w:t>
            </w:r>
            <w:r w:rsid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test sheets</w:t>
            </w:r>
          </w:p>
        </w:tc>
        <w:tc>
          <w:tcPr>
            <w:tcW w:w="2350" w:type="dxa"/>
          </w:tcPr>
          <w:p w14:paraId="4DF810EC" w14:textId="76904CB9" w:rsidR="00E044E0" w:rsidRPr="009F0FC4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Fianar</w:t>
            </w:r>
            <w:proofErr w:type="spellEnd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Ambalavao</w:t>
            </w:r>
            <w:proofErr w:type="spellEnd"/>
          </w:p>
        </w:tc>
        <w:tc>
          <w:tcPr>
            <w:tcW w:w="3143" w:type="dxa"/>
          </w:tcPr>
          <w:p w14:paraId="52466C81" w14:textId="18DC5004" w:rsidR="00E044E0" w:rsidRPr="00B61B9F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B61B9F">
              <w:rPr>
                <w:rFonts w:ascii="News times rewmans" w:hAnsi="News times rewmans" w:cs="Times New Roman"/>
                <w:bCs/>
                <w:sz w:val="24"/>
                <w:szCs w:val="24"/>
              </w:rPr>
              <w:t>Fif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</w:rPr>
              <w:t>i</w:t>
            </w:r>
          </w:p>
          <w:p w14:paraId="40AE0D31" w14:textId="5058E639" w:rsidR="00B61B9F" w:rsidRDefault="00B61B9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/>
                <w:sz w:val="24"/>
                <w:szCs w:val="24"/>
              </w:rPr>
            </w:pPr>
            <w:r w:rsidRPr="00B61B9F">
              <w:rPr>
                <w:rFonts w:ascii="News times rewmans" w:hAnsi="News times rewmans" w:cs="Times New Roman"/>
                <w:bCs/>
                <w:sz w:val="24"/>
                <w:szCs w:val="24"/>
              </w:rPr>
              <w:t>Ferdine</w:t>
            </w:r>
          </w:p>
        </w:tc>
        <w:tc>
          <w:tcPr>
            <w:tcW w:w="6946" w:type="dxa"/>
          </w:tcPr>
          <w:p w14:paraId="575A40D4" w14:textId="486E390F" w:rsidR="00FB7870" w:rsidRPr="00FE48B7" w:rsidRDefault="00FB7870" w:rsidP="00FB7870">
            <w:pP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256 </w:t>
            </w:r>
            <w:r w:rsid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application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sheets </w:t>
            </w:r>
            <w:r w:rsid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received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;</w:t>
            </w:r>
          </w:p>
          <w:p w14:paraId="703CFA5F" w14:textId="478FC9F1" w:rsidR="00B61B9F" w:rsidRPr="00FE48B7" w:rsidRDefault="00FB7870" w:rsidP="00045722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256 </w:t>
            </w:r>
            <w:r w:rsid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test sheets</w:t>
            </w:r>
            <w:r w:rsidR="00FE48B7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(French, Malagasy, mathematics)</w:t>
            </w:r>
          </w:p>
        </w:tc>
      </w:tr>
      <w:tr w:rsidR="00690C02" w14:paraId="42FAEF02" w14:textId="77777777" w:rsidTr="000E5A4D">
        <w:trPr>
          <w:trHeight w:val="289"/>
        </w:trPr>
        <w:tc>
          <w:tcPr>
            <w:tcW w:w="1415" w:type="dxa"/>
          </w:tcPr>
          <w:p w14:paraId="077B3DD5" w14:textId="4C6AD189" w:rsidR="00690C02" w:rsidRDefault="00690C02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23/07/2024</w:t>
            </w:r>
          </w:p>
        </w:tc>
        <w:tc>
          <w:tcPr>
            <w:tcW w:w="2164" w:type="dxa"/>
          </w:tcPr>
          <w:p w14:paraId="1DFFC2E9" w14:textId="104C2952" w:rsidR="00690C02" w:rsidRDefault="00045722" w:rsidP="00045722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Shortlisting</w:t>
            </w:r>
            <w:proofErr w:type="spellEnd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50" w:type="dxa"/>
          </w:tcPr>
          <w:p w14:paraId="77E536C3" w14:textId="54D9E75C" w:rsidR="00690C02" w:rsidRDefault="00690C02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Fianar</w:t>
            </w:r>
            <w:proofErr w:type="spellEnd"/>
          </w:p>
        </w:tc>
        <w:tc>
          <w:tcPr>
            <w:tcW w:w="3143" w:type="dxa"/>
          </w:tcPr>
          <w:p w14:paraId="20A700AB" w14:textId="468D9395" w:rsidR="00690C02" w:rsidRPr="00B61B9F" w:rsidRDefault="00690C02" w:rsidP="00690C02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B61B9F">
              <w:rPr>
                <w:rFonts w:ascii="News times rewmans" w:hAnsi="News times rewmans" w:cs="Times New Roman"/>
                <w:bCs/>
                <w:sz w:val="24"/>
                <w:szCs w:val="24"/>
              </w:rPr>
              <w:t>Fif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</w:rPr>
              <w:t>i</w:t>
            </w:r>
          </w:p>
          <w:p w14:paraId="2F72DA0A" w14:textId="41D16E32" w:rsidR="00690C02" w:rsidRPr="00B61B9F" w:rsidRDefault="00690C02" w:rsidP="00690C02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B61B9F">
              <w:rPr>
                <w:rFonts w:ascii="News times rewmans" w:hAnsi="News times rewmans" w:cs="Times New Roman"/>
                <w:bCs/>
                <w:sz w:val="24"/>
                <w:szCs w:val="24"/>
              </w:rPr>
              <w:t>Ferdine</w:t>
            </w:r>
          </w:p>
        </w:tc>
        <w:tc>
          <w:tcPr>
            <w:tcW w:w="6946" w:type="dxa"/>
          </w:tcPr>
          <w:p w14:paraId="15C042EE" w14:textId="458514B7" w:rsidR="0053043C" w:rsidRPr="00FE48B7" w:rsidRDefault="0053043C" w:rsidP="0053043C">
            <w:pP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43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out of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256 candidates are 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shortliste</w:t>
            </w:r>
            <w:r w:rsidR="00045722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d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according to the following criteria:</w:t>
            </w:r>
          </w:p>
          <w:p w14:paraId="0BD45385" w14:textId="77777777" w:rsidR="0053043C" w:rsidRPr="00FE48B7" w:rsidRDefault="0053043C" w:rsidP="0053043C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- BEPC exam average &gt;=10 except for </w:t>
            </w:r>
            <w:proofErr w:type="spellStart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Namoly</w:t>
            </w:r>
            <w:proofErr w:type="spellEnd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and </w:t>
            </w:r>
            <w:proofErr w:type="spellStart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Sendrisoa</w:t>
            </w:r>
            <w:proofErr w:type="spellEnd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because of their poor results.</w:t>
            </w:r>
          </w:p>
          <w:p w14:paraId="6B94CB7D" w14:textId="77777777" w:rsidR="0053043C" w:rsidRPr="00FE48B7" w:rsidRDefault="0053043C" w:rsidP="0053043C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- Score obtained by each candidate &gt;=3 except for a few candidates who have specific reasons (</w:t>
            </w:r>
            <w:proofErr w:type="spellStart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Namoly</w:t>
            </w:r>
            <w:proofErr w:type="spellEnd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and </w:t>
            </w:r>
            <w:proofErr w:type="spellStart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Sendrisoa</w:t>
            </w:r>
            <w:proofErr w:type="spellEnd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).</w:t>
            </w:r>
          </w:p>
          <w:p w14:paraId="64238D91" w14:textId="464F60C3" w:rsidR="00690C02" w:rsidRPr="0053043C" w:rsidRDefault="0053043C" w:rsidP="0053043C">
            <w:p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>See</w:t>
            </w:r>
            <w:proofErr w:type="spellEnd"/>
            <w:r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>excel</w:t>
            </w:r>
            <w:proofErr w:type="spellEnd"/>
            <w:r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>database</w:t>
            </w:r>
            <w:proofErr w:type="spellEnd"/>
            <w:r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>preselection</w:t>
            </w:r>
            <w:proofErr w:type="spellEnd"/>
            <w:r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>)</w:t>
            </w:r>
          </w:p>
        </w:tc>
      </w:tr>
      <w:tr w:rsidR="00A169E0" w:rsidRPr="00FE48B7" w14:paraId="240E072C" w14:textId="77777777" w:rsidTr="000E5A4D">
        <w:trPr>
          <w:trHeight w:val="289"/>
        </w:trPr>
        <w:tc>
          <w:tcPr>
            <w:tcW w:w="1415" w:type="dxa"/>
          </w:tcPr>
          <w:p w14:paraId="0AD4BA15" w14:textId="2E0CFA0A" w:rsidR="00A169E0" w:rsidRPr="009F0FC4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lastRenderedPageBreak/>
              <w:t>25-27/07/2024</w:t>
            </w:r>
          </w:p>
        </w:tc>
        <w:tc>
          <w:tcPr>
            <w:tcW w:w="2164" w:type="dxa"/>
            <w:vMerge w:val="restart"/>
          </w:tcPr>
          <w:p w14:paraId="1DF37A05" w14:textId="685078B8" w:rsidR="00A169E0" w:rsidRPr="00DC2D04" w:rsidRDefault="0053043C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Home visit</w:t>
            </w:r>
            <w:r w:rsidR="00045722"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s to shortlisted c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andidates</w:t>
            </w:r>
          </w:p>
        </w:tc>
        <w:tc>
          <w:tcPr>
            <w:tcW w:w="2350" w:type="dxa"/>
          </w:tcPr>
          <w:p w14:paraId="209CC2BF" w14:textId="3F687BE9" w:rsidR="00A169E0" w:rsidRPr="009F0FC4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Miarinarivo</w:t>
            </w:r>
            <w:proofErr w:type="spellEnd"/>
          </w:p>
        </w:tc>
        <w:tc>
          <w:tcPr>
            <w:tcW w:w="3143" w:type="dxa"/>
            <w:vMerge w:val="restart"/>
          </w:tcPr>
          <w:p w14:paraId="38E7E451" w14:textId="1D78994F" w:rsidR="00A169E0" w:rsidRPr="0038604C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38604C">
              <w:rPr>
                <w:rFonts w:ascii="News times rewmans" w:hAnsi="News times rewmans" w:cs="Times New Roman"/>
                <w:bCs/>
                <w:sz w:val="24"/>
                <w:szCs w:val="24"/>
              </w:rPr>
              <w:t>Fi</w:t>
            </w: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f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6946" w:type="dxa"/>
          </w:tcPr>
          <w:p w14:paraId="58F9C81D" w14:textId="6BC86B63" w:rsidR="0053043C" w:rsidRPr="00FE48B7" w:rsidRDefault="0053043C" w:rsidP="0053043C">
            <w:pP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6 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candidates</w:t>
            </w:r>
            <w:r w:rsidR="00045722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visited;</w:t>
            </w:r>
          </w:p>
          <w:p w14:paraId="332EC37B" w14:textId="59CB6024" w:rsidR="00A169E0" w:rsidRPr="00FE48B7" w:rsidRDefault="0053043C" w:rsidP="00DC2D04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The distance between the residence of the pupils visited and the centr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e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of the 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municipality</w:t>
            </w:r>
            <w:r w:rsidR="00045722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is on average 7.5 km, 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many</w:t>
            </w:r>
            <w:r w:rsidR="00045722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of which 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were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inaccessible to motorcycles.</w:t>
            </w:r>
          </w:p>
        </w:tc>
      </w:tr>
      <w:tr w:rsidR="00A169E0" w:rsidRPr="00DC2D04" w14:paraId="189AE8BF" w14:textId="77777777" w:rsidTr="000E5A4D">
        <w:trPr>
          <w:trHeight w:val="289"/>
        </w:trPr>
        <w:tc>
          <w:tcPr>
            <w:tcW w:w="1415" w:type="dxa"/>
          </w:tcPr>
          <w:p w14:paraId="57B510EC" w14:textId="608A8B51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6-7/08/2024</w:t>
            </w:r>
          </w:p>
        </w:tc>
        <w:tc>
          <w:tcPr>
            <w:tcW w:w="2164" w:type="dxa"/>
            <w:vMerge/>
          </w:tcPr>
          <w:p w14:paraId="585719DB" w14:textId="74CDC9C4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</w:p>
        </w:tc>
        <w:tc>
          <w:tcPr>
            <w:tcW w:w="2350" w:type="dxa"/>
          </w:tcPr>
          <w:p w14:paraId="2087C485" w14:textId="6EB54D4C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Namoly</w:t>
            </w:r>
            <w:proofErr w:type="spellEnd"/>
          </w:p>
        </w:tc>
        <w:tc>
          <w:tcPr>
            <w:tcW w:w="3143" w:type="dxa"/>
            <w:vMerge/>
          </w:tcPr>
          <w:p w14:paraId="138AF39E" w14:textId="77827818" w:rsidR="00A169E0" w:rsidRPr="0038604C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</w:p>
        </w:tc>
        <w:tc>
          <w:tcPr>
            <w:tcW w:w="6946" w:type="dxa"/>
          </w:tcPr>
          <w:p w14:paraId="54B0AAF2" w14:textId="6EE5F445" w:rsidR="00A169E0" w:rsidRPr="00DC2D04" w:rsidRDefault="0053043C" w:rsidP="00DC2D04">
            <w:pPr>
              <w:pStyle w:val="Paragraphedeliste"/>
              <w:ind w:left="0"/>
              <w:rPr>
                <w:lang w:val="en-GB"/>
              </w:rPr>
            </w:pPr>
            <w:r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6 </w:t>
            </w:r>
            <w:r w:rsidR="00A656AF"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candidates</w:t>
            </w:r>
            <w:r w:rsidR="00A656AF"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</w:t>
            </w:r>
            <w:proofErr w:type="gramStart"/>
            <w:r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visited ;</w:t>
            </w:r>
            <w:proofErr w:type="gramEnd"/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Inaccessible</w:t>
            </w:r>
            <w:r w:rsidR="00A656AF"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by</w:t>
            </w:r>
            <w:r w:rsidRPr="00DC2D04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motorcycle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.</w:t>
            </w:r>
          </w:p>
        </w:tc>
      </w:tr>
      <w:tr w:rsidR="00A169E0" w:rsidRPr="00FE48B7" w14:paraId="3C89DFDA" w14:textId="77777777" w:rsidTr="000E5A4D">
        <w:trPr>
          <w:trHeight w:val="289"/>
        </w:trPr>
        <w:tc>
          <w:tcPr>
            <w:tcW w:w="1415" w:type="dxa"/>
          </w:tcPr>
          <w:p w14:paraId="22C81500" w14:textId="7D991529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8-11/08/2024</w:t>
            </w:r>
          </w:p>
        </w:tc>
        <w:tc>
          <w:tcPr>
            <w:tcW w:w="2164" w:type="dxa"/>
            <w:vMerge/>
          </w:tcPr>
          <w:p w14:paraId="70DA6CFA" w14:textId="77777777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</w:p>
        </w:tc>
        <w:tc>
          <w:tcPr>
            <w:tcW w:w="2350" w:type="dxa"/>
          </w:tcPr>
          <w:p w14:paraId="069393B5" w14:textId="39CC8E79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Sendrisoa</w:t>
            </w:r>
            <w:proofErr w:type="spellEnd"/>
          </w:p>
        </w:tc>
        <w:tc>
          <w:tcPr>
            <w:tcW w:w="3143" w:type="dxa"/>
            <w:vMerge/>
          </w:tcPr>
          <w:p w14:paraId="669634FC" w14:textId="77777777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</w:p>
        </w:tc>
        <w:tc>
          <w:tcPr>
            <w:tcW w:w="6946" w:type="dxa"/>
          </w:tcPr>
          <w:p w14:paraId="2B7B8429" w14:textId="2FBB4233" w:rsidR="00777AE1" w:rsidRPr="00FE48B7" w:rsidRDefault="0053043C" w:rsidP="00DC2D04">
            <w:pP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16 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candidate</w:t>
            </w:r>
            <w:r w:rsidR="00A656AF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s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visited;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One student lives 20km from the centr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e of the municipality.</w:t>
            </w:r>
          </w:p>
        </w:tc>
      </w:tr>
      <w:tr w:rsidR="00A169E0" w14:paraId="3BD6B66B" w14:textId="77777777" w:rsidTr="000E5A4D">
        <w:trPr>
          <w:trHeight w:val="289"/>
        </w:trPr>
        <w:tc>
          <w:tcPr>
            <w:tcW w:w="1415" w:type="dxa"/>
          </w:tcPr>
          <w:p w14:paraId="4D9C1587" w14:textId="1AB94E5F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12-17/08/2</w:t>
            </w:r>
            <w:r w:rsidR="007C4FBC">
              <w:rPr>
                <w:rFonts w:ascii="News times rewmans" w:hAnsi="News times rewmans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164" w:type="dxa"/>
            <w:vMerge/>
          </w:tcPr>
          <w:p w14:paraId="77F2B68E" w14:textId="77777777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</w:p>
        </w:tc>
        <w:tc>
          <w:tcPr>
            <w:tcW w:w="2350" w:type="dxa"/>
          </w:tcPr>
          <w:p w14:paraId="35524F9C" w14:textId="4CB950B1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Ambohimahamasina</w:t>
            </w:r>
            <w:proofErr w:type="spellEnd"/>
          </w:p>
        </w:tc>
        <w:tc>
          <w:tcPr>
            <w:tcW w:w="3143" w:type="dxa"/>
            <w:vMerge/>
          </w:tcPr>
          <w:p w14:paraId="31C4EE69" w14:textId="77777777" w:rsidR="00A169E0" w:rsidRDefault="00A169E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</w:p>
        </w:tc>
        <w:tc>
          <w:tcPr>
            <w:tcW w:w="6946" w:type="dxa"/>
          </w:tcPr>
          <w:p w14:paraId="6AFB0AB5" w14:textId="706FC23C" w:rsidR="00777AE1" w:rsidRDefault="0053043C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15 </w:t>
            </w:r>
            <w:proofErr w:type="spellStart"/>
            <w:r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>visited</w:t>
            </w:r>
            <w:proofErr w:type="spellEnd"/>
          </w:p>
        </w:tc>
      </w:tr>
      <w:tr w:rsidR="00777AE1" w14:paraId="3C9E646B" w14:textId="77777777" w:rsidTr="000E5A4D">
        <w:trPr>
          <w:trHeight w:val="289"/>
        </w:trPr>
        <w:tc>
          <w:tcPr>
            <w:tcW w:w="1415" w:type="dxa"/>
          </w:tcPr>
          <w:p w14:paraId="4D2EEE18" w14:textId="5B9F822E" w:rsidR="00777AE1" w:rsidRDefault="00D85C04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19-20/08 et 26/08/2024</w:t>
            </w:r>
          </w:p>
        </w:tc>
        <w:tc>
          <w:tcPr>
            <w:tcW w:w="2164" w:type="dxa"/>
          </w:tcPr>
          <w:p w14:paraId="1C710050" w14:textId="0A7B60C6" w:rsidR="00777AE1" w:rsidRPr="00FE48B7" w:rsidRDefault="00A656A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Data processing of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</w:t>
            </w:r>
            <w:r w:rsidR="0053043C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the results of the home visit</w:t>
            </w:r>
            <w: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s</w:t>
            </w:r>
          </w:p>
        </w:tc>
        <w:tc>
          <w:tcPr>
            <w:tcW w:w="2350" w:type="dxa"/>
          </w:tcPr>
          <w:p w14:paraId="3625BEA0" w14:textId="5D867AF1" w:rsidR="00777AE1" w:rsidRDefault="00D85C04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Ambalavao</w:t>
            </w:r>
            <w:proofErr w:type="spellEnd"/>
          </w:p>
        </w:tc>
        <w:tc>
          <w:tcPr>
            <w:tcW w:w="3143" w:type="dxa"/>
          </w:tcPr>
          <w:p w14:paraId="610ED77D" w14:textId="3A3C51D7" w:rsidR="00777AE1" w:rsidRDefault="00D85C04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Fif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6946" w:type="dxa"/>
          </w:tcPr>
          <w:p w14:paraId="116DCEAC" w14:textId="18A75346" w:rsidR="00777AE1" w:rsidRDefault="00A656AF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Complete</w:t>
            </w:r>
            <w:r w:rsidR="0053043C"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>d</w:t>
            </w:r>
            <w:proofErr w:type="spellEnd"/>
            <w:r w:rsidR="0053043C"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home </w:t>
            </w:r>
            <w:proofErr w:type="spellStart"/>
            <w:r w:rsidR="0053043C"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>visit</w:t>
            </w:r>
            <w:proofErr w:type="spellEnd"/>
            <w:r w:rsidR="0053043C"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53043C" w:rsidRPr="0053043C">
              <w:rPr>
                <w:rFonts w:ascii="News times rewmans" w:hAnsi="News times rewmans" w:cs="Times New Roman"/>
                <w:bCs/>
                <w:sz w:val="24"/>
                <w:szCs w:val="24"/>
              </w:rPr>
              <w:t>database</w:t>
            </w:r>
            <w:proofErr w:type="spellEnd"/>
          </w:p>
        </w:tc>
      </w:tr>
      <w:tr w:rsidR="00D85C04" w14:paraId="6269DA7A" w14:textId="77777777" w:rsidTr="000E5A4D">
        <w:trPr>
          <w:trHeight w:val="289"/>
        </w:trPr>
        <w:tc>
          <w:tcPr>
            <w:tcW w:w="1415" w:type="dxa"/>
          </w:tcPr>
          <w:p w14:paraId="4F152802" w14:textId="6190778A" w:rsidR="00D85C04" w:rsidRDefault="00D85C04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29/08/2024</w:t>
            </w:r>
          </w:p>
        </w:tc>
        <w:tc>
          <w:tcPr>
            <w:tcW w:w="2164" w:type="dxa"/>
          </w:tcPr>
          <w:p w14:paraId="79ACBE26" w14:textId="2DCD2D59" w:rsidR="00D85C04" w:rsidRDefault="007D4C2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7D4C20">
              <w:rPr>
                <w:rFonts w:ascii="News times rewmans" w:hAnsi="News times rewmans" w:cs="Times New Roman"/>
                <w:bCs/>
                <w:sz w:val="24"/>
                <w:szCs w:val="24"/>
              </w:rPr>
              <w:t>Selection</w:t>
            </w:r>
            <w:proofErr w:type="spellEnd"/>
            <w:r w:rsidRPr="007D4C20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of new </w:t>
            </w:r>
            <w:proofErr w:type="spellStart"/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</w:rPr>
              <w:t>beneficiaries</w:t>
            </w:r>
            <w:r w:rsidRPr="007D4C20">
              <w:rPr>
                <w:rFonts w:ascii="News times rewmans" w:hAnsi="News times rewmans" w:cs="Times New Roman"/>
                <w:bCs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350" w:type="dxa"/>
          </w:tcPr>
          <w:p w14:paraId="7307A772" w14:textId="211FAB97" w:rsidR="00D85C04" w:rsidRDefault="00D85C04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Fianarantsoa</w:t>
            </w:r>
          </w:p>
        </w:tc>
        <w:tc>
          <w:tcPr>
            <w:tcW w:w="3143" w:type="dxa"/>
          </w:tcPr>
          <w:p w14:paraId="07AFB322" w14:textId="57B8E07F" w:rsidR="000E5A4D" w:rsidRDefault="007D4C20" w:rsidP="00DC2D04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Ferdine 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</w:rPr>
              <w:t>&amp;</w:t>
            </w: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Fif</w:t>
            </w:r>
            <w:r w:rsidR="00045722">
              <w:rPr>
                <w:rFonts w:ascii="News times rewmans" w:hAnsi="News times rewmans" w:cs="Times New Roman"/>
                <w:bCs/>
                <w:sz w:val="24"/>
                <w:szCs w:val="24"/>
              </w:rPr>
              <w:t>i</w:t>
            </w:r>
          </w:p>
        </w:tc>
        <w:tc>
          <w:tcPr>
            <w:tcW w:w="6946" w:type="dxa"/>
          </w:tcPr>
          <w:p w14:paraId="0F3BE99D" w14:textId="6A89559B" w:rsidR="00D85C04" w:rsidRPr="00FE48B7" w:rsidRDefault="007D4C20" w:rsidP="00BA25F7">
            <w:pPr>
              <w:pStyle w:val="Paragraphedeliste"/>
              <w:ind w:left="0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16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out of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43 selected according to the following criteria:</w:t>
            </w:r>
          </w:p>
          <w:p w14:paraId="7BA929BB" w14:textId="31A6039C" w:rsidR="00875BF7" w:rsidRPr="00875BF7" w:rsidRDefault="00A656AF" w:rsidP="00875BF7">
            <w:pPr>
              <w:pStyle w:val="Paragraphedeliste"/>
              <w:numPr>
                <w:ilvl w:val="0"/>
                <w:numId w:val="18"/>
              </w:num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Fuel </w:t>
            </w: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wood</w:t>
            </w:r>
            <w:proofErr w:type="spellEnd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used</w:t>
            </w:r>
            <w:proofErr w:type="spellEnd"/>
            <w:r w:rsidR="00875BF7"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: </w:t>
            </w:r>
          </w:p>
          <w:p w14:paraId="23B2D842" w14:textId="48E54B84" w:rsidR="00875BF7" w:rsidRPr="00875BF7" w:rsidRDefault="00A656AF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Wood</w:t>
            </w:r>
            <w:r w:rsidR="00875BF7"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 2pts</w:t>
            </w:r>
          </w:p>
          <w:p w14:paraId="796CD654" w14:textId="1F8EEA9C" w:rsidR="00875BF7" w:rsidRDefault="00A656AF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Char</w:t>
            </w: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coal</w:t>
            </w:r>
            <w:proofErr w:type="spellEnd"/>
            <w:r w:rsidR="00875BF7"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 1Pt</w:t>
            </w:r>
          </w:p>
          <w:p w14:paraId="0C08D57C" w14:textId="77777777" w:rsidR="00875BF7" w:rsidRPr="00875BF7" w:rsidRDefault="00875BF7" w:rsidP="00875BF7">
            <w:pPr>
              <w:pStyle w:val="Paragraphedeliste"/>
              <w:numPr>
                <w:ilvl w:val="0"/>
                <w:numId w:val="18"/>
              </w:num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Light</w:t>
            </w:r>
          </w:p>
          <w:p w14:paraId="49F2B8A8" w14:textId="48CB2C7A" w:rsidR="00875BF7" w:rsidRPr="00875BF7" w:rsidRDefault="00A656AF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P</w:t>
            </w: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araffin</w:t>
            </w:r>
            <w:proofErr w:type="spellEnd"/>
            <w:r w:rsidR="00875BF7"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 3pts</w:t>
            </w:r>
          </w:p>
          <w:p w14:paraId="64E7CB57" w14:textId="0EF44221" w:rsidR="00875BF7" w:rsidRDefault="00A656AF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Solar</w:t>
            </w:r>
            <w:proofErr w:type="spellEnd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panel</w:t>
            </w:r>
            <w:r w:rsidR="00875BF7"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 1pt</w:t>
            </w:r>
          </w:p>
          <w:p w14:paraId="67E33670" w14:textId="4B99B6C4" w:rsidR="00875BF7" w:rsidRPr="00875BF7" w:rsidRDefault="00A656AF" w:rsidP="00875BF7">
            <w:pPr>
              <w:pStyle w:val="Paragraphedeliste"/>
              <w:numPr>
                <w:ilvl w:val="0"/>
                <w:numId w:val="18"/>
              </w:num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K</w:t>
            </w: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itchen</w:t>
            </w:r>
            <w:proofErr w:type="spellEnd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</w:t>
            </w:r>
            <w:r w:rsidR="00875BF7"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and </w:t>
            </w:r>
            <w:proofErr w:type="spellStart"/>
            <w:r w:rsidR="00875BF7"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bedroom</w:t>
            </w:r>
            <w:proofErr w:type="spellEnd"/>
          </w:p>
          <w:p w14:paraId="12AC5C1A" w14:textId="630561AE" w:rsidR="00875BF7" w:rsidRPr="00875BF7" w:rsidRDefault="00A656AF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togather</w:t>
            </w:r>
            <w:proofErr w:type="spellEnd"/>
            <w:r w:rsidR="00875BF7"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 2pts</w:t>
            </w:r>
          </w:p>
          <w:p w14:paraId="719014D6" w14:textId="6081404D" w:rsidR="00875BF7" w:rsidRDefault="00A656AF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separate</w:t>
            </w:r>
            <w:proofErr w:type="spellEnd"/>
            <w:r w:rsidR="00875BF7"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 1</w:t>
            </w:r>
          </w:p>
          <w:p w14:paraId="7A7A0E10" w14:textId="77777777" w:rsidR="00875BF7" w:rsidRPr="00875BF7" w:rsidRDefault="00875BF7" w:rsidP="00875BF7">
            <w:pPr>
              <w:pStyle w:val="Paragraphedeliste"/>
              <w:numPr>
                <w:ilvl w:val="0"/>
                <w:numId w:val="18"/>
              </w:num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Floor</w:t>
            </w:r>
            <w:proofErr w:type="spellEnd"/>
          </w:p>
          <w:p w14:paraId="377A841C" w14:textId="1FCE34DE" w:rsidR="00875BF7" w:rsidRPr="00FE48B7" w:rsidRDefault="00A656AF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Woven mat/</w:t>
            </w:r>
            <w:proofErr w:type="spellStart"/>
            <w:r w:rsidR="00875BF7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Tsihy</w:t>
            </w:r>
            <w:proofErr w:type="spellEnd"/>
            <w:r w:rsidR="00875BF7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: 3pts;</w:t>
            </w:r>
          </w:p>
          <w:p w14:paraId="722AE93B" w14:textId="07AE039D" w:rsidR="00875BF7" w:rsidRPr="00FE48B7" w:rsidRDefault="00A656AF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Wooden</w:t>
            </w:r>
            <w:r w:rsidR="00875BF7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: 2pts;</w:t>
            </w:r>
          </w:p>
          <w:p w14:paraId="1CA0BB5D" w14:textId="39CD4214" w:rsidR="00875BF7" w:rsidRPr="00FE48B7" w:rsidRDefault="00A656AF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Ce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ment</w:t>
            </w:r>
            <w:r w:rsidR="00875BF7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/</w:t>
            </w:r>
            <w: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plastic covering/</w:t>
            </w:r>
            <w:proofErr w:type="spellStart"/>
            <w:r w:rsidR="00875BF7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balatome</w:t>
            </w:r>
            <w:proofErr w:type="spellEnd"/>
            <w:r w:rsidR="00875BF7"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: 1pt</w:t>
            </w:r>
          </w:p>
          <w:p w14:paraId="3568358B" w14:textId="77777777" w:rsidR="00875BF7" w:rsidRPr="00875BF7" w:rsidRDefault="00875BF7" w:rsidP="00875BF7">
            <w:pPr>
              <w:pStyle w:val="Paragraphedeliste"/>
              <w:numPr>
                <w:ilvl w:val="0"/>
                <w:numId w:val="18"/>
              </w:num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Monthly</w:t>
            </w:r>
            <w:proofErr w:type="spellEnd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income</w:t>
            </w:r>
            <w:proofErr w:type="spellEnd"/>
          </w:p>
          <w:p w14:paraId="79DADAE0" w14:textId="187DEEEF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50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</w:rPr>
              <w:t>,</w:t>
            </w: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000&lt;: 4pts</w:t>
            </w:r>
          </w:p>
          <w:p w14:paraId="5C0BCB38" w14:textId="78B781AC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[50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</w:rPr>
              <w:t>,</w:t>
            </w: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000;100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</w:rPr>
              <w:t>,</w:t>
            </w: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000[:3pts</w:t>
            </w:r>
          </w:p>
          <w:p w14:paraId="4B800952" w14:textId="37DECC1F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[100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</w:rPr>
              <w:t>,</w:t>
            </w: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000;150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</w:rPr>
              <w:t>,</w:t>
            </w: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000[:2pts</w:t>
            </w:r>
          </w:p>
          <w:p w14:paraId="56C853F0" w14:textId="79498BE3" w:rsid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[150</w:t>
            </w:r>
            <w:r w:rsidR="00A656AF">
              <w:rPr>
                <w:rFonts w:ascii="News times rewmans" w:hAnsi="News times rewmans" w:cs="Times New Roman"/>
                <w:bCs/>
                <w:sz w:val="24"/>
                <w:szCs w:val="24"/>
              </w:rPr>
              <w:t>,</w:t>
            </w: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000;+</w:t>
            </w:r>
            <w:proofErr w:type="gramStart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∞[</w:t>
            </w:r>
            <w:proofErr w:type="gramEnd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:1pt</w:t>
            </w:r>
          </w:p>
          <w:p w14:paraId="36CEA898" w14:textId="77777777" w:rsidR="00875BF7" w:rsidRPr="00875BF7" w:rsidRDefault="00875BF7" w:rsidP="00875BF7">
            <w:pPr>
              <w:pStyle w:val="Paragraphedeliste"/>
              <w:numPr>
                <w:ilvl w:val="0"/>
                <w:numId w:val="18"/>
              </w:num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Gender</w:t>
            </w:r>
            <w:proofErr w:type="spellEnd"/>
          </w:p>
          <w:p w14:paraId="3126A2FE" w14:textId="77777777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lastRenderedPageBreak/>
              <w:t>Female</w:t>
            </w:r>
            <w:proofErr w:type="spellEnd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 2pts</w:t>
            </w:r>
          </w:p>
          <w:p w14:paraId="2A4A9845" w14:textId="3247B79A" w:rsid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Male: 1pt</w:t>
            </w:r>
          </w:p>
          <w:p w14:paraId="12FEFF9E" w14:textId="77777777" w:rsidR="00875BF7" w:rsidRPr="00875BF7" w:rsidRDefault="00875BF7" w:rsidP="00875BF7">
            <w:pPr>
              <w:pStyle w:val="Paragraphedeliste"/>
              <w:numPr>
                <w:ilvl w:val="0"/>
                <w:numId w:val="18"/>
              </w:num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Score BEPC exam</w:t>
            </w:r>
          </w:p>
          <w:p w14:paraId="5BA10A9E" w14:textId="77777777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[14;16[:5 pts</w:t>
            </w:r>
          </w:p>
          <w:p w14:paraId="4C212E68" w14:textId="77777777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[12;14[:4pts</w:t>
            </w:r>
          </w:p>
          <w:p w14:paraId="2FFE31E9" w14:textId="77777777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[10;12[: 3pts</w:t>
            </w:r>
          </w:p>
          <w:p w14:paraId="7473FD8A" w14:textId="45CD8139" w:rsid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[9;10[:2pts</w:t>
            </w:r>
          </w:p>
          <w:p w14:paraId="6F1B0679" w14:textId="77777777" w:rsidR="00875BF7" w:rsidRPr="00875BF7" w:rsidRDefault="00875BF7" w:rsidP="00875BF7">
            <w:pPr>
              <w:pStyle w:val="Paragraphedeliste"/>
              <w:numPr>
                <w:ilvl w:val="0"/>
                <w:numId w:val="18"/>
              </w:num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Parents' situation</w:t>
            </w:r>
          </w:p>
          <w:p w14:paraId="7AD4309C" w14:textId="704B0E40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proofErr w:type="spellStart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orph</w:t>
            </w:r>
            <w:r w:rsidR="007C4FBC">
              <w:rPr>
                <w:rFonts w:ascii="News times rewmans" w:hAnsi="News times rewmans" w:cs="Times New Roman"/>
                <w:bCs/>
                <w:sz w:val="24"/>
                <w:szCs w:val="24"/>
              </w:rPr>
              <w:t>an</w:t>
            </w:r>
            <w:proofErr w:type="spellEnd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 5pts</w:t>
            </w:r>
          </w:p>
          <w:p w14:paraId="3959DD2A" w14:textId="0A6EA164" w:rsidR="00875BF7" w:rsidRPr="00875BF7" w:rsidRDefault="007C4FBC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>
              <w:rPr>
                <w:rFonts w:ascii="News times rewmans" w:hAnsi="News times rewmans" w:cs="Times New Roman"/>
                <w:bCs/>
                <w:sz w:val="24"/>
                <w:szCs w:val="24"/>
              </w:rPr>
              <w:t>single parent</w:t>
            </w:r>
            <w:r w:rsidR="00875BF7"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 3pts</w:t>
            </w:r>
          </w:p>
          <w:p w14:paraId="7FE8D552" w14:textId="574F3CA7" w:rsid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parent</w:t>
            </w:r>
            <w:r w:rsidR="007C4FBC">
              <w:rPr>
                <w:rFonts w:ascii="News times rewmans" w:hAnsi="News times rewmans" w:cs="Times New Roman"/>
                <w:bCs/>
                <w:sz w:val="24"/>
                <w:szCs w:val="24"/>
              </w:rPr>
              <w:t>s</w:t>
            </w: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alive: 1pt</w:t>
            </w:r>
          </w:p>
          <w:p w14:paraId="0C264AF3" w14:textId="128105C6" w:rsidR="00875BF7" w:rsidRPr="00875BF7" w:rsidRDefault="00875BF7" w:rsidP="00875BF7">
            <w:pPr>
              <w:pStyle w:val="Paragraphedeliste"/>
              <w:numPr>
                <w:ilvl w:val="0"/>
                <w:numId w:val="18"/>
              </w:num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Age</w:t>
            </w:r>
            <w:r w:rsidR="007C4FBC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of</w:t>
            </w: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parent</w:t>
            </w:r>
          </w:p>
          <w:p w14:paraId="3415F4F7" w14:textId="77777777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[55;</w:t>
            </w:r>
            <w:proofErr w:type="gramStart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→[</w:t>
            </w:r>
            <w:proofErr w:type="gramEnd"/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:5 pts</w:t>
            </w:r>
          </w:p>
          <w:p w14:paraId="49637368" w14:textId="77777777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[45;55[:4pts</w:t>
            </w:r>
          </w:p>
          <w:p w14:paraId="074F4828" w14:textId="77777777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[35,45[:3pts</w:t>
            </w:r>
          </w:p>
          <w:p w14:paraId="238DF957" w14:textId="078FE52D" w:rsidR="00EB1E4C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[25;35[:2pts</w:t>
            </w:r>
          </w:p>
          <w:p w14:paraId="0DC66D38" w14:textId="77777777" w:rsidR="00875BF7" w:rsidRPr="00875BF7" w:rsidRDefault="00875BF7" w:rsidP="00875BF7">
            <w:pPr>
              <w:pStyle w:val="Paragraphedeliste"/>
              <w:numPr>
                <w:ilvl w:val="0"/>
                <w:numId w:val="18"/>
              </w:num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handicap</w:t>
            </w:r>
          </w:p>
          <w:p w14:paraId="1058B94A" w14:textId="77777777" w:rsidR="00875BF7" w:rsidRPr="00875BF7" w:rsidRDefault="00875BF7" w:rsidP="00875BF7">
            <w:pPr>
              <w:pStyle w:val="Paragraphedeliste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yes:2pts</w:t>
            </w:r>
          </w:p>
          <w:p w14:paraId="7F0C2DA5" w14:textId="513241C8" w:rsidR="00875BF7" w:rsidRDefault="00875BF7" w:rsidP="00DC2D04">
            <w:pPr>
              <w:ind w:left="720"/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875BF7">
              <w:rPr>
                <w:rFonts w:ascii="News times rewmans" w:hAnsi="News times rewmans" w:cs="Times New Roman"/>
                <w:bCs/>
                <w:sz w:val="24"/>
                <w:szCs w:val="24"/>
              </w:rPr>
              <w:t>no: 1 pt</w:t>
            </w:r>
          </w:p>
          <w:p w14:paraId="17C82D69" w14:textId="506AC466" w:rsidR="007D4C20" w:rsidRPr="00FE48B7" w:rsidRDefault="007D4C20" w:rsidP="007D4C20">
            <w:pPr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</w:pP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We selected students with a score of 25 or more</w:t>
            </w:r>
            <w:r w:rsidR="007C4FBC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; </w:t>
            </w:r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14 girls and 2 boys (8 from </w:t>
            </w:r>
            <w:proofErr w:type="spellStart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Ambohimahamasina</w:t>
            </w:r>
            <w:proofErr w:type="spellEnd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, 3 from </w:t>
            </w:r>
            <w:proofErr w:type="spellStart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Miarinarivo</w:t>
            </w:r>
            <w:proofErr w:type="spellEnd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, 1 </w:t>
            </w:r>
            <w:proofErr w:type="spellStart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Namoly</w:t>
            </w:r>
            <w:proofErr w:type="spellEnd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 xml:space="preserve"> and 4 </w:t>
            </w:r>
            <w:proofErr w:type="spellStart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Sendrisoa</w:t>
            </w:r>
            <w:proofErr w:type="spellEnd"/>
            <w:r w:rsidRPr="00FE48B7">
              <w:rPr>
                <w:rFonts w:ascii="News times rewmans" w:hAnsi="News times rewmans" w:cs="Times New Roman"/>
                <w:bCs/>
                <w:sz w:val="24"/>
                <w:szCs w:val="24"/>
                <w:lang w:val="en-GB"/>
              </w:rPr>
              <w:t>)</w:t>
            </w:r>
          </w:p>
          <w:p w14:paraId="7A77D66C" w14:textId="7582C0E6" w:rsidR="00EB1E4C" w:rsidRPr="00EB1E4C" w:rsidRDefault="007D4C20" w:rsidP="007D4C20">
            <w:pPr>
              <w:rPr>
                <w:rFonts w:ascii="News times rewmans" w:hAnsi="News times rewmans" w:cs="Times New Roman"/>
                <w:bCs/>
                <w:sz w:val="24"/>
                <w:szCs w:val="24"/>
              </w:rPr>
            </w:pPr>
            <w:r w:rsidRPr="007D4C20">
              <w:rPr>
                <w:rFonts w:ascii="News times rewmans" w:hAnsi="News times rewmans" w:cs="Times New Roman"/>
                <w:bCs/>
                <w:sz w:val="24"/>
                <w:szCs w:val="24"/>
              </w:rPr>
              <w:t>(</w:t>
            </w:r>
            <w:proofErr w:type="spellStart"/>
            <w:r w:rsidRPr="007D4C20">
              <w:rPr>
                <w:rFonts w:ascii="News times rewmans" w:hAnsi="News times rewmans" w:cs="Times New Roman"/>
                <w:bCs/>
                <w:sz w:val="24"/>
                <w:szCs w:val="24"/>
              </w:rPr>
              <w:t>see</w:t>
            </w:r>
            <w:proofErr w:type="spellEnd"/>
            <w:r w:rsidRPr="007D4C20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D4C20">
              <w:rPr>
                <w:rFonts w:ascii="News times rewmans" w:hAnsi="News times rewmans" w:cs="Times New Roman"/>
                <w:bCs/>
                <w:sz w:val="24"/>
                <w:szCs w:val="24"/>
              </w:rPr>
              <w:t>excel</w:t>
            </w:r>
            <w:proofErr w:type="spellEnd"/>
            <w:r w:rsidRPr="007D4C20">
              <w:rPr>
                <w:rFonts w:ascii="News times rewmans" w:hAnsi="News times rewmans" w:cs="Times New Roman"/>
                <w:bCs/>
                <w:sz w:val="24"/>
                <w:szCs w:val="24"/>
              </w:rPr>
              <w:t xml:space="preserve">: home </w:t>
            </w:r>
            <w:proofErr w:type="spellStart"/>
            <w:r w:rsidRPr="007D4C20">
              <w:rPr>
                <w:rFonts w:ascii="News times rewmans" w:hAnsi="News times rewmans" w:cs="Times New Roman"/>
                <w:bCs/>
                <w:sz w:val="24"/>
                <w:szCs w:val="24"/>
              </w:rPr>
              <w:t>visit</w:t>
            </w:r>
            <w:proofErr w:type="spellEnd"/>
            <w:r w:rsidRPr="007D4C20">
              <w:rPr>
                <w:rFonts w:ascii="News times rewmans" w:hAnsi="News times rewmans" w:cs="Times New Roman"/>
                <w:bCs/>
                <w:sz w:val="24"/>
                <w:szCs w:val="24"/>
              </w:rPr>
              <w:t>)</w:t>
            </w:r>
          </w:p>
        </w:tc>
      </w:tr>
    </w:tbl>
    <w:p w14:paraId="5D75B65E" w14:textId="2AFD5433" w:rsidR="00730CBB" w:rsidRPr="00FE48B7" w:rsidRDefault="007D4C20" w:rsidP="007D4C20">
      <w:pPr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  <w:r w:rsidRPr="00FE48B7">
        <w:rPr>
          <w:rFonts w:ascii="News times rewmans" w:hAnsi="News times rewmans" w:cs="Times New Roman"/>
          <w:b/>
          <w:bCs/>
          <w:sz w:val="24"/>
          <w:szCs w:val="24"/>
          <w:lang w:val="en-GB"/>
        </w:rPr>
        <w:lastRenderedPageBreak/>
        <w:t xml:space="preserve">Note: </w:t>
      </w:r>
      <w:r w:rsidRPr="00FE48B7">
        <w:rPr>
          <w:rFonts w:ascii="News times rewmans" w:hAnsi="News times rewmans" w:cs="Times New Roman"/>
          <w:sz w:val="24"/>
          <w:szCs w:val="24"/>
          <w:lang w:val="en-GB"/>
        </w:rPr>
        <w:t xml:space="preserve">The marks obtained in the level test were not used because they </w:t>
      </w:r>
      <w:r w:rsidR="007C4FBC">
        <w:rPr>
          <w:rFonts w:ascii="News times rewmans" w:hAnsi="News times rewmans" w:cs="Times New Roman"/>
          <w:sz w:val="24"/>
          <w:szCs w:val="24"/>
          <w:lang w:val="en-GB"/>
        </w:rPr>
        <w:t>we</w:t>
      </w:r>
      <w:r w:rsidR="007C4FBC" w:rsidRPr="00FE48B7">
        <w:rPr>
          <w:rFonts w:ascii="News times rewmans" w:hAnsi="News times rewmans" w:cs="Times New Roman"/>
          <w:sz w:val="24"/>
          <w:szCs w:val="24"/>
          <w:lang w:val="en-GB"/>
        </w:rPr>
        <w:t xml:space="preserve">re </w:t>
      </w:r>
      <w:r w:rsidRPr="00FE48B7">
        <w:rPr>
          <w:rFonts w:ascii="News times rewmans" w:hAnsi="News times rewmans" w:cs="Times New Roman"/>
          <w:sz w:val="24"/>
          <w:szCs w:val="24"/>
          <w:lang w:val="en-GB"/>
        </w:rPr>
        <w:t>very poor, so only the marks of students in the BEPC exam were taken into account in the database.</w:t>
      </w:r>
    </w:p>
    <w:p w14:paraId="20332BB3" w14:textId="77777777" w:rsidR="007D4C20" w:rsidRPr="00FE48B7" w:rsidRDefault="007D4C20" w:rsidP="007D4C20">
      <w:pPr>
        <w:spacing w:line="240" w:lineRule="auto"/>
        <w:rPr>
          <w:rFonts w:ascii="News times rewmans" w:hAnsi="News times rewmans" w:cs="Times New Roman"/>
          <w:b/>
          <w:bCs/>
          <w:sz w:val="24"/>
          <w:szCs w:val="24"/>
          <w:lang w:val="en-GB"/>
        </w:rPr>
      </w:pPr>
      <w:r w:rsidRPr="00FE48B7">
        <w:rPr>
          <w:rFonts w:ascii="News times rewmans" w:hAnsi="News times rewmans" w:cs="Times New Roman"/>
          <w:b/>
          <w:bCs/>
          <w:sz w:val="24"/>
          <w:szCs w:val="24"/>
          <w:lang w:val="en-GB"/>
        </w:rPr>
        <w:t>VI.</w:t>
      </w:r>
      <w:r w:rsidRPr="00FE48B7">
        <w:rPr>
          <w:rFonts w:ascii="News times rewmans" w:hAnsi="News times rewmans" w:cs="Times New Roman"/>
          <w:b/>
          <w:bCs/>
          <w:sz w:val="24"/>
          <w:szCs w:val="24"/>
          <w:lang w:val="en-GB"/>
        </w:rPr>
        <w:tab/>
        <w:t>APPENDIX</w:t>
      </w:r>
    </w:p>
    <w:p w14:paraId="66202F8B" w14:textId="6BD8F39C" w:rsidR="007D4C20" w:rsidRPr="00FE48B7" w:rsidRDefault="007C4FBC" w:rsidP="007D4C20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  <w:r>
        <w:rPr>
          <w:rFonts w:ascii="News times rewmans" w:hAnsi="News times rewmans" w:cs="Times New Roman"/>
          <w:sz w:val="24"/>
          <w:szCs w:val="24"/>
          <w:lang w:val="en-GB"/>
        </w:rPr>
        <w:t>Shortlisting</w:t>
      </w:r>
      <w:r w:rsidR="007D4C20" w:rsidRPr="00FE48B7">
        <w:rPr>
          <w:rFonts w:ascii="News times rewmans" w:hAnsi="News times rewmans" w:cs="Times New Roman"/>
          <w:sz w:val="24"/>
          <w:szCs w:val="24"/>
          <w:lang w:val="en-GB"/>
        </w:rPr>
        <w:t xml:space="preserve"> form</w:t>
      </w:r>
    </w:p>
    <w:p w14:paraId="7BCCC634" w14:textId="7D068EC5" w:rsidR="007D4C20" w:rsidRPr="00FE48B7" w:rsidRDefault="007C4FBC" w:rsidP="007D4C20">
      <w:pPr>
        <w:pStyle w:val="Paragraphedeliste"/>
        <w:spacing w:line="240" w:lineRule="auto"/>
        <w:rPr>
          <w:rFonts w:ascii="News times rewmans" w:hAnsi="News times rewmans" w:cs="Times New Roman"/>
          <w:sz w:val="24"/>
          <w:szCs w:val="24"/>
          <w:lang w:val="en-GB"/>
        </w:rPr>
      </w:pPr>
      <w:r>
        <w:rPr>
          <w:rFonts w:ascii="News times rewmans" w:hAnsi="News times rewmans" w:cs="Times New Roman"/>
          <w:sz w:val="24"/>
          <w:szCs w:val="24"/>
          <w:lang w:val="en-GB"/>
        </w:rPr>
        <w:t xml:space="preserve">Shortlisting /selection </w:t>
      </w:r>
      <w:r w:rsidR="007D4C20" w:rsidRPr="00FE48B7">
        <w:rPr>
          <w:rFonts w:ascii="News times rewmans" w:hAnsi="News times rewmans" w:cs="Times New Roman"/>
          <w:sz w:val="24"/>
          <w:szCs w:val="24"/>
          <w:lang w:val="en-GB"/>
        </w:rPr>
        <w:t>and home visit database</w:t>
      </w:r>
    </w:p>
    <w:p w14:paraId="495BF93B" w14:textId="54E9F885" w:rsidR="00C2324D" w:rsidRPr="00DC2D04" w:rsidRDefault="007D4C20" w:rsidP="00DC2D04">
      <w:pPr>
        <w:spacing w:line="240" w:lineRule="auto"/>
        <w:rPr>
          <w:rFonts w:ascii="News times rewmans" w:hAnsi="News times rewmans" w:cs="Times New Roman"/>
          <w:sz w:val="24"/>
          <w:szCs w:val="24"/>
        </w:rPr>
      </w:pPr>
      <w:proofErr w:type="spellStart"/>
      <w:r w:rsidRPr="007D4C20">
        <w:rPr>
          <w:rFonts w:ascii="News times rewmans" w:hAnsi="News times rewmans" w:cs="Times New Roman"/>
          <w:sz w:val="24"/>
          <w:szCs w:val="24"/>
        </w:rPr>
        <w:t>Summary</w:t>
      </w:r>
      <w:proofErr w:type="spellEnd"/>
      <w:r w:rsidRPr="007D4C20">
        <w:rPr>
          <w:rFonts w:ascii="News times rewmans" w:hAnsi="News times rewmans" w:cs="Times New Roman"/>
          <w:sz w:val="24"/>
          <w:szCs w:val="24"/>
        </w:rPr>
        <w:t xml:space="preserve"> of PEBC 2024 </w:t>
      </w:r>
      <w:proofErr w:type="spellStart"/>
      <w:r w:rsidRPr="007D4C20">
        <w:rPr>
          <w:rFonts w:ascii="News times rewmans" w:hAnsi="News times rewmans" w:cs="Times New Roman"/>
          <w:sz w:val="24"/>
          <w:szCs w:val="24"/>
        </w:rPr>
        <w:t>results</w:t>
      </w:r>
      <w:bookmarkStart w:id="0" w:name="_GoBack"/>
      <w:bookmarkEnd w:id="0"/>
      <w:proofErr w:type="spellEnd"/>
    </w:p>
    <w:sectPr w:rsidR="00C2324D" w:rsidRPr="00DC2D04" w:rsidSect="00690C02">
      <w:foot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CB9A45" w14:textId="77777777" w:rsidR="00C30963" w:rsidRDefault="00C30963" w:rsidP="00BA686F">
      <w:pPr>
        <w:spacing w:after="0" w:line="240" w:lineRule="auto"/>
      </w:pPr>
      <w:r>
        <w:separator/>
      </w:r>
    </w:p>
  </w:endnote>
  <w:endnote w:type="continuationSeparator" w:id="0">
    <w:p w14:paraId="549709EE" w14:textId="77777777" w:rsidR="00C30963" w:rsidRDefault="00C30963" w:rsidP="00BA6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 times rewm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7881104"/>
      <w:docPartObj>
        <w:docPartGallery w:val="Page Numbers (Bottom of Page)"/>
        <w:docPartUnique/>
      </w:docPartObj>
    </w:sdtPr>
    <w:sdtContent>
      <w:p w14:paraId="49A39DE5" w14:textId="3BA4208F" w:rsidR="00FE48B7" w:rsidRDefault="00FE48B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2D04">
          <w:rPr>
            <w:noProof/>
          </w:rPr>
          <w:t>4</w:t>
        </w:r>
        <w:r>
          <w:fldChar w:fldCharType="end"/>
        </w:r>
      </w:p>
    </w:sdtContent>
  </w:sdt>
  <w:p w14:paraId="2E88C3E6" w14:textId="77777777" w:rsidR="00FE48B7" w:rsidRDefault="00FE48B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E74367" w14:textId="77777777" w:rsidR="00C30963" w:rsidRDefault="00C30963" w:rsidP="00BA686F">
      <w:pPr>
        <w:spacing w:after="0" w:line="240" w:lineRule="auto"/>
      </w:pPr>
      <w:r>
        <w:separator/>
      </w:r>
    </w:p>
  </w:footnote>
  <w:footnote w:type="continuationSeparator" w:id="0">
    <w:p w14:paraId="1BFB8D1E" w14:textId="77777777" w:rsidR="00C30963" w:rsidRDefault="00C30963" w:rsidP="00BA6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952A0"/>
    <w:multiLevelType w:val="hybridMultilevel"/>
    <w:tmpl w:val="2C1469DC"/>
    <w:lvl w:ilvl="0" w:tplc="040C000B">
      <w:start w:val="1"/>
      <w:numFmt w:val="bullet"/>
      <w:lvlText w:val=""/>
      <w:lvlJc w:val="left"/>
      <w:pPr>
        <w:ind w:left="28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">
    <w:nsid w:val="019C6472"/>
    <w:multiLevelType w:val="hybridMultilevel"/>
    <w:tmpl w:val="8C7C073C"/>
    <w:lvl w:ilvl="0" w:tplc="62AE3C60">
      <w:start w:val="1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AE65DBF"/>
    <w:multiLevelType w:val="hybridMultilevel"/>
    <w:tmpl w:val="55D8C47C"/>
    <w:lvl w:ilvl="0" w:tplc="040C000B">
      <w:start w:val="1"/>
      <w:numFmt w:val="bullet"/>
      <w:lvlText w:val=""/>
      <w:lvlJc w:val="left"/>
      <w:pPr>
        <w:ind w:left="28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3">
    <w:nsid w:val="110174B6"/>
    <w:multiLevelType w:val="hybridMultilevel"/>
    <w:tmpl w:val="FD449DB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E57D2"/>
    <w:multiLevelType w:val="hybridMultilevel"/>
    <w:tmpl w:val="D7FC7DF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DD7FF0"/>
    <w:multiLevelType w:val="hybridMultilevel"/>
    <w:tmpl w:val="BB5C5CDA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30794A7E"/>
    <w:multiLevelType w:val="hybridMultilevel"/>
    <w:tmpl w:val="076407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F27A18"/>
    <w:multiLevelType w:val="hybridMultilevel"/>
    <w:tmpl w:val="9656058E"/>
    <w:lvl w:ilvl="0" w:tplc="62AE3C60">
      <w:start w:val="19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>
    <w:nsid w:val="3E4C1D5B"/>
    <w:multiLevelType w:val="hybridMultilevel"/>
    <w:tmpl w:val="F0102BD4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439454FC"/>
    <w:multiLevelType w:val="hybridMultilevel"/>
    <w:tmpl w:val="A7109DC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115D63"/>
    <w:multiLevelType w:val="hybridMultilevel"/>
    <w:tmpl w:val="F5787C6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3F178B"/>
    <w:multiLevelType w:val="hybridMultilevel"/>
    <w:tmpl w:val="ED8A7682"/>
    <w:lvl w:ilvl="0" w:tplc="386ABBA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565520C"/>
    <w:multiLevelType w:val="hybridMultilevel"/>
    <w:tmpl w:val="4684AC9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7017684"/>
    <w:multiLevelType w:val="hybridMultilevel"/>
    <w:tmpl w:val="C5609EB8"/>
    <w:lvl w:ilvl="0" w:tplc="040C000D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4">
    <w:nsid w:val="5DB82495"/>
    <w:multiLevelType w:val="hybridMultilevel"/>
    <w:tmpl w:val="D79AD1D2"/>
    <w:lvl w:ilvl="0" w:tplc="040C000D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5">
    <w:nsid w:val="5F9D4E3E"/>
    <w:multiLevelType w:val="hybridMultilevel"/>
    <w:tmpl w:val="34E2262C"/>
    <w:lvl w:ilvl="0" w:tplc="DBFA8D90">
      <w:start w:val="10"/>
      <w:numFmt w:val="bullet"/>
      <w:lvlText w:val="-"/>
      <w:lvlJc w:val="left"/>
      <w:pPr>
        <w:ind w:left="720" w:hanging="360"/>
      </w:pPr>
      <w:rPr>
        <w:rFonts w:ascii="News times rewmans" w:eastAsiaTheme="minorHAnsi" w:hAnsi="News times rewman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252DF3"/>
    <w:multiLevelType w:val="hybridMultilevel"/>
    <w:tmpl w:val="DB70DA9C"/>
    <w:lvl w:ilvl="0" w:tplc="040C000B">
      <w:start w:val="1"/>
      <w:numFmt w:val="bullet"/>
      <w:lvlText w:val=""/>
      <w:lvlJc w:val="left"/>
      <w:pPr>
        <w:ind w:left="28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7">
    <w:nsid w:val="746B7AEF"/>
    <w:multiLevelType w:val="hybridMultilevel"/>
    <w:tmpl w:val="E340D26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6"/>
  </w:num>
  <w:num w:numId="3">
    <w:abstractNumId w:val="17"/>
  </w:num>
  <w:num w:numId="4">
    <w:abstractNumId w:val="10"/>
  </w:num>
  <w:num w:numId="5">
    <w:abstractNumId w:val="8"/>
  </w:num>
  <w:num w:numId="6">
    <w:abstractNumId w:val="1"/>
  </w:num>
  <w:num w:numId="7">
    <w:abstractNumId w:val="5"/>
  </w:num>
  <w:num w:numId="8">
    <w:abstractNumId w:val="9"/>
  </w:num>
  <w:num w:numId="9">
    <w:abstractNumId w:val="12"/>
  </w:num>
  <w:num w:numId="10">
    <w:abstractNumId w:val="14"/>
  </w:num>
  <w:num w:numId="11">
    <w:abstractNumId w:val="13"/>
  </w:num>
  <w:num w:numId="12">
    <w:abstractNumId w:val="7"/>
  </w:num>
  <w:num w:numId="13">
    <w:abstractNumId w:val="16"/>
  </w:num>
  <w:num w:numId="14">
    <w:abstractNumId w:val="0"/>
  </w:num>
  <w:num w:numId="15">
    <w:abstractNumId w:val="2"/>
  </w:num>
  <w:num w:numId="16">
    <w:abstractNumId w:val="11"/>
  </w:num>
  <w:num w:numId="17">
    <w:abstractNumId w:val="15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1EE"/>
    <w:rsid w:val="00037EF1"/>
    <w:rsid w:val="00045722"/>
    <w:rsid w:val="00084B8D"/>
    <w:rsid w:val="00094CDD"/>
    <w:rsid w:val="000E5A4D"/>
    <w:rsid w:val="00151B4B"/>
    <w:rsid w:val="00161945"/>
    <w:rsid w:val="00163A66"/>
    <w:rsid w:val="001A0BE7"/>
    <w:rsid w:val="001C57A4"/>
    <w:rsid w:val="001D1772"/>
    <w:rsid w:val="002121EE"/>
    <w:rsid w:val="0021429A"/>
    <w:rsid w:val="00216FF0"/>
    <w:rsid w:val="00280D50"/>
    <w:rsid w:val="002904E8"/>
    <w:rsid w:val="002A158C"/>
    <w:rsid w:val="003062B6"/>
    <w:rsid w:val="003709AE"/>
    <w:rsid w:val="0038604C"/>
    <w:rsid w:val="003A0739"/>
    <w:rsid w:val="003C7B75"/>
    <w:rsid w:val="00400BFB"/>
    <w:rsid w:val="004A468E"/>
    <w:rsid w:val="004B783C"/>
    <w:rsid w:val="004C1730"/>
    <w:rsid w:val="004D0555"/>
    <w:rsid w:val="00502248"/>
    <w:rsid w:val="0053043C"/>
    <w:rsid w:val="00537B0A"/>
    <w:rsid w:val="005E4173"/>
    <w:rsid w:val="006008BA"/>
    <w:rsid w:val="00607259"/>
    <w:rsid w:val="00612387"/>
    <w:rsid w:val="006171CB"/>
    <w:rsid w:val="0062120A"/>
    <w:rsid w:val="006633C9"/>
    <w:rsid w:val="006656A4"/>
    <w:rsid w:val="00690C02"/>
    <w:rsid w:val="006D16D3"/>
    <w:rsid w:val="006F2F5A"/>
    <w:rsid w:val="007132FD"/>
    <w:rsid w:val="0071402F"/>
    <w:rsid w:val="00720511"/>
    <w:rsid w:val="00720620"/>
    <w:rsid w:val="00720D1D"/>
    <w:rsid w:val="00730CBB"/>
    <w:rsid w:val="00760F9A"/>
    <w:rsid w:val="00777AE1"/>
    <w:rsid w:val="007856CB"/>
    <w:rsid w:val="007905D6"/>
    <w:rsid w:val="00791654"/>
    <w:rsid w:val="007C4FBC"/>
    <w:rsid w:val="007D4C20"/>
    <w:rsid w:val="007D686C"/>
    <w:rsid w:val="007E2154"/>
    <w:rsid w:val="0080314F"/>
    <w:rsid w:val="0082376A"/>
    <w:rsid w:val="00843FED"/>
    <w:rsid w:val="008604E1"/>
    <w:rsid w:val="00864B63"/>
    <w:rsid w:val="00872312"/>
    <w:rsid w:val="00875BF7"/>
    <w:rsid w:val="00885E69"/>
    <w:rsid w:val="00904E21"/>
    <w:rsid w:val="00912836"/>
    <w:rsid w:val="00934BB7"/>
    <w:rsid w:val="0096424B"/>
    <w:rsid w:val="00982EC5"/>
    <w:rsid w:val="009A06B0"/>
    <w:rsid w:val="009A0A7D"/>
    <w:rsid w:val="009D5EC6"/>
    <w:rsid w:val="009F0FC4"/>
    <w:rsid w:val="009F1A9C"/>
    <w:rsid w:val="009F1DCA"/>
    <w:rsid w:val="00A135E8"/>
    <w:rsid w:val="00A169E0"/>
    <w:rsid w:val="00A42223"/>
    <w:rsid w:val="00A656AF"/>
    <w:rsid w:val="00A83DB0"/>
    <w:rsid w:val="00AE4487"/>
    <w:rsid w:val="00B12740"/>
    <w:rsid w:val="00B61B9F"/>
    <w:rsid w:val="00B73229"/>
    <w:rsid w:val="00BA0A7E"/>
    <w:rsid w:val="00BA25F7"/>
    <w:rsid w:val="00BA686F"/>
    <w:rsid w:val="00BA6F7C"/>
    <w:rsid w:val="00C01D12"/>
    <w:rsid w:val="00C2324D"/>
    <w:rsid w:val="00C30963"/>
    <w:rsid w:val="00C60875"/>
    <w:rsid w:val="00C95DC8"/>
    <w:rsid w:val="00CC22B2"/>
    <w:rsid w:val="00D1631F"/>
    <w:rsid w:val="00D21684"/>
    <w:rsid w:val="00D247AB"/>
    <w:rsid w:val="00D76A7B"/>
    <w:rsid w:val="00D8211A"/>
    <w:rsid w:val="00D83714"/>
    <w:rsid w:val="00D85627"/>
    <w:rsid w:val="00D85C04"/>
    <w:rsid w:val="00D87109"/>
    <w:rsid w:val="00D935D1"/>
    <w:rsid w:val="00DC2D04"/>
    <w:rsid w:val="00E0090E"/>
    <w:rsid w:val="00E044E0"/>
    <w:rsid w:val="00E64826"/>
    <w:rsid w:val="00E824E2"/>
    <w:rsid w:val="00E96F26"/>
    <w:rsid w:val="00EB1E4C"/>
    <w:rsid w:val="00F01690"/>
    <w:rsid w:val="00F25626"/>
    <w:rsid w:val="00F564A7"/>
    <w:rsid w:val="00F57F44"/>
    <w:rsid w:val="00F60E82"/>
    <w:rsid w:val="00F6282B"/>
    <w:rsid w:val="00FA11D4"/>
    <w:rsid w:val="00FA5BA0"/>
    <w:rsid w:val="00FB2F9E"/>
    <w:rsid w:val="00FB4B09"/>
    <w:rsid w:val="00FB7870"/>
    <w:rsid w:val="00FE3272"/>
    <w:rsid w:val="00FE48B7"/>
    <w:rsid w:val="00FF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369F"/>
  <w15:chartTrackingRefBased/>
  <w15:docId w15:val="{3480FCD9-1D75-41DB-A24B-D3237A4A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21EE"/>
    <w:pPr>
      <w:ind w:left="720"/>
      <w:contextualSpacing/>
    </w:pPr>
  </w:style>
  <w:style w:type="table" w:styleId="Grilledutableau">
    <w:name w:val="Table Grid"/>
    <w:basedOn w:val="TableauNormal"/>
    <w:uiPriority w:val="39"/>
    <w:rsid w:val="00C01D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D17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D1772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rsid w:val="001D1772"/>
  </w:style>
  <w:style w:type="paragraph" w:styleId="NormalWeb">
    <w:name w:val="Normal (Web)"/>
    <w:basedOn w:val="Normal"/>
    <w:uiPriority w:val="99"/>
    <w:unhideWhenUsed/>
    <w:rsid w:val="00600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BA68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686F"/>
  </w:style>
  <w:style w:type="paragraph" w:styleId="Pieddepage">
    <w:name w:val="footer"/>
    <w:basedOn w:val="Normal"/>
    <w:link w:val="PieddepageCar"/>
    <w:uiPriority w:val="99"/>
    <w:unhideWhenUsed/>
    <w:rsid w:val="00BA68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686F"/>
  </w:style>
  <w:style w:type="paragraph" w:styleId="Textedebulles">
    <w:name w:val="Balloon Text"/>
    <w:basedOn w:val="Normal"/>
    <w:link w:val="TextedebullesCar"/>
    <w:uiPriority w:val="99"/>
    <w:semiHidden/>
    <w:unhideWhenUsed/>
    <w:rsid w:val="000457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57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Etudiant</dc:creator>
  <cp:keywords/>
  <dc:description/>
  <cp:lastModifiedBy>Compte Microsoft</cp:lastModifiedBy>
  <cp:revision>3</cp:revision>
  <dcterms:created xsi:type="dcterms:W3CDTF">2024-09-03T18:10:00Z</dcterms:created>
  <dcterms:modified xsi:type="dcterms:W3CDTF">2024-09-03T18:10:00Z</dcterms:modified>
</cp:coreProperties>
</file>